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F3AC" w14:textId="77777777" w:rsidR="00AF7BBD" w:rsidRDefault="00D22812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genau, d</w:t>
      </w:r>
      <w:r w:rsidR="00AF7BBD" w:rsidRPr="003C7AF6">
        <w:rPr>
          <w:color w:val="000000" w:themeColor="text1"/>
        </w:rPr>
        <w:t xml:space="preserve">en oberen Teil habe </w:t>
      </w:r>
      <w:proofErr w:type="gramStart"/>
      <w:r w:rsidR="00AF7BBD" w:rsidRPr="003C7AF6">
        <w:rPr>
          <w:color w:val="000000" w:themeColor="text1"/>
        </w:rPr>
        <w:t xml:space="preserve">ich </w:t>
      </w:r>
      <w:r w:rsidR="0073559B" w:rsidRPr="003C7AF6">
        <w:rPr>
          <w:color w:val="000000" w:themeColor="text1"/>
        </w:rPr>
        <w:t xml:space="preserve"> gerade</w:t>
      </w:r>
      <w:proofErr w:type="gramEnd"/>
      <w:r w:rsidR="0073559B" w:rsidRPr="003C7AF6">
        <w:rPr>
          <w:color w:val="000000" w:themeColor="text1"/>
        </w:rPr>
        <w:t xml:space="preserve"> schon erklärt, aber wichtig ist auf jeden Fall, es geht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tatsächlich um ihre Meinung und es gibt kein richtig und kein falsch, sie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einfach frei heraus ihren ersten Eindruck schildern und genau, ja, wir nehmen das </w:t>
      </w:r>
      <w:proofErr w:type="spellStart"/>
      <w:r w:rsidR="0073559B" w:rsidRPr="003C7AF6">
        <w:rPr>
          <w:color w:val="000000" w:themeColor="text1"/>
        </w:rPr>
        <w:t>ganze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auf. Jetzt übergebe ich an die Frau H</w:t>
      </w:r>
      <w:r w:rsidR="00AF7BBD" w:rsidRPr="003C7AF6">
        <w:rPr>
          <w:color w:val="000000" w:themeColor="text1"/>
        </w:rPr>
        <w:t>a</w:t>
      </w:r>
      <w:r w:rsidR="0073559B" w:rsidRPr="003C7AF6">
        <w:rPr>
          <w:color w:val="000000" w:themeColor="text1"/>
        </w:rPr>
        <w:t>inz, die sich jetzt als erstes jetzt das Symptom-Tagebuch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demonstrieren wird. </w:t>
      </w:r>
      <w:r w:rsidR="0064494C" w:rsidRPr="003C7AF6">
        <w:rPr>
          <w:color w:val="000000" w:themeColor="text1"/>
        </w:rPr>
        <w:t xml:space="preserve"> </w:t>
      </w:r>
    </w:p>
    <w:p w14:paraId="1F891C3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CEAE340" w14:textId="77777777" w:rsidR="00AF7BBD" w:rsidRDefault="00D22812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au</w:t>
      </w:r>
      <w:r w:rsidR="00AF7BBD" w:rsidRPr="003C7AF6">
        <w:rPr>
          <w:color w:val="000000" w:themeColor="text1"/>
        </w:rPr>
        <w:t xml:space="preserve">ch von  </w:t>
      </w:r>
      <w:r w:rsidR="0073559B" w:rsidRPr="003C7AF6">
        <w:rPr>
          <w:color w:val="000000" w:themeColor="text1"/>
        </w:rPr>
        <w:t xml:space="preserve"> meiner Seite ein herzliches Hallo. Genau, da beginne ich auch schon. Und zwar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sehen Sie da jetzt hier ein </w:t>
      </w:r>
      <w:proofErr w:type="spellStart"/>
      <w:r w:rsidR="0073559B" w:rsidRPr="003C7AF6">
        <w:rPr>
          <w:color w:val="000000" w:themeColor="text1"/>
        </w:rPr>
        <w:t>Loginscreen</w:t>
      </w:r>
      <w:proofErr w:type="spellEnd"/>
      <w:r w:rsidR="0073559B" w:rsidRPr="003C7AF6">
        <w:rPr>
          <w:color w:val="000000" w:themeColor="text1"/>
        </w:rPr>
        <w:t>, Sie können sich dann mit dem Benutzernamen und einem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Passwort dann in diese App einloggen, indem Sie die Sachen eingeben und dann auf den Anmelde</w:t>
      </w:r>
      <w:r w:rsidR="00AF7BBD" w:rsidRPr="003C7AF6">
        <w:rPr>
          <w:color w:val="000000" w:themeColor="text1"/>
        </w:rPr>
        <w:t>button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klicken. Genau, und dann kommen wir schon zum </w:t>
      </w:r>
      <w:proofErr w:type="spellStart"/>
      <w:r w:rsidR="0073559B" w:rsidRPr="003C7AF6">
        <w:rPr>
          <w:color w:val="000000" w:themeColor="text1"/>
        </w:rPr>
        <w:t>Homebildschirm</w:t>
      </w:r>
      <w:proofErr w:type="spellEnd"/>
      <w:r w:rsidR="0073559B" w:rsidRPr="003C7AF6">
        <w:rPr>
          <w:color w:val="000000" w:themeColor="text1"/>
        </w:rPr>
        <w:t xml:space="preserve">. Über den </w:t>
      </w:r>
      <w:proofErr w:type="spellStart"/>
      <w:r w:rsidR="0073559B" w:rsidRPr="003C7AF6">
        <w:rPr>
          <w:color w:val="000000" w:themeColor="text1"/>
        </w:rPr>
        <w:t>Homebildschirm</w:t>
      </w:r>
      <w:proofErr w:type="spellEnd"/>
      <w:r w:rsidR="0073559B" w:rsidRPr="003C7AF6">
        <w:rPr>
          <w:color w:val="000000" w:themeColor="text1"/>
        </w:rPr>
        <w:t xml:space="preserve"> können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Sie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alle Funktionalitäten erreichen, die in dieser App angeboten werden, also das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das Symptom-Tagebuch, die Medikation, die Chatfunktion und die Videotelefonie und als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erstes demonstrieren wir hier das Symptom-Tagebuc</w:t>
      </w:r>
      <w:r w:rsidR="00AF7BBD" w:rsidRPr="003C7AF6">
        <w:rPr>
          <w:color w:val="000000" w:themeColor="text1"/>
        </w:rPr>
        <w:t>h</w:t>
      </w:r>
      <w:r w:rsidR="0073559B" w:rsidRPr="003C7AF6">
        <w:rPr>
          <w:color w:val="000000" w:themeColor="text1"/>
        </w:rPr>
        <w:t>.</w:t>
      </w:r>
      <w:r w:rsidR="00AF7BBD" w:rsidRPr="003C7AF6">
        <w:rPr>
          <w:color w:val="000000" w:themeColor="text1"/>
        </w:rPr>
        <w:t xml:space="preserve"> Irgendwie hallt es. </w:t>
      </w:r>
      <w:r w:rsidR="0073559B" w:rsidRPr="003C7AF6">
        <w:rPr>
          <w:color w:val="000000" w:themeColor="text1"/>
        </w:rPr>
        <w:t xml:space="preserve"> </w:t>
      </w:r>
    </w:p>
    <w:p w14:paraId="1FE10CB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201A57E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Bitte. </w:t>
      </w:r>
    </w:p>
    <w:p w14:paraId="320CE27A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C697E1E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doppelt,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so </w:t>
      </w:r>
      <w:r w:rsidRPr="003C7AF6">
        <w:rPr>
          <w:color w:val="000000" w:themeColor="text1"/>
        </w:rPr>
        <w:t>vom Ton</w:t>
      </w:r>
      <w:r w:rsidR="0073559B" w:rsidRPr="003C7AF6">
        <w:rPr>
          <w:color w:val="000000" w:themeColor="text1"/>
        </w:rPr>
        <w:t xml:space="preserve">. </w:t>
      </w:r>
    </w:p>
    <w:p w14:paraId="6E3245F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5EB0F7F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 xml:space="preserve">Okay. </w:t>
      </w:r>
    </w:p>
    <w:p w14:paraId="7A18CE6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D407648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es ist nur bei mir wahrscheinlich so, das kann ich au</w:t>
      </w:r>
      <w:r w:rsidRPr="003C7AF6">
        <w:rPr>
          <w:color w:val="000000" w:themeColor="text1"/>
        </w:rPr>
        <w:t>shalten</w:t>
      </w:r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 gibt es.</w:t>
      </w:r>
    </w:p>
    <w:p w14:paraId="727015A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BEC69E1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="0073559B" w:rsidRPr="003C7AF6">
        <w:rPr>
          <w:color w:val="000000" w:themeColor="text1"/>
        </w:rPr>
        <w:t xml:space="preserve"> Ich hoffe, es legt sich, bei mir ist es okay. </w:t>
      </w:r>
    </w:p>
    <w:p w14:paraId="36FAD72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1704C6B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alles gut. Genau, Sie sehen </w:t>
      </w:r>
      <w:r w:rsidRPr="003C7AF6">
        <w:rPr>
          <w:color w:val="000000" w:themeColor="text1"/>
        </w:rPr>
        <w:t>hier</w:t>
      </w:r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ich hier das Symptom-Tagebuch, ich erkläre jetzt mal ganz kurz, wie das hier aufge</w:t>
      </w:r>
      <w:r w:rsidRPr="003C7AF6">
        <w:rPr>
          <w:color w:val="000000" w:themeColor="text1"/>
        </w:rPr>
        <w:t xml:space="preserve">baut </w:t>
      </w:r>
      <w:r w:rsidR="0073559B" w:rsidRPr="003C7AF6">
        <w:rPr>
          <w:color w:val="000000" w:themeColor="text1"/>
        </w:rPr>
        <w:t>ist,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sehen den Kalender ganz oben am Bildschirm und die schwarzen Punkte bedeuten quasi, dass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dort mindestens ein Symptom, also a</w:t>
      </w:r>
      <w:r w:rsidRPr="003C7AF6">
        <w:rPr>
          <w:color w:val="000000" w:themeColor="text1"/>
        </w:rPr>
        <w:t>n diesen Tag</w:t>
      </w:r>
      <w:r w:rsidR="0073559B" w:rsidRPr="003C7AF6">
        <w:rPr>
          <w:color w:val="000000" w:themeColor="text1"/>
        </w:rPr>
        <w:t xml:space="preserve"> mindestens ein Symptom einge</w:t>
      </w:r>
      <w:r w:rsidRPr="003C7AF6">
        <w:rPr>
          <w:color w:val="000000" w:themeColor="text1"/>
        </w:rPr>
        <w:t>tragen</w:t>
      </w:r>
      <w:r w:rsidR="0073559B" w:rsidRPr="003C7AF6">
        <w:rPr>
          <w:color w:val="000000" w:themeColor="text1"/>
        </w:rPr>
        <w:t xml:space="preserve"> haben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vielleicht auch noch mal ganz kurz, was sind </w:t>
      </w:r>
      <w:r w:rsidRPr="003C7AF6">
        <w:rPr>
          <w:color w:val="000000" w:themeColor="text1"/>
        </w:rPr>
        <w:t>wir unter</w:t>
      </w:r>
      <w:r w:rsidR="0073559B" w:rsidRPr="003C7AF6">
        <w:rPr>
          <w:color w:val="000000" w:themeColor="text1"/>
        </w:rPr>
        <w:t xml:space="preserve"> Symptom</w:t>
      </w:r>
      <w:r w:rsidRPr="003C7AF6">
        <w:rPr>
          <w:color w:val="000000" w:themeColor="text1"/>
        </w:rPr>
        <w:t xml:space="preserve"> m</w:t>
      </w:r>
      <w:r w:rsidR="0073559B" w:rsidRPr="003C7AF6">
        <w:rPr>
          <w:color w:val="000000" w:themeColor="text1"/>
        </w:rPr>
        <w:t>eine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? Mit Symptom</w:t>
      </w:r>
      <w:r w:rsidRPr="003C7AF6">
        <w:rPr>
          <w:color w:val="000000" w:themeColor="text1"/>
        </w:rPr>
        <w:t xml:space="preserve"> m</w:t>
      </w:r>
      <w:r w:rsidR="0073559B" w:rsidRPr="003C7AF6">
        <w:rPr>
          <w:color w:val="000000" w:themeColor="text1"/>
        </w:rPr>
        <w:t xml:space="preserve">einen </w:t>
      </w:r>
      <w:proofErr w:type="gramStart"/>
      <w:r w:rsidR="0073559B" w:rsidRPr="003C7AF6">
        <w:rPr>
          <w:color w:val="000000" w:themeColor="text1"/>
        </w:rPr>
        <w:t>wi</w:t>
      </w:r>
      <w:r w:rsidRPr="003C7AF6">
        <w:rPr>
          <w:color w:val="000000" w:themeColor="text1"/>
        </w:rPr>
        <w:t>r</w:t>
      </w:r>
      <w:r w:rsidR="0073559B" w:rsidRPr="003C7AF6">
        <w:rPr>
          <w:color w:val="000000" w:themeColor="text1"/>
        </w:rPr>
        <w:t xml:space="preserve"> quasi</w:t>
      </w:r>
      <w:proofErr w:type="gramEnd"/>
      <w:r w:rsidR="0073559B" w:rsidRPr="003C7AF6">
        <w:rPr>
          <w:color w:val="000000" w:themeColor="text1"/>
        </w:rPr>
        <w:t xml:space="preserve"> alle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Symptome einer HIV-</w:t>
      </w:r>
      <w:r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>rkrankungen, aber auch Nebenwirkungen, die zum Beispiel von Medikamenten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auftreten können. Genau, und der aktuell markierte Tag im Kalender wird irgendwann grau dargestellt,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wäre jetzt hier der 9. Februar und die Liste, die Sie dann unten sehen, zeigt quasi alle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Symptome an, die an diesen 9. Februar einge</w:t>
      </w:r>
      <w:r w:rsidRPr="003C7AF6">
        <w:rPr>
          <w:color w:val="000000" w:themeColor="text1"/>
        </w:rPr>
        <w:t>tragen</w:t>
      </w:r>
      <w:r w:rsidR="0073559B" w:rsidRPr="003C7AF6">
        <w:rPr>
          <w:color w:val="000000" w:themeColor="text1"/>
        </w:rPr>
        <w:t xml:space="preserve"> wurden von Ihnen. Und wenn Sie zum Beispiel au</w:t>
      </w:r>
      <w:r w:rsidRPr="003C7AF6">
        <w:rPr>
          <w:color w:val="000000" w:themeColor="text1"/>
        </w:rPr>
        <w:t xml:space="preserve">f </w:t>
      </w:r>
      <w:r w:rsidR="0073559B" w:rsidRPr="003C7AF6">
        <w:rPr>
          <w:color w:val="000000" w:themeColor="text1"/>
        </w:rPr>
        <w:t xml:space="preserve">den ersten Februar </w:t>
      </w:r>
      <w:r w:rsidRPr="003C7AF6">
        <w:rPr>
          <w:color w:val="000000" w:themeColor="text1"/>
        </w:rPr>
        <w:t>klicken</w:t>
      </w:r>
      <w:r w:rsidR="0073559B" w:rsidRPr="003C7AF6">
        <w:rPr>
          <w:color w:val="000000" w:themeColor="text1"/>
        </w:rPr>
        <w:t>, dann würde sich die Liste quasi unten verändern und es werden quasi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alle Symptome vom ersten Februar angezeigt</w:t>
      </w:r>
      <w:r w:rsidRPr="003C7AF6">
        <w:rPr>
          <w:color w:val="000000" w:themeColor="text1"/>
        </w:rPr>
        <w:t xml:space="preserve"> werden</w:t>
      </w:r>
      <w:r w:rsidR="0073559B" w:rsidRPr="003C7AF6">
        <w:rPr>
          <w:color w:val="000000" w:themeColor="text1"/>
        </w:rPr>
        <w:t xml:space="preserve">. </w:t>
      </w:r>
      <w:proofErr w:type="gramStart"/>
      <w:r w:rsidR="0073559B" w:rsidRPr="003C7AF6">
        <w:rPr>
          <w:color w:val="000000" w:themeColor="text1"/>
        </w:rPr>
        <w:t>Genau,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 über</w:t>
      </w:r>
      <w:proofErr w:type="gramEnd"/>
      <w:r w:rsidR="0073559B" w:rsidRPr="003C7AF6">
        <w:rPr>
          <w:color w:val="000000" w:themeColor="text1"/>
        </w:rPr>
        <w:t xml:space="preserve"> den Plus-Button können Sie dann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Symptome eintragen und über den </w:t>
      </w:r>
      <w:proofErr w:type="spellStart"/>
      <w:r w:rsidR="0073559B" w:rsidRPr="003C7AF6">
        <w:rPr>
          <w:color w:val="000000" w:themeColor="text1"/>
        </w:rPr>
        <w:t>Graphic</w:t>
      </w:r>
      <w:proofErr w:type="spellEnd"/>
      <w:r w:rsidR="0073559B" w:rsidRPr="003C7AF6">
        <w:rPr>
          <w:color w:val="000000" w:themeColor="text1"/>
        </w:rPr>
        <w:t xml:space="preserve">-Button, kannst du noch mal zurückkehren? </w:t>
      </w:r>
    </w:p>
    <w:p w14:paraId="60732B7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D89C622" w14:textId="77777777" w:rsidR="00AF7BBD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</w:t>
      </w:r>
      <w:proofErr w:type="gramStart"/>
      <w:r w:rsidRPr="0011565C">
        <w:rPr>
          <w:b/>
          <w:bCs/>
          <w:color w:val="000000" w:themeColor="text1"/>
        </w:rPr>
        <w:t>1</w:t>
      </w:r>
      <w:r w:rsidRPr="003C7AF6">
        <w:rPr>
          <w:color w:val="000000" w:themeColor="text1"/>
        </w:rPr>
        <w:t>:</w:t>
      </w:r>
      <w:r w:rsidR="0073559B" w:rsidRPr="003C7AF6">
        <w:rPr>
          <w:color w:val="000000" w:themeColor="text1"/>
        </w:rPr>
        <w:t>Ja</w:t>
      </w:r>
      <w:proofErr w:type="gramEnd"/>
      <w:r w:rsidR="0073559B" w:rsidRPr="003C7AF6">
        <w:rPr>
          <w:color w:val="000000" w:themeColor="text1"/>
        </w:rPr>
        <w:t xml:space="preserve">, sorry. </w:t>
      </w:r>
    </w:p>
    <w:p w14:paraId="5D9F03BE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8C4F932" w14:textId="77777777" w:rsidR="008F2F45" w:rsidRDefault="00AF7BBD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</w:t>
      </w:r>
      <w:r w:rsidRPr="003C7AF6">
        <w:rPr>
          <w:color w:val="000000" w:themeColor="text1"/>
        </w:rPr>
        <w:t>.</w:t>
      </w:r>
      <w:r w:rsidR="0073559B" w:rsidRPr="003C7AF6">
        <w:rPr>
          <w:color w:val="000000" w:themeColor="text1"/>
        </w:rPr>
        <w:t xml:space="preserve"> Ganz unten links quasi können Sie dann den Symptomverlauf anzeigen lassen. 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gehen wir auch schon weiter und gehen über den, das geben Ihnen jetzt mal ganz kurz, wie man so</w:t>
      </w:r>
      <w:r w:rsidR="00D22812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einen Symptom</w:t>
      </w:r>
      <w:proofErr w:type="gramEnd"/>
      <w:r w:rsidR="0073559B" w:rsidRPr="003C7AF6">
        <w:rPr>
          <w:color w:val="000000" w:themeColor="text1"/>
        </w:rPr>
        <w:t xml:space="preserve"> hinzufügen könnte. Dafür klickt man auf den Plus-Button und dann kommt dann quasi zu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dieser Seite. Hier können Sie dann bei hier eingeben, wenn es ein Text fällt, Ihr Symptom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eintragen, also weiter, zum Beispiel Sie wollen das Symptom Fieber eintragen. Sie sehen dann schon,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dass das </w:t>
      </w:r>
      <w:proofErr w:type="gramStart"/>
      <w:r w:rsidR="0073559B" w:rsidRPr="003C7AF6">
        <w:rPr>
          <w:color w:val="000000" w:themeColor="text1"/>
        </w:rPr>
        <w:t>System quasi</w:t>
      </w:r>
      <w:proofErr w:type="gramEnd"/>
      <w:r w:rsidR="0073559B" w:rsidRPr="003C7AF6">
        <w:rPr>
          <w:color w:val="000000" w:themeColor="text1"/>
        </w:rPr>
        <w:t xml:space="preserve"> Ihnen, während Sie etwas einge</w:t>
      </w:r>
      <w:r w:rsidRPr="003C7AF6">
        <w:rPr>
          <w:color w:val="000000" w:themeColor="text1"/>
        </w:rPr>
        <w:t>tippt</w:t>
      </w:r>
      <w:r w:rsidR="0073559B" w:rsidRPr="003C7AF6">
        <w:rPr>
          <w:color w:val="000000" w:themeColor="text1"/>
        </w:rPr>
        <w:t xml:space="preserve"> haben, Vorschläge macht, also wie hier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es zum Beispiel, wenn Sie </w:t>
      </w:r>
      <w:r w:rsidRPr="003C7AF6">
        <w:rPr>
          <w:color w:val="000000" w:themeColor="text1"/>
        </w:rPr>
        <w:t>„</w:t>
      </w:r>
      <w:proofErr w:type="spellStart"/>
      <w:r w:rsidR="0073559B" w:rsidRPr="003C7AF6">
        <w:rPr>
          <w:color w:val="000000" w:themeColor="text1"/>
        </w:rPr>
        <w:t>Fi</w:t>
      </w:r>
      <w:proofErr w:type="spellEnd"/>
      <w:r w:rsidRPr="003C7AF6">
        <w:rPr>
          <w:color w:val="000000" w:themeColor="text1"/>
        </w:rPr>
        <w:t>“</w:t>
      </w:r>
      <w:r w:rsidR="0073559B" w:rsidRPr="003C7AF6">
        <w:rPr>
          <w:color w:val="000000" w:themeColor="text1"/>
        </w:rPr>
        <w:t xml:space="preserve"> eingeben, dann schlägt </w:t>
      </w:r>
      <w:r w:rsidR="0073559B" w:rsidRPr="003C7AF6">
        <w:rPr>
          <w:color w:val="000000" w:themeColor="text1"/>
        </w:rPr>
        <w:lastRenderedPageBreak/>
        <w:t>uns zum Beispiel schon Fieber vor, Sie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das Symptom auswählen und dann können Sie hier jetzt genaue Angaben machen zu dem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Symptom. Sie können einmal die Intensität, die Häufigkeit </w:t>
      </w:r>
      <w:r w:rsidRPr="003C7AF6">
        <w:rPr>
          <w:color w:val="000000" w:themeColor="text1"/>
        </w:rPr>
        <w:t>pro Tag und</w:t>
      </w:r>
      <w:r w:rsidR="0073559B" w:rsidRPr="003C7AF6">
        <w:rPr>
          <w:color w:val="000000" w:themeColor="text1"/>
        </w:rPr>
        <w:t xml:space="preserve"> die Dauer des </w:t>
      </w:r>
      <w:proofErr w:type="spellStart"/>
      <w:r w:rsidR="0073559B" w:rsidRPr="003C7AF6">
        <w:rPr>
          <w:color w:val="000000" w:themeColor="text1"/>
        </w:rPr>
        <w:t>Auf</w:t>
      </w:r>
      <w:r w:rsidRPr="003C7AF6">
        <w:rPr>
          <w:color w:val="000000" w:themeColor="text1"/>
        </w:rPr>
        <w:t>trettens</w:t>
      </w:r>
      <w:proofErr w:type="spellEnd"/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einstellen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 xml:space="preserve">ie Intensität können Sie über so einen Regler einstellen. Bedeutet, dass </w:t>
      </w:r>
      <w:proofErr w:type="gramStart"/>
      <w:r w:rsidR="0073559B" w:rsidRPr="003C7AF6">
        <w:rPr>
          <w:color w:val="000000" w:themeColor="text1"/>
        </w:rPr>
        <w:t>man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quasi</w:t>
      </w:r>
      <w:proofErr w:type="gramEnd"/>
      <w:r w:rsidR="0073559B" w:rsidRPr="003C7AF6">
        <w:rPr>
          <w:color w:val="000000" w:themeColor="text1"/>
        </w:rPr>
        <w:t xml:space="preserve"> d</w:t>
      </w:r>
      <w:r w:rsidRPr="003C7AF6">
        <w:rPr>
          <w:color w:val="000000" w:themeColor="text1"/>
        </w:rPr>
        <w:t xml:space="preserve">en Kreis </w:t>
      </w:r>
      <w:r w:rsidR="0073559B" w:rsidRPr="003C7AF6">
        <w:rPr>
          <w:color w:val="000000" w:themeColor="text1"/>
        </w:rPr>
        <w:t>entweder ganz nach links oder rechts verschiebt, wobei dann ganz nach links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bedeutet, dass die Intensität</w:t>
      </w:r>
      <w:r w:rsidRPr="003C7AF6">
        <w:rPr>
          <w:color w:val="000000" w:themeColor="text1"/>
        </w:rPr>
        <w:t xml:space="preserve"> leicht war, mittig bedeutet mäßig und ganz nach rechts bedeutet das </w:t>
      </w:r>
      <w:r w:rsidR="0073559B" w:rsidRPr="003C7AF6">
        <w:rPr>
          <w:color w:val="000000" w:themeColor="text1"/>
        </w:rPr>
        <w:t xml:space="preserve">die Intensität schwer war. Dann zur Häufigkeit </w:t>
      </w:r>
      <w:r w:rsidR="00710DF1" w:rsidRPr="003C7AF6">
        <w:rPr>
          <w:color w:val="000000" w:themeColor="text1"/>
        </w:rPr>
        <w:t>pro Tag</w:t>
      </w:r>
      <w:r w:rsidR="0073559B" w:rsidRPr="003C7AF6">
        <w:rPr>
          <w:color w:val="000000" w:themeColor="text1"/>
        </w:rPr>
        <w:t xml:space="preserve">, das kann </w:t>
      </w:r>
      <w:proofErr w:type="gramStart"/>
      <w:r w:rsidR="0073559B" w:rsidRPr="003C7AF6">
        <w:rPr>
          <w:color w:val="000000" w:themeColor="text1"/>
        </w:rPr>
        <w:t>man quasi</w:t>
      </w:r>
      <w:proofErr w:type="gramEnd"/>
      <w:r w:rsidR="0073559B" w:rsidRPr="003C7AF6">
        <w:rPr>
          <w:color w:val="000000" w:themeColor="text1"/>
        </w:rPr>
        <w:t xml:space="preserve"> auch über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diesen Regler eingestellt werden, da können wir </w:t>
      </w:r>
      <w:proofErr w:type="spellStart"/>
      <w:r w:rsidR="00710DF1" w:rsidRPr="003C7AF6">
        <w:rPr>
          <w:color w:val="000000" w:themeColor="text1"/>
        </w:rPr>
        <w:t>U</w:t>
      </w:r>
      <w:r w:rsidR="0073559B" w:rsidRPr="003C7AF6">
        <w:rPr>
          <w:color w:val="000000" w:themeColor="text1"/>
        </w:rPr>
        <w:t>ahlen</w:t>
      </w:r>
      <w:proofErr w:type="spellEnd"/>
      <w:r w:rsidR="0073559B" w:rsidRPr="003C7AF6">
        <w:rPr>
          <w:color w:val="000000" w:themeColor="text1"/>
        </w:rPr>
        <w:t>, also da werden</w:t>
      </w:r>
      <w:r w:rsidR="00710DF1" w:rsidRPr="003C7AF6">
        <w:rPr>
          <w:color w:val="000000" w:themeColor="text1"/>
        </w:rPr>
        <w:t xml:space="preserve"> dann Zahlen angezeigt </w:t>
      </w:r>
      <w:r w:rsidR="0073559B" w:rsidRPr="003C7AF6">
        <w:rPr>
          <w:color w:val="000000" w:themeColor="text1"/>
        </w:rPr>
        <w:t>und hier ist aber auch wichtig zu erwähnen, dass die Häufigkeit bei manchen Symptomen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sinnvoll ist. Also wie jetzt zum Beispiel hier bei Fieber, man kann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 </w:t>
      </w:r>
      <w:proofErr w:type="gramStart"/>
      <w:r w:rsidR="0073559B" w:rsidRPr="003C7AF6">
        <w:rPr>
          <w:color w:val="000000" w:themeColor="text1"/>
        </w:rPr>
        <w:t>Fieber quasi</w:t>
      </w:r>
      <w:proofErr w:type="gramEnd"/>
      <w:r w:rsidR="0073559B" w:rsidRPr="003C7AF6">
        <w:rPr>
          <w:color w:val="000000" w:themeColor="text1"/>
        </w:rPr>
        <w:t xml:space="preserve"> nur einmal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am Tag haben und jetzt nicht dreimal am Tag. Das würde dann, wenn dann eher Sinn machen, wenn man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das Symptom, also wenn man ein Übel ist und man sich zum Beispiel dreimal am Tag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übergeben musste, dann wäre diese Häufigkeitsangaben natürlich sehr sinnvoll, genau wie das Sie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dann auch mit Hinterkopf haben. Und dann können Sie noch die Dauer des </w:t>
      </w:r>
      <w:proofErr w:type="spellStart"/>
      <w:r w:rsidR="0073559B" w:rsidRPr="003C7AF6">
        <w:rPr>
          <w:color w:val="000000" w:themeColor="text1"/>
        </w:rPr>
        <w:t>Auf</w:t>
      </w:r>
      <w:r w:rsidR="00710DF1" w:rsidRPr="003C7AF6">
        <w:rPr>
          <w:color w:val="000000" w:themeColor="text1"/>
        </w:rPr>
        <w:t>trettens</w:t>
      </w:r>
      <w:proofErr w:type="spellEnd"/>
      <w:r w:rsidR="0073559B" w:rsidRPr="003C7AF6">
        <w:rPr>
          <w:color w:val="000000" w:themeColor="text1"/>
        </w:rPr>
        <w:t xml:space="preserve"> einstellen,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sind schon </w:t>
      </w:r>
      <w:r w:rsidR="00710DF1" w:rsidRPr="003C7AF6">
        <w:rPr>
          <w:color w:val="000000" w:themeColor="text1"/>
        </w:rPr>
        <w:t>vordefiniert</w:t>
      </w:r>
      <w:r w:rsidR="0073559B" w:rsidRPr="003C7AF6">
        <w:rPr>
          <w:color w:val="000000" w:themeColor="text1"/>
        </w:rPr>
        <w:t>, seit weniger als 24 Stunden und seit mehr als 24 Stunden,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können Sie dann zwischen den zwei Sachen auswählen und über den Ein</w:t>
      </w:r>
      <w:r w:rsidR="00710DF1" w:rsidRPr="003C7AF6">
        <w:rPr>
          <w:color w:val="000000" w:themeColor="text1"/>
        </w:rPr>
        <w:t>tragen-Button</w:t>
      </w:r>
      <w:r w:rsidR="0073559B" w:rsidRPr="003C7AF6">
        <w:rPr>
          <w:color w:val="000000" w:themeColor="text1"/>
        </w:rPr>
        <w:t xml:space="preserve">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dann das Symptom absp</w:t>
      </w:r>
      <w:r w:rsidR="00710DF1" w:rsidRPr="003C7AF6">
        <w:rPr>
          <w:color w:val="000000" w:themeColor="text1"/>
        </w:rPr>
        <w:t>eichern</w:t>
      </w:r>
      <w:r w:rsidR="0073559B" w:rsidRPr="003C7AF6">
        <w:rPr>
          <w:color w:val="000000" w:themeColor="text1"/>
        </w:rPr>
        <w:t>. Ja und dann würden Sie quasi wieder zurück zu dieser Ansicht kommen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würde quasi dieses Symptom hier auch in dieser Liste angezeigt werden. Dann haben Sie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Möglichkeit, Symptome zu bearbeiten, das geht über zwei Wege, einmal über d</w:t>
      </w:r>
      <w:r w:rsidR="00710DF1" w:rsidRPr="003C7AF6">
        <w:rPr>
          <w:color w:val="000000" w:themeColor="text1"/>
        </w:rPr>
        <w:t>as Stiftsymbol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einmal über den Symptom</w:t>
      </w:r>
      <w:r w:rsidR="00710DF1" w:rsidRPr="003C7AF6">
        <w:rPr>
          <w:color w:val="000000" w:themeColor="text1"/>
        </w:rPr>
        <w:t>eintrag</w:t>
      </w:r>
      <w:r w:rsidR="0073559B" w:rsidRPr="003C7AF6">
        <w:rPr>
          <w:color w:val="000000" w:themeColor="text1"/>
        </w:rPr>
        <w:t xml:space="preserve"> selbst. Ich zeige Ihnen jetzt mal den ersten Weg, also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dafür klicken Sie einfach auf das Stift</w:t>
      </w:r>
      <w:r w:rsidR="00710DF1" w:rsidRPr="003C7AF6">
        <w:rPr>
          <w:color w:val="000000" w:themeColor="text1"/>
        </w:rPr>
        <w:t>symbol</w:t>
      </w:r>
      <w:r w:rsidR="0073559B" w:rsidRPr="003C7AF6">
        <w:rPr>
          <w:color w:val="000000" w:themeColor="text1"/>
        </w:rPr>
        <w:t>. Genau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kommen Sie zu der gleichen Ansicht,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jetzt schon vo</w:t>
      </w:r>
      <w:r w:rsidR="00710DF1" w:rsidRPr="003C7AF6">
        <w:rPr>
          <w:color w:val="000000" w:themeColor="text1"/>
        </w:rPr>
        <w:t>m Hinzufügen</w:t>
      </w:r>
      <w:r w:rsidR="0073559B" w:rsidRPr="003C7AF6">
        <w:rPr>
          <w:color w:val="000000" w:themeColor="text1"/>
        </w:rPr>
        <w:t xml:space="preserve"> eines Symptoms kennen. Sie können dann dort sofort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Änderungen </w:t>
      </w:r>
      <w:r w:rsidR="00710DF1" w:rsidRPr="003C7AF6">
        <w:rPr>
          <w:color w:val="000000" w:themeColor="text1"/>
        </w:rPr>
        <w:t>vornehmen</w:t>
      </w:r>
      <w:r w:rsidR="0073559B" w:rsidRPr="003C7AF6">
        <w:rPr>
          <w:color w:val="000000" w:themeColor="text1"/>
        </w:rPr>
        <w:t xml:space="preserve"> und mit dem Ändern</w:t>
      </w:r>
      <w:r w:rsidR="00710DF1" w:rsidRPr="003C7AF6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 xml:space="preserve">utton dann die Änderungen </w:t>
      </w:r>
      <w:r w:rsidR="00710DF1" w:rsidRPr="003C7AF6">
        <w:rPr>
          <w:color w:val="000000" w:themeColor="text1"/>
        </w:rPr>
        <w:t>abspeichern</w:t>
      </w:r>
      <w:r w:rsidR="0073559B" w:rsidRPr="003C7AF6">
        <w:rPr>
          <w:color w:val="000000" w:themeColor="text1"/>
        </w:rPr>
        <w:t>.</w:t>
      </w:r>
      <w:r w:rsidR="00710DF1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zweite Weg wäre dann über den Sympto</w:t>
      </w:r>
      <w:r w:rsidR="00710DF1" w:rsidRPr="003C7AF6">
        <w:rPr>
          <w:color w:val="000000" w:themeColor="text1"/>
        </w:rPr>
        <w:t>meintrag</w:t>
      </w:r>
      <w:r w:rsidR="0073559B" w:rsidRPr="003C7AF6">
        <w:rPr>
          <w:color w:val="000000" w:themeColor="text1"/>
        </w:rPr>
        <w:t xml:space="preserve">, also dass </w:t>
      </w:r>
      <w:proofErr w:type="gramStart"/>
      <w:r w:rsidR="0073559B" w:rsidRPr="003C7AF6">
        <w:rPr>
          <w:color w:val="000000" w:themeColor="text1"/>
        </w:rPr>
        <w:t>Sie quasi</w:t>
      </w:r>
      <w:proofErr w:type="gramEnd"/>
      <w:r w:rsidR="0073559B" w:rsidRPr="003C7AF6">
        <w:rPr>
          <w:color w:val="000000" w:themeColor="text1"/>
        </w:rPr>
        <w:t xml:space="preserve"> auf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dieses ganze Feld einmal </w:t>
      </w:r>
      <w:r w:rsidR="00710DF1" w:rsidRPr="003C7AF6">
        <w:rPr>
          <w:color w:val="000000" w:themeColor="text1"/>
        </w:rPr>
        <w:t>draufklicken</w:t>
      </w:r>
      <w:r w:rsidR="0073559B" w:rsidRPr="003C7AF6">
        <w:rPr>
          <w:color w:val="000000" w:themeColor="text1"/>
        </w:rPr>
        <w:t>. Und Sie sehen dann wieder dieselbe Ansicht, nur der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Unterschied hierbei ist, dass die Felder nicht aktiviert sind. Also Sie können dort nicht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direkte Änderungen vornehmen, das könnte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 Beispiel auch </w:t>
      </w:r>
      <w:r w:rsidR="00710DF1" w:rsidRPr="003C7AF6">
        <w:rPr>
          <w:color w:val="000000" w:themeColor="text1"/>
        </w:rPr>
        <w:t xml:space="preserve">hilfreich </w:t>
      </w:r>
      <w:r w:rsidR="0073559B" w:rsidRPr="003C7AF6">
        <w:rPr>
          <w:color w:val="000000" w:themeColor="text1"/>
        </w:rPr>
        <w:t>sein, wenn Sie einfach nur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überprüfen möchten, ob dieses Symptom so richtig </w:t>
      </w:r>
      <w:proofErr w:type="spellStart"/>
      <w:r w:rsidR="0073559B" w:rsidRPr="003C7AF6">
        <w:rPr>
          <w:color w:val="000000" w:themeColor="text1"/>
        </w:rPr>
        <w:t>einge</w:t>
      </w:r>
      <w:r w:rsidR="00710DF1" w:rsidRPr="003C7AF6">
        <w:rPr>
          <w:color w:val="000000" w:themeColor="text1"/>
        </w:rPr>
        <w:t>trage</w:t>
      </w:r>
      <w:proofErr w:type="spellEnd"/>
      <w:r w:rsidR="0073559B" w:rsidRPr="003C7AF6">
        <w:rPr>
          <w:color w:val="000000" w:themeColor="text1"/>
        </w:rPr>
        <w:t xml:space="preserve"> wurde. Wenn Sie dann merken,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 passt was nicht, Sie möchten da etwas ändern, können Sie über den Bearbeiten</w:t>
      </w:r>
      <w:r w:rsidR="00710DF1" w:rsidRPr="003C7AF6">
        <w:rPr>
          <w:color w:val="000000" w:themeColor="text1"/>
        </w:rPr>
        <w:t>-B</w:t>
      </w:r>
      <w:r w:rsidR="0073559B" w:rsidRPr="003C7AF6">
        <w:rPr>
          <w:color w:val="000000" w:themeColor="text1"/>
        </w:rPr>
        <w:t>utton die Felder</w:t>
      </w:r>
      <w:r w:rsidR="00710DF1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aktivieren und </w:t>
      </w:r>
      <w:proofErr w:type="gramStart"/>
      <w:r w:rsidR="0073559B" w:rsidRPr="003C7AF6">
        <w:rPr>
          <w:color w:val="000000" w:themeColor="text1"/>
        </w:rPr>
        <w:t xml:space="preserve">dann </w:t>
      </w:r>
      <w:r w:rsidR="00710DF1" w:rsidRPr="003C7AF6">
        <w:rPr>
          <w:color w:val="000000" w:themeColor="text1"/>
        </w:rPr>
        <w:t xml:space="preserve"> können</w:t>
      </w:r>
      <w:proofErr w:type="gramEnd"/>
      <w:r w:rsidR="00710DF1" w:rsidRPr="003C7AF6">
        <w:rPr>
          <w:color w:val="000000" w:themeColor="text1"/>
        </w:rPr>
        <w:t xml:space="preserve"> Sie die </w:t>
      </w:r>
      <w:r w:rsidR="0073559B" w:rsidRPr="003C7AF6">
        <w:rPr>
          <w:color w:val="000000" w:themeColor="text1"/>
        </w:rPr>
        <w:t>Felder quasi bearbeiten und über den Änder</w:t>
      </w:r>
      <w:r w:rsidR="00710DF1"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-Button abspeichern oder halt auch löschen, das wäre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nächste Funktionalität. Wenn Sie dann quasi sagen, Sie möchten ein Symptom löschen,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klicken Sie auf den Löschen-Button und dann </w:t>
      </w:r>
      <w:r w:rsidR="00710DF1" w:rsidRPr="003C7AF6">
        <w:rPr>
          <w:color w:val="000000" w:themeColor="text1"/>
        </w:rPr>
        <w:t>wird ein</w:t>
      </w:r>
      <w:r w:rsidR="0073559B" w:rsidRPr="003C7AF6">
        <w:rPr>
          <w:color w:val="000000" w:themeColor="text1"/>
        </w:rPr>
        <w:t xml:space="preserve"> nochmal </w:t>
      </w:r>
      <w:proofErr w:type="gramStart"/>
      <w:r w:rsidR="0073559B" w:rsidRPr="003C7AF6">
        <w:rPr>
          <w:color w:val="000000" w:themeColor="text1"/>
        </w:rPr>
        <w:t>ein kleines Hinweis</w:t>
      </w:r>
      <w:proofErr w:type="gramEnd"/>
      <w:r w:rsidR="0073559B" w:rsidRPr="003C7AF6">
        <w:rPr>
          <w:color w:val="000000" w:themeColor="text1"/>
        </w:rPr>
        <w:t>, wenn es da angezeigt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müssen dann die Löschen quasi bestätigen. Genau. Genau. So, dann kommen wir auch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Symptomverlauf,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geht über den </w:t>
      </w:r>
      <w:proofErr w:type="spellStart"/>
      <w:r w:rsidR="0073559B" w:rsidRPr="003C7AF6">
        <w:rPr>
          <w:color w:val="000000" w:themeColor="text1"/>
        </w:rPr>
        <w:t>Graphic</w:t>
      </w:r>
      <w:proofErr w:type="spellEnd"/>
      <w:r w:rsidR="0073559B" w:rsidRPr="003C7AF6">
        <w:rPr>
          <w:color w:val="000000" w:themeColor="text1"/>
        </w:rPr>
        <w:t xml:space="preserve">-Button unten links, da kann man dann </w:t>
      </w:r>
      <w:proofErr w:type="gramStart"/>
      <w:r w:rsidR="0073559B" w:rsidRPr="003C7AF6">
        <w:rPr>
          <w:color w:val="000000" w:themeColor="text1"/>
        </w:rPr>
        <w:t>drauf klicken</w:t>
      </w:r>
      <w:proofErr w:type="gramEnd"/>
      <w:r w:rsidR="0073559B" w:rsidRPr="003C7AF6">
        <w:rPr>
          <w:color w:val="000000" w:themeColor="text1"/>
        </w:rPr>
        <w:t xml:space="preserve"> und man kommt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 dieser Ansicht. Ich möchte da auch nochmal </w:t>
      </w:r>
      <w:proofErr w:type="gramStart"/>
      <w:r w:rsidR="0073559B" w:rsidRPr="003C7AF6">
        <w:rPr>
          <w:color w:val="000000" w:themeColor="text1"/>
        </w:rPr>
        <w:t>ganz kurz</w:t>
      </w:r>
      <w:proofErr w:type="gramEnd"/>
      <w:r w:rsidR="0073559B" w:rsidRPr="003C7AF6">
        <w:rPr>
          <w:color w:val="000000" w:themeColor="text1"/>
        </w:rPr>
        <w:t xml:space="preserve"> erklären, was da dargestellt wird,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oben sieht man es glaube ich ganz schön, das sind die Kalenderwochen des aktuellen Jahres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die Kalenderwochen sind auch </w:t>
      </w:r>
      <w:proofErr w:type="spellStart"/>
      <w:r w:rsidR="0073559B" w:rsidRPr="003C7AF6">
        <w:rPr>
          <w:color w:val="000000" w:themeColor="text1"/>
        </w:rPr>
        <w:t>verablich</w:t>
      </w:r>
      <w:proofErr w:type="spellEnd"/>
      <w:r w:rsidR="0073559B" w:rsidRPr="003C7AF6">
        <w:rPr>
          <w:color w:val="000000" w:themeColor="text1"/>
        </w:rPr>
        <w:t xml:space="preserve"> dargestellt, so wie man sieht, dass halt manche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Kalenderwochen sehr dunkel dargestellt werden und manche Kalenderwochen eher heller. Das hat auch</w:t>
      </w:r>
      <w:r w:rsidR="00D22812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eine Bedeutung</w:t>
      </w:r>
      <w:proofErr w:type="gramEnd"/>
      <w:r w:rsidR="0073559B" w:rsidRPr="003C7AF6">
        <w:rPr>
          <w:color w:val="000000" w:themeColor="text1"/>
        </w:rPr>
        <w:t xml:space="preserve"> und zwar an den Kalenderwochen, wo viele Symptome </w:t>
      </w:r>
      <w:proofErr w:type="spellStart"/>
      <w:r w:rsidR="0073559B" w:rsidRPr="003C7AF6">
        <w:rPr>
          <w:color w:val="000000" w:themeColor="text1"/>
        </w:rPr>
        <w:t>eingefragen</w:t>
      </w:r>
      <w:proofErr w:type="spellEnd"/>
      <w:r w:rsidR="0073559B" w:rsidRPr="003C7AF6">
        <w:rPr>
          <w:color w:val="000000" w:themeColor="text1"/>
        </w:rPr>
        <w:t xml:space="preserve"> wurden, die werden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eher dunkler dargestellt, also jetzt Kalenderwochen, wo eher weniger Symptome aufgetreten sind und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sieht man ja ganz schön in Kalenderwochen 5, die ist eher dunkler dargestellt, das bedeutet,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Sie haben dabei einfach mehr Symptome </w:t>
      </w:r>
      <w:proofErr w:type="spellStart"/>
      <w:r w:rsidR="0073559B" w:rsidRPr="003C7AF6">
        <w:rPr>
          <w:color w:val="000000" w:themeColor="text1"/>
        </w:rPr>
        <w:t>eingefragen</w:t>
      </w:r>
      <w:proofErr w:type="spellEnd"/>
      <w:r w:rsidR="0073559B" w:rsidRPr="003C7AF6">
        <w:rPr>
          <w:color w:val="000000" w:themeColor="text1"/>
        </w:rPr>
        <w:t xml:space="preserve"> und Kalenderwoche 1 ist heller dargestellt,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dort waren zum Beispiel weniger Symptome. Genau. Und unten sehen Sie dann auch nochmal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Liste, das sind alle Symptome, die Sie schon in diese App eingefangen haben, also das ist einfach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ein </w:t>
      </w:r>
      <w:proofErr w:type="spellStart"/>
      <w:r w:rsidR="0073559B" w:rsidRPr="003C7AF6">
        <w:rPr>
          <w:color w:val="000000" w:themeColor="text1"/>
        </w:rPr>
        <w:t>Outmist</w:t>
      </w:r>
      <w:proofErr w:type="spellEnd"/>
      <w:r w:rsidR="0073559B" w:rsidRPr="003C7AF6">
        <w:rPr>
          <w:color w:val="000000" w:themeColor="text1"/>
        </w:rPr>
        <w:t xml:space="preserve"> und von allen Symptomen, die Sie quasi jetzt schon über die Zeit eingefangen haben.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Wenn Sie jetzt halt eine Woche genauer betrachten wollen, </w:t>
      </w:r>
      <w:r w:rsidR="0073559B" w:rsidRPr="003C7AF6">
        <w:rPr>
          <w:color w:val="000000" w:themeColor="text1"/>
        </w:rPr>
        <w:lastRenderedPageBreak/>
        <w:t>können Sie dann über die Kalenderwoche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anschicken, jetzt zum Beispiel Kalenderwoche 7. Sie kommen dann nach dieser Ansicht, man sieht,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befindet sich bei der Kalenderwoche 7 und vom 13.02. bis zum 19.02. Das sollen Diagramm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stellt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alle Symptome der Woche dar und die untere Liste, Liste dann quasi alle Symptome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ab, die in dieser Woche hatten. Und die Symptome sind auch farblich gekennzeichnet, bzw. hier halt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grau gekennzeichnet, soll dann später aber natürlich auch farblich werden und die Symptome,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wir unten jetzt zum Beispiel, also das Symptom 1 ist ja etwas dunkler grau dargestellt, das wird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aber dann im </w:t>
      </w:r>
      <w:proofErr w:type="spellStart"/>
      <w:r w:rsidR="0073559B" w:rsidRPr="003C7AF6">
        <w:rPr>
          <w:color w:val="000000" w:themeColor="text1"/>
        </w:rPr>
        <w:t>Soil</w:t>
      </w:r>
      <w:proofErr w:type="spellEnd"/>
      <w:r w:rsidR="0073559B" w:rsidRPr="003C7AF6">
        <w:rPr>
          <w:color w:val="000000" w:themeColor="text1"/>
        </w:rPr>
        <w:t xml:space="preserve"> mit Diagramm auch dunkler dargestellt, also dass man schön nachvollziehen kann,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welches Symptom, wann aufgeblieben ist, dass man das halt auch schön nachvollziehen kann. 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dann zum Beispiel noch mal spezifischer schauen wollen, wie der Symptomverlauf eines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bestimmten Symptoms war, können Sie die untere Liste auf ein Symptom klicken, zum Beispiel Symptom 1,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kriegen dann eine genaue Auflistung des Symptoms, also das wäre zum Beispiel das Symptom,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Übelkeit, dann sehen Sie oben eine schöne Grafik, da können Sie dann die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Intensität und Häufigkeit nachvollziehen. Wie gesagt, Häufigkeit macht ja jetzt von Übelkeit mehr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Sinn als die Weltweiber. Und dann können Sie dort in der Grafik nochmal nachvollziehen, wie die Intensität,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Häufigkeit und Dauer </w:t>
      </w:r>
      <w:proofErr w:type="gramStart"/>
      <w:r w:rsidR="0073559B" w:rsidRPr="003C7AF6">
        <w:rPr>
          <w:color w:val="000000" w:themeColor="text1"/>
        </w:rPr>
        <w:t>war</w:t>
      </w:r>
      <w:proofErr w:type="gramEnd"/>
      <w:r w:rsidR="0073559B" w:rsidRPr="003C7AF6">
        <w:rPr>
          <w:color w:val="000000" w:themeColor="text1"/>
        </w:rPr>
        <w:t>. Hier wird die Dauer jetzt leider nicht dargestellt, weil wir uns da noch ein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paar Gedanken machen müssen, wie wir das Grafisch, wie wir es wir möchten. Also halt jetzt hier nur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Beispiel haben, die Intensität und Häufigkeit. Genau unten sehen Sie dann wieder eine Auflistung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Symptom-Einträgen, das bedeutet, Sie haben in dieser Woche ja zum Beispiel Montag, Dienstag,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Samstag und Sonntag jeweils das Symptom Übelkeit eingetragen und das sind dann quasi die Einträge,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in dieser Woche gemacht haben. Und da können Sie dann zum Beispiel auch draufklicken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Symptom-</w:t>
      </w:r>
      <w:proofErr w:type="spellStart"/>
      <w:r w:rsidR="0073559B" w:rsidRPr="003C7AF6">
        <w:rPr>
          <w:color w:val="000000" w:themeColor="text1"/>
        </w:rPr>
        <w:t>Eintag</w:t>
      </w:r>
      <w:proofErr w:type="spellEnd"/>
      <w:r w:rsidR="0073559B" w:rsidRPr="003C7AF6">
        <w:rPr>
          <w:color w:val="000000" w:themeColor="text1"/>
        </w:rPr>
        <w:t xml:space="preserve"> 1 und können dann nachvollziehen, wann </w:t>
      </w:r>
      <w:proofErr w:type="gramStart"/>
      <w:r w:rsidR="0073559B" w:rsidRPr="003C7AF6">
        <w:rPr>
          <w:color w:val="000000" w:themeColor="text1"/>
        </w:rPr>
        <w:t>dieser Symptom</w:t>
      </w:r>
      <w:proofErr w:type="gramEnd"/>
      <w:r w:rsidR="0073559B" w:rsidRPr="003C7AF6">
        <w:rPr>
          <w:color w:val="000000" w:themeColor="text1"/>
        </w:rPr>
        <w:t xml:space="preserve"> eingetragen wurde. Es wurde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am Donnerstag für 9. und 2. eingetragen. Zum Beispiel können dann auch mal nachschauen,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okay, die war die Intensität und die Häufigkeit und können dann </w:t>
      </w:r>
      <w:proofErr w:type="gramStart"/>
      <w:r w:rsidR="0073559B" w:rsidRPr="003C7AF6">
        <w:rPr>
          <w:color w:val="000000" w:themeColor="text1"/>
        </w:rPr>
        <w:t>über den Bearbeiten</w:t>
      </w:r>
      <w:proofErr w:type="gramEnd"/>
      <w:r w:rsidR="0073559B" w:rsidRPr="003C7AF6">
        <w:rPr>
          <w:color w:val="000000" w:themeColor="text1"/>
        </w:rPr>
        <w:t xml:space="preserve"> warten,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 Beispiel auch Bearbeitungen durchführen. Genau. </w:t>
      </w:r>
    </w:p>
    <w:p w14:paraId="47D20D21" w14:textId="77777777" w:rsidR="008F2F45" w:rsidRDefault="008F2F45" w:rsidP="00D22812">
      <w:pPr>
        <w:jc w:val="both"/>
        <w:rPr>
          <w:color w:val="000000" w:themeColor="text1"/>
        </w:rPr>
      </w:pPr>
    </w:p>
    <w:p w14:paraId="3DF76F28" w14:textId="4A3FAC43" w:rsidR="00710DF1" w:rsidRDefault="008F2F45" w:rsidP="00D22812">
      <w:pPr>
        <w:jc w:val="both"/>
        <w:rPr>
          <w:color w:val="000000" w:themeColor="text1"/>
        </w:rPr>
      </w:pPr>
      <w:r w:rsidRPr="008F2F45">
        <w:rPr>
          <w:b/>
          <w:bCs/>
          <w:color w:val="000000" w:themeColor="text1"/>
        </w:rPr>
        <w:t>I2:</w:t>
      </w:r>
      <w:r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kommen wir auch schon zur Diskussion,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war jetzt quasi kleiner Überblick zum Symptom-Tagebuch und ich würde Ihnen auch gleich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erste Frage </w:t>
      </w:r>
      <w:proofErr w:type="gramStart"/>
      <w:r w:rsidR="0073559B" w:rsidRPr="003C7AF6">
        <w:rPr>
          <w:color w:val="000000" w:themeColor="text1"/>
        </w:rPr>
        <w:t>vorlesen</w:t>
      </w:r>
      <w:proofErr w:type="gramEnd"/>
      <w:r w:rsidR="0073559B" w:rsidRPr="003C7AF6">
        <w:rPr>
          <w:color w:val="000000" w:themeColor="text1"/>
        </w:rPr>
        <w:t xml:space="preserve"> und zwar würden wir gerne wissen, wie Ihnen das Design gefallen hat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die Darstellung leicht und verständlich übersichtlich war. Genau. </w:t>
      </w:r>
      <w:r w:rsidR="0064494C" w:rsidRPr="003C7AF6">
        <w:rPr>
          <w:color w:val="000000" w:themeColor="text1"/>
        </w:rPr>
        <w:t xml:space="preserve">  </w:t>
      </w:r>
    </w:p>
    <w:p w14:paraId="7D19F41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4902264" w14:textId="77777777" w:rsidR="00710DF1" w:rsidRPr="003C7AF6" w:rsidRDefault="0072356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jetzt sind Sie an der Reihe,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Herren. Jetzt sind wir mal gespannt. Hoffentlich haben wir sich überfordert mit dieser Demonstration.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Genau. Du musst erst mal verdaut werden. </w:t>
      </w:r>
      <w:r w:rsidR="0064494C" w:rsidRPr="003C7AF6">
        <w:rPr>
          <w:color w:val="000000" w:themeColor="text1"/>
        </w:rPr>
        <w:t xml:space="preserve">  </w:t>
      </w:r>
    </w:p>
    <w:p w14:paraId="5C1E93A2" w14:textId="77777777" w:rsidR="00710DF1" w:rsidRPr="003C7AF6" w:rsidRDefault="00710DF1" w:rsidP="00D22812">
      <w:pPr>
        <w:jc w:val="both"/>
        <w:rPr>
          <w:color w:val="000000" w:themeColor="text1"/>
        </w:rPr>
      </w:pPr>
    </w:p>
    <w:p w14:paraId="5E1828A2" w14:textId="77777777" w:rsidR="00267ACC" w:rsidRDefault="00723563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B1: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Hört mich jemand? </w:t>
      </w:r>
    </w:p>
    <w:p w14:paraId="4C43562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C5D33EA" w14:textId="77777777" w:rsidR="00267ACC" w:rsidRDefault="00267ACC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Ja. </w:t>
      </w:r>
    </w:p>
    <w:p w14:paraId="360CB58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09F04B2" w14:textId="757F1940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Okay, also bis </w:t>
      </w:r>
      <w:r w:rsidR="008F2F45" w:rsidRPr="003C7AF6">
        <w:rPr>
          <w:color w:val="000000" w:themeColor="text1"/>
        </w:rPr>
        <w:t>dato</w:t>
      </w:r>
      <w:r w:rsidR="0073559B" w:rsidRPr="003C7AF6">
        <w:rPr>
          <w:color w:val="000000" w:themeColor="text1"/>
        </w:rPr>
        <w:t xml:space="preserve"> ist es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sehr einfach. Es ist </w:t>
      </w:r>
      <w:r w:rsidR="008F2F45" w:rsidRPr="003C7AF6">
        <w:rPr>
          <w:color w:val="000000" w:themeColor="text1"/>
        </w:rPr>
        <w:t>eine</w:t>
      </w:r>
      <w:r w:rsidR="0073559B" w:rsidRPr="003C7AF6">
        <w:rPr>
          <w:color w:val="000000" w:themeColor="text1"/>
        </w:rPr>
        <w:t xml:space="preserve"> App, die über das Handy bedient werden soll und da hat man ja jeden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Tag genügend Zeit, wenn man denn daran denkt, die Symptome einzutragen. Was ich jetzt feststellen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heißt, ich habe ja aufgrund meiner diversen Vorerkrankungen ganz viel Symptome,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nicht u</w:t>
      </w:r>
      <w:r w:rsidRPr="003C7AF6">
        <w:rPr>
          <w:color w:val="000000" w:themeColor="text1"/>
        </w:rPr>
        <w:t>nbedingt etwas mit HIV</w:t>
      </w:r>
      <w:r w:rsidR="0073559B" w:rsidRPr="003C7AF6">
        <w:rPr>
          <w:color w:val="000000" w:themeColor="text1"/>
        </w:rPr>
        <w:t xml:space="preserve"> zu tun </w:t>
      </w:r>
      <w:r w:rsidR="008F2F45" w:rsidRPr="003C7AF6">
        <w:rPr>
          <w:color w:val="000000" w:themeColor="text1"/>
        </w:rPr>
        <w:t>haben,</w:t>
      </w:r>
      <w:r w:rsidR="0073559B" w:rsidRPr="003C7AF6">
        <w:rPr>
          <w:color w:val="000000" w:themeColor="text1"/>
        </w:rPr>
        <w:t xml:space="preserve"> müssen. Aber </w:t>
      </w:r>
      <w:r w:rsidRPr="003C7AF6">
        <w:rPr>
          <w:color w:val="000000" w:themeColor="text1"/>
        </w:rPr>
        <w:t>man kann das</w:t>
      </w:r>
      <w:r w:rsidR="0073559B" w:rsidRPr="003C7AF6">
        <w:rPr>
          <w:color w:val="000000" w:themeColor="text1"/>
        </w:rPr>
        <w:t xml:space="preserve"> ja nicht immer</w:t>
      </w:r>
      <w:r w:rsidR="008F2F45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einschätzen.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habe ich Rückenschmerzen zurzeit. Da weiß ich nicht, kommt es von der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V-Infektion,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schon mal war, oder kommt es aktuell durch die Brüc</w:t>
      </w:r>
      <w:r w:rsidRPr="003C7AF6">
        <w:rPr>
          <w:color w:val="000000" w:themeColor="text1"/>
        </w:rPr>
        <w:t>h</w:t>
      </w:r>
      <w:r w:rsidR="0073559B" w:rsidRPr="003C7AF6">
        <w:rPr>
          <w:color w:val="000000" w:themeColor="text1"/>
        </w:rPr>
        <w:t>e der W</w:t>
      </w:r>
      <w:r w:rsidRPr="003C7AF6">
        <w:rPr>
          <w:color w:val="000000" w:themeColor="text1"/>
        </w:rPr>
        <w:t>irbelsäule</w:t>
      </w:r>
      <w:r w:rsidR="0073559B" w:rsidRPr="003C7AF6">
        <w:rPr>
          <w:color w:val="000000" w:themeColor="text1"/>
        </w:rPr>
        <w:t>? Also da werden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wahrscheinlich dann irgendwann au</w:t>
      </w:r>
      <w:r w:rsidRPr="003C7AF6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Symptome auftauchen, die eigentlich mit der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</w:t>
      </w:r>
      <w:r w:rsidR="008F2F45">
        <w:rPr>
          <w:color w:val="000000" w:themeColor="text1"/>
        </w:rPr>
        <w:t xml:space="preserve">-Infektion </w:t>
      </w:r>
      <w:r w:rsidR="0073559B" w:rsidRPr="003C7AF6">
        <w:rPr>
          <w:color w:val="000000" w:themeColor="text1"/>
        </w:rPr>
        <w:t>im Grunde nicht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 xml:space="preserve"> zu tun haben. Und das ist auch dann die Masse, die ihr dann </w:t>
      </w:r>
      <w:r w:rsidR="0073559B" w:rsidRPr="003C7AF6">
        <w:rPr>
          <w:color w:val="000000" w:themeColor="text1"/>
        </w:rPr>
        <w:lastRenderedPageBreak/>
        <w:t>sammelt,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wo man dann validieren kann, was </w:t>
      </w:r>
      <w:r w:rsidR="008F2F45">
        <w:rPr>
          <w:color w:val="000000" w:themeColor="text1"/>
        </w:rPr>
        <w:t>sich</w:t>
      </w:r>
      <w:r w:rsidR="0073559B" w:rsidRPr="003C7AF6">
        <w:rPr>
          <w:color w:val="000000" w:themeColor="text1"/>
        </w:rPr>
        <w:t xml:space="preserve"> denn überhaupt auf die H</w:t>
      </w:r>
      <w:r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 xml:space="preserve">V-Erkrankungen ausüben. </w:t>
      </w:r>
      <w:r w:rsidR="0064494C" w:rsidRPr="003C7AF6">
        <w:rPr>
          <w:color w:val="000000" w:themeColor="text1"/>
        </w:rPr>
        <w:t xml:space="preserve"> </w:t>
      </w:r>
    </w:p>
    <w:p w14:paraId="2B481FC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F283456" w14:textId="77777777" w:rsidR="00267ACC" w:rsidRDefault="0072356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 eben gedacht, also es ist ja nicht beschränkt, wie viele Symptome man eingibt und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 eben so, ist ja auch gedacht, sodass der Behandler dann eine gute Übersicht bekommt,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sich da tut. Und wenn da eben, ich sage jetzt mal, Symptom dabei ist wie Schnupfen, dann ja,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hat es, das weiß natürlich jeder, dass es mit H</w:t>
      </w:r>
      <w:r w:rsidR="00267ACC" w:rsidRPr="003C7AF6">
        <w:rPr>
          <w:color w:val="000000" w:themeColor="text1"/>
        </w:rPr>
        <w:t>I</w:t>
      </w:r>
      <w:r w:rsidR="0073559B" w:rsidRPr="003C7AF6">
        <w:rPr>
          <w:color w:val="000000" w:themeColor="text1"/>
        </w:rPr>
        <w:t>V nichts zu tun hat, ist schon klar. Aber wenn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irgendein Symptom dabei ist, was für den Behandler jetzt, aus </w:t>
      </w:r>
      <w:proofErr w:type="spellStart"/>
      <w:r w:rsidR="0073559B" w:rsidRPr="003C7AF6">
        <w:rPr>
          <w:color w:val="000000" w:themeColor="text1"/>
        </w:rPr>
        <w:t>Behandler</w:t>
      </w:r>
      <w:r w:rsidR="00267ACC" w:rsidRPr="003C7AF6">
        <w:rPr>
          <w:color w:val="000000" w:themeColor="text1"/>
        </w:rPr>
        <w:t>sicht</w:t>
      </w:r>
      <w:proofErr w:type="spellEnd"/>
      <w:r w:rsidR="0073559B" w:rsidRPr="003C7AF6">
        <w:rPr>
          <w:color w:val="000000" w:themeColor="text1"/>
        </w:rPr>
        <w:t xml:space="preserve"> jetzt nicht so interessant</w:t>
      </w:r>
      <w:r w:rsidR="0064494C" w:rsidRPr="003C7AF6">
        <w:rPr>
          <w:color w:val="000000" w:themeColor="text1"/>
        </w:rPr>
        <w:t xml:space="preserve"> ist</w:t>
      </w:r>
      <w:r w:rsidR="0073559B" w:rsidRPr="003C7AF6">
        <w:rPr>
          <w:color w:val="000000" w:themeColor="text1"/>
        </w:rPr>
        <w:t>, dann kann er das ja praktisch weglegen oder überspringen. Aber es ist ja, es ist genau, also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ist, auf jeden Fall hat er ja die Möglichkeit, einen guten Überblick oder solle erhalten über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den Symptomverlauf, über eine längere Zeit auch zu bekommen, denn das kann sich ja </w:t>
      </w:r>
      <w:proofErr w:type="gramStart"/>
      <w:r w:rsidR="0073559B" w:rsidRPr="003C7AF6">
        <w:rPr>
          <w:color w:val="000000" w:themeColor="text1"/>
        </w:rPr>
        <w:t>im Patient</w:t>
      </w:r>
      <w:proofErr w:type="gramEnd"/>
      <w:r w:rsidR="0073559B" w:rsidRPr="003C7AF6">
        <w:rPr>
          <w:color w:val="000000" w:themeColor="text1"/>
        </w:rPr>
        <w:t>,</w:t>
      </w:r>
      <w:r w:rsidR="00D22812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wenn er viele Symptome hat, auch nicht so genau merken, wie war es jetzt letzte Woche an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Tag, am Montag oder Mittwoch. Und das ist der Hintergrund, dass man, dass man da halt eine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bessere Übersicht schaffen </w:t>
      </w:r>
      <w:proofErr w:type="gramStart"/>
      <w:r w:rsidR="0073559B" w:rsidRPr="003C7AF6">
        <w:rPr>
          <w:color w:val="000000" w:themeColor="text1"/>
        </w:rPr>
        <w:t>kann</w:t>
      </w:r>
      <w:proofErr w:type="gramEnd"/>
      <w:r w:rsidR="0073559B" w:rsidRPr="003C7AF6">
        <w:rPr>
          <w:color w:val="000000" w:themeColor="text1"/>
        </w:rPr>
        <w:t xml:space="preserve"> jetzt für Patienten vielleicht auch und auch für den Behandler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natürlich, der, dass er, es ist auch gedacht, dass er das ein</w:t>
      </w:r>
      <w:r w:rsidR="00267ACC" w:rsidRPr="003C7AF6">
        <w:rPr>
          <w:color w:val="000000" w:themeColor="text1"/>
        </w:rPr>
        <w:t>sehen</w:t>
      </w:r>
      <w:r w:rsidR="0073559B" w:rsidRPr="003C7AF6">
        <w:rPr>
          <w:color w:val="000000" w:themeColor="text1"/>
        </w:rPr>
        <w:t xml:space="preserve"> kann, zum Beispiel, zum Beispiel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bevor der Patient in die Sprechstunde kommt. </w:t>
      </w:r>
    </w:p>
    <w:p w14:paraId="62D8CF2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5B3845C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würde m</w:t>
      </w:r>
      <w:r w:rsidRPr="003C7AF6">
        <w:rPr>
          <w:color w:val="000000" w:themeColor="text1"/>
        </w:rPr>
        <w:t>einem Vorredner</w:t>
      </w:r>
      <w:r w:rsidR="0073559B" w:rsidRPr="003C7AF6">
        <w:rPr>
          <w:color w:val="000000" w:themeColor="text1"/>
        </w:rPr>
        <w:t xml:space="preserve">, noch eine Ergänzung </w:t>
      </w:r>
      <w:r w:rsidRPr="003C7AF6">
        <w:rPr>
          <w:color w:val="000000" w:themeColor="text1"/>
        </w:rPr>
        <w:t>hinzufügen</w:t>
      </w:r>
      <w:r w:rsidR="0073559B" w:rsidRPr="003C7AF6">
        <w:rPr>
          <w:color w:val="000000" w:themeColor="text1"/>
        </w:rPr>
        <w:t xml:space="preserve"> wollen, bezüglich dem Symptom-Tagebuch, dass man das ganze gegebenenfalls auch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Vitalparametern koppelt. Viele messen ja beispielsweise Puls regelmäßig, gegebenenfalls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 Uhr oder über ein</w:t>
      </w:r>
      <w:r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 xml:space="preserve"> Watch, die am Arm</w:t>
      </w:r>
      <w:r w:rsidRPr="003C7AF6">
        <w:rPr>
          <w:color w:val="000000" w:themeColor="text1"/>
        </w:rPr>
        <w:t>band</w:t>
      </w:r>
      <w:r w:rsidR="0073559B" w:rsidRPr="003C7AF6">
        <w:rPr>
          <w:color w:val="000000" w:themeColor="text1"/>
        </w:rPr>
        <w:t xml:space="preserve"> hängt oder am Arm hängt, dann gegebenenfalls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Blutdruck und gegebenenfalls auch Körpertemperatur, dass man da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Option </w:t>
      </w:r>
      <w:proofErr w:type="gramStart"/>
      <w:r w:rsidR="0073559B" w:rsidRPr="003C7AF6">
        <w:rPr>
          <w:color w:val="000000" w:themeColor="text1"/>
        </w:rPr>
        <w:t>offen hält</w:t>
      </w:r>
      <w:proofErr w:type="gramEnd"/>
      <w:r w:rsidR="0073559B" w:rsidRPr="003C7AF6">
        <w:rPr>
          <w:color w:val="000000" w:themeColor="text1"/>
        </w:rPr>
        <w:t>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Parameter hinzuzufügen zum Symptom selbst, beispielsweise auch Hauttyp, also Hautfarbe oder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auch Art der Haut, schwitzig, schweißig, eher trocken, so Geschichten. </w:t>
      </w:r>
    </w:p>
    <w:p w14:paraId="67DB912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C839FAE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 genau, </w:t>
      </w:r>
      <w:proofErr w:type="gramStart"/>
      <w:r w:rsidR="0073559B" w:rsidRPr="003C7AF6">
        <w:rPr>
          <w:color w:val="000000" w:themeColor="text1"/>
        </w:rPr>
        <w:t>das</w:t>
      </w:r>
      <w:proofErr w:type="gramEnd"/>
      <w:r w:rsidR="0073559B" w:rsidRPr="003C7AF6">
        <w:rPr>
          <w:color w:val="000000" w:themeColor="text1"/>
        </w:rPr>
        <w:t>, okay,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ja sicherlich auch interessant, genau, jetzt, genau, wir müssen ja erst mal klein starten,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sozusagen kleine Brötchen</w:t>
      </w:r>
      <w:r w:rsidRPr="003C7AF6">
        <w:rPr>
          <w:color w:val="000000" w:themeColor="text1"/>
        </w:rPr>
        <w:t xml:space="preserve"> backen</w:t>
      </w:r>
      <w:r w:rsidR="0073559B" w:rsidRPr="003C7AF6">
        <w:rPr>
          <w:color w:val="000000" w:themeColor="text1"/>
        </w:rPr>
        <w:t>, genau. Und jetzt noch mal ganz spezifisch zu der Frage und 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sind da jetzt auch relativ schnell durchgeklickt und so, aber denken Sie, dass, also, dass diese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Darstellung übersichtlich war und einigermaßen leicht verständlich oder, oder ist in da etwas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aufgefallen, was ein bisschen </w:t>
      </w:r>
      <w:proofErr w:type="spellStart"/>
      <w:r w:rsidR="0073559B" w:rsidRPr="003C7AF6">
        <w:rPr>
          <w:color w:val="000000" w:themeColor="text1"/>
        </w:rPr>
        <w:t>hartlig</w:t>
      </w:r>
      <w:proofErr w:type="spellEnd"/>
      <w:r w:rsidR="0073559B" w:rsidRPr="003C7AF6">
        <w:rPr>
          <w:color w:val="000000" w:themeColor="text1"/>
        </w:rPr>
        <w:t xml:space="preserve"> ist, wo man sagt,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 ja, ich weiß nicht, ob ich das dann 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das, ja, also ob es intuitiv ist, praktisch, genau. </w:t>
      </w:r>
    </w:p>
    <w:p w14:paraId="40BD1BB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2BEFCC1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Super, </w:t>
      </w:r>
      <w:r w:rsidRPr="003C7AF6">
        <w:rPr>
          <w:color w:val="000000" w:themeColor="text1"/>
        </w:rPr>
        <w:t>übersichtlich</w:t>
      </w:r>
      <w:r w:rsidR="0073559B" w:rsidRPr="003C7AF6">
        <w:rPr>
          <w:color w:val="000000" w:themeColor="text1"/>
        </w:rPr>
        <w:t xml:space="preserve">. </w:t>
      </w:r>
    </w:p>
    <w:p w14:paraId="68AA475A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970A7C3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ja, schön.</w:t>
      </w:r>
      <w:r w:rsidR="00723563" w:rsidRPr="003C7AF6">
        <w:rPr>
          <w:color w:val="000000" w:themeColor="text1"/>
        </w:rPr>
        <w:t xml:space="preserve"> </w:t>
      </w:r>
    </w:p>
    <w:p w14:paraId="2DC9680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7BFCAF1" w14:textId="77777777" w:rsidR="00267ACC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so eine</w:t>
      </w:r>
      <w:r w:rsidRPr="003C7AF6">
        <w:rPr>
          <w:color w:val="000000" w:themeColor="text1"/>
        </w:rPr>
        <w:t xml:space="preserve"> App soll</w:t>
      </w:r>
      <w:r w:rsidR="0073559B" w:rsidRPr="003C7AF6">
        <w:rPr>
          <w:color w:val="000000" w:themeColor="text1"/>
        </w:rPr>
        <w:t>, ja, einfach und schnell zu bedienen.</w:t>
      </w:r>
      <w:r w:rsidR="00723563" w:rsidRPr="003C7AF6">
        <w:rPr>
          <w:color w:val="000000" w:themeColor="text1"/>
        </w:rPr>
        <w:t xml:space="preserve"> </w:t>
      </w:r>
    </w:p>
    <w:p w14:paraId="7EA2F07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24A5B10" w14:textId="77777777" w:rsidR="009C4A98" w:rsidRDefault="00267A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das ist, das ist der, der, der Wunsch, der, der, der Patienten,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natürlich, genau. Ja, da komme ich jetzt </w:t>
      </w:r>
      <w:r w:rsidR="009C4A98" w:rsidRPr="003C7AF6">
        <w:rPr>
          <w:color w:val="000000" w:themeColor="text1"/>
        </w:rPr>
        <w:t>praktisch</w:t>
      </w:r>
      <w:r w:rsidR="0073559B" w:rsidRPr="003C7AF6">
        <w:rPr>
          <w:color w:val="000000" w:themeColor="text1"/>
        </w:rPr>
        <w:t xml:space="preserve"> auf, ja, das wäre der zweite Teil, also der Frage mehr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weniger oder freien Fragenkomplex, also, über die Funktion, also, wie ist der erste Eindruck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zur Funktion des Symptom-Tagebuchs, also jetzt weniger vom Design, aber ob das jetzt,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jetzt haben Sie eigentlich </w:t>
      </w:r>
      <w:proofErr w:type="spellStart"/>
      <w:r w:rsidR="0073559B" w:rsidRPr="003C7AF6">
        <w:rPr>
          <w:color w:val="000000" w:themeColor="text1"/>
        </w:rPr>
        <w:t>eigentlich</w:t>
      </w:r>
      <w:proofErr w:type="spellEnd"/>
      <w:r w:rsidR="0073559B" w:rsidRPr="003C7AF6">
        <w:rPr>
          <w:color w:val="000000" w:themeColor="text1"/>
        </w:rPr>
        <w:t xml:space="preserve"> mehr oder weniger mit Ihren Äußerungen gerade eben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schon ein bisschen gesagt, dass man da unter Umständen auch noch ein paar Zusatzinformationen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hinzufügen könnte. Was müsste noch geändert werden, damit das Symptom-Tagebuch vielleicht Ihren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Erwartungen und Bedürfnissen entspricht? </w:t>
      </w:r>
    </w:p>
    <w:p w14:paraId="45F8B6D2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D7A9007" w14:textId="10B58A9B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lastRenderedPageBreak/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schön wäre halt meiner Meinung nach, wenn man das, also,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die Parameter im Bezug zu den Symptomen sieht, um dann im Prinzip auch Verläufe zu erstellen,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Gewichtsabnahme, Gewichts</w:t>
      </w:r>
      <w:r w:rsidRPr="003C7AF6">
        <w:rPr>
          <w:color w:val="000000" w:themeColor="text1"/>
        </w:rPr>
        <w:t>zunahme</w:t>
      </w:r>
      <w:r w:rsidR="0073559B" w:rsidRPr="003C7AF6">
        <w:rPr>
          <w:color w:val="000000" w:themeColor="text1"/>
        </w:rPr>
        <w:t>, wie gesagt, hat ich auch eben gerade schon erwähnt,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Hautveränderungen, so Dinge oder auch Körpertemperatur ist jetzt beispielsweise bei mir,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mir selbst aufgefallen, dass standardmäßig für die Unwissenden 36,8 in der Zeit, in der ich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hier so durchlebt habe, bis die Therapie dann angeschlagen ist, habe ich beispielsweise eine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Körpertemperatur von 37,1 kontinuierlich gehabt. Im Nachgang ist dann die Körpertemperatur wieder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36,8 gefallen, das fand ich sehr interessant. Ist wahrscheinlich auch noch nie so medizinisch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verfolg</w:t>
      </w:r>
      <w:r w:rsidRPr="003C7AF6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 xml:space="preserve"> worden, ist halt mein Steckenpferd, daher habe ich mich damit so ein bisschen beschäftigt,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aus der Literatur kann man da nichts entnehmen. Es weiß jeder, dass wenn ein Infekt vorliegt,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Körpertemperatur leicht </w:t>
      </w:r>
      <w:proofErr w:type="gramStart"/>
      <w:r w:rsidR="0073559B" w:rsidRPr="003C7AF6">
        <w:rPr>
          <w:color w:val="000000" w:themeColor="text1"/>
        </w:rPr>
        <w:t>erhöht</w:t>
      </w:r>
      <w:proofErr w:type="gramEnd"/>
      <w:r w:rsidR="0073559B" w:rsidRPr="003C7AF6">
        <w:rPr>
          <w:color w:val="000000" w:themeColor="text1"/>
        </w:rPr>
        <w:t xml:space="preserve"> sein kann, da ist tatsächlich fiebrig, aber man weiß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nicht, in welchem Zusammenhang das steht, jetzt speziell auf HIV auch. </w:t>
      </w:r>
    </w:p>
    <w:p w14:paraId="0B60029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E39EDBA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Klar, so eine Temperatur,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leichte Erhöhung würde man natürlich nicht als Symptom an sich einstufen, also,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dass die Vitalwertung genau, das haben sie ja vorher schon gesagt, ist ja eine </w:t>
      </w:r>
      <w:proofErr w:type="gramStart"/>
      <w:r w:rsidR="0073559B" w:rsidRPr="003C7AF6">
        <w:rPr>
          <w:color w:val="000000" w:themeColor="text1"/>
        </w:rPr>
        <w:t>coole</w:t>
      </w:r>
      <w:proofErr w:type="gramEnd"/>
      <w:r w:rsidR="0073559B" w:rsidRPr="003C7AF6">
        <w:rPr>
          <w:color w:val="000000" w:themeColor="text1"/>
        </w:rPr>
        <w:t xml:space="preserve"> Idee,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müsste man eben mit den HIV-Experten dann besprechen. </w:t>
      </w:r>
    </w:p>
    <w:p w14:paraId="4DC2EE9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6490C69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Problem ist ja so, die Personen,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welche dieses Programm nutzen, dann diese App, sind Personen, die wissen, dass sie </w:t>
      </w:r>
      <w:r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 haben,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beziehungsweise HIV-Infektionen. </w:t>
      </w:r>
    </w:p>
    <w:p w14:paraId="49899780" w14:textId="77777777" w:rsidR="008F2F45" w:rsidRPr="003C7AF6" w:rsidRDefault="008F2F45" w:rsidP="00D22812">
      <w:pPr>
        <w:jc w:val="both"/>
        <w:rPr>
          <w:color w:val="000000" w:themeColor="text1"/>
        </w:rPr>
      </w:pPr>
    </w:p>
    <w:p w14:paraId="17FEB3F5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so ist es gedacht. </w:t>
      </w:r>
    </w:p>
    <w:p w14:paraId="29179EE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1B505DF" w14:textId="06CAFD44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Bei mir war das so, ich hatte acht Jahre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lang</w:t>
      </w:r>
      <w:r w:rsidR="0073559B" w:rsidRPr="003C7AF6">
        <w:rPr>
          <w:color w:val="000000" w:themeColor="text1"/>
        </w:rPr>
        <w:t xml:space="preserve"> Symptome und keine</w:t>
      </w:r>
      <w:r w:rsidRPr="003C7AF6">
        <w:rPr>
          <w:color w:val="000000" w:themeColor="text1"/>
        </w:rPr>
        <w:t>r</w:t>
      </w:r>
      <w:r w:rsidR="0073559B" w:rsidRPr="003C7AF6">
        <w:rPr>
          <w:color w:val="000000" w:themeColor="text1"/>
        </w:rPr>
        <w:t>, weder ein Chefa</w:t>
      </w:r>
      <w:r w:rsidRPr="003C7AF6">
        <w:rPr>
          <w:color w:val="000000" w:themeColor="text1"/>
        </w:rPr>
        <w:t>rzt</w:t>
      </w:r>
      <w:r w:rsidR="0073559B" w:rsidRPr="003C7AF6">
        <w:rPr>
          <w:color w:val="000000" w:themeColor="text1"/>
        </w:rPr>
        <w:t xml:space="preserve"> in der </w:t>
      </w:r>
      <w:proofErr w:type="gramStart"/>
      <w:r w:rsidRPr="003C7AF6">
        <w:rPr>
          <w:color w:val="000000" w:themeColor="text1"/>
        </w:rPr>
        <w:t>Uni</w:t>
      </w:r>
      <w:r w:rsidR="0073559B" w:rsidRPr="003C7AF6">
        <w:rPr>
          <w:color w:val="000000" w:themeColor="text1"/>
        </w:rPr>
        <w:t>klinik,</w:t>
      </w:r>
      <w:proofErr w:type="gramEnd"/>
      <w:r w:rsidR="0073559B" w:rsidRPr="003C7AF6">
        <w:rPr>
          <w:color w:val="000000" w:themeColor="text1"/>
        </w:rPr>
        <w:t xml:space="preserve"> noch irgendwo hier 5</w:t>
      </w:r>
      <w:r w:rsidRPr="003C7AF6">
        <w:rPr>
          <w:color w:val="000000" w:themeColor="text1"/>
        </w:rPr>
        <w:t>,</w:t>
      </w:r>
      <w:r w:rsidR="0073559B" w:rsidRPr="003C7AF6">
        <w:rPr>
          <w:color w:val="000000" w:themeColor="text1"/>
        </w:rPr>
        <w:t>6,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7, 8, 9 Hautärzte konnten diese Symptome richtig deuten. </w:t>
      </w:r>
    </w:p>
    <w:p w14:paraId="2E1088F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835CB3E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ist natürlich wirklich tragisch,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genau. </w:t>
      </w:r>
    </w:p>
    <w:p w14:paraId="67BF855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05AE43F" w14:textId="62EE48BC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die App kommt ja erst quasi zu Tage, wenn man denn eine Diagnose hat,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</w:t>
      </w:r>
      <w:r w:rsidRPr="003C7AF6">
        <w:rPr>
          <w:color w:val="000000" w:themeColor="text1"/>
        </w:rPr>
        <w:t xml:space="preserve"> nicht eine Praktikantinnen Ärztin </w:t>
      </w:r>
      <w:r w:rsidR="0073559B" w:rsidRPr="003C7AF6">
        <w:rPr>
          <w:color w:val="000000" w:themeColor="text1"/>
        </w:rPr>
        <w:t>in der Uniklinik</w:t>
      </w:r>
      <w:r w:rsidRPr="003C7AF6">
        <w:rPr>
          <w:color w:val="000000" w:themeColor="text1"/>
        </w:rPr>
        <w:t xml:space="preserve"> gehabt hätte</w:t>
      </w:r>
      <w:r w:rsidR="0073559B" w:rsidRPr="003C7AF6">
        <w:rPr>
          <w:color w:val="000000" w:themeColor="text1"/>
        </w:rPr>
        <w:t xml:space="preserve">, dann </w:t>
      </w:r>
      <w:r w:rsidRPr="003C7AF6">
        <w:rPr>
          <w:color w:val="000000" w:themeColor="text1"/>
        </w:rPr>
        <w:t xml:space="preserve">wüsste ich bis heute </w:t>
      </w:r>
      <w:proofErr w:type="gramStart"/>
      <w:r w:rsidRPr="003C7AF6">
        <w:rPr>
          <w:color w:val="000000" w:themeColor="text1"/>
        </w:rPr>
        <w:t>nicht</w:t>
      </w:r>
      <w:proofErr w:type="gramEnd"/>
      <w:r w:rsidRPr="003C7AF6">
        <w:rPr>
          <w:color w:val="000000" w:themeColor="text1"/>
        </w:rPr>
        <w:t xml:space="preserve"> was ich habe</w:t>
      </w:r>
      <w:r w:rsidR="0073559B" w:rsidRPr="003C7AF6">
        <w:rPr>
          <w:color w:val="000000" w:themeColor="text1"/>
        </w:rPr>
        <w:t xml:space="preserve">. Die werden nie auf die </w:t>
      </w:r>
      <w:r w:rsidRPr="003C7AF6">
        <w:rPr>
          <w:color w:val="000000" w:themeColor="text1"/>
        </w:rPr>
        <w:t>Idee gekommen</w:t>
      </w:r>
      <w:r w:rsidR="0073559B" w:rsidRPr="003C7AF6">
        <w:rPr>
          <w:color w:val="000000" w:themeColor="text1"/>
        </w:rPr>
        <w:t xml:space="preserve">, in der Hautklinik, dass sie </w:t>
      </w:r>
      <w:r w:rsidRPr="003C7AF6">
        <w:rPr>
          <w:color w:val="000000" w:themeColor="text1"/>
        </w:rPr>
        <w:t>mir einen AIDS-Test machen</w:t>
      </w:r>
      <w:r w:rsidR="0073559B" w:rsidRPr="003C7AF6">
        <w:rPr>
          <w:color w:val="000000" w:themeColor="text1"/>
        </w:rPr>
        <w:t xml:space="preserve">. </w:t>
      </w:r>
    </w:p>
    <w:p w14:paraId="47ABAD2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C870842" w14:textId="77777777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hört man leider doch öfter mal, ja, das ist sehr tragisch, das stimmt schon,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dafür ist es auch leider dann tatsächlich zu spät, das stimmt. </w:t>
      </w:r>
    </w:p>
    <w:p w14:paraId="0CA2FF9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E67FA28" w14:textId="71B29508" w:rsidR="009C4A98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Darf ich Sie fragen,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sich das bei Ihnen in der Hautklinik gezeigt hat, was die Haut für ein Bild tat?</w:t>
      </w:r>
      <w:r w:rsidR="00723563" w:rsidRPr="003C7AF6">
        <w:rPr>
          <w:color w:val="000000" w:themeColor="text1"/>
        </w:rPr>
        <w:t xml:space="preserve"> </w:t>
      </w:r>
    </w:p>
    <w:p w14:paraId="4F7434F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FC04F05" w14:textId="2D7D0B61" w:rsidR="00880857" w:rsidRDefault="009C4A98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vor acht Jahren fing das an mit Symptomen im Gesicht, dass da Hautabschu</w:t>
      </w:r>
      <w:r w:rsidRPr="003C7AF6">
        <w:rPr>
          <w:color w:val="000000" w:themeColor="text1"/>
        </w:rPr>
        <w:t>ppungen</w:t>
      </w:r>
      <w:r w:rsidR="0073559B" w:rsidRPr="003C7AF6">
        <w:rPr>
          <w:color w:val="000000" w:themeColor="text1"/>
        </w:rPr>
        <w:t xml:space="preserve"> gab,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teilweise mit Entzündungen. Wir haben angefangen, meine Unterschenkel </w:t>
      </w:r>
      <w:proofErr w:type="spellStart"/>
      <w:r w:rsidR="0073559B" w:rsidRPr="003C7AF6">
        <w:rPr>
          <w:color w:val="000000" w:themeColor="text1"/>
        </w:rPr>
        <w:t>wegzufauen</w:t>
      </w:r>
      <w:proofErr w:type="spellEnd"/>
      <w:r w:rsidR="0073559B" w:rsidRPr="003C7AF6">
        <w:rPr>
          <w:color w:val="000000" w:themeColor="text1"/>
        </w:rPr>
        <w:t xml:space="preserve"> und da gab es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viele </w:t>
      </w:r>
      <w:r w:rsidRPr="003C7AF6">
        <w:rPr>
          <w:color w:val="000000" w:themeColor="text1"/>
        </w:rPr>
        <w:t xml:space="preserve">offene </w:t>
      </w:r>
      <w:r w:rsidR="0073559B" w:rsidRPr="003C7AF6">
        <w:rPr>
          <w:color w:val="000000" w:themeColor="text1"/>
        </w:rPr>
        <w:t>Stellen, die sich immer wieder entzündet haben und dann abgeh</w:t>
      </w:r>
      <w:r w:rsidRPr="003C7AF6">
        <w:rPr>
          <w:color w:val="000000" w:themeColor="text1"/>
        </w:rPr>
        <w:t>eilt</w:t>
      </w:r>
      <w:r w:rsidR="0073559B" w:rsidRPr="003C7AF6">
        <w:rPr>
          <w:color w:val="000000" w:themeColor="text1"/>
        </w:rPr>
        <w:t xml:space="preserve"> sind, noch mal entzündet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haben. Und das wurde </w:t>
      </w:r>
      <w:r w:rsidRPr="003C7AF6">
        <w:rPr>
          <w:color w:val="000000" w:themeColor="text1"/>
        </w:rPr>
        <w:t>jahrelang mit Kortison-</w:t>
      </w:r>
      <w:r w:rsidR="0073559B" w:rsidRPr="003C7AF6">
        <w:rPr>
          <w:color w:val="000000" w:themeColor="text1"/>
        </w:rPr>
        <w:t>Cremen, mit was</w:t>
      </w:r>
      <w:r w:rsidRPr="003C7AF6">
        <w:rPr>
          <w:color w:val="000000" w:themeColor="text1"/>
        </w:rPr>
        <w:t xml:space="preserve"> weiß ich allem Möglichen </w:t>
      </w:r>
      <w:r w:rsidR="0073559B" w:rsidRPr="003C7AF6">
        <w:rPr>
          <w:color w:val="000000" w:themeColor="text1"/>
        </w:rPr>
        <w:t xml:space="preserve">behandelt. Da war ich </w:t>
      </w:r>
      <w:proofErr w:type="gramStart"/>
      <w:r w:rsidR="0073559B" w:rsidRPr="003C7AF6">
        <w:rPr>
          <w:color w:val="000000" w:themeColor="text1"/>
        </w:rPr>
        <w:t>ja in</w:t>
      </w:r>
      <w:proofErr w:type="gramEnd"/>
      <w:r w:rsidR="0073559B" w:rsidRPr="003C7AF6">
        <w:rPr>
          <w:color w:val="000000" w:themeColor="text1"/>
        </w:rPr>
        <w:t xml:space="preserve"> so einem Spielball der </w:t>
      </w:r>
      <w:r w:rsidR="00880857" w:rsidRPr="003C7AF6">
        <w:rPr>
          <w:color w:val="000000" w:themeColor="text1"/>
        </w:rPr>
        <w:t>Medizin</w:t>
      </w:r>
      <w:r w:rsidR="0073559B" w:rsidRPr="003C7AF6">
        <w:rPr>
          <w:color w:val="000000" w:themeColor="text1"/>
        </w:rPr>
        <w:t xml:space="preserve">. Und </w:t>
      </w:r>
      <w:r w:rsidR="00880857" w:rsidRPr="003C7AF6">
        <w:rPr>
          <w:color w:val="000000" w:themeColor="text1"/>
        </w:rPr>
        <w:t>irgendwann</w:t>
      </w:r>
      <w:r w:rsidR="0073559B" w:rsidRPr="003C7AF6">
        <w:rPr>
          <w:color w:val="000000" w:themeColor="text1"/>
        </w:rPr>
        <w:t xml:space="preserve"> wurde</w:t>
      </w:r>
      <w:r w:rsidR="00880857" w:rsidRPr="003C7AF6">
        <w:rPr>
          <w:color w:val="000000" w:themeColor="text1"/>
        </w:rPr>
        <w:t xml:space="preserve"> ich</w:t>
      </w:r>
      <w:r w:rsidR="0073559B" w:rsidRPr="003C7AF6">
        <w:rPr>
          <w:color w:val="000000" w:themeColor="text1"/>
        </w:rPr>
        <w:t xml:space="preserve"> in die Hautklinik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eingewiesen von der Hautklinik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selbst, wo ich in Behandlung war, um auch festzustellen,</w:t>
      </w:r>
      <w:r w:rsidR="00723563" w:rsidRPr="003C7AF6">
        <w:rPr>
          <w:color w:val="000000" w:themeColor="text1"/>
        </w:rPr>
        <w:t xml:space="preserve"> </w:t>
      </w:r>
      <w:r w:rsidR="00880857" w:rsidRPr="003C7AF6">
        <w:rPr>
          <w:color w:val="000000" w:themeColor="text1"/>
        </w:rPr>
        <w:t xml:space="preserve">an </w:t>
      </w:r>
      <w:r w:rsidR="0073559B" w:rsidRPr="003C7AF6">
        <w:rPr>
          <w:color w:val="000000" w:themeColor="text1"/>
        </w:rPr>
        <w:t xml:space="preserve">was </w:t>
      </w:r>
      <w:r w:rsidR="00880857" w:rsidRPr="003C7AF6">
        <w:rPr>
          <w:color w:val="000000" w:themeColor="text1"/>
        </w:rPr>
        <w:t xml:space="preserve">das </w:t>
      </w:r>
      <w:r w:rsidR="0073559B" w:rsidRPr="003C7AF6">
        <w:rPr>
          <w:color w:val="000000" w:themeColor="text1"/>
        </w:rPr>
        <w:t xml:space="preserve">liegen könnte. Und wie gesagt, diese eine Assistenzärztin, oder </w:t>
      </w:r>
      <w:r w:rsidR="00880857" w:rsidRPr="003C7AF6">
        <w:rPr>
          <w:color w:val="000000" w:themeColor="text1"/>
        </w:rPr>
        <w:t>Studentin</w:t>
      </w:r>
      <w:r w:rsidR="0073559B" w:rsidRPr="003C7AF6">
        <w:rPr>
          <w:color w:val="000000" w:themeColor="text1"/>
        </w:rPr>
        <w:t>, wa</w:t>
      </w:r>
      <w:r w:rsidR="00880857" w:rsidRPr="003C7AF6">
        <w:rPr>
          <w:color w:val="000000" w:themeColor="text1"/>
        </w:rPr>
        <w:t>r sie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eigentlich noch, die hat gesagt, komm, wir machen </w:t>
      </w:r>
      <w:r w:rsidR="0073559B" w:rsidRPr="003C7AF6">
        <w:rPr>
          <w:color w:val="000000" w:themeColor="text1"/>
        </w:rPr>
        <w:lastRenderedPageBreak/>
        <w:t xml:space="preserve">mal einen </w:t>
      </w:r>
      <w:r w:rsidR="00880857"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-Test. </w:t>
      </w:r>
      <w:r w:rsidR="00880857" w:rsidRPr="003C7AF6">
        <w:rPr>
          <w:color w:val="000000" w:themeColor="text1"/>
        </w:rPr>
        <w:t xml:space="preserve">Mir wurde literweise Blut abgezapft und haben das untersucht, aber auf einen AIDS-Test ist keiner gekommen. </w:t>
      </w:r>
    </w:p>
    <w:p w14:paraId="50C513E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15B43FA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das ist tragisch.</w:t>
      </w:r>
      <w:r w:rsidR="00723563" w:rsidRPr="003C7AF6">
        <w:rPr>
          <w:color w:val="000000" w:themeColor="text1"/>
        </w:rPr>
        <w:t xml:space="preserve"> </w:t>
      </w:r>
    </w:p>
    <w:p w14:paraId="38F54E3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A15AD47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Den Leuten fehlt es auch manchmal an der Sensibilisierung der Niedergelassenen Ärzte und der Damen und Herren in einer Klinik, Symptome zu </w:t>
      </w:r>
      <w:proofErr w:type="spellStart"/>
      <w:r w:rsidRPr="003C7AF6">
        <w:rPr>
          <w:color w:val="000000" w:themeColor="text1"/>
        </w:rPr>
        <w:t>Erkennen</w:t>
      </w:r>
      <w:proofErr w:type="spellEnd"/>
      <w:r w:rsidRPr="003C7AF6">
        <w:rPr>
          <w:color w:val="000000" w:themeColor="text1"/>
        </w:rPr>
        <w:t xml:space="preserve"> die auf AIDS hindeuten könnten.</w:t>
      </w:r>
    </w:p>
    <w:p w14:paraId="69F0BEE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273E2E3" w14:textId="6CB016FD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 müsste auf jeden Fall auch noch viel gemacht werden, auch das Hausärzte und so weiter,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eben auch das viel mehr, oder Hautärzte natürlich sollten es, also auch diverse Fachärzte,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mehr so auf dem Schirm haben, genau. Aber unsere App ist ja jetzt eigentlich jetzt,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ist ja tatsächlich dafür gedacht, dass wenn eine Diagnose erstellt ist, auch gerade zu Beginn,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dann eben Symptome sehr gut beobachten kann. Und genau, jetzt muss ich noch mal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Frage zurück, genau, hätten Sie da noch Ideen, was man noch, ob man noch etwas so ändern könnte,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vielleicht noch etwas machen könnte, um noch besser den Patienten auch nicht zu überfordern,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oder, oder denken Sie, das wäre jetzt so eigentlich jetzt einigermaßen praktikabel?</w:t>
      </w:r>
      <w:r w:rsidR="00723563" w:rsidRPr="003C7AF6">
        <w:rPr>
          <w:color w:val="000000" w:themeColor="text1"/>
        </w:rPr>
        <w:t xml:space="preserve"> </w:t>
      </w:r>
    </w:p>
    <w:p w14:paraId="1525BE6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B6312BE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jetzt ist es praktikabel, Punkt, das stellt sich die Frage des Anwenders. Wer kommt in die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Frage dafür, diese App zu nutzen? Ist das jetzt der geneigte Anwender, wie ich? </w:t>
      </w:r>
    </w:p>
    <w:p w14:paraId="464BC70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FE1879E" w14:textId="77777777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Sonst hätte, also das </w:t>
      </w:r>
      <w:proofErr w:type="spellStart"/>
      <w:r w:rsidR="0073559B" w:rsidRPr="003C7AF6">
        <w:rPr>
          <w:color w:val="000000" w:themeColor="text1"/>
        </w:rPr>
        <w:t>ganze</w:t>
      </w:r>
      <w:proofErr w:type="spellEnd"/>
      <w:r w:rsidR="0073559B" w:rsidRPr="003C7AF6">
        <w:rPr>
          <w:color w:val="000000" w:themeColor="text1"/>
        </w:rPr>
        <w:t xml:space="preserve"> ist ja, also die App sollte eben entwickelt werden,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zusammen mit Patienten, die auch als User </w:t>
      </w:r>
      <w:r w:rsidRPr="003C7AF6">
        <w:rPr>
          <w:color w:val="000000" w:themeColor="text1"/>
        </w:rPr>
        <w:t>in</w:t>
      </w:r>
      <w:r w:rsidR="0073559B" w:rsidRPr="003C7AF6">
        <w:rPr>
          <w:color w:val="000000" w:themeColor="text1"/>
        </w:rPr>
        <w:t xml:space="preserve"> Frage kommen später, und das sind eben Patienten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einer HIV-Erkrankung und mit einer schweren HIV-Erkrankung. Und es könnte auch zur Anwendung kommen,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Leute, die eine Prä-Expositionsprophylaxe machen, denn die haben zum Beispiel auch,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bei denen würde das ein bisschen anders ausgerichtet werden, die haben ja dann auch mit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Nebenwirkungen von Tabletten zu kämpfen und wollen eben auch gucken, also ja, also da ist ein bisschen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anderer Schwerpunkt, genau. Aber natürlich, aber Sie sind das auch eingeladen, weil es, weil es,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es angedacht ist für Patienten wie Sie und für deren Behandler auch, also praktisch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zur Unterstützung und zur Verbesserung der Kommunikation. </w:t>
      </w:r>
    </w:p>
    <w:p w14:paraId="69E1BA8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64F843F" w14:textId="222229AE" w:rsidR="00880857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ist, dafür ist es,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ja, was so eine Idee auf dem Markt kommt, dann wird es hervorragend. Meine persönliche,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berufliche Erfahrung, ich habe über 40 Jahre im Bahn</w:t>
      </w:r>
      <w:r w:rsidRPr="003C7AF6">
        <w:rPr>
          <w:color w:val="000000" w:themeColor="text1"/>
        </w:rPr>
        <w:t>hofsgebiet</w:t>
      </w:r>
      <w:r w:rsidR="0073559B" w:rsidRPr="003C7AF6">
        <w:rPr>
          <w:color w:val="000000" w:themeColor="text1"/>
        </w:rPr>
        <w:t xml:space="preserve"> gearbeitet in Frankfurt,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ich mir irgendwann mal beruflich au</w:t>
      </w:r>
      <w:r w:rsidRPr="003C7AF6">
        <w:rPr>
          <w:color w:val="000000" w:themeColor="text1"/>
        </w:rPr>
        <w:t>ch</w:t>
      </w:r>
      <w:r w:rsidR="0073559B" w:rsidRPr="003C7AF6">
        <w:rPr>
          <w:color w:val="000000" w:themeColor="text1"/>
        </w:rPr>
        <w:t xml:space="preserve"> diese Infektion ge</w:t>
      </w:r>
      <w:r w:rsidRPr="003C7AF6">
        <w:rPr>
          <w:color w:val="000000" w:themeColor="text1"/>
        </w:rPr>
        <w:t xml:space="preserve">holt </w:t>
      </w:r>
      <w:r w:rsidR="0073559B" w:rsidRPr="003C7AF6">
        <w:rPr>
          <w:color w:val="000000" w:themeColor="text1"/>
        </w:rPr>
        <w:t>habe. Die Personen, die dort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</w:t>
      </w:r>
      <w:r w:rsidRPr="003C7AF6">
        <w:rPr>
          <w:color w:val="000000" w:themeColor="text1"/>
        </w:rPr>
        <w:t>n AIDS</w:t>
      </w:r>
      <w:r w:rsidR="0073559B" w:rsidRPr="003C7AF6">
        <w:rPr>
          <w:color w:val="000000" w:themeColor="text1"/>
        </w:rPr>
        <w:t xml:space="preserve"> erkrankt sind, die in diesem Umfeld d</w:t>
      </w:r>
      <w:r w:rsidRPr="003C7AF6">
        <w:rPr>
          <w:color w:val="000000" w:themeColor="text1"/>
        </w:rPr>
        <w:t xml:space="preserve">ort </w:t>
      </w:r>
      <w:r w:rsidR="006D17B3" w:rsidRPr="003C7AF6">
        <w:rPr>
          <w:color w:val="000000" w:themeColor="text1"/>
        </w:rPr>
        <w:t>agieren</w:t>
      </w:r>
      <w:r w:rsidR="0073559B" w:rsidRPr="003C7AF6">
        <w:rPr>
          <w:color w:val="000000" w:themeColor="text1"/>
        </w:rPr>
        <w:t xml:space="preserve">, </w:t>
      </w:r>
      <w:r w:rsidRPr="003C7AF6">
        <w:rPr>
          <w:color w:val="000000" w:themeColor="text1"/>
        </w:rPr>
        <w:t>die haben</w:t>
      </w:r>
      <w:r w:rsidR="0073559B" w:rsidRPr="003C7AF6">
        <w:rPr>
          <w:color w:val="000000" w:themeColor="text1"/>
        </w:rPr>
        <w:t xml:space="preserve"> keinerlei interess</w:t>
      </w:r>
      <w:r w:rsidRPr="003C7AF6">
        <w:rPr>
          <w:color w:val="000000" w:themeColor="text1"/>
        </w:rPr>
        <w:t>e eine</w:t>
      </w:r>
      <w:r w:rsidR="0073559B" w:rsidRPr="003C7AF6">
        <w:rPr>
          <w:color w:val="000000" w:themeColor="text1"/>
        </w:rPr>
        <w:t xml:space="preserve"> App zu benutzen,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ge</w:t>
      </w:r>
      <w:r w:rsidR="0073559B" w:rsidRPr="003C7AF6">
        <w:rPr>
          <w:color w:val="000000" w:themeColor="text1"/>
        </w:rPr>
        <w:t>schweige</w:t>
      </w:r>
      <w:r w:rsidRPr="003C7AF6">
        <w:rPr>
          <w:color w:val="000000" w:themeColor="text1"/>
        </w:rPr>
        <w:t xml:space="preserve"> denn haben die</w:t>
      </w:r>
      <w:r w:rsidR="0073559B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ein</w:t>
      </w:r>
      <w:r w:rsidR="0073559B" w:rsidRPr="003C7AF6">
        <w:rPr>
          <w:color w:val="000000" w:themeColor="text1"/>
        </w:rPr>
        <w:t xml:space="preserve"> Handy. Wenn Sie d</w:t>
      </w:r>
      <w:r w:rsidRPr="003C7AF6">
        <w:rPr>
          <w:color w:val="000000" w:themeColor="text1"/>
        </w:rPr>
        <w:t>ann ein</w:t>
      </w:r>
      <w:r w:rsidR="0073559B" w:rsidRPr="003C7AF6">
        <w:rPr>
          <w:color w:val="000000" w:themeColor="text1"/>
        </w:rPr>
        <w:t xml:space="preserve"> Handy haben, dann </w:t>
      </w:r>
      <w:r w:rsidRPr="003C7AF6">
        <w:rPr>
          <w:color w:val="000000" w:themeColor="text1"/>
        </w:rPr>
        <w:t>wird das gleich verkauft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26D7A09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5FF2897" w14:textId="77777777" w:rsidR="006D17B3" w:rsidRDefault="0088085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gut, also, also, ja, da können wir jetzt leider nicht weiter darauf eingehen, genau, aber,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eben, also, </w:t>
      </w:r>
    </w:p>
    <w:p w14:paraId="19BF9E0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E64E441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D</w:t>
      </w:r>
      <w:r w:rsidR="0073559B" w:rsidRPr="003C7AF6">
        <w:rPr>
          <w:color w:val="000000" w:themeColor="text1"/>
        </w:rPr>
        <w:t xml:space="preserve">er </w:t>
      </w:r>
      <w:r w:rsidR="00880857" w:rsidRPr="003C7AF6">
        <w:rPr>
          <w:color w:val="000000" w:themeColor="text1"/>
        </w:rPr>
        <w:t>AIDS</w:t>
      </w:r>
      <w:r w:rsidR="0073559B" w:rsidRPr="003C7AF6">
        <w:rPr>
          <w:color w:val="000000" w:themeColor="text1"/>
        </w:rPr>
        <w:t xml:space="preserve">, da werde ich </w:t>
      </w:r>
      <w:r w:rsidRPr="003C7AF6">
        <w:rPr>
          <w:color w:val="000000" w:themeColor="text1"/>
        </w:rPr>
        <w:t>HIV-Infizierten</w:t>
      </w:r>
      <w:r w:rsidR="0073559B" w:rsidRPr="003C7AF6">
        <w:rPr>
          <w:color w:val="000000" w:themeColor="text1"/>
        </w:rPr>
        <w:t>, sag ich mal, und da geht leider</w:t>
      </w:r>
      <w:r w:rsidR="00723563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Gottes</w:t>
      </w:r>
      <w:r w:rsidR="0073559B" w:rsidRPr="003C7AF6">
        <w:rPr>
          <w:color w:val="000000" w:themeColor="text1"/>
        </w:rPr>
        <w:t xml:space="preserve"> viel verloren, aber die kriegt es halt nicht, damit müssen wir dann leben.</w:t>
      </w:r>
      <w:r w:rsidR="00723563" w:rsidRPr="003C7AF6">
        <w:rPr>
          <w:color w:val="000000" w:themeColor="text1"/>
        </w:rPr>
        <w:t xml:space="preserve"> </w:t>
      </w:r>
    </w:p>
    <w:p w14:paraId="5FDF976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66CF561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Genau, aber also, ein Smartphone ist schon sehr verbreitet, an das Problem ist dann noch mal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 Sprachproblematik, aber wie gesagt, es ist dann ein weiterer Schritt. Wir wollen</w:t>
      </w:r>
      <w:r w:rsidR="00723563" w:rsidRPr="003C7AF6">
        <w:rPr>
          <w:color w:val="000000" w:themeColor="text1"/>
        </w:rPr>
        <w:t xml:space="preserve"> </w:t>
      </w:r>
      <w:r w:rsidR="00723563" w:rsidRPr="003C7AF6">
        <w:rPr>
          <w:color w:val="000000" w:themeColor="text1"/>
        </w:rPr>
        <w:lastRenderedPageBreak/>
        <w:t>j</w:t>
      </w:r>
      <w:r w:rsidR="0073559B" w:rsidRPr="003C7AF6">
        <w:rPr>
          <w:color w:val="000000" w:themeColor="text1"/>
        </w:rPr>
        <w:t>etzt erstmal eine App entwickeln und dann wird sie vielleicht auch noch in andere Sprachen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übertragen und so, genau.</w:t>
      </w:r>
      <w:r w:rsidR="00723563" w:rsidRPr="003C7AF6">
        <w:rPr>
          <w:color w:val="000000" w:themeColor="text1"/>
        </w:rPr>
        <w:t xml:space="preserve"> </w:t>
      </w:r>
    </w:p>
    <w:p w14:paraId="47D4B84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47B4CF4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Ich </w:t>
      </w:r>
      <w:r w:rsidRPr="003C7AF6">
        <w:rPr>
          <w:color w:val="000000" w:themeColor="text1"/>
        </w:rPr>
        <w:t>würde</w:t>
      </w:r>
      <w:r w:rsidR="0073559B" w:rsidRPr="003C7AF6">
        <w:rPr>
          <w:color w:val="000000" w:themeColor="text1"/>
        </w:rPr>
        <w:t xml:space="preserve"> noch eine Ergänzung </w:t>
      </w:r>
      <w:r w:rsidRPr="003C7AF6">
        <w:rPr>
          <w:color w:val="000000" w:themeColor="text1"/>
        </w:rPr>
        <w:t>hinzufügen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4488C2C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F102BFF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gerne.</w:t>
      </w:r>
      <w:r w:rsidR="00723563" w:rsidRPr="003C7AF6">
        <w:rPr>
          <w:color w:val="000000" w:themeColor="text1"/>
        </w:rPr>
        <w:t xml:space="preserve"> </w:t>
      </w:r>
    </w:p>
    <w:p w14:paraId="6D07860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7183254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die Bildgebung, dass man prinzipiell auch ein Bild machen kann und dieses mit dazustell</w:t>
      </w:r>
      <w:r w:rsidRPr="003C7AF6">
        <w:rPr>
          <w:color w:val="000000" w:themeColor="text1"/>
        </w:rPr>
        <w:t>en kann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318D94F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31AB3D5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Ach, das ist ja </w:t>
      </w:r>
      <w:r w:rsidRPr="003C7AF6">
        <w:rPr>
          <w:color w:val="000000" w:themeColor="text1"/>
        </w:rPr>
        <w:t>eine gute Idee</w:t>
      </w:r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</w:p>
    <w:p w14:paraId="76A0CC3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747979B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Rötung der Haut, Veränderung der Haut.</w:t>
      </w:r>
      <w:r w:rsidR="00723563" w:rsidRPr="003C7AF6">
        <w:rPr>
          <w:color w:val="000000" w:themeColor="text1"/>
        </w:rPr>
        <w:t xml:space="preserve"> </w:t>
      </w:r>
    </w:p>
    <w:p w14:paraId="5E77D74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2D67EBA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Super Idee.</w:t>
      </w:r>
      <w:r w:rsidR="00723563" w:rsidRPr="003C7AF6">
        <w:rPr>
          <w:color w:val="000000" w:themeColor="text1"/>
        </w:rPr>
        <w:t xml:space="preserve"> </w:t>
      </w:r>
    </w:p>
    <w:p w14:paraId="27CE3D0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A412B86" w14:textId="77777777" w:rsidR="006D17B3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</w:t>
      </w:r>
      <w:proofErr w:type="spellStart"/>
      <w:r w:rsidR="0073559B" w:rsidRPr="003C7AF6">
        <w:rPr>
          <w:color w:val="000000" w:themeColor="text1"/>
        </w:rPr>
        <w:t>dass</w:t>
      </w:r>
      <w:proofErr w:type="spellEnd"/>
      <w:r w:rsidR="0073559B" w:rsidRPr="003C7AF6">
        <w:rPr>
          <w:color w:val="000000" w:themeColor="text1"/>
        </w:rPr>
        <w:t xml:space="preserve"> Gürtelrosen beispielsweise auftreten, weil die Patienten </w:t>
      </w:r>
      <w:proofErr w:type="spellStart"/>
      <w:r w:rsidRPr="003C7AF6">
        <w:rPr>
          <w:color w:val="000000" w:themeColor="text1"/>
        </w:rPr>
        <w:t>Imun</w:t>
      </w:r>
      <w:r w:rsidR="0073559B" w:rsidRPr="003C7AF6">
        <w:rPr>
          <w:color w:val="000000" w:themeColor="text1"/>
        </w:rPr>
        <w:t>geschwächt</w:t>
      </w:r>
      <w:proofErr w:type="spellEnd"/>
      <w:r w:rsidR="0073559B" w:rsidRPr="003C7AF6">
        <w:rPr>
          <w:color w:val="000000" w:themeColor="text1"/>
        </w:rPr>
        <w:t xml:space="preserve"> sind,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so Geschichten.</w:t>
      </w:r>
      <w:r w:rsidR="00723563" w:rsidRPr="003C7AF6">
        <w:rPr>
          <w:color w:val="000000" w:themeColor="text1"/>
        </w:rPr>
        <w:t xml:space="preserve"> </w:t>
      </w:r>
    </w:p>
    <w:p w14:paraId="37CCA172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2DF2EF6" w14:textId="77777777" w:rsidR="003667D7" w:rsidRDefault="006D17B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 xml:space="preserve">Das fand ich eine ganz </w:t>
      </w:r>
      <w:proofErr w:type="gramStart"/>
      <w:r w:rsidR="0073559B" w:rsidRPr="003C7AF6">
        <w:rPr>
          <w:color w:val="000000" w:themeColor="text1"/>
        </w:rPr>
        <w:t>tolle</w:t>
      </w:r>
      <w:proofErr w:type="gramEnd"/>
      <w:r w:rsidR="0073559B" w:rsidRPr="003C7AF6">
        <w:rPr>
          <w:color w:val="000000" w:themeColor="text1"/>
        </w:rPr>
        <w:t xml:space="preserve"> Idee, ja, cool.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</w:t>
      </w:r>
      <w:proofErr w:type="gramStart"/>
      <w:r w:rsidR="0073559B" w:rsidRPr="003C7AF6">
        <w:rPr>
          <w:color w:val="000000" w:themeColor="text1"/>
        </w:rPr>
        <w:t>müsste eigentlich</w:t>
      </w:r>
      <w:proofErr w:type="gramEnd"/>
      <w:r w:rsidR="0073559B" w:rsidRPr="003C7AF6">
        <w:rPr>
          <w:color w:val="000000" w:themeColor="text1"/>
        </w:rPr>
        <w:t xml:space="preserve"> möglich sein, denke ich mir auch.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dann wollen wir mal weiter zum nächsten Punkt, die Medikation.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3667D7" w:rsidRPr="003C7AF6">
        <w:rPr>
          <w:color w:val="000000" w:themeColor="text1"/>
        </w:rPr>
        <w:t xml:space="preserve"> Cindy du machts weiter</w:t>
      </w:r>
      <w:r w:rsidR="0073559B" w:rsidRPr="003C7AF6">
        <w:rPr>
          <w:color w:val="000000" w:themeColor="text1"/>
        </w:rPr>
        <w:t>?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</w:p>
    <w:p w14:paraId="2EA437C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016CDFE" w14:textId="66812AC4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genau, dann über den Hau</w:t>
      </w:r>
      <w:r w:rsidRPr="003C7AF6">
        <w:rPr>
          <w:color w:val="000000" w:themeColor="text1"/>
        </w:rPr>
        <w:t>pt</w:t>
      </w:r>
      <w:r w:rsidR="0073559B" w:rsidRPr="003C7AF6">
        <w:rPr>
          <w:color w:val="000000" w:themeColor="text1"/>
        </w:rPr>
        <w:t xml:space="preserve">bildschirm </w:t>
      </w:r>
      <w:r w:rsidRPr="003C7AF6">
        <w:rPr>
          <w:color w:val="000000" w:themeColor="text1"/>
        </w:rPr>
        <w:t>er</w:t>
      </w:r>
      <w:r w:rsidR="0073559B" w:rsidRPr="003C7AF6">
        <w:rPr>
          <w:color w:val="000000" w:themeColor="text1"/>
        </w:rPr>
        <w:t xml:space="preserve">reichen wir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auf die Medikation,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indem wir dann auf den </w:t>
      </w:r>
      <w:proofErr w:type="spellStart"/>
      <w:r w:rsidR="0073559B" w:rsidRPr="003C7AF6">
        <w:rPr>
          <w:color w:val="000000" w:themeColor="text1"/>
        </w:rPr>
        <w:t>Medikamentations</w:t>
      </w:r>
      <w:proofErr w:type="spellEnd"/>
      <w:r w:rsidR="0073559B" w:rsidRPr="003C7AF6">
        <w:rPr>
          <w:color w:val="000000" w:themeColor="text1"/>
        </w:rPr>
        <w:t>-Button 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Sekunde.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da sieht man schon, man </w:t>
      </w:r>
      <w:proofErr w:type="gramStart"/>
      <w:r w:rsidR="0073559B" w:rsidRPr="003C7AF6">
        <w:rPr>
          <w:color w:val="000000" w:themeColor="text1"/>
        </w:rPr>
        <w:t>hat quasi</w:t>
      </w:r>
      <w:proofErr w:type="gramEnd"/>
      <w:r w:rsidR="0073559B" w:rsidRPr="003C7AF6">
        <w:rPr>
          <w:color w:val="000000" w:themeColor="text1"/>
        </w:rPr>
        <w:t xml:space="preserve"> zwei Funktionalitäten.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Einmal Medikament hinzufügen und ja, Medikationsplan selbst.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wenn Sie dann Medikament hinzufügen wollen, können Sie da dann einfach draufklicken.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dem Button, wie beim Symptom-Teigengroof ist, hier auf dem Textfeld.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Dargestellt, da können Sie dann das Medikament einnehmen, was Sie hinzufügen wollen.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Ibuprofen.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Sie sehen dann wieder, dass das System wieder </w:t>
      </w:r>
      <w:proofErr w:type="gramStart"/>
      <w:r w:rsidR="0073559B" w:rsidRPr="003C7AF6">
        <w:rPr>
          <w:color w:val="000000" w:themeColor="text1"/>
        </w:rPr>
        <w:t>einen Vorschläge</w:t>
      </w:r>
      <w:proofErr w:type="gramEnd"/>
      <w:r w:rsidR="0073559B" w:rsidRPr="003C7AF6">
        <w:rPr>
          <w:color w:val="000000" w:themeColor="text1"/>
        </w:rPr>
        <w:t xml:space="preserve"> macht,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lehnen wir das entsprechende Medikament aus, zum Beispiel Ibuprofen 600 mg.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haben Sie quasi hier die Möglichkeit einzustellen,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Ihre Einnahme einzustellen, eine Erinnerungszeit einzustellen.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genau bei der Einnahme haben Sie da die Möglichkeit, über so ein Dropdown-Menü,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Einnahme zu spezifizieren.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das sieht man, es ist jetzt bloß beispielhaft,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steht jetzt einmal am Tag oder zweimal am Tag, da könnte später werden da dann auch andere Möglichkeiten,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zur Auswahl stehen.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dann zum Beispiel sagen, okay, Sie nehmen das Medikament zweimal am Tag,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klickt von dort drauf.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werden auch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dementsprechend zwei Uhrzeiten angezeigt,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weil Sie ja zweimal am Tag </w:t>
      </w:r>
      <w:proofErr w:type="spellStart"/>
      <w:r w:rsidR="0073559B" w:rsidRPr="003C7AF6">
        <w:rPr>
          <w:color w:val="000000" w:themeColor="text1"/>
        </w:rPr>
        <w:t>ausgerät</w:t>
      </w:r>
      <w:proofErr w:type="spellEnd"/>
      <w:r w:rsidR="0073559B" w:rsidRPr="003C7AF6">
        <w:rPr>
          <w:color w:val="000000" w:themeColor="text1"/>
        </w:rPr>
        <w:t xml:space="preserve"> haben.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Wenn Sie jetzt zum Beispiel sagen, okay, ich nehme nur einmal am Tag </w:t>
      </w:r>
      <w:proofErr w:type="gramStart"/>
      <w:r w:rsidR="0073559B" w:rsidRPr="003C7AF6">
        <w:rPr>
          <w:color w:val="000000" w:themeColor="text1"/>
        </w:rPr>
        <w:t>den Medikament</w:t>
      </w:r>
      <w:proofErr w:type="gramEnd"/>
      <w:r w:rsidR="0073559B" w:rsidRPr="003C7AF6">
        <w:rPr>
          <w:color w:val="000000" w:themeColor="text1"/>
        </w:rPr>
        <w:t>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wird auch nur eine Uhrzeit angezeigt werden, 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Uhrzeit stellt man dann quasi allen,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 dann einfach auf das Uhrzeitfeld klickt.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dann kann man hier die Uhrzeit, also die Einnahme einzustellen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über den Speichern-Button das ganze aufspeichern.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hat man auf der Möglichkeit, sich eine Erinnerungszeit,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einen Teilpunkt einzustellen,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erinnert wird, um Heli dann,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 für </w:t>
      </w:r>
      <w:proofErr w:type="spellStart"/>
      <w:r w:rsidR="0073559B" w:rsidRPr="003C7AF6">
        <w:rPr>
          <w:color w:val="000000" w:themeColor="text1"/>
        </w:rPr>
        <w:t>Nachrichtspunkten</w:t>
      </w:r>
      <w:proofErr w:type="spellEnd"/>
      <w:r w:rsidR="0073559B" w:rsidRPr="003C7AF6">
        <w:rPr>
          <w:color w:val="000000" w:themeColor="text1"/>
        </w:rPr>
        <w:t xml:space="preserve"> zum Beispiel.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kann man </w:t>
      </w:r>
      <w:proofErr w:type="gramStart"/>
      <w:r w:rsidR="0073559B" w:rsidRPr="003C7AF6">
        <w:rPr>
          <w:color w:val="000000" w:themeColor="text1"/>
        </w:rPr>
        <w:t>natürlich allen</w:t>
      </w:r>
      <w:proofErr w:type="gramEnd"/>
      <w:r w:rsidR="0073559B" w:rsidRPr="003C7AF6">
        <w:rPr>
          <w:color w:val="000000" w:themeColor="text1"/>
        </w:rPr>
        <w:t xml:space="preserve"> ausschalten,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das auch wünschen.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gibt es schon vor definiert zum Zeitpunkt der Einnahme um 10 Minuten vorher.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Sie zum Beispiel sagen, Sie wollen eine individuelle Erinnerungszeit,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einstellen, dann geht es über den Mehr-Button.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Wenn Sie dort </w:t>
      </w:r>
      <w:proofErr w:type="gramStart"/>
      <w:r w:rsidR="0073559B" w:rsidRPr="003C7AF6">
        <w:rPr>
          <w:color w:val="000000" w:themeColor="text1"/>
        </w:rPr>
        <w:t>drauf klicken</w:t>
      </w:r>
      <w:proofErr w:type="gramEnd"/>
      <w:r w:rsidR="0073559B" w:rsidRPr="003C7AF6">
        <w:rPr>
          <w:color w:val="000000" w:themeColor="text1"/>
        </w:rPr>
        <w:t>, können dann dort die Erinnerungszeit einstellen,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Sie </w:t>
      </w:r>
      <w:r w:rsidR="0073559B" w:rsidRPr="003C7AF6">
        <w:rPr>
          <w:color w:val="000000" w:themeColor="text1"/>
        </w:rPr>
        <w:lastRenderedPageBreak/>
        <w:t>gerne haben möchten und über den Speichern-Button quasi dann dort hinzufügen.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das Ganze so passt, können Sie dann den Eintrag speichern,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indem Sie auch Eintrag klicken.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Medikament wird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im Medikationsplan hinzugefügt.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eine Auflösung von allen Medikamenten,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dann schon hinzugefügt haben, diese F.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dann, also Sie sehen da, da steht der Name des Medikaments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die Einnahmezeit kann man sich dort einfach,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schön übersichtlich darstellen lassen.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jetzt zum Beispiel ein Medikament bearbeiten möchte,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da zum Beispiel Einnahmezeit geändert hat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weil sie da einfach nochmal etwas abändern möchte,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geht es auch wieder über zwei Wege,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einmal über das Stift</w:t>
      </w:r>
      <w:r w:rsidRPr="003C7AF6">
        <w:rPr>
          <w:color w:val="000000" w:themeColor="text1"/>
        </w:rPr>
        <w:t>symbol</w:t>
      </w:r>
      <w:r w:rsidR="0073559B" w:rsidRPr="003C7AF6">
        <w:rPr>
          <w:color w:val="000000" w:themeColor="text1"/>
        </w:rPr>
        <w:t xml:space="preserve"> und einmal über das Medikament </w:t>
      </w:r>
      <w:proofErr w:type="gramStart"/>
      <w:r w:rsidR="0073559B" w:rsidRPr="003C7AF6">
        <w:rPr>
          <w:color w:val="000000" w:themeColor="text1"/>
        </w:rPr>
        <w:t>selber</w:t>
      </w:r>
      <w:proofErr w:type="gramEnd"/>
      <w:r w:rsidR="0073559B" w:rsidRPr="003C7AF6">
        <w:rPr>
          <w:color w:val="000000" w:themeColor="text1"/>
        </w:rPr>
        <w:t>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zeigen mal den ersten Weg, das wäre wie gesagt,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Stift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ymbol.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man dann drauf schicken, kommt wieder zu der bekannten Ansicht,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 schon vom Medikament hinzufügen kann,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dann sofort Änderungen vornehmen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dann über den </w:t>
      </w:r>
      <w:r w:rsidRPr="003C7AF6">
        <w:rPr>
          <w:color w:val="000000" w:themeColor="text1"/>
        </w:rPr>
        <w:t>Ändern-Button</w:t>
      </w:r>
      <w:r w:rsidR="0073559B" w:rsidRPr="003C7AF6">
        <w:rPr>
          <w:color w:val="000000" w:themeColor="text1"/>
        </w:rPr>
        <w:t xml:space="preserve"> die Änderung abspeichern.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der zweite Weg wäre quasi über das Medikament.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Man klickt </w:t>
      </w:r>
      <w:proofErr w:type="gramStart"/>
      <w:r w:rsidR="0073559B" w:rsidRPr="003C7AF6">
        <w:rPr>
          <w:color w:val="000000" w:themeColor="text1"/>
        </w:rPr>
        <w:t>da quasi</w:t>
      </w:r>
      <w:proofErr w:type="gramEnd"/>
      <w:r w:rsidR="0073559B" w:rsidRPr="003C7AF6">
        <w:rPr>
          <w:color w:val="000000" w:themeColor="text1"/>
        </w:rPr>
        <w:t xml:space="preserve"> die ganze,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sind die Felder wieder nicht aktiviert quasi,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muss die erst wieder aktivieren, indem man auch bearbeiten klickt.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dann werden die Felder quasi aktiviert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hier zum Beispiel auch seit Änderungen speichern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halt dann dementsprechend auch löschen,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jetzt auch schon vom Symptom-Tagebuch quasi bekannt ist.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mit der Medikation,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kleine Übersicht,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es nicht umfangreich bis zum Symptom-Tagebuch,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wir wollen da auch quasi wieder wissen,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da das Design, also wie Ihnen das Design gefallen hat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ob auch da die Darstellung übersichtigen und leichtverständlich war.</w:t>
      </w:r>
      <w:r w:rsidR="00723563" w:rsidRPr="003C7AF6">
        <w:rPr>
          <w:color w:val="000000" w:themeColor="text1"/>
        </w:rPr>
        <w:t xml:space="preserve"> </w:t>
      </w:r>
    </w:p>
    <w:p w14:paraId="45BB6F2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4B1EE4F" w14:textId="3898A858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dann übergebe ich das Wort wieder an Sie beide.</w:t>
      </w:r>
      <w:r w:rsidR="00723563" w:rsidRPr="003C7AF6">
        <w:rPr>
          <w:color w:val="000000" w:themeColor="text1"/>
        </w:rPr>
        <w:t xml:space="preserve"> </w:t>
      </w:r>
    </w:p>
    <w:p w14:paraId="1656654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17717A5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also für mich war es verständlich und auch einfach nachvollziehbar.</w:t>
      </w:r>
      <w:r w:rsidR="0072356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das ist ja die Hauptsache, </w:t>
      </w:r>
      <w:r w:rsidRPr="003C7AF6">
        <w:rPr>
          <w:color w:val="000000" w:themeColor="text1"/>
        </w:rPr>
        <w:t>von so einer App, dass es</w:t>
      </w:r>
      <w:r w:rsidR="0073559B" w:rsidRPr="003C7AF6">
        <w:rPr>
          <w:color w:val="000000" w:themeColor="text1"/>
        </w:rPr>
        <w:t xml:space="preserve"> einfach und schnell geht.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die </w:t>
      </w:r>
      <w:r w:rsidRPr="003C7AF6">
        <w:rPr>
          <w:color w:val="000000" w:themeColor="text1"/>
        </w:rPr>
        <w:t>Erinnerun</w:t>
      </w:r>
      <w:r w:rsidR="0073559B" w:rsidRPr="003C7AF6">
        <w:rPr>
          <w:color w:val="000000" w:themeColor="text1"/>
        </w:rPr>
        <w:t>g</w:t>
      </w:r>
      <w:r w:rsidRPr="003C7AF6">
        <w:rPr>
          <w:color w:val="000000" w:themeColor="text1"/>
        </w:rPr>
        <w:t>s</w:t>
      </w:r>
      <w:r w:rsidR="0073559B" w:rsidRPr="003C7AF6">
        <w:rPr>
          <w:color w:val="000000" w:themeColor="text1"/>
        </w:rPr>
        <w:t>funktion, gerade am Anfang, ist es ja wichtig,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da verg</w:t>
      </w:r>
      <w:r w:rsidRPr="003C7AF6">
        <w:rPr>
          <w:color w:val="000000" w:themeColor="text1"/>
        </w:rPr>
        <w:t xml:space="preserve">isst man öfter mal etwas einzunehmen. </w:t>
      </w:r>
    </w:p>
    <w:p w14:paraId="34FF634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8C76508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mir geht es da ähnlich, finde </w:t>
      </w:r>
      <w:r w:rsidRPr="003C7AF6">
        <w:rPr>
          <w:color w:val="000000" w:themeColor="text1"/>
        </w:rPr>
        <w:t>die</w:t>
      </w:r>
      <w:r w:rsidR="0073559B" w:rsidRPr="003C7AF6">
        <w:rPr>
          <w:color w:val="000000" w:themeColor="text1"/>
        </w:rPr>
        <w:t xml:space="preserve"> Gestaltung auch sehr schön</w:t>
      </w:r>
      <w:r w:rsidRPr="003C7AF6">
        <w:rPr>
          <w:color w:val="000000" w:themeColor="text1"/>
        </w:rPr>
        <w:t>. E</w:t>
      </w:r>
      <w:r w:rsidR="0073559B" w:rsidRPr="003C7AF6">
        <w:rPr>
          <w:color w:val="000000" w:themeColor="text1"/>
        </w:rPr>
        <w:t>ine Ergänzung,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ich mir wünschen würde,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</w:t>
      </w:r>
      <w:r w:rsidRPr="003C7AF6">
        <w:rPr>
          <w:color w:val="000000" w:themeColor="text1"/>
        </w:rPr>
        <w:t>ren</w:t>
      </w:r>
      <w:r w:rsidR="0073559B" w:rsidRPr="003C7AF6">
        <w:rPr>
          <w:color w:val="000000" w:themeColor="text1"/>
        </w:rPr>
        <w:t xml:space="preserve"> Kontraindikationen</w:t>
      </w:r>
      <w:r w:rsidRPr="003C7AF6">
        <w:rPr>
          <w:color w:val="000000" w:themeColor="text1"/>
        </w:rPr>
        <w:t xml:space="preserve">, im Zusammenhang </w:t>
      </w:r>
      <w:r w:rsidR="0073559B" w:rsidRPr="003C7AF6">
        <w:rPr>
          <w:color w:val="000000" w:themeColor="text1"/>
        </w:rPr>
        <w:t>auch auf zeitlichen Rahmen</w:t>
      </w:r>
      <w:r w:rsidRPr="003C7AF6">
        <w:rPr>
          <w:color w:val="000000" w:themeColor="text1"/>
        </w:rPr>
        <w:t>. B</w:t>
      </w:r>
      <w:r w:rsidR="0073559B" w:rsidRPr="003C7AF6">
        <w:rPr>
          <w:color w:val="000000" w:themeColor="text1"/>
        </w:rPr>
        <w:t>eispielsweise</w:t>
      </w:r>
      <w:r w:rsidRPr="003C7AF6">
        <w:rPr>
          <w:color w:val="000000" w:themeColor="text1"/>
        </w:rPr>
        <w:t>, h</w:t>
      </w:r>
      <w:r w:rsidR="0073559B" w:rsidRPr="003C7AF6">
        <w:rPr>
          <w:color w:val="000000" w:themeColor="text1"/>
        </w:rPr>
        <w:t xml:space="preserve">ier in unserem Fall, ich werde mit </w:t>
      </w:r>
      <w:proofErr w:type="spellStart"/>
      <w:r w:rsidR="0073559B" w:rsidRPr="003C7AF6">
        <w:rPr>
          <w:color w:val="000000" w:themeColor="text1"/>
        </w:rPr>
        <w:t>Genovia</w:t>
      </w:r>
      <w:proofErr w:type="spellEnd"/>
      <w:r w:rsidR="0073559B" w:rsidRPr="003C7AF6">
        <w:rPr>
          <w:color w:val="000000" w:themeColor="text1"/>
        </w:rPr>
        <w:t xml:space="preserve"> therapiert,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Eisenpräparate, müssen da, ich sage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einen Zeitraum von kleiner vier Stunden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dürfen einen Zeitraum von kleiner vier Stunden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eingenommen werden.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sind halt so Dinge, wo ich sage, also diese Listen existieren 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</w:t>
      </w:r>
      <w:r w:rsidRPr="003C7AF6">
        <w:rPr>
          <w:color w:val="000000" w:themeColor="text1"/>
        </w:rPr>
        <w:t xml:space="preserve"> in </w:t>
      </w:r>
      <w:r w:rsidR="0073559B" w:rsidRPr="003C7AF6">
        <w:rPr>
          <w:color w:val="000000" w:themeColor="text1"/>
        </w:rPr>
        <w:t>das System zu bringen, müsste eine Kleinigkeit sein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App dann noch ein bisschen intelligent gestalten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Form von, also, dass die App diese Zeiträume auswertet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sagt, stopp, du hast heute früh vor einer Stunde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dieses und je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>es Präparat geschluckt.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Du darfst jetzt erst im Zeitraum X dein Präparat sc</w:t>
      </w:r>
      <w:r w:rsidRPr="003C7AF6">
        <w:rPr>
          <w:color w:val="000000" w:themeColor="text1"/>
        </w:rPr>
        <w:t>hlucken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7283F2B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7036A62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Okay, oder auch so Kontraindikationen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natürlich,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sich der eines Blutdruckmittel so und 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nicht mit dem HIV-Mittel XY kompatibel ist.</w:t>
      </w:r>
      <w:r w:rsidR="0064494C" w:rsidRPr="003C7AF6">
        <w:rPr>
          <w:color w:val="000000" w:themeColor="text1"/>
        </w:rPr>
        <w:t xml:space="preserve"> </w:t>
      </w:r>
    </w:p>
    <w:p w14:paraId="78021CB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71D2234" w14:textId="77777777" w:rsidR="003667D7" w:rsidRDefault="003667D7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Richtig, haben wir ja bei vielen kardiologischen Patienten,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sich vieles nicht miteinander verträgt.</w:t>
      </w:r>
      <w:r w:rsidR="0064494C" w:rsidRPr="003C7AF6">
        <w:rPr>
          <w:color w:val="000000" w:themeColor="text1"/>
        </w:rPr>
        <w:t xml:space="preserve"> </w:t>
      </w:r>
    </w:p>
    <w:p w14:paraId="4930978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72F8C52" w14:textId="77777777" w:rsidR="003667D7" w:rsidRDefault="003667D7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stimmt, das wäre auf jeden Fall vorteilhaft.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gut, ja, man lernt immer dazu,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muss nur tatsächlich die Anwender fragen, das, genau.</w:t>
      </w:r>
      <w:r w:rsidR="0064494C" w:rsidRPr="003C7AF6">
        <w:rPr>
          <w:color w:val="000000" w:themeColor="text1"/>
        </w:rPr>
        <w:t xml:space="preserve"> </w:t>
      </w:r>
    </w:p>
    <w:p w14:paraId="0050435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C919016" w14:textId="39B5A3ED" w:rsidR="00B50C1E" w:rsidRDefault="003667D7" w:rsidP="00D22812">
      <w:pPr>
        <w:jc w:val="both"/>
        <w:rPr>
          <w:color w:val="000000" w:themeColor="text1"/>
        </w:rPr>
      </w:pPr>
      <w:r w:rsidRPr="0011565C">
        <w:rPr>
          <w:b/>
          <w:bCs/>
          <w:color w:val="000000" w:themeColor="text1"/>
        </w:rPr>
        <w:lastRenderedPageBreak/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vielleicht </w:t>
      </w:r>
      <w:r w:rsidR="00801590">
        <w:rPr>
          <w:color w:val="000000" w:themeColor="text1"/>
        </w:rPr>
        <w:t>ab</w:t>
      </w:r>
      <w:r w:rsidRPr="003C7AF6">
        <w:rPr>
          <w:color w:val="000000" w:themeColor="text1"/>
        </w:rPr>
        <w:t xml:space="preserve"> und zu</w:t>
      </w:r>
      <w:r w:rsidR="0073559B" w:rsidRPr="003C7AF6">
        <w:rPr>
          <w:color w:val="000000" w:themeColor="text1"/>
        </w:rPr>
        <w:t xml:space="preserve"> eine </w:t>
      </w:r>
      <w:r w:rsidRPr="003C7AF6">
        <w:rPr>
          <w:color w:val="000000" w:themeColor="text1"/>
        </w:rPr>
        <w:t>Empfehlung mit angeben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der Kollege gesagt hat, Eisen</w:t>
      </w:r>
      <w:r w:rsidRPr="003C7AF6">
        <w:rPr>
          <w:color w:val="000000" w:themeColor="text1"/>
        </w:rPr>
        <w:t>p</w:t>
      </w:r>
      <w:r w:rsidR="0073559B" w:rsidRPr="003C7AF6">
        <w:rPr>
          <w:color w:val="000000" w:themeColor="text1"/>
        </w:rPr>
        <w:t>räparate.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Viele wissen nicht, dass Eisen nur dann wir</w:t>
      </w:r>
      <w:r w:rsidR="00B50C1E" w:rsidRPr="003C7AF6">
        <w:rPr>
          <w:color w:val="000000" w:themeColor="text1"/>
        </w:rPr>
        <w:t xml:space="preserve">kt, </w:t>
      </w:r>
      <w:r w:rsidR="0073559B" w:rsidRPr="003C7AF6">
        <w:rPr>
          <w:color w:val="000000" w:themeColor="text1"/>
        </w:rPr>
        <w:t>wenn man gleichzeitig Vitamin C zu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nimmt,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der Körper das Wort verarbeiten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sonst geht es gerade wieder raus, wenn es eingenommen hat.</w:t>
      </w:r>
      <w:r w:rsidR="0064494C" w:rsidRPr="003C7AF6">
        <w:rPr>
          <w:color w:val="000000" w:themeColor="text1"/>
        </w:rPr>
        <w:t xml:space="preserve"> </w:t>
      </w:r>
    </w:p>
    <w:p w14:paraId="5F63130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979031F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das stimmt.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könnte dann ja auch noch, also die Aufgabe des Arztes sein,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das</w:t>
      </w:r>
      <w:proofErr w:type="gramEnd"/>
      <w:r w:rsidR="0073559B" w:rsidRPr="003C7AF6">
        <w:rPr>
          <w:color w:val="000000" w:themeColor="text1"/>
        </w:rPr>
        <w:t xml:space="preserve"> ja dann natürlich auch auf den Medikamentenplan.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den kann man ja auch sehen dann,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Der Behandler oder die </w:t>
      </w:r>
      <w:proofErr w:type="spellStart"/>
      <w:r w:rsidR="0073559B" w:rsidRPr="003C7AF6">
        <w:rPr>
          <w:color w:val="000000" w:themeColor="text1"/>
        </w:rPr>
        <w:t>Behandlerin</w:t>
      </w:r>
      <w:proofErr w:type="spellEnd"/>
      <w:r w:rsidR="0073559B" w:rsidRPr="003C7AF6">
        <w:rPr>
          <w:color w:val="000000" w:themeColor="text1"/>
        </w:rPr>
        <w:t xml:space="preserve"> haben dann halt auch die Möglichkeit.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es gibt auch vielleicht dann auch eine bessere Übersicht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alle Medikamente zu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durch die verschiedenen Ärzte ist ja nicht immer jedes Medikament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einer Gesamtliste dann leider heutzutage.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 zwar so offen, dass es vielleicht zukünftig anders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 hätte auch die Chance, das zu sehen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dem Patienten so etwas, wie Sie auch erwähnt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weiter Tipps zu geben oder halt mit dem Patienten darüber zu sprechen.</w:t>
      </w:r>
      <w:r w:rsidR="0064494C" w:rsidRPr="003C7AF6">
        <w:rPr>
          <w:color w:val="000000" w:themeColor="text1"/>
        </w:rPr>
        <w:t xml:space="preserve"> </w:t>
      </w:r>
    </w:p>
    <w:p w14:paraId="0DB24C5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5E95E52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aber die Wirkstoffe, das wissen Sie ja selbst.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sich da nicht detailliert mit beschäftigt,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man das gar nicht überblicken</w:t>
      </w:r>
      <w:r w:rsidRPr="003C7AF6">
        <w:rPr>
          <w:color w:val="000000" w:themeColor="text1"/>
        </w:rPr>
        <w:t xml:space="preserve">. </w:t>
      </w:r>
    </w:p>
    <w:p w14:paraId="31D2C0B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2941460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 schon.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natürlich ist es, ich weiß schon, was Sie meinen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Ihren hinterlegten Listen, also das nicht jeder Behandler kann,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Behandler ist kein Pharmakologe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kein Pharmakologe kann </w:t>
      </w:r>
      <w:r w:rsidRPr="003C7AF6">
        <w:rPr>
          <w:color w:val="000000" w:themeColor="text1"/>
        </w:rPr>
        <w:t>nicht sämtlichen Medikamenten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in diesen Wirkungen </w:t>
      </w:r>
      <w:r w:rsidRPr="003C7AF6">
        <w:rPr>
          <w:color w:val="000000" w:themeColor="text1"/>
        </w:rPr>
        <w:t>im Kopf haben oder</w:t>
      </w:r>
      <w:r w:rsidR="0073559B" w:rsidRPr="003C7AF6">
        <w:rPr>
          <w:color w:val="000000" w:themeColor="text1"/>
        </w:rPr>
        <w:t xml:space="preserve"> kennen.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also 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okay, sehr interessant,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wollen wir auch hier gerne noch ein bisschen darüber nachdenken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 Funktionalitäten, also Medikamenten,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Zeit und so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müsste da noch etwas geändert werden Ihrer Meinung nach,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der Medikationsplan Ihren Erwartungen und Bedürfnissen entspricht?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gibt es da irgendwas, was Sie stören würde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was Ihnen besonders gut gefällt?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B1: </w:t>
      </w:r>
      <w:r w:rsidR="0073559B" w:rsidRPr="003C7AF6">
        <w:rPr>
          <w:color w:val="000000" w:themeColor="text1"/>
        </w:rPr>
        <w:t xml:space="preserve">Bis </w:t>
      </w:r>
      <w:r w:rsidRPr="003C7AF6">
        <w:rPr>
          <w:color w:val="000000" w:themeColor="text1"/>
        </w:rPr>
        <w:t>dato ist alles e</w:t>
      </w:r>
      <w:r w:rsidR="0073559B" w:rsidRPr="003C7AF6">
        <w:rPr>
          <w:color w:val="000000" w:themeColor="text1"/>
        </w:rPr>
        <w:t>infach erklärt und auch einfach zu reproduzieren,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das Wichtigste.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irgendwann mal die Erinnerung nervt,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so</w:t>
      </w:r>
      <w:r w:rsidR="0073559B" w:rsidRPr="003C7AF6">
        <w:rPr>
          <w:color w:val="000000" w:themeColor="text1"/>
        </w:rPr>
        <w:t xml:space="preserve"> abends 20 Uhr, das dann einzunehmen,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man sowieso schon gemacht hat beim Essen,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kann man es ja a</w:t>
      </w:r>
      <w:r w:rsidRPr="003C7AF6">
        <w:rPr>
          <w:color w:val="000000" w:themeColor="text1"/>
        </w:rPr>
        <w:t>bschalten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proofErr w:type="gramStart"/>
      <w:r w:rsidR="0073559B" w:rsidRPr="003C7AF6">
        <w:rPr>
          <w:color w:val="000000" w:themeColor="text1"/>
        </w:rPr>
        <w:t>ja auch</w:t>
      </w:r>
      <w:proofErr w:type="gramEnd"/>
      <w:r w:rsidR="0073559B" w:rsidRPr="003C7AF6">
        <w:rPr>
          <w:color w:val="000000" w:themeColor="text1"/>
        </w:rPr>
        <w:t xml:space="preserve"> viel dazu da für die Neulinge,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jetzt neu medikamentiert werden,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sich dran gewöhnen müssen, regelmäßig hier Medikamente zu nehmen.</w:t>
      </w:r>
      <w:r w:rsidR="0064494C" w:rsidRPr="003C7AF6">
        <w:rPr>
          <w:color w:val="000000" w:themeColor="text1"/>
        </w:rPr>
        <w:t xml:space="preserve"> </w:t>
      </w:r>
    </w:p>
    <w:p w14:paraId="4C3D17CA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C986B23" w14:textId="77777777" w:rsidR="0011565C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man muss ja nicht alle Funktionen nutzen,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ja auch ein Angebot, dass man...</w:t>
      </w:r>
      <w:r w:rsidR="0064494C" w:rsidRPr="003C7AF6">
        <w:rPr>
          <w:color w:val="000000" w:themeColor="text1"/>
        </w:rPr>
        <w:t xml:space="preserve"> </w:t>
      </w:r>
    </w:p>
    <w:p w14:paraId="301F309D" w14:textId="77777777" w:rsidR="0011565C" w:rsidRDefault="0011565C" w:rsidP="00D22812">
      <w:pPr>
        <w:jc w:val="both"/>
        <w:rPr>
          <w:color w:val="000000" w:themeColor="text1"/>
        </w:rPr>
      </w:pPr>
    </w:p>
    <w:p w14:paraId="7414EE3A" w14:textId="0F11921E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Und das is</w:t>
      </w:r>
      <w:r w:rsidRPr="003C7AF6">
        <w:rPr>
          <w:color w:val="000000" w:themeColor="text1"/>
        </w:rPr>
        <w:t xml:space="preserve">t auch das Angenehme </w:t>
      </w:r>
      <w:r w:rsidR="0073559B" w:rsidRPr="003C7AF6">
        <w:rPr>
          <w:color w:val="000000" w:themeColor="text1"/>
        </w:rPr>
        <w:t>dabei,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man ja selbst für sich entscheiden, wie man das machen m</w:t>
      </w:r>
      <w:r w:rsidRPr="003C7AF6">
        <w:rPr>
          <w:color w:val="000000" w:themeColor="text1"/>
        </w:rPr>
        <w:t>öchte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5C47F4D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5CCAFBB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nicht, ich möchte es Ihnen jetzt nicht...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noch etwas sagen möchten, sehr gerne,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Man muss </w:t>
      </w:r>
      <w:proofErr w:type="gramStart"/>
      <w:r w:rsidR="0073559B" w:rsidRPr="003C7AF6">
        <w:rPr>
          <w:color w:val="000000" w:themeColor="text1"/>
        </w:rPr>
        <w:t>ja auch</w:t>
      </w:r>
      <w:proofErr w:type="gramEnd"/>
      <w:r w:rsidR="0073559B" w:rsidRPr="003C7AF6">
        <w:rPr>
          <w:color w:val="000000" w:themeColor="text1"/>
        </w:rPr>
        <w:t xml:space="preserve"> erst mal ein bisschen nachdenken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das Ganze </w:t>
      </w:r>
      <w:proofErr w:type="spellStart"/>
      <w:r w:rsidR="0073559B" w:rsidRPr="003C7AF6">
        <w:rPr>
          <w:color w:val="000000" w:themeColor="text1"/>
        </w:rPr>
        <w:t>vertauen</w:t>
      </w:r>
      <w:proofErr w:type="spellEnd"/>
      <w:r w:rsidR="0073559B" w:rsidRPr="003C7AF6">
        <w:rPr>
          <w:color w:val="000000" w:themeColor="text1"/>
        </w:rPr>
        <w:t>, wenn man hier so...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ich hier...</w:t>
      </w:r>
      <w:r w:rsidR="0064494C" w:rsidRPr="003C7AF6">
        <w:rPr>
          <w:color w:val="000000" w:themeColor="text1"/>
        </w:rPr>
        <w:t xml:space="preserve"> </w:t>
      </w:r>
    </w:p>
    <w:p w14:paraId="48356CF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4DF8F4A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nicht, ob das möglich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Freifeld, wo Medikament und Dosis frei</w:t>
      </w:r>
      <w:r w:rsidRPr="003C7AF6">
        <w:rPr>
          <w:color w:val="000000" w:themeColor="text1"/>
        </w:rPr>
        <w:t xml:space="preserve"> ein</w:t>
      </w:r>
      <w:r w:rsidR="0073559B" w:rsidRPr="003C7AF6">
        <w:rPr>
          <w:color w:val="000000" w:themeColor="text1"/>
        </w:rPr>
        <w:t>gegeben werden kann.</w:t>
      </w:r>
      <w:r w:rsidR="0064494C" w:rsidRPr="003C7AF6">
        <w:rPr>
          <w:color w:val="000000" w:themeColor="text1"/>
        </w:rPr>
        <w:t xml:space="preserve"> </w:t>
      </w:r>
    </w:p>
    <w:p w14:paraId="68E0B60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78500C2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also es ist jetzt </w:t>
      </w:r>
      <w:proofErr w:type="spellStart"/>
      <w:r w:rsidR="0073559B" w:rsidRPr="003C7AF6">
        <w:rPr>
          <w:color w:val="000000" w:themeColor="text1"/>
        </w:rPr>
        <w:t>eben so</w:t>
      </w:r>
      <w:proofErr w:type="spellEnd"/>
      <w:r w:rsidR="0073559B" w:rsidRPr="003C7AF6">
        <w:rPr>
          <w:color w:val="000000" w:themeColor="text1"/>
        </w:rPr>
        <w:t xml:space="preserve"> angedacht,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praktisch diese Vorschläge ja quasi als Unterstützung,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eben nicht so viel tippen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natürlich gibt es den einen oder anderen Patientin,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der irgendwie auch ein exotisches Medikament mit </w:t>
      </w:r>
      <w:proofErr w:type="gramStart"/>
      <w:r w:rsidR="0073559B" w:rsidRPr="003C7AF6">
        <w:rPr>
          <w:color w:val="000000" w:themeColor="text1"/>
        </w:rPr>
        <w:t>dabei hat</w:t>
      </w:r>
      <w:proofErr w:type="gramEnd"/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jetzt auch nicht hinterlegt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besteht sowieso die Möglichkeit,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was auch immer dort </w:t>
      </w:r>
      <w:r w:rsidR="0073559B" w:rsidRPr="003C7AF6">
        <w:rPr>
          <w:color w:val="000000" w:themeColor="text1"/>
        </w:rPr>
        <w:lastRenderedPageBreak/>
        <w:t>einzugeben,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das ist insofern auch ein Freifeld.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Nur diese Vorgaben sind als Erleichterungen gedacht,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nicht alles austippen muss.</w:t>
      </w:r>
      <w:r w:rsidR="0064494C" w:rsidRPr="003C7AF6">
        <w:rPr>
          <w:color w:val="000000" w:themeColor="text1"/>
        </w:rPr>
        <w:t xml:space="preserve"> </w:t>
      </w:r>
    </w:p>
    <w:p w14:paraId="75E7078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C0C4A17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aber wenn die Möglichkeit besteht,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finde ich das in Ordnung.</w:t>
      </w:r>
      <w:r w:rsidR="0064494C" w:rsidRPr="003C7AF6">
        <w:rPr>
          <w:color w:val="000000" w:themeColor="text1"/>
        </w:rPr>
        <w:t xml:space="preserve"> </w:t>
      </w:r>
    </w:p>
    <w:p w14:paraId="38FCBBF6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947EC40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Cindy b</w:t>
      </w:r>
      <w:r w:rsidR="0073559B" w:rsidRPr="003C7AF6">
        <w:rPr>
          <w:color w:val="000000" w:themeColor="text1"/>
        </w:rPr>
        <w:t>ist du noch da?</w:t>
      </w:r>
      <w:r w:rsidR="0064494C" w:rsidRPr="003C7AF6">
        <w:rPr>
          <w:color w:val="000000" w:themeColor="text1"/>
        </w:rPr>
        <w:t xml:space="preserve"> </w:t>
      </w:r>
    </w:p>
    <w:p w14:paraId="0FBFE17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8FDB0A0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und nach, also wenn Sie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wollen Sie das dann quasi in so</w:t>
      </w:r>
      <w:proofErr w:type="gramStart"/>
      <w:r w:rsidR="0073559B" w:rsidRPr="003C7AF6">
        <w:rPr>
          <w:color w:val="000000" w:themeColor="text1"/>
        </w:rPr>
        <w:t>...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das in einer Zeile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Medikament und Dosis,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wollen Sie das wirklich aufgeteilt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sagen, Sie geben erst das Medikament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die Dosis extra?</w:t>
      </w:r>
      <w:r w:rsidR="0064494C" w:rsidRPr="003C7AF6">
        <w:rPr>
          <w:color w:val="000000" w:themeColor="text1"/>
        </w:rPr>
        <w:t xml:space="preserve"> </w:t>
      </w:r>
    </w:p>
    <w:p w14:paraId="654917C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4EA21C0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Ich würde der Einfachheit halber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Medikament und Dosis separieren.</w:t>
      </w:r>
      <w:r w:rsidR="0064494C" w:rsidRPr="003C7AF6">
        <w:rPr>
          <w:color w:val="000000" w:themeColor="text1"/>
        </w:rPr>
        <w:t xml:space="preserve"> </w:t>
      </w:r>
    </w:p>
    <w:p w14:paraId="0FC84F04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990B141" w14:textId="77777777" w:rsidR="00B50C1E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</w:p>
    <w:p w14:paraId="09803DE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C108146" w14:textId="77777777" w:rsidR="0011565C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Vielleicht eine 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den Medikament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>plan ausdrucken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gehe zum anderen Arzt,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ich ein anderes Problem habe.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kann ich dem dann</w:t>
      </w:r>
      <w:r w:rsidRPr="003C7AF6">
        <w:rPr>
          <w:color w:val="000000" w:themeColor="text1"/>
        </w:rPr>
        <w:t xml:space="preserve"> den</w:t>
      </w:r>
      <w:r w:rsidR="0073559B" w:rsidRPr="003C7AF6">
        <w:rPr>
          <w:color w:val="000000" w:themeColor="text1"/>
        </w:rPr>
        <w:t xml:space="preserve"> Plan geben,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und kann </w:t>
      </w:r>
      <w:r w:rsidR="0073559B" w:rsidRPr="003C7AF6">
        <w:rPr>
          <w:color w:val="000000" w:themeColor="text1"/>
        </w:rPr>
        <w:t xml:space="preserve">sagen, </w:t>
      </w:r>
      <w:proofErr w:type="gramStart"/>
      <w:r w:rsidR="0073559B" w:rsidRPr="003C7AF6">
        <w:rPr>
          <w:color w:val="000000" w:themeColor="text1"/>
        </w:rPr>
        <w:t>das</w:t>
      </w:r>
      <w:proofErr w:type="gramEnd"/>
      <w:r w:rsidR="0073559B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 xml:space="preserve">und das und das nehme </w:t>
      </w:r>
      <w:r w:rsidR="0073559B" w:rsidRPr="003C7AF6">
        <w:rPr>
          <w:color w:val="000000" w:themeColor="text1"/>
        </w:rPr>
        <w:t>schon.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Schau doch mal, wenn du mir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irgendwas</w:t>
      </w:r>
      <w:r w:rsidRPr="003C7AF6">
        <w:rPr>
          <w:color w:val="000000" w:themeColor="text1"/>
        </w:rPr>
        <w:t xml:space="preserve"> anderes verschreibst.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dass er das dann vor Ort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seinen A</w:t>
      </w:r>
      <w:r w:rsidRPr="003C7AF6">
        <w:rPr>
          <w:color w:val="000000" w:themeColor="text1"/>
        </w:rPr>
        <w:t>kte</w:t>
      </w:r>
      <w:r w:rsidR="0073559B" w:rsidRPr="003C7AF6">
        <w:rPr>
          <w:color w:val="000000" w:themeColor="text1"/>
        </w:rPr>
        <w:t>n nehmen kann.</w:t>
      </w:r>
      <w:r w:rsidR="0064494C" w:rsidRPr="003C7AF6">
        <w:rPr>
          <w:color w:val="000000" w:themeColor="text1"/>
        </w:rPr>
        <w:t xml:space="preserve"> </w:t>
      </w:r>
    </w:p>
    <w:p w14:paraId="5197C8F7" w14:textId="77777777" w:rsidR="0011565C" w:rsidRDefault="0011565C" w:rsidP="00D22812">
      <w:pPr>
        <w:jc w:val="both"/>
        <w:rPr>
          <w:color w:val="000000" w:themeColor="text1"/>
        </w:rPr>
      </w:pPr>
    </w:p>
    <w:p w14:paraId="5686F130" w14:textId="63ABD1AD" w:rsidR="003B56CC" w:rsidRDefault="00B50C1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man sich schon die ganze Arbeit gemacht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unter Umständen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viele Medikamente da einzugeben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von unterschiedlichen Ärzten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Ärztinnen,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ja, ist auch eine super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bestimmt auch recht hilfreich.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kann ich mehr denken.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Okay, klingt für mich jetzt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klingt jetzt für mich schon so,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ob das machbar sein könnte.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ich bin ja nicht die EDV-Spezialistin.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wir geben das weiter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die Entwicklung,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nützliche Zusatzfunktion,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Sollen wir weitergehen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wollen Sie noch ein bisschen überlegen?</w:t>
      </w:r>
      <w:r w:rsidR="0064494C" w:rsidRPr="003C7AF6">
        <w:rPr>
          <w:color w:val="000000" w:themeColor="text1"/>
        </w:rPr>
        <w:t xml:space="preserve"> </w:t>
      </w:r>
      <w:r w:rsidR="003B56CC" w:rsidRPr="003C7AF6">
        <w:rPr>
          <w:color w:val="000000" w:themeColor="text1"/>
        </w:rPr>
        <w:t>Gut, dann mach ich mal weiter.</w:t>
      </w:r>
    </w:p>
    <w:p w14:paraId="4A69CC9E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23AE42EB" w14:textId="5A240313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nächste wäre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Chatfunktion.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klickt man dann wieder auf die Partie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Chat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man kommt dann auf folgende Anliegen.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</w:t>
      </w:r>
      <w:proofErr w:type="gramStart"/>
      <w:r w:rsidR="0073559B" w:rsidRPr="003C7AF6">
        <w:rPr>
          <w:color w:val="000000" w:themeColor="text1"/>
        </w:rPr>
        <w:t>ist quasi</w:t>
      </w:r>
      <w:proofErr w:type="gramEnd"/>
      <w:r w:rsidR="0073559B" w:rsidRPr="003C7AF6">
        <w:rPr>
          <w:color w:val="000000" w:themeColor="text1"/>
        </w:rPr>
        <w:t xml:space="preserve"> wie so ein Chatboard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haben da dann die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sollen die Möglichkeit bekommen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Termine zu vereinbaren,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Termine zu ändern,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die Spitze zu bestellen und Fragen zu klären.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wählen dann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proofErr w:type="spellStart"/>
      <w:r w:rsidR="0073559B" w:rsidRPr="003C7AF6">
        <w:rPr>
          <w:color w:val="000000" w:themeColor="text1"/>
        </w:rPr>
        <w:t>währliche</w:t>
      </w:r>
      <w:proofErr w:type="spellEnd"/>
      <w:r w:rsidR="0073559B" w:rsidRPr="003C7AF6">
        <w:rPr>
          <w:color w:val="000000" w:themeColor="text1"/>
        </w:rPr>
        <w:t xml:space="preserve"> Funktion aus.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demonstrieren Ihnen jetzt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Zettel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Dafür tippen wir auch die Zettel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Wir schicken dann die </w:t>
      </w:r>
      <w:proofErr w:type="gramStart"/>
      <w:r w:rsidR="0073559B" w:rsidRPr="003C7AF6">
        <w:rPr>
          <w:color w:val="000000" w:themeColor="text1"/>
        </w:rPr>
        <w:t>Nachricht quasi</w:t>
      </w:r>
      <w:proofErr w:type="gramEnd"/>
      <w:r w:rsidR="0073559B" w:rsidRPr="003C7AF6">
        <w:rPr>
          <w:color w:val="000000" w:themeColor="text1"/>
        </w:rPr>
        <w:t xml:space="preserve"> ab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den Chatboard.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untere Nachricht soll just demonstrieren,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dieser Chatboard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gerade </w:t>
      </w:r>
      <w:proofErr w:type="gramStart"/>
      <w:r w:rsidR="0073559B" w:rsidRPr="003C7AF6">
        <w:rPr>
          <w:color w:val="000000" w:themeColor="text1"/>
        </w:rPr>
        <w:t>eine Name</w:t>
      </w:r>
      <w:proofErr w:type="gramEnd"/>
      <w:r w:rsidR="0073559B" w:rsidRPr="003C7AF6">
        <w:rPr>
          <w:color w:val="000000" w:themeColor="text1"/>
        </w:rPr>
        <w:t xml:space="preserve"> generiert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dann der Chatboard eine Name generiert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könnt ihr die so ausschauen,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quasi alle Medikamente aufgelistet werden,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aber schon in diese App eingetragen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hier werden jetzt zum Beispiel keine Medikamente aufgelistet,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natürlich nicht eingetragen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es wird die Liste verwendet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vom Medikationsplan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Sie können dann dort die Medikamente ausbilden.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dann dort die Medikamente ausbilden,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mit die </w:t>
      </w:r>
      <w:proofErr w:type="gramStart"/>
      <w:r w:rsidR="0073559B" w:rsidRPr="003C7AF6">
        <w:rPr>
          <w:color w:val="000000" w:themeColor="text1"/>
        </w:rPr>
        <w:t>Sie quasi</w:t>
      </w:r>
      <w:proofErr w:type="gramEnd"/>
      <w:r w:rsidR="0073559B" w:rsidRPr="003C7AF6">
        <w:rPr>
          <w:color w:val="000000" w:themeColor="text1"/>
        </w:rPr>
        <w:t xml:space="preserve">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zum Beispiel Medikament 2 und Medikament 3.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Für die zwei Medikamente wollen Sie jetzt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bestellen.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Sie die ausgewählt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dann können Sie den Ausbau </w:t>
      </w:r>
      <w:proofErr w:type="gramStart"/>
      <w:r w:rsidR="0073559B" w:rsidRPr="003C7AF6">
        <w:rPr>
          <w:color w:val="000000" w:themeColor="text1"/>
        </w:rPr>
        <w:t>der Bestätigen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Bestellung quasi abschicken.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Chatboard fragt dann nochmal,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ob Sie wirklich diese zwei Medikamente bestellen wollen.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das ist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für die zwei Medikamente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mit dem Bestätigen dieser Nachricht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gibt der Chatboard quasi ein kleines Feedback,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dann zum Beispiel den Sting könnte,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Ihre </w:t>
      </w:r>
      <w:proofErr w:type="spellStart"/>
      <w:r w:rsidR="0073559B" w:rsidRPr="003C7AF6">
        <w:rPr>
          <w:color w:val="000000" w:themeColor="text1"/>
        </w:rPr>
        <w:t>Dezibtbestellung</w:t>
      </w:r>
      <w:proofErr w:type="spellEnd"/>
      <w:r w:rsidR="0073559B" w:rsidRPr="003C7AF6">
        <w:rPr>
          <w:color w:val="000000" w:themeColor="text1"/>
        </w:rPr>
        <w:t xml:space="preserve"> ist erfolgreich eingegangen.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bedeutet, es hat alles super funktioniert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Sie haben dann quasi ein </w:t>
      </w:r>
      <w:proofErr w:type="spellStart"/>
      <w:r w:rsidR="0073559B" w:rsidRPr="003C7AF6">
        <w:rPr>
          <w:color w:val="000000" w:themeColor="text1"/>
        </w:rPr>
        <w:t>Dezibt</w:t>
      </w:r>
      <w:proofErr w:type="spellEnd"/>
      <w:r w:rsidR="0073559B" w:rsidRPr="003C7AF6">
        <w:rPr>
          <w:color w:val="000000" w:themeColor="text1"/>
        </w:rPr>
        <w:t xml:space="preserve"> bestellt.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dann würde </w:t>
      </w:r>
      <w:r w:rsidR="0073559B" w:rsidRPr="003C7AF6">
        <w:rPr>
          <w:color w:val="000000" w:themeColor="text1"/>
        </w:rPr>
        <w:lastRenderedPageBreak/>
        <w:t>quasi vom Chatboard,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nachdem das</w:t>
      </w:r>
      <w:r w:rsidR="00801590">
        <w:rPr>
          <w:color w:val="000000" w:themeColor="text1"/>
        </w:rPr>
        <w:t xml:space="preserve"> Rezept </w:t>
      </w:r>
      <w:r w:rsidR="0073559B" w:rsidRPr="003C7AF6">
        <w:rPr>
          <w:color w:val="000000" w:themeColor="text1"/>
        </w:rPr>
        <w:t>bestellt worden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neue Nachricht kommen.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wären dann wieder die,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Sie vom Anfang schon gesehen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da quasi wieder weitere Funktionen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Also soll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73559B" w:rsidRPr="003C7AF6">
        <w:rPr>
          <w:color w:val="000000" w:themeColor="text1"/>
        </w:rPr>
        <w:t xml:space="preserve"> immer so ablaufen,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dann die Funktionen,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können dann mit dem Chatboard quasi kommunizieren,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immer sehr intuitiv mit so einem Chatbo</w:t>
      </w:r>
      <w:r w:rsidR="00801590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können dann dort quasi dann diese vier Funktionalitäten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nutzen quasi.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so vom Chatboard.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ganz kurz wieder,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war das Design, was leicht verständlich war,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übersichtlich.</w:t>
      </w:r>
      <w:r w:rsidR="0064494C" w:rsidRPr="003C7AF6">
        <w:rPr>
          <w:color w:val="000000" w:themeColor="text1"/>
        </w:rPr>
        <w:t xml:space="preserve"> </w:t>
      </w:r>
    </w:p>
    <w:p w14:paraId="312D8DA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E394D8E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</w:t>
      </w:r>
      <w:r w:rsidRPr="003C7AF6">
        <w:rPr>
          <w:color w:val="000000" w:themeColor="text1"/>
        </w:rPr>
        <w:t xml:space="preserve"> sind Sie jetzt wieder an der Reihe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zwei Punkte jetzt erst Design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mehr oder weniger und Darstellung.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nachher auch die Funktionen.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mal was Ihnen einfach dazu einfällt.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1703BDA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53A9057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 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das erste Mal sehr einfach gehalten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verständlich.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</w:t>
      </w:r>
      <w:r w:rsidRPr="003C7AF6">
        <w:rPr>
          <w:color w:val="000000" w:themeColor="text1"/>
        </w:rPr>
        <w:t xml:space="preserve">ist im </w:t>
      </w:r>
      <w:proofErr w:type="spellStart"/>
      <w:r w:rsidRPr="003C7AF6">
        <w:rPr>
          <w:color w:val="000000" w:themeColor="text1"/>
        </w:rPr>
        <w:t>Gegansatz</w:t>
      </w:r>
      <w:proofErr w:type="spellEnd"/>
      <w:r w:rsidRPr="003C7AF6">
        <w:rPr>
          <w:color w:val="000000" w:themeColor="text1"/>
        </w:rPr>
        <w:t xml:space="preserve"> zu anderen </w:t>
      </w:r>
      <w:r w:rsidR="0073559B" w:rsidRPr="003C7AF6">
        <w:rPr>
          <w:color w:val="000000" w:themeColor="text1"/>
        </w:rPr>
        <w:t>Programmen,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so </w:t>
      </w:r>
      <w:proofErr w:type="spellStart"/>
      <w:r w:rsidR="0073559B" w:rsidRPr="003C7AF6">
        <w:rPr>
          <w:color w:val="000000" w:themeColor="text1"/>
        </w:rPr>
        <w:t>überboarden</w:t>
      </w:r>
      <w:proofErr w:type="spellEnd"/>
      <w:r w:rsidR="0073559B" w:rsidRPr="003C7AF6">
        <w:rPr>
          <w:color w:val="000000" w:themeColor="text1"/>
        </w:rPr>
        <w:t xml:space="preserve"> Funktionen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man ve</w:t>
      </w:r>
      <w:r w:rsidRPr="003C7AF6">
        <w:rPr>
          <w:color w:val="000000" w:themeColor="text1"/>
        </w:rPr>
        <w:t xml:space="preserve">rwirrt </w:t>
      </w:r>
      <w:r w:rsidR="0073559B" w:rsidRPr="003C7AF6">
        <w:rPr>
          <w:color w:val="000000" w:themeColor="text1"/>
        </w:rPr>
        <w:t>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schon nachvollziehbar.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nur meine Frage an sich,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wem chatte ich den</w:t>
      </w:r>
      <w:r w:rsidRPr="003C7AF6">
        <w:rPr>
          <w:color w:val="000000" w:themeColor="text1"/>
        </w:rPr>
        <w:t>n</w:t>
      </w:r>
      <w:r w:rsidR="0073559B" w:rsidRPr="003C7AF6">
        <w:rPr>
          <w:color w:val="000000" w:themeColor="text1"/>
        </w:rPr>
        <w:t xml:space="preserve"> da.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die Uniklinik Frankfurt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 anderes Re</w:t>
      </w:r>
      <w:r w:rsidRPr="003C7AF6">
        <w:rPr>
          <w:color w:val="000000" w:themeColor="text1"/>
        </w:rPr>
        <w:t>chen</w:t>
      </w:r>
      <w:r w:rsidR="0073559B" w:rsidRPr="003C7AF6">
        <w:rPr>
          <w:color w:val="000000" w:themeColor="text1"/>
        </w:rPr>
        <w:t>zentrum,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verschiedene Stationen ange</w:t>
      </w:r>
      <w:r w:rsidRPr="003C7AF6">
        <w:rPr>
          <w:color w:val="000000" w:themeColor="text1"/>
        </w:rPr>
        <w:t>gliedert</w:t>
      </w:r>
      <w:r w:rsidR="0073559B" w:rsidRPr="003C7AF6">
        <w:rPr>
          <w:color w:val="000000" w:themeColor="text1"/>
        </w:rPr>
        <w:t xml:space="preserve"> sind?</w:t>
      </w:r>
      <w:r w:rsidR="0064494C" w:rsidRPr="003C7AF6">
        <w:rPr>
          <w:color w:val="000000" w:themeColor="text1"/>
        </w:rPr>
        <w:t xml:space="preserve"> </w:t>
      </w:r>
    </w:p>
    <w:p w14:paraId="6F539D8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9198A2F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Ganze wird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mal entwickelt,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in Zusammenarbeit mit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HIV-Center der Uniklinik Frankfurt.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dieses hier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ja jetzt praktisch so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erstes Mock-Up nur,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noch mal verbessert.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soll innerhalb von einem Jahr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ein erster Prototyp entstehen.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praktisch eine richtige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dafür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werden wir dann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suchen und genau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für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die, die das zum ersten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ausprobieren dürfen.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das wäre dann, so ist 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zumindest im aktuellen </w:t>
      </w:r>
      <w:proofErr w:type="spellStart"/>
      <w:r w:rsidR="0073559B" w:rsidRPr="003C7AF6">
        <w:rPr>
          <w:color w:val="000000" w:themeColor="text1"/>
        </w:rPr>
        <w:t>Geplantheit</w:t>
      </w:r>
      <w:proofErr w:type="spellEnd"/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im Zusammenarbeit</w:t>
      </w:r>
      <w:proofErr w:type="gramEnd"/>
      <w:r w:rsidR="0073559B" w:rsidRPr="003C7AF6">
        <w:rPr>
          <w:color w:val="000000" w:themeColor="text1"/>
        </w:rPr>
        <w:t xml:space="preserve"> mit dem HIV-Center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entsprechenden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dann natürlich auch mitarbeiten.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genauer.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 bisschen zukunftsmäßig,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nicht so ferne Zukunft,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Laufe des ersten Jahres,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 nächsten Jahres wollte ich eigentlich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 wird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praktisch ein erster Prototyp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der App </w:t>
      </w:r>
      <w:proofErr w:type="gramStart"/>
      <w:r w:rsidR="0073559B" w:rsidRPr="003C7AF6">
        <w:rPr>
          <w:color w:val="000000" w:themeColor="text1"/>
        </w:rPr>
        <w:t>entwickelt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zwar eben mit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Zusammenarbeit quasi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den Users,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wird die tatsächliche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 dann wirklich ausprobiert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im Alltag, aber das ist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weiter weg.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wie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organisatorisch auch auf</w:t>
      </w:r>
      <w:r w:rsidR="0064494C" w:rsidRPr="003C7AF6">
        <w:rPr>
          <w:color w:val="000000" w:themeColor="text1"/>
        </w:rPr>
        <w:t xml:space="preserve"> </w:t>
      </w:r>
      <w:proofErr w:type="spellStart"/>
      <w:r w:rsidR="0073559B" w:rsidRPr="003C7AF6">
        <w:rPr>
          <w:color w:val="000000" w:themeColor="text1"/>
        </w:rPr>
        <w:t>Behandlerzeichen</w:t>
      </w:r>
      <w:proofErr w:type="spellEnd"/>
      <w:r w:rsidR="0073559B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abläuft</w:t>
      </w:r>
      <w:proofErr w:type="gramEnd"/>
      <w:r w:rsidR="0073559B" w:rsidRPr="003C7AF6">
        <w:rPr>
          <w:color w:val="000000" w:themeColor="text1"/>
        </w:rPr>
        <w:t xml:space="preserve"> ist, ist dann ein anderer Punkt.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genau,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müssen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irgendjemand muss dann natürlich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diese Chatboard Nachrichten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checken auf der anderen Seite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auch die Ärzte und Ärztinnen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halt eben auch über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anderes Programm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eine Plattform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Einblick haben in ihre Werte.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praktisch der zweite Teil der App,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den der Patient jetzt gar nicht sieht,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im ersten Schritt, und da sind wir ja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erst, geht es jetzt erstmal um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die App für den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aussehen soll, genau.</w:t>
      </w:r>
      <w:r w:rsidR="0064494C" w:rsidRPr="003C7AF6">
        <w:rPr>
          <w:color w:val="000000" w:themeColor="text1"/>
        </w:rPr>
        <w:t xml:space="preserve"> </w:t>
      </w:r>
    </w:p>
    <w:p w14:paraId="67A18207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99BD669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wobei ich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Diskussion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angestoßen wurde,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auch sehr wichtig finde,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die letztendlich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am Anfang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feststehen muss, wie die Struktur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aufgebaut wird.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proofErr w:type="spellStart"/>
      <w:r w:rsidR="0073559B" w:rsidRPr="003C7AF6">
        <w:rPr>
          <w:color w:val="000000" w:themeColor="text1"/>
        </w:rPr>
        <w:t>ITler</w:t>
      </w:r>
      <w:proofErr w:type="spellEnd"/>
      <w:r w:rsidR="0073559B" w:rsidRPr="003C7AF6">
        <w:rPr>
          <w:color w:val="000000" w:themeColor="text1"/>
        </w:rPr>
        <w:t xml:space="preserve"> sollen mich bitte korrigieren,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was falsches sage.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die Kommunikation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so ein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 xml:space="preserve"> Chat ist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für viele schon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Kriegsentscheidend</w:t>
      </w:r>
      <w:proofErr w:type="gramEnd"/>
      <w:r w:rsidR="0073559B" w:rsidRPr="003C7AF6">
        <w:rPr>
          <w:color w:val="000000" w:themeColor="text1"/>
        </w:rPr>
        <w:t>, ob die Nutzer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die App auch tatsächlich nutzen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nicht, weil dieses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Arztverhältnis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basiert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Vertrauen.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wenn man dann Patienten hat,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in der Vergangenheit oft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enttäuscht worden sind 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Niederlagen erlebt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es für die schwierig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sein, so</w:t>
      </w:r>
      <w:r w:rsidR="0064494C" w:rsidRPr="003C7AF6">
        <w:rPr>
          <w:color w:val="000000" w:themeColor="text1"/>
        </w:rPr>
        <w:t xml:space="preserve"> </w:t>
      </w:r>
      <w:proofErr w:type="gramStart"/>
      <w:r w:rsidRPr="003C7AF6">
        <w:rPr>
          <w:color w:val="000000" w:themeColor="text1"/>
        </w:rPr>
        <w:t>einen</w:t>
      </w:r>
      <w:r w:rsidR="0073559B" w:rsidRPr="003C7AF6">
        <w:rPr>
          <w:color w:val="000000" w:themeColor="text1"/>
        </w:rPr>
        <w:t xml:space="preserve"> anonymem Chat</w:t>
      </w:r>
      <w:proofErr w:type="gramEnd"/>
      <w:r w:rsidR="0073559B" w:rsidRPr="003C7AF6">
        <w:rPr>
          <w:color w:val="000000" w:themeColor="text1"/>
        </w:rPr>
        <w:t xml:space="preserve"> zu nutzen,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nicht wissen,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auf der anderen Seite sitzt.</w:t>
      </w:r>
      <w:r w:rsidR="0064494C" w:rsidRPr="003C7AF6">
        <w:rPr>
          <w:color w:val="000000" w:themeColor="text1"/>
        </w:rPr>
        <w:t xml:space="preserve"> </w:t>
      </w:r>
    </w:p>
    <w:p w14:paraId="5A5DED4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9E931AC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verstehe.</w:t>
      </w:r>
      <w:r w:rsidR="0064494C" w:rsidRPr="003C7AF6">
        <w:rPr>
          <w:color w:val="000000" w:themeColor="text1"/>
        </w:rPr>
        <w:t xml:space="preserve"> </w:t>
      </w:r>
    </w:p>
    <w:p w14:paraId="4EEB5D7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66AED76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hingegen der Patient,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für den Patienten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dieses Vertrauensverhältnis,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wichtig, und gerade auch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wenn  jetzt</w:t>
      </w:r>
      <w:proofErr w:type="gramEnd"/>
      <w:r w:rsidR="0073559B" w:rsidRPr="003C7AF6">
        <w:rPr>
          <w:color w:val="000000" w:themeColor="text1"/>
        </w:rPr>
        <w:t xml:space="preserve"> einer Schnupfen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Halsschmerzen 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sowas, was jetzt auf die Krankenkassen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regelmäßig anbieten,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Video-Koll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Chatfunktion,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ist das kein Problem.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wenn das jetzt tatsächlich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schwerwiegende Themen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auch gesellschaftlich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so sehr anerkannt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ich mir schon vorstellen,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für den Patienten wichtig sein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 sitzt auf der anderen Seite.</w:t>
      </w:r>
      <w:r w:rsidR="0064494C" w:rsidRPr="003C7AF6">
        <w:rPr>
          <w:color w:val="000000" w:themeColor="text1"/>
        </w:rPr>
        <w:t xml:space="preserve"> </w:t>
      </w:r>
    </w:p>
    <w:p w14:paraId="3E74502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25E8F42" w14:textId="77777777" w:rsidR="003B56CC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heißt, Sie möchten </w:t>
      </w:r>
      <w:proofErr w:type="gramStart"/>
      <w:r w:rsidR="0073559B" w:rsidRPr="003C7AF6">
        <w:rPr>
          <w:color w:val="000000" w:themeColor="text1"/>
        </w:rPr>
        <w:t>dann quasi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Zusatzfunktion,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 jetzt,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den Namen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 Behandlers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sehen oder so,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sich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Chat-Fragen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anguckt, sozusagen.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Rezepte oder so, die würden ja mehr oder weniger automatisch generiert.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jetzt tatsächlich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dieser Fragen-Rubrik,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natürlich ein anderer Punkt.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praktisch dann 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 Behandler, hm,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oft es wechselt.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natürlich auch, ja,</w:t>
      </w:r>
      <w:r w:rsidR="0064494C" w:rsidRPr="003C7AF6">
        <w:rPr>
          <w:color w:val="000000" w:themeColor="text1"/>
        </w:rPr>
        <w:t xml:space="preserve"> </w:t>
      </w:r>
      <w:proofErr w:type="spellStart"/>
      <w:r w:rsidR="0073559B" w:rsidRPr="003C7AF6">
        <w:rPr>
          <w:color w:val="000000" w:themeColor="text1"/>
        </w:rPr>
        <w:t>Hauptbehandler</w:t>
      </w:r>
      <w:proofErr w:type="spellEnd"/>
      <w:r w:rsidR="0073559B" w:rsidRPr="003C7AF6">
        <w:rPr>
          <w:color w:val="000000" w:themeColor="text1"/>
        </w:rPr>
        <w:t xml:space="preserve"> wird ja auch mal in Urlaub sein, ist klar.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angenommen jetzt, Sie haben zu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besonders Vertrauenswählen,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möchten jetzt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jemand anders die Fragen beantworten,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sozusagen.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dass man da die Möglichkeit hätte,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sein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auszuwählen,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zum Beispiel.</w:t>
      </w:r>
      <w:r w:rsidR="0064494C" w:rsidRPr="003C7AF6">
        <w:rPr>
          <w:color w:val="000000" w:themeColor="text1"/>
        </w:rPr>
        <w:t xml:space="preserve"> </w:t>
      </w:r>
    </w:p>
    <w:p w14:paraId="062B100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AC60D67" w14:textId="373A0138" w:rsidR="000E2DFD" w:rsidRDefault="003B56C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eine gute Option,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man 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beispielsweise auswählt,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diesem Moment.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dass halt den Patienten</w:t>
      </w:r>
      <w:r w:rsidR="0064494C" w:rsidRPr="003C7AF6">
        <w:rPr>
          <w:color w:val="000000" w:themeColor="text1"/>
        </w:rPr>
        <w:t xml:space="preserve"> </w:t>
      </w:r>
      <w:r w:rsidR="000E2DFD" w:rsidRPr="003C7AF6">
        <w:rPr>
          <w:color w:val="000000" w:themeColor="text1"/>
        </w:rPr>
        <w:t>offenlässt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möchte der Patient mit dem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kommunizieren oder </w:t>
      </w:r>
      <w:r w:rsidRPr="003C7AF6">
        <w:rPr>
          <w:color w:val="000000" w:themeColor="text1"/>
        </w:rPr>
        <w:t>direkt</w:t>
      </w:r>
      <w:r w:rsidR="0073559B" w:rsidRPr="003C7AF6">
        <w:rPr>
          <w:color w:val="000000" w:themeColor="text1"/>
        </w:rPr>
        <w:t xml:space="preserve"> kommunizieren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möchte er das,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ich sage jetzt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den tatsächlichen Chat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ins A</w:t>
      </w:r>
      <w:r w:rsidRPr="003C7AF6">
        <w:rPr>
          <w:color w:val="000000" w:themeColor="text1"/>
        </w:rPr>
        <w:t>nonyme</w:t>
      </w:r>
      <w:r w:rsidR="000E2DFD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senden?</w:t>
      </w:r>
      <w:r w:rsidR="0064494C" w:rsidRPr="003C7AF6">
        <w:rPr>
          <w:color w:val="000000" w:themeColor="text1"/>
        </w:rPr>
        <w:t xml:space="preserve"> </w:t>
      </w:r>
    </w:p>
    <w:p w14:paraId="1A42B20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3CFB9FF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ich gehe noch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ich weiß nicht, ob es auf der letzten,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letztendlich sind ja hier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ersten Schritte, also das ist ja, 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nicht die endgültige Entscheidung, aber im Augenblick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wir an diese Punkte gedacht.</w:t>
      </w:r>
      <w:r w:rsidR="0064494C" w:rsidRPr="003C7AF6">
        <w:rPr>
          <w:color w:val="000000" w:themeColor="text1"/>
        </w:rPr>
        <w:t xml:space="preserve"> </w:t>
      </w:r>
    </w:p>
    <w:p w14:paraId="18E6CC2D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69CA2A3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Schlecht, ich hoffe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es an mir liegt.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Nee, so dann, dass du hängst.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hänge jetzt, aha,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Tja, was kann ich da machen?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Sieht man jetzt was?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man sieht alles,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man hört dich schlecht.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Ähm,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weiß jetzt auch nicht, was ich mache.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Geht es jetzt besser und ich rede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lauter?</w:t>
      </w:r>
      <w:r w:rsidR="0064494C" w:rsidRPr="003C7AF6">
        <w:rPr>
          <w:color w:val="000000" w:themeColor="text1"/>
        </w:rPr>
        <w:t xml:space="preserve"> </w:t>
      </w:r>
    </w:p>
    <w:p w14:paraId="7D2CAFBE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F9DAF8A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Nein, das ist die, das liegt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 der Uhrzeit vermutlich.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unterbrochen, okay, das ist ja doof.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Ähm,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deinen Späten.</w:t>
      </w:r>
      <w:r w:rsidR="0064494C" w:rsidRPr="003C7AF6">
        <w:rPr>
          <w:color w:val="000000" w:themeColor="text1"/>
        </w:rPr>
        <w:t xml:space="preserve"> </w:t>
      </w:r>
    </w:p>
    <w:p w14:paraId="417FAC83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B0BF6BE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reden Sie doch mal, wenn es bei mir schlecht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bitte dann,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bestimmt, also es geht jetzt 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Design und die verschiedenen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Funktionen.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Vier Funktionen haben wir </w:t>
      </w:r>
      <w:proofErr w:type="gramStart"/>
      <w:r w:rsidR="0073559B" w:rsidRPr="003C7AF6">
        <w:rPr>
          <w:color w:val="000000" w:themeColor="text1"/>
        </w:rPr>
        <w:t>ja angedacht</w:t>
      </w:r>
      <w:proofErr w:type="gram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Sagen Sie ruhig frei von der Leber,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Ihnen dann so einfällt, so wie gerade 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1470A64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4CD013FD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Genau, also die vier Punkte, die hier sind,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sind ja sehr allgemein gehalten.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 könnte das jetzt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durch den zusätzlichen 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direkt Kontakt </w:t>
      </w:r>
      <w:proofErr w:type="spellStart"/>
      <w:r w:rsidRPr="003C7AF6">
        <w:rPr>
          <w:color w:val="000000" w:themeColor="text1"/>
        </w:rPr>
        <w:t>Behandler</w:t>
      </w:r>
      <w:r w:rsidR="0073559B" w:rsidRPr="003C7AF6">
        <w:rPr>
          <w:color w:val="000000" w:themeColor="text1"/>
        </w:rPr>
        <w:t>beispielsweise</w:t>
      </w:r>
      <w:proofErr w:type="spellEnd"/>
      <w:r w:rsidR="0073559B" w:rsidRPr="003C7AF6">
        <w:rPr>
          <w:color w:val="000000" w:themeColor="text1"/>
        </w:rPr>
        <w:t>, so könnte ich mir das vorstellen,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ergänzen.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eine Alternative.</w:t>
      </w:r>
      <w:r w:rsidR="0064494C" w:rsidRPr="003C7AF6">
        <w:rPr>
          <w:color w:val="000000" w:themeColor="text1"/>
        </w:rPr>
        <w:t xml:space="preserve"> </w:t>
      </w:r>
    </w:p>
    <w:p w14:paraId="4E333585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9B8162D" w14:textId="77777777" w:rsidR="000E2DFD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Möchten Sie auch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Vorschläge machen, oder?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kurz?</w:t>
      </w:r>
      <w:r w:rsidR="0064494C" w:rsidRPr="003C7AF6">
        <w:rPr>
          <w:color w:val="000000" w:themeColor="text1"/>
        </w:rPr>
        <w:t xml:space="preserve"> </w:t>
      </w:r>
    </w:p>
    <w:p w14:paraId="1ADC5C18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44CAF2C" w14:textId="77777777" w:rsidR="00634F4E" w:rsidRDefault="000E2DFD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keine schlechte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Frage ist </w:t>
      </w:r>
      <w:proofErr w:type="gramStart"/>
      <w:r w:rsidR="0073559B" w:rsidRPr="003C7AF6">
        <w:rPr>
          <w:color w:val="000000" w:themeColor="text1"/>
        </w:rPr>
        <w:t>natürlich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</w:t>
      </w:r>
      <w:proofErr w:type="gramEnd"/>
      <w:r w:rsidR="0073559B" w:rsidRPr="003C7AF6">
        <w:rPr>
          <w:color w:val="000000" w:themeColor="text1"/>
        </w:rPr>
        <w:t xml:space="preserve"> einem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großen Zentrum,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der Uniklinik,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lang sind denn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Verweildauer der Ärzte bei Ihnen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Abteilung?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Sind da </w:t>
      </w:r>
      <w:r w:rsidR="0073559B" w:rsidRPr="003C7AF6">
        <w:rPr>
          <w:color w:val="000000" w:themeColor="text1"/>
        </w:rPr>
        <w:lastRenderedPageBreak/>
        <w:t>welche da, die jahrelang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sind?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welche, die </w:t>
      </w:r>
      <w:proofErr w:type="gramStart"/>
      <w:r w:rsidR="0073559B" w:rsidRPr="003C7AF6">
        <w:rPr>
          <w:color w:val="000000" w:themeColor="text1"/>
        </w:rPr>
        <w:t>ihr Fac</w:t>
      </w:r>
      <w:r w:rsidR="00634F4E" w:rsidRPr="003C7AF6">
        <w:rPr>
          <w:color w:val="000000" w:themeColor="text1"/>
        </w:rPr>
        <w:t>hausbildung</w:t>
      </w:r>
      <w:proofErr w:type="gramEnd"/>
      <w:r w:rsidR="00634F4E" w:rsidRPr="003C7AF6">
        <w:rPr>
          <w:color w:val="000000" w:themeColor="text1"/>
        </w:rPr>
        <w:t xml:space="preserve"> machen</w:t>
      </w:r>
      <w:r w:rsidR="0073559B" w:rsidRPr="003C7AF6">
        <w:rPr>
          <w:color w:val="000000" w:themeColor="text1"/>
        </w:rPr>
        <w:t xml:space="preserve"> 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zwei Jahre mehr verschwunden sind?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wir haben trotzdem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gerade mit dieser Geschichte ein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inniges Vertrauens</w:t>
      </w:r>
      <w:r w:rsidR="00634F4E" w:rsidRPr="003C7AF6">
        <w:rPr>
          <w:color w:val="000000" w:themeColor="text1"/>
        </w:rPr>
        <w:t xml:space="preserve">verhältnis mit den </w:t>
      </w:r>
      <w:proofErr w:type="spellStart"/>
      <w:proofErr w:type="gramStart"/>
      <w:r w:rsidR="00634F4E" w:rsidRPr="003C7AF6">
        <w:rPr>
          <w:color w:val="000000" w:themeColor="text1"/>
        </w:rPr>
        <w:t>Ärzt:innen</w:t>
      </w:r>
      <w:proofErr w:type="spellEnd"/>
      <w:proofErr w:type="gram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man das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 paar Jahre neu aufbauen muss,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schwierig dann, gerade wenn man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bisschen angeschlagen ist.</w:t>
      </w:r>
      <w:r w:rsidR="0064494C" w:rsidRPr="003C7AF6">
        <w:rPr>
          <w:color w:val="000000" w:themeColor="text1"/>
        </w:rPr>
        <w:t xml:space="preserve"> </w:t>
      </w:r>
    </w:p>
    <w:p w14:paraId="72967AD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5E2B4E03" w14:textId="77777777" w:rsidR="00F421D3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verstehe.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kann jetzt leider nichts Spezifisches dazu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ich ja vom Institut für Allgemeinmedizin bin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Situation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jetzt den Kollegen am </w:t>
      </w:r>
      <w:proofErr w:type="spellStart"/>
      <w:r w:rsidR="0073559B" w:rsidRPr="003C7AF6">
        <w:rPr>
          <w:color w:val="000000" w:themeColor="text1"/>
        </w:rPr>
        <w:t>Hilfsender</w:t>
      </w:r>
      <w:proofErr w:type="spell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so genau kenne.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ich weiß jetzt von einer Ärztin,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jetzt auch sehr viele Frauen behandelt,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ist ja schon 25 Jahre da,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das wird natürlich jetzt auch nicht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für alle Ärzte gelten.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ich verstehe aber, was sie meinen.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</w:p>
    <w:p w14:paraId="11B3927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008874A4" w14:textId="77777777" w:rsidR="00F421D3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Hab</w:t>
      </w:r>
      <w:r w:rsidR="0073559B" w:rsidRPr="003C7AF6">
        <w:rPr>
          <w:color w:val="000000" w:themeColor="text1"/>
        </w:rPr>
        <w:t xml:space="preserve"> nichts verstanden.</w:t>
      </w:r>
      <w:r w:rsidR="0064494C" w:rsidRPr="003C7AF6">
        <w:rPr>
          <w:color w:val="000000" w:themeColor="text1"/>
        </w:rPr>
        <w:t xml:space="preserve"> </w:t>
      </w:r>
    </w:p>
    <w:p w14:paraId="584B223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79963D2A" w14:textId="0CB3B52D" w:rsidR="00634F4E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Ach Gott.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Sie sollen ja reden und nicht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sage ich jetzt einfach...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Alles </w:t>
      </w:r>
      <w:proofErr w:type="spellStart"/>
      <w:r w:rsidR="0073559B" w:rsidRPr="003C7AF6">
        <w:rPr>
          <w:color w:val="000000" w:themeColor="text1"/>
        </w:rPr>
        <w:t>publikrische</w:t>
      </w:r>
      <w:proofErr w:type="spell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048A77B0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B10B555" w14:textId="39A13C62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So, können wir weiter machen, ne?</w:t>
      </w:r>
      <w:r w:rsidR="0064494C" w:rsidRPr="003C7AF6">
        <w:rPr>
          <w:color w:val="000000" w:themeColor="text1"/>
        </w:rPr>
        <w:t xml:space="preserve"> </w:t>
      </w:r>
    </w:p>
    <w:p w14:paraId="7712E6E9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347E7F8" w14:textId="629619A1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Gut, </w:t>
      </w:r>
      <w:r w:rsidR="00F421D3" w:rsidRPr="003C7AF6">
        <w:rPr>
          <w:color w:val="000000" w:themeColor="text1"/>
        </w:rPr>
        <w:t>sehr</w:t>
      </w:r>
      <w:r w:rsidR="0073559B" w:rsidRPr="003C7AF6">
        <w:rPr>
          <w:color w:val="000000" w:themeColor="text1"/>
        </w:rPr>
        <w:t xml:space="preserve"> gerne.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F421D3" w:rsidRPr="003C7AF6">
        <w:rPr>
          <w:color w:val="000000" w:themeColor="text1"/>
        </w:rPr>
        <w:t>Einen Punkt fehlt noch.</w:t>
      </w:r>
    </w:p>
    <w:p w14:paraId="65014971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64ECC99" w14:textId="620D0527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Und vielleicht noch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Punkt bezüglich der Rezepte.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 ist es </w:t>
      </w:r>
      <w:r w:rsidR="00F421D3" w:rsidRPr="003C7AF6">
        <w:rPr>
          <w:color w:val="000000" w:themeColor="text1"/>
        </w:rPr>
        <w:t>aktuell</w:t>
      </w:r>
      <w:r w:rsidR="0073559B" w:rsidRPr="003C7AF6">
        <w:rPr>
          <w:color w:val="000000" w:themeColor="text1"/>
        </w:rPr>
        <w:t xml:space="preserve"> nur wirklich,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Medikation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 dem Medikamentenplan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Rezept hinzu</w:t>
      </w:r>
      <w:r w:rsidRPr="003C7AF6">
        <w:rPr>
          <w:color w:val="000000" w:themeColor="text1"/>
        </w:rPr>
        <w:t>gefügt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werden können.</w:t>
      </w:r>
      <w:r w:rsidR="0064494C" w:rsidRPr="003C7AF6">
        <w:rPr>
          <w:color w:val="000000" w:themeColor="text1"/>
        </w:rPr>
        <w:t xml:space="preserve"> </w:t>
      </w:r>
    </w:p>
    <w:p w14:paraId="5C3D769C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15A41EF5" w14:textId="77777777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</w:p>
    <w:p w14:paraId="3382983B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328A7D53" w14:textId="65BF3606" w:rsidR="00634F4E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würde ich im Prinzip auch die Funktion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des Freifeldes </w:t>
      </w:r>
      <w:r w:rsidR="00F421D3" w:rsidRPr="003C7AF6">
        <w:rPr>
          <w:color w:val="000000" w:themeColor="text1"/>
        </w:rPr>
        <w:t>offenlassen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Prinzip, auch wie zuvor,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das Präparat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Dosis dazu.</w:t>
      </w:r>
      <w:r w:rsidR="0064494C" w:rsidRPr="003C7AF6">
        <w:rPr>
          <w:color w:val="000000" w:themeColor="text1"/>
        </w:rPr>
        <w:t xml:space="preserve"> </w:t>
      </w:r>
    </w:p>
    <w:p w14:paraId="62A9C03F" w14:textId="77777777" w:rsidR="0011565C" w:rsidRPr="003C7AF6" w:rsidRDefault="0011565C" w:rsidP="00D22812">
      <w:pPr>
        <w:jc w:val="both"/>
        <w:rPr>
          <w:color w:val="000000" w:themeColor="text1"/>
        </w:rPr>
      </w:pPr>
    </w:p>
    <w:p w14:paraId="6BCD8E1B" w14:textId="77777777" w:rsidR="0011565C" w:rsidRDefault="00634F4E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Alles klar.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dann</w:t>
      </w:r>
      <w:r w:rsidR="00F421D3" w:rsidRPr="003C7AF6">
        <w:rPr>
          <w:color w:val="000000" w:themeColor="text1"/>
        </w:rPr>
        <w:t xml:space="preserve"> mache</w:t>
      </w:r>
      <w:r w:rsidR="0073559B" w:rsidRPr="003C7AF6">
        <w:rPr>
          <w:color w:val="000000" w:themeColor="text1"/>
        </w:rPr>
        <w:t xml:space="preserve"> ich</w:t>
      </w:r>
      <w:r w:rsidR="0064494C" w:rsidRPr="003C7AF6">
        <w:rPr>
          <w:color w:val="000000" w:themeColor="text1"/>
        </w:rPr>
        <w:t xml:space="preserve"> </w:t>
      </w:r>
      <w:r w:rsidR="00F421D3" w:rsidRPr="003C7AF6">
        <w:rPr>
          <w:color w:val="000000" w:themeColor="text1"/>
        </w:rPr>
        <w:t>mit der</w:t>
      </w:r>
      <w:r w:rsidR="0073559B" w:rsidRPr="003C7AF6">
        <w:rPr>
          <w:color w:val="000000" w:themeColor="text1"/>
        </w:rPr>
        <w:t xml:space="preserve">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können auf dem 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Video-Telefonie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hier. Wichtig ist halt,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erwähnen, dass die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nur möglich ist, wenn halt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vorab ein Termin vereinbart wurde.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das könnte man jetzt zum Beispiel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diesen Chat-Funktion auch machen.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 kann man </w:t>
      </w:r>
      <w:proofErr w:type="gramStart"/>
      <w:r w:rsidR="0073559B" w:rsidRPr="003C7AF6">
        <w:rPr>
          <w:color w:val="000000" w:themeColor="text1"/>
        </w:rPr>
        <w:t>ja auch</w:t>
      </w:r>
      <w:proofErr w:type="gramEnd"/>
      <w:r w:rsidR="0073559B" w:rsidRPr="003C7AF6">
        <w:rPr>
          <w:color w:val="000000" w:themeColor="text1"/>
        </w:rPr>
        <w:t xml:space="preserve"> den Termin vereinbaren.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dann dieser Termin feststeht,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dann kann </w:t>
      </w:r>
      <w:proofErr w:type="gramStart"/>
      <w:r w:rsidR="0073559B" w:rsidRPr="003C7AF6">
        <w:rPr>
          <w:color w:val="000000" w:themeColor="text1"/>
        </w:rPr>
        <w:t>man quasi</w:t>
      </w:r>
      <w:proofErr w:type="gramEnd"/>
      <w:r w:rsidR="0073559B" w:rsidRPr="003C7AF6">
        <w:rPr>
          <w:color w:val="000000" w:themeColor="text1"/>
        </w:rPr>
        <w:t xml:space="preserve"> diesen Kontakt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dem Arzt dann aufnehmen.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kann man als Bord-Telefonie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selbst sagen, mir geht es da nicht aus.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sie kommen jetzt nicht irgendwie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ihrem Wettbehandeln aus und können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quasi über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dann </w:t>
      </w:r>
      <w:proofErr w:type="gramStart"/>
      <w:r w:rsidR="0073559B" w:rsidRPr="003C7AF6">
        <w:rPr>
          <w:color w:val="000000" w:themeColor="text1"/>
        </w:rPr>
        <w:t>diese</w:t>
      </w:r>
      <w:r w:rsidR="00F421D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Termin</w:t>
      </w:r>
      <w:proofErr w:type="gramEnd"/>
      <w:r w:rsidR="0073559B" w:rsidRPr="003C7AF6">
        <w:rPr>
          <w:color w:val="000000" w:themeColor="text1"/>
        </w:rPr>
        <w:t xml:space="preserve"> wahrnehmen.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können sie dann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diesem Video-Telefonie-Starten-Button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klicken.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kommen dann in so ein Art Warteraum.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halt auch kennt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diversen Tools.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auch allein vom Arzt Wartezimmer quasi.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wenn der Arzt dann die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auch startet,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könnt ihr das quasi folgendermaßen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ausschauen.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wäre dann </w:t>
      </w:r>
      <w:proofErr w:type="gramStart"/>
      <w:r w:rsidR="0073559B" w:rsidRPr="003C7AF6">
        <w:rPr>
          <w:color w:val="000000" w:themeColor="text1"/>
        </w:rPr>
        <w:t>das nächste Folie</w:t>
      </w:r>
      <w:proofErr w:type="gram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halt auch kennt,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eine kleine,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zwei Video-Telefonie,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man halt auf dem Arzt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über diese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telefonieren könnte.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war es dann auch von der Video-Telefonie.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meine,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designmäßig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können wir natürlich jetzt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wieder sagen, wie sie es gefunden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können hier als allgemein anmerkenden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machen, was sie auch da verhalten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...</w:t>
      </w:r>
      <w:r w:rsidR="0064494C" w:rsidRPr="003C7AF6">
        <w:rPr>
          <w:color w:val="000000" w:themeColor="text1"/>
        </w:rPr>
        <w:t xml:space="preserve"> </w:t>
      </w:r>
    </w:p>
    <w:p w14:paraId="005ED9BE" w14:textId="77777777" w:rsidR="0011565C" w:rsidRDefault="0011565C" w:rsidP="00D22812">
      <w:pPr>
        <w:jc w:val="both"/>
        <w:rPr>
          <w:color w:val="000000" w:themeColor="text1"/>
        </w:rPr>
      </w:pPr>
    </w:p>
    <w:p w14:paraId="7573162B" w14:textId="6F603056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wichtig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diese Funktion angeboten wird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wie sie schon erwähnt</w:t>
      </w:r>
      <w:r w:rsidRPr="003C7AF6">
        <w:rPr>
          <w:color w:val="000000" w:themeColor="text1"/>
        </w:rPr>
        <w:t>en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nach der </w:t>
      </w:r>
      <w:r w:rsidRPr="003C7AF6">
        <w:rPr>
          <w:color w:val="000000" w:themeColor="text1"/>
        </w:rPr>
        <w:t>Terminv</w:t>
      </w:r>
      <w:r w:rsidR="0073559B" w:rsidRPr="003C7AF6">
        <w:rPr>
          <w:color w:val="000000" w:themeColor="text1"/>
        </w:rPr>
        <w:t>ereinbarung.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ist es</w:t>
      </w:r>
      <w:r w:rsidRPr="003C7AF6">
        <w:rPr>
          <w:color w:val="000000" w:themeColor="text1"/>
        </w:rPr>
        <w:t xml:space="preserve"> nichts </w:t>
      </w:r>
      <w:r w:rsidR="0073559B" w:rsidRPr="003C7AF6">
        <w:rPr>
          <w:color w:val="000000" w:themeColor="text1"/>
        </w:rPr>
        <w:t>anders,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ein normaler Chat au</w:t>
      </w:r>
      <w:r w:rsidRPr="003C7AF6">
        <w:rPr>
          <w:color w:val="000000" w:themeColor="text1"/>
        </w:rPr>
        <w:t xml:space="preserve">ch, wie </w:t>
      </w:r>
      <w:proofErr w:type="spellStart"/>
      <w:r w:rsidRPr="003C7AF6">
        <w:rPr>
          <w:color w:val="000000" w:themeColor="text1"/>
        </w:rPr>
        <w:t>Whatsapp</w:t>
      </w:r>
      <w:proofErr w:type="spellEnd"/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lastRenderedPageBreak/>
        <w:t>Man sieht sie gegenseitig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kann sie gegenseitig </w:t>
      </w:r>
      <w:r w:rsidR="00884789" w:rsidRPr="003C7AF6">
        <w:rPr>
          <w:color w:val="000000" w:themeColor="text1"/>
        </w:rPr>
        <w:t>beschimpfen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Also, die Funktion an sich finde 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 sinnvoll,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dass man diese</w:t>
      </w:r>
      <w:r w:rsidRPr="003C7AF6">
        <w:rPr>
          <w:color w:val="000000" w:themeColor="text1"/>
        </w:rPr>
        <w:t xml:space="preserve"> Funktion </w:t>
      </w:r>
      <w:r w:rsidR="0073559B" w:rsidRPr="003C7AF6">
        <w:rPr>
          <w:color w:val="000000" w:themeColor="text1"/>
        </w:rPr>
        <w:t>nutzen kann.</w:t>
      </w:r>
      <w:r w:rsidR="0064494C" w:rsidRPr="003C7AF6">
        <w:rPr>
          <w:color w:val="000000" w:themeColor="text1"/>
        </w:rPr>
        <w:t xml:space="preserve"> </w:t>
      </w:r>
    </w:p>
    <w:p w14:paraId="7FE740B8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0A50468A" w14:textId="560C5734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 schließe ich mich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im Prinzip an.</w:t>
      </w:r>
      <w:r w:rsidR="0064494C" w:rsidRPr="003C7AF6">
        <w:rPr>
          <w:color w:val="000000" w:themeColor="text1"/>
        </w:rPr>
        <w:t xml:space="preserve"> </w:t>
      </w:r>
    </w:p>
    <w:p w14:paraId="3CDC1F6A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91C9D11" w14:textId="62AA5DC4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Danke.</w:t>
      </w:r>
      <w:r w:rsidR="0064494C" w:rsidRPr="003C7AF6">
        <w:rPr>
          <w:color w:val="000000" w:themeColor="text1"/>
        </w:rPr>
        <w:t xml:space="preserve"> </w:t>
      </w:r>
    </w:p>
    <w:p w14:paraId="2E78AE4A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D4DE507" w14:textId="5CF49804" w:rsidR="00F421D3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glaube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noch von Ihrer Seite irgendeine anmerkende,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gesagt, das war eine kleine Funktion, aber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dann alles aufgesagt, oder?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hättest du auch noch </w:t>
      </w:r>
      <w:r w:rsidRPr="003C7AF6">
        <w:rPr>
          <w:color w:val="000000" w:themeColor="text1"/>
        </w:rPr>
        <w:t>A</w:t>
      </w:r>
      <w:r w:rsidR="0073559B" w:rsidRPr="003C7AF6">
        <w:rPr>
          <w:color w:val="000000" w:themeColor="text1"/>
        </w:rPr>
        <w:t>nmerkungen,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es vielleicht anders machen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hätte können, oder?</w:t>
      </w:r>
      <w:r w:rsidR="0064494C" w:rsidRPr="003C7AF6">
        <w:rPr>
          <w:color w:val="000000" w:themeColor="text1"/>
        </w:rPr>
        <w:t xml:space="preserve"> </w:t>
      </w:r>
    </w:p>
    <w:p w14:paraId="6980DA17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446973C0" w14:textId="6957D485" w:rsidR="00870EBB" w:rsidRPr="003C7AF6" w:rsidRDefault="00F421D3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Nee, das ist schon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 Notfall. Ich fahre jetzt im Urlaub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 Südtirol, theoretisch, und vergesse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Medikamente zu Hause.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komme ich jetzt ratzfatz an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Medikamente, weil ich schon 14 Tage weg bin.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Rezept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zuschicken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nach Südtirol im Urlaub, das ist dabei 3-4 Tage,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Sie da bestellt sind, damit 5 Tage.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war nicht davon, wenn ich jetzt</w:t>
      </w:r>
      <w:r w:rsidR="0064494C" w:rsidRPr="003C7AF6">
        <w:rPr>
          <w:color w:val="000000" w:themeColor="text1"/>
        </w:rPr>
        <w:t xml:space="preserve"> </w:t>
      </w:r>
      <w:r w:rsidR="00870EBB" w:rsidRPr="003C7AF6">
        <w:rPr>
          <w:color w:val="000000" w:themeColor="text1"/>
        </w:rPr>
        <w:t xml:space="preserve">keinen Körperlichen Schaden </w:t>
      </w:r>
      <w:r w:rsidR="0073559B" w:rsidRPr="003C7AF6">
        <w:rPr>
          <w:color w:val="000000" w:themeColor="text1"/>
        </w:rPr>
        <w:t>erleiden, aber 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beunruhigt dann auch mal</w:t>
      </w:r>
      <w:r w:rsidR="00870EBB" w:rsidRPr="003C7AF6">
        <w:rPr>
          <w:color w:val="000000" w:themeColor="text1"/>
        </w:rPr>
        <w:t xml:space="preserve"> wenn mein keine Medikamente einnehmen kann, </w:t>
      </w:r>
      <w:r w:rsidR="0073559B" w:rsidRPr="003C7AF6">
        <w:rPr>
          <w:color w:val="000000" w:themeColor="text1"/>
        </w:rPr>
        <w:t>weil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</w:t>
      </w:r>
      <w:r w:rsidR="00870EBB" w:rsidRPr="003C7AF6">
        <w:rPr>
          <w:color w:val="000000" w:themeColor="text1"/>
        </w:rPr>
        <w:t>iese</w:t>
      </w:r>
      <w:r w:rsidR="0073559B" w:rsidRPr="003C7AF6">
        <w:rPr>
          <w:color w:val="000000" w:themeColor="text1"/>
        </w:rPr>
        <w:t xml:space="preserve"> vergessen </w:t>
      </w:r>
      <w:r w:rsidR="00870EBB" w:rsidRPr="003C7AF6">
        <w:rPr>
          <w:color w:val="000000" w:themeColor="text1"/>
        </w:rPr>
        <w:t>wurden</w:t>
      </w:r>
      <w:r w:rsidR="0073559B" w:rsidRPr="003C7AF6">
        <w:rPr>
          <w:color w:val="000000" w:themeColor="text1"/>
        </w:rPr>
        <w:t>. Dass man da vielleicht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dem Arzt reden kann, auch schon mal,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hier ein Apothekenruf, die wir haben,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die mir das, oder z.B. per </w:t>
      </w:r>
      <w:r w:rsidR="00870EBB" w:rsidRPr="003C7AF6">
        <w:rPr>
          <w:color w:val="000000" w:themeColor="text1"/>
        </w:rPr>
        <w:t>F</w:t>
      </w:r>
      <w:r w:rsidR="0073559B" w:rsidRPr="003C7AF6">
        <w:rPr>
          <w:color w:val="000000" w:themeColor="text1"/>
        </w:rPr>
        <w:t>ax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Rezept zuzuschicken werden kann, 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was. Solche Notfälle sind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entscheidend manchmal.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Weil </w:t>
      </w:r>
      <w:r w:rsidR="00870EBB" w:rsidRPr="003C7AF6">
        <w:rPr>
          <w:color w:val="000000" w:themeColor="text1"/>
        </w:rPr>
        <w:t>mir</w:t>
      </w:r>
      <w:r w:rsidR="0073559B" w:rsidRPr="003C7AF6">
        <w:rPr>
          <w:color w:val="000000" w:themeColor="text1"/>
        </w:rPr>
        <w:t xml:space="preserve"> ist es einmal passiert,</w:t>
      </w:r>
      <w:r w:rsidR="0064494C" w:rsidRPr="003C7AF6">
        <w:rPr>
          <w:color w:val="000000" w:themeColor="text1"/>
        </w:rPr>
        <w:t xml:space="preserve"> </w:t>
      </w:r>
      <w:r w:rsidR="00870EBB" w:rsidRPr="003C7AF6">
        <w:rPr>
          <w:color w:val="000000" w:themeColor="text1"/>
        </w:rPr>
        <w:t>meine</w:t>
      </w:r>
      <w:r w:rsidR="0073559B" w:rsidRPr="003C7AF6">
        <w:rPr>
          <w:color w:val="000000" w:themeColor="text1"/>
        </w:rPr>
        <w:t xml:space="preserve"> Frau </w:t>
      </w:r>
      <w:r w:rsidR="00870EBB" w:rsidRPr="003C7AF6">
        <w:rPr>
          <w:color w:val="000000" w:themeColor="text1"/>
        </w:rPr>
        <w:t xml:space="preserve">hat sich </w:t>
      </w:r>
      <w:r w:rsidR="0073559B" w:rsidRPr="003C7AF6">
        <w:rPr>
          <w:color w:val="000000" w:themeColor="text1"/>
        </w:rPr>
        <w:t>in das Auto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gese</w:t>
      </w:r>
      <w:r w:rsidR="00870EBB" w:rsidRPr="003C7AF6">
        <w:rPr>
          <w:color w:val="000000" w:themeColor="text1"/>
        </w:rPr>
        <w:t xml:space="preserve">tzt und </w:t>
      </w:r>
      <w:proofErr w:type="gramStart"/>
      <w:r w:rsidR="00870EBB" w:rsidRPr="003C7AF6">
        <w:rPr>
          <w:color w:val="000000" w:themeColor="text1"/>
        </w:rPr>
        <w:t xml:space="preserve">hat </w:t>
      </w:r>
      <w:r w:rsidR="0073559B" w:rsidRPr="003C7AF6">
        <w:rPr>
          <w:color w:val="000000" w:themeColor="text1"/>
        </w:rPr>
        <w:t>,</w:t>
      </w:r>
      <w:proofErr w:type="gramEnd"/>
      <w:r w:rsidR="0073559B" w:rsidRPr="003C7AF6">
        <w:rPr>
          <w:color w:val="000000" w:themeColor="text1"/>
        </w:rPr>
        <w:t xml:space="preserve"> dann habe ich die Medikamente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gebracht mit 6</w:t>
      </w:r>
      <w:r w:rsidR="00870EBB" w:rsidRPr="003C7AF6">
        <w:rPr>
          <w:color w:val="000000" w:themeColor="text1"/>
        </w:rPr>
        <w:t>00 km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13AF6AAC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2115C18" w14:textId="037752C8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eine schöne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eine schöne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Tod ist erreicht,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jetzt ist was passiert.</w:t>
      </w:r>
      <w:r w:rsidR="0064494C" w:rsidRPr="003C7AF6">
        <w:rPr>
          <w:color w:val="000000" w:themeColor="text1"/>
        </w:rPr>
        <w:t xml:space="preserve"> </w:t>
      </w:r>
    </w:p>
    <w:p w14:paraId="37EF0102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A8BC7B2" w14:textId="4C24B98C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Gut,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muss ich noch mal kurz fragen,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hört man mich jetzt wieder besser?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Ansonsten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würde ich dich bitten,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du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abschließende Diskussion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kurz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machen kannst.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die verstanden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nicht?</w:t>
      </w:r>
      <w:r w:rsidR="0064494C" w:rsidRPr="003C7AF6">
        <w:rPr>
          <w:color w:val="000000" w:themeColor="text1"/>
        </w:rPr>
        <w:t xml:space="preserve"> </w:t>
      </w:r>
    </w:p>
    <w:p w14:paraId="2D9D61F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F900A3F" w14:textId="1DD5C96F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Eher schlecht.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Sehr, sehr schlecht.</w:t>
      </w:r>
      <w:r w:rsidR="0064494C" w:rsidRPr="003C7AF6">
        <w:rPr>
          <w:color w:val="000000" w:themeColor="text1"/>
        </w:rPr>
        <w:t xml:space="preserve"> </w:t>
      </w:r>
    </w:p>
    <w:p w14:paraId="1782F09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2A64F720" w14:textId="497B3A93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Mag</w:t>
      </w:r>
      <w:proofErr w:type="gramEnd"/>
      <w:r w:rsidR="0073559B" w:rsidRPr="003C7AF6">
        <w:rPr>
          <w:color w:val="000000" w:themeColor="text1"/>
        </w:rPr>
        <w:t xml:space="preserve"> du doch bitte die abschließende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Diskussion, was wir geplant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haben, bitte?</w:t>
      </w:r>
      <w:r w:rsidR="0064494C" w:rsidRPr="003C7AF6">
        <w:rPr>
          <w:color w:val="000000" w:themeColor="text1"/>
        </w:rPr>
        <w:t xml:space="preserve"> </w:t>
      </w:r>
    </w:p>
    <w:p w14:paraId="6BB2C2D7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62781EB" w14:textId="5FEEEACE" w:rsidR="00870EBB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okay.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wollen jetzt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erstmal Danke,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Sie da bis hier in Ausgabe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mitgemacht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Wir wollen </w:t>
      </w:r>
      <w:proofErr w:type="gramStart"/>
      <w:r w:rsidR="0073559B" w:rsidRPr="003C7AF6">
        <w:rPr>
          <w:color w:val="000000" w:themeColor="text1"/>
        </w:rPr>
        <w:t>jetzt quasi</w:t>
      </w:r>
      <w:proofErr w:type="gramEnd"/>
      <w:r w:rsidR="0073559B" w:rsidRPr="003C7AF6">
        <w:rPr>
          <w:color w:val="000000" w:themeColor="text1"/>
        </w:rPr>
        <w:t xml:space="preserve"> noch 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kleine Diskussion starten,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Sie diese App im Allgemeinen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gefunden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erste Frage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werden</w:t>
      </w:r>
      <w:proofErr w:type="gramEnd"/>
      <w:r w:rsidR="0073559B" w:rsidRPr="003C7AF6">
        <w:rPr>
          <w:color w:val="000000" w:themeColor="text1"/>
        </w:rPr>
        <w:t xml:space="preserve"> auch erfüllt, die gezeigte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App, weil Sie Ihren Erwartungen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Bedürfnissen haben.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Sie haben sich vielleicht im Vorfeld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schon ein paar Gedanken gemacht,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Sie etwas ausschauen könnten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könntest du mal kurz sagen,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ob das jetzt genau das ist, was Sie </w:t>
      </w:r>
      <w:proofErr w:type="gramStart"/>
      <w:r w:rsidR="0073559B" w:rsidRPr="003C7AF6">
        <w:rPr>
          <w:color w:val="000000" w:themeColor="text1"/>
        </w:rPr>
        <w:t>erwartet haben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hätten Sie sich irgendwas anderes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darunter vorgestellt?</w:t>
      </w:r>
      <w:r w:rsidR="0064494C" w:rsidRPr="003C7AF6">
        <w:rPr>
          <w:color w:val="000000" w:themeColor="text1"/>
        </w:rPr>
        <w:t xml:space="preserve"> </w:t>
      </w:r>
    </w:p>
    <w:p w14:paraId="2B543A86" w14:textId="77777777" w:rsidR="00884789" w:rsidRPr="003C7AF6" w:rsidRDefault="00884789" w:rsidP="00D22812">
      <w:pPr>
        <w:jc w:val="both"/>
        <w:rPr>
          <w:color w:val="000000" w:themeColor="text1"/>
        </w:rPr>
      </w:pPr>
    </w:p>
    <w:p w14:paraId="1282C061" w14:textId="77777777" w:rsidR="00870EBB" w:rsidRPr="003C7AF6" w:rsidRDefault="00870EBB" w:rsidP="00D22812">
      <w:pPr>
        <w:jc w:val="both"/>
        <w:rPr>
          <w:color w:val="000000" w:themeColor="text1"/>
        </w:rPr>
      </w:pPr>
      <w:r w:rsidRPr="00884789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Ich persönlich habe mir </w:t>
      </w:r>
      <w:proofErr w:type="spellStart"/>
      <w:r w:rsidRPr="003C7AF6">
        <w:rPr>
          <w:color w:val="000000" w:themeColor="text1"/>
        </w:rPr>
        <w:t>garnichts</w:t>
      </w:r>
      <w:proofErr w:type="spellEnd"/>
      <w:r w:rsidRPr="003C7AF6">
        <w:rPr>
          <w:color w:val="000000" w:themeColor="text1"/>
        </w:rPr>
        <w:t xml:space="preserve"> erwartet. Ich habe es einfach auf mich zu </w:t>
      </w:r>
      <w:proofErr w:type="spellStart"/>
      <w:r w:rsidRPr="003C7AF6">
        <w:rPr>
          <w:color w:val="000000" w:themeColor="text1"/>
        </w:rPr>
        <w:t>kommn</w:t>
      </w:r>
      <w:proofErr w:type="spellEnd"/>
      <w:r w:rsidRPr="003C7AF6">
        <w:rPr>
          <w:color w:val="000000" w:themeColor="text1"/>
        </w:rPr>
        <w:t xml:space="preserve"> lassen, in der Hoffnung das ihr euch was überlegt </w:t>
      </w:r>
      <w:proofErr w:type="spellStart"/>
      <w:proofErr w:type="gramStart"/>
      <w:r w:rsidRPr="003C7AF6">
        <w:rPr>
          <w:color w:val="000000" w:themeColor="text1"/>
        </w:rPr>
        <w:t>habt.</w:t>
      </w:r>
      <w:r w:rsidR="0073559B" w:rsidRPr="003C7AF6">
        <w:rPr>
          <w:color w:val="000000" w:themeColor="text1"/>
        </w:rPr>
        <w:t>Ich</w:t>
      </w:r>
      <w:proofErr w:type="spellEnd"/>
      <w:proofErr w:type="gramEnd"/>
      <w:r w:rsidR="0073559B" w:rsidRPr="003C7AF6">
        <w:rPr>
          <w:color w:val="000000" w:themeColor="text1"/>
        </w:rPr>
        <w:t xml:space="preserve"> muss sagen, es ist eine Sache,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ich jetzt noch nie erlebt habe,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in diese</w:t>
      </w:r>
      <w:r w:rsidRPr="003C7AF6">
        <w:rPr>
          <w:color w:val="000000" w:themeColor="text1"/>
        </w:rPr>
        <w:t>r Art und Weise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Frage ist natürlich, ob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</w:t>
      </w:r>
      <w:r w:rsidRPr="003C7AF6">
        <w:rPr>
          <w:color w:val="000000" w:themeColor="text1"/>
        </w:rPr>
        <w:t>n sowas wie das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Symptom-Tagebuch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Medikation,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dann bei euch erscheine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meinem persönlichen Termin,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ob der Herr-Doktor oder die Frau-Doktor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auch auslesen kann.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nutzt man mit dem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Symptom-Tagebuch,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ich niemandem darstellt?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das nicht auswerten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reinkommen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man muss da 4 </w:t>
      </w:r>
      <w:r w:rsidRPr="003C7AF6">
        <w:rPr>
          <w:color w:val="000000" w:themeColor="text1"/>
        </w:rPr>
        <w:t>Wochen</w:t>
      </w:r>
      <w:r w:rsidR="0073559B" w:rsidRPr="003C7AF6">
        <w:rPr>
          <w:color w:val="000000" w:themeColor="text1"/>
        </w:rPr>
        <w:t xml:space="preserve"> auf die Fieber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</w:t>
      </w:r>
      <w:r w:rsidRPr="003C7AF6">
        <w:rPr>
          <w:color w:val="000000" w:themeColor="text1"/>
        </w:rPr>
        <w:lastRenderedPageBreak/>
        <w:t xml:space="preserve">Fieber </w:t>
      </w:r>
      <w:r w:rsidR="0073559B" w:rsidRPr="003C7AF6">
        <w:rPr>
          <w:color w:val="000000" w:themeColor="text1"/>
        </w:rPr>
        <w:t>oder was weiß ich,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Fingernägel fa</w:t>
      </w:r>
      <w:r w:rsidRPr="003C7AF6">
        <w:rPr>
          <w:color w:val="000000" w:themeColor="text1"/>
        </w:rPr>
        <w:t>llen einem aus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muss er ja wissen auch.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Es</w:t>
      </w:r>
      <w:r w:rsidR="0073559B" w:rsidRPr="003C7AF6">
        <w:rPr>
          <w:color w:val="000000" w:themeColor="text1"/>
        </w:rPr>
        <w:t xml:space="preserve"> wäre einfacher, wenn er es weiß?</w:t>
      </w:r>
      <w:r w:rsidR="0064494C" w:rsidRPr="003C7AF6">
        <w:rPr>
          <w:color w:val="000000" w:themeColor="text1"/>
        </w:rPr>
        <w:t xml:space="preserve"> </w:t>
      </w:r>
    </w:p>
    <w:p w14:paraId="3200EB0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E166E77" w14:textId="62F6D2C6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</w:t>
      </w:r>
      <w:r w:rsidRPr="003C7AF6">
        <w:rPr>
          <w:color w:val="000000" w:themeColor="text1"/>
        </w:rPr>
        <w:t xml:space="preserve">: </w:t>
      </w:r>
      <w:r w:rsidR="0073559B" w:rsidRPr="003C7AF6">
        <w:rPr>
          <w:color w:val="000000" w:themeColor="text1"/>
        </w:rPr>
        <w:t>Ja, ja, das ist auf jeden Fall nicht so gedacht.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 Ärzte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die Ärztinnen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Einsicht nehmen können.</w:t>
      </w:r>
      <w:r w:rsidR="0064494C" w:rsidRPr="003C7AF6">
        <w:rPr>
          <w:color w:val="000000" w:themeColor="text1"/>
        </w:rPr>
        <w:t xml:space="preserve"> </w:t>
      </w:r>
    </w:p>
    <w:p w14:paraId="4C0C424D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05CA40F" w14:textId="41C8B673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wichtig für meine Arbeit.</w:t>
      </w:r>
      <w:r w:rsidR="0064494C" w:rsidRPr="003C7AF6">
        <w:rPr>
          <w:color w:val="000000" w:themeColor="text1"/>
        </w:rPr>
        <w:t xml:space="preserve"> </w:t>
      </w:r>
    </w:p>
    <w:p w14:paraId="460F23C3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005CEA5D" w14:textId="2AD19A09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meine Erwartungen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wurden auch,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ja ein paar Ergänzungen eingebracht,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sag mal zum Teil erfüllt.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Abschließend würde ich vielleicht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Ergänzung</w:t>
      </w:r>
      <w:r w:rsidRPr="003C7AF6">
        <w:rPr>
          <w:color w:val="000000" w:themeColor="text1"/>
        </w:rPr>
        <w:t xml:space="preserve"> hinzufügen wollen</w:t>
      </w:r>
      <w:r w:rsidR="0073559B" w:rsidRPr="003C7AF6">
        <w:rPr>
          <w:color w:val="000000" w:themeColor="text1"/>
        </w:rPr>
        <w:t>, bezogen auf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digitale Rezept.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glaube,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r w:rsidRPr="003C7AF6">
        <w:rPr>
          <w:color w:val="000000" w:themeColor="text1"/>
        </w:rPr>
        <w:t>in der App nicht</w:t>
      </w:r>
      <w:r w:rsidR="0073559B" w:rsidRPr="003C7AF6">
        <w:rPr>
          <w:color w:val="000000" w:themeColor="text1"/>
        </w:rPr>
        <w:t xml:space="preserve"> berücksichtigt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aufgrund des Zeithorizontes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2, 3, 4, 5 Jahre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wäre das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schon eine Option,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mit einzubauen.</w:t>
      </w:r>
      <w:r w:rsidR="0064494C" w:rsidRPr="003C7AF6">
        <w:rPr>
          <w:color w:val="000000" w:themeColor="text1"/>
        </w:rPr>
        <w:t xml:space="preserve"> </w:t>
      </w:r>
    </w:p>
    <w:p w14:paraId="1938F81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A5DC389" w14:textId="565515FA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Hoffnung, dass es mal kommt</w:t>
      </w:r>
      <w:r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</w:p>
    <w:p w14:paraId="284F75A7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00A3A6C6" w14:textId="3356E9AE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der Hoffnung, dass es mal kommt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bzw. dass es schneller auf den Weg kommt.</w:t>
      </w:r>
      <w:r w:rsidR="0064494C" w:rsidRPr="003C7AF6">
        <w:rPr>
          <w:color w:val="000000" w:themeColor="text1"/>
        </w:rPr>
        <w:t xml:space="preserve"> </w:t>
      </w:r>
    </w:p>
    <w:p w14:paraId="5CA3E14E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7EB82DC" w14:textId="74402A4E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Oder die </w:t>
      </w:r>
      <w:proofErr w:type="gramStart"/>
      <w:r w:rsidR="0073559B" w:rsidRPr="003C7AF6">
        <w:rPr>
          <w:color w:val="000000" w:themeColor="text1"/>
        </w:rPr>
        <w:t>Krankschreibung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wenn es mal gar nicht geht?</w:t>
      </w:r>
      <w:r w:rsidR="0064494C" w:rsidRPr="003C7AF6">
        <w:rPr>
          <w:color w:val="000000" w:themeColor="text1"/>
        </w:rPr>
        <w:t xml:space="preserve"> </w:t>
      </w:r>
    </w:p>
    <w:p w14:paraId="725FA972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351243FB" w14:textId="60BDF4A8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 solche Dinge</w:t>
      </w:r>
      <w:r w:rsidRPr="003C7AF6">
        <w:rPr>
          <w:color w:val="000000" w:themeColor="text1"/>
        </w:rPr>
        <w:t xml:space="preserve">. </w:t>
      </w:r>
    </w:p>
    <w:p w14:paraId="365B1D5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4C91576A" w14:textId="3238567F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auf jeden Fall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super sinnvoll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natürlich auch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angedacht, aber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starten jetzt erstmal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mit kleinen Schritten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versuchen </w:t>
      </w:r>
      <w:proofErr w:type="gramStart"/>
      <w:r w:rsidR="0073559B" w:rsidRPr="003C7AF6">
        <w:rPr>
          <w:color w:val="000000" w:themeColor="text1"/>
        </w:rPr>
        <w:t>jetzt erstmal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im Augenblick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Lage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Zusatzfunktionen anzubieten.</w:t>
      </w:r>
      <w:r w:rsidR="0064494C" w:rsidRPr="003C7AF6">
        <w:rPr>
          <w:color w:val="000000" w:themeColor="text1"/>
        </w:rPr>
        <w:t xml:space="preserve"> </w:t>
      </w:r>
    </w:p>
    <w:p w14:paraId="5EAFE645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38461CEC" w14:textId="67846F54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Mir ist halt nur wichtig,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habe die Erfahrung gemacht,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dass wenn die </w:t>
      </w:r>
      <w:proofErr w:type="spellStart"/>
      <w:r w:rsidR="0073559B" w:rsidRPr="003C7AF6">
        <w:rPr>
          <w:color w:val="000000" w:themeColor="text1"/>
        </w:rPr>
        <w:t>IT</w:t>
      </w:r>
      <w:r w:rsidRPr="003C7AF6">
        <w:rPr>
          <w:color w:val="000000" w:themeColor="text1"/>
        </w:rPr>
        <w:t>ler</w:t>
      </w:r>
      <w:proofErr w:type="spellEnd"/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dransitzen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den Anfängen ist vieles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noch einfach umzustricken,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im Nachgang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gestaltet sich das dann immer sehr schwierig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Gedankengänge umzusetzen.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Deswegen möchte ich das gleich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unserer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ersten Runde </w:t>
      </w:r>
      <w:r w:rsidRPr="003C7AF6">
        <w:rPr>
          <w:color w:val="000000" w:themeColor="text1"/>
        </w:rPr>
        <w:t>ansprechen,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Dinge dann </w:t>
      </w:r>
      <w:proofErr w:type="gramStart"/>
      <w:r w:rsidR="0073559B" w:rsidRPr="003C7AF6">
        <w:rPr>
          <w:color w:val="000000" w:themeColor="text1"/>
        </w:rPr>
        <w:t>vorzubeugen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weil dann oftmals gesagt wird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haben wir gar nicht am Anfang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beabsichtigt.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Anforderung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 nennt sich das dann immer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war eine andere oder war nicht ausreichend.</w:t>
      </w:r>
      <w:r w:rsidR="0064494C" w:rsidRPr="003C7AF6">
        <w:rPr>
          <w:color w:val="000000" w:themeColor="text1"/>
        </w:rPr>
        <w:t xml:space="preserve"> </w:t>
      </w:r>
    </w:p>
    <w:p w14:paraId="268631E6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25810510" w14:textId="7A72F0A0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haben sie völlig recht, genau.</w:t>
      </w:r>
      <w:r w:rsidR="0064494C" w:rsidRPr="003C7AF6">
        <w:rPr>
          <w:color w:val="000000" w:themeColor="text1"/>
        </w:rPr>
        <w:t xml:space="preserve"> </w:t>
      </w:r>
    </w:p>
    <w:p w14:paraId="2CA1A4EB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4437840" w14:textId="39C744A8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sind halt dann immer </w:t>
      </w:r>
      <w:proofErr w:type="gramStart"/>
      <w:r w:rsidR="0073559B" w:rsidRPr="003C7AF6">
        <w:rPr>
          <w:color w:val="000000" w:themeColor="text1"/>
        </w:rPr>
        <w:t>die Punkte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wo ich dann sage, okay,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haben es frühzeitig erwähnt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 frühzeitig kommuniziert worden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es dann abschließend aussieht,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ja eine ganz andere Sache.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 wichtig ist,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dass diese Punkte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frühzeitig aufkommen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genannt werden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damit man da gegebenenfalls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frühzeitig mit starten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gegebenenfalls auch schon mit einbauen kann.</w:t>
      </w:r>
      <w:r w:rsidR="0064494C" w:rsidRPr="003C7AF6">
        <w:rPr>
          <w:color w:val="000000" w:themeColor="text1"/>
        </w:rPr>
        <w:t xml:space="preserve"> </w:t>
      </w:r>
    </w:p>
    <w:p w14:paraId="1DC0ED43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B951E4D" w14:textId="3674111A" w:rsidR="00870EBB" w:rsidRPr="003C7AF6" w:rsidRDefault="00870EBB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Okay.</w:t>
      </w:r>
      <w:r w:rsidR="0064494C" w:rsidRPr="003C7AF6">
        <w:rPr>
          <w:color w:val="000000" w:themeColor="text1"/>
        </w:rPr>
        <w:t xml:space="preserve"> </w:t>
      </w:r>
    </w:p>
    <w:p w14:paraId="4BAC6D17" w14:textId="77777777" w:rsidR="0049338C" w:rsidRPr="003C7AF6" w:rsidRDefault="00870EBB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B1: </w:t>
      </w:r>
      <w:r w:rsidR="0073559B" w:rsidRPr="003C7AF6">
        <w:rPr>
          <w:color w:val="000000" w:themeColor="text1"/>
        </w:rPr>
        <w:t>Das ist eine super Idee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von der Erfahrung herauszumachen.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Was ich mir wünsche</w:t>
      </w:r>
      <w:r w:rsidR="0064494C" w:rsidRPr="003C7AF6">
        <w:rPr>
          <w:color w:val="000000" w:themeColor="text1"/>
        </w:rPr>
        <w:t xml:space="preserve"> </w:t>
      </w:r>
      <w:r w:rsidR="0049338C" w:rsidRPr="003C7AF6">
        <w:rPr>
          <w:color w:val="000000" w:themeColor="text1"/>
        </w:rPr>
        <w:t xml:space="preserve">„Keep </w:t>
      </w:r>
      <w:proofErr w:type="spellStart"/>
      <w:r w:rsidR="0049338C" w:rsidRPr="003C7AF6">
        <w:rPr>
          <w:color w:val="000000" w:themeColor="text1"/>
        </w:rPr>
        <w:t>it</w:t>
      </w:r>
      <w:proofErr w:type="spellEnd"/>
      <w:r w:rsidR="0049338C" w:rsidRPr="003C7AF6">
        <w:rPr>
          <w:color w:val="000000" w:themeColor="text1"/>
        </w:rPr>
        <w:t xml:space="preserve"> simple“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49338C" w:rsidRPr="003C7AF6">
        <w:rPr>
          <w:color w:val="000000" w:themeColor="text1"/>
        </w:rPr>
        <w:t xml:space="preserve">Wir sind einfach strukturierte Menschen </w:t>
      </w:r>
      <w:r w:rsidR="0073559B" w:rsidRPr="003C7AF6">
        <w:rPr>
          <w:color w:val="000000" w:themeColor="text1"/>
        </w:rPr>
        <w:t>Großteils, die keine Lust haben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 irgendwo einarbeiten zu müssen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 einem Programm oder so.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es ist aber auf Deutsch gesagt für doof</w:t>
      </w:r>
      <w:r w:rsidR="0049338C" w:rsidRPr="003C7AF6">
        <w:rPr>
          <w:color w:val="000000" w:themeColor="text1"/>
        </w:rPr>
        <w:t>e</w:t>
      </w:r>
      <w:r w:rsidR="0073559B" w:rsidRPr="003C7AF6">
        <w:rPr>
          <w:color w:val="000000" w:themeColor="text1"/>
        </w:rPr>
        <w:t>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Es ist einfach und schnell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übersichtig bleibt.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Und </w:t>
      </w:r>
      <w:proofErr w:type="gramStart"/>
      <w:r w:rsidR="0073559B" w:rsidRPr="003C7AF6">
        <w:rPr>
          <w:color w:val="000000" w:themeColor="text1"/>
        </w:rPr>
        <w:t>keine tausende Unterfunktionen</w:t>
      </w:r>
      <w:proofErr w:type="gramEnd"/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die man, wenn das der Punkt,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das da funktionieren, macht so wie es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Bis jetzt ist es sehr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es funktioniert anscheinend.</w:t>
      </w:r>
      <w:r w:rsidR="0064494C" w:rsidRPr="003C7AF6">
        <w:rPr>
          <w:color w:val="000000" w:themeColor="text1"/>
        </w:rPr>
        <w:t xml:space="preserve"> </w:t>
      </w:r>
    </w:p>
    <w:p w14:paraId="775A390A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366625BA" w14:textId="1A4C2CAA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ja, also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eben auch die Idee, dass es halt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intuitiv sein soll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eben auch so, dass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Benutzer auch schnell damit umgehen kann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nicht jetzt irgendwie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stundenlang damit beschäftigt ist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Dinge einzutragen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Einstellungen zu verändern und so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das ist schon alles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möglichst unkompliziert verläuft</w:t>
      </w:r>
      <w:r w:rsidRPr="003C7AF6">
        <w:rPr>
          <w:color w:val="000000" w:themeColor="text1"/>
        </w:rPr>
        <w:t>.</w:t>
      </w:r>
    </w:p>
    <w:p w14:paraId="03E6EE93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BB9E8E8" w14:textId="0680526E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Was noch eine </w:t>
      </w:r>
      <w:r w:rsidR="0073559B" w:rsidRPr="003C7AF6">
        <w:rPr>
          <w:color w:val="000000" w:themeColor="text1"/>
        </w:rPr>
        <w:t>schöne Option</w:t>
      </w:r>
      <w:r w:rsidRPr="003C7AF6">
        <w:rPr>
          <w:color w:val="000000" w:themeColor="text1"/>
        </w:rPr>
        <w:t xml:space="preserve"> wäre</w:t>
      </w:r>
      <w:r w:rsidR="0073559B" w:rsidRPr="003C7AF6">
        <w:rPr>
          <w:color w:val="000000" w:themeColor="text1"/>
        </w:rPr>
        <w:t>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die </w:t>
      </w:r>
      <w:r w:rsidRPr="003C7AF6">
        <w:rPr>
          <w:color w:val="000000" w:themeColor="text1"/>
        </w:rPr>
        <w:t>hier</w:t>
      </w:r>
      <w:r w:rsidR="0073559B" w:rsidRPr="003C7AF6">
        <w:rPr>
          <w:color w:val="000000" w:themeColor="text1"/>
        </w:rPr>
        <w:t xml:space="preserve"> aber auch nicht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aufgeführt </w:t>
      </w:r>
      <w:r w:rsidRPr="003C7AF6">
        <w:rPr>
          <w:color w:val="000000" w:themeColor="text1"/>
        </w:rPr>
        <w:t>würde,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Sind Laborwerte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>ie Kommunikation von Laborwerken</w:t>
      </w:r>
      <w:r w:rsidRPr="003C7AF6">
        <w:rPr>
          <w:color w:val="000000" w:themeColor="text1"/>
        </w:rPr>
        <w:t>. D</w:t>
      </w:r>
      <w:r w:rsidR="0073559B" w:rsidRPr="003C7AF6">
        <w:rPr>
          <w:color w:val="000000" w:themeColor="text1"/>
        </w:rPr>
        <w:t>as da der Austausch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gewährleisten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 ist, nicht gewährleisten, sondern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möglich ist.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Kann eine Wunschoption sein,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manche wollen nicht,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einige wollen die anderen brauchen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gegebenenfalls auch für andere </w:t>
      </w:r>
      <w:proofErr w:type="gramStart"/>
      <w:r w:rsidR="0073559B" w:rsidRPr="003C7AF6">
        <w:rPr>
          <w:color w:val="000000" w:themeColor="text1"/>
        </w:rPr>
        <w:t>Ärzte</w:t>
      </w:r>
      <w:proofErr w:type="gramEnd"/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um dann halt beim anderen Facharzt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nicht wieder gestochen zu werden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kann man diese Werte hernehmen.</w:t>
      </w:r>
      <w:r w:rsidR="0073559B" w:rsidRPr="003C7AF6">
        <w:rPr>
          <w:color w:val="000000" w:themeColor="text1"/>
        </w:rPr>
        <w:t xml:space="preserve"> </w:t>
      </w:r>
    </w:p>
    <w:p w14:paraId="609F06A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1C4DA78B" w14:textId="3888512D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Sie haben da ja viel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Erfahrung damit,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Sie ja vorher schon geschildert.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Darüber haben wir uns auch schon Gedanken gemacht,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aber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also das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muss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müssen diese Werte ja ins System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reinkommen und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bei der Medikation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ist es ja schon aufwendig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 haben wir auch schon lange darüber nachgedacht,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wie man sie denn zumuten kann.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bei Laborwerken haben wir noch keine Lösung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gefunden, wie man die ins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System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reinbringt.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genau, aber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trotzdem eine sehr, sehr wichtige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Anregung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vielleicht gibt es ja doch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eine gute Idee, wie man auch das</w:t>
      </w:r>
      <w:r w:rsidR="00950383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einfach einigermaßen einfach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lösen könnte, genau.</w:t>
      </w:r>
      <w:r w:rsidR="0064494C" w:rsidRPr="003C7AF6">
        <w:rPr>
          <w:color w:val="000000" w:themeColor="text1"/>
        </w:rPr>
        <w:t xml:space="preserve"> </w:t>
      </w:r>
    </w:p>
    <w:p w14:paraId="29FFF729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4AAA574B" w14:textId="57566F7D" w:rsidR="0049338C" w:rsidRPr="003C7AF6" w:rsidRDefault="0049338C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B2: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ich weiß nicht, ob das 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irgendwelche verschlüsselten Skrip</w:t>
      </w:r>
      <w:r w:rsidRPr="003C7AF6">
        <w:rPr>
          <w:color w:val="000000" w:themeColor="text1"/>
        </w:rPr>
        <w:t>t</w:t>
      </w:r>
      <w:r w:rsidR="0073559B" w:rsidRPr="003C7AF6">
        <w:rPr>
          <w:color w:val="000000" w:themeColor="text1"/>
        </w:rPr>
        <w:t>s</w:t>
      </w:r>
      <w:r w:rsidR="0064494C" w:rsidRPr="003C7AF6">
        <w:rPr>
          <w:color w:val="000000" w:themeColor="text1"/>
        </w:rPr>
        <w:t xml:space="preserve"> </w:t>
      </w:r>
      <w:proofErr w:type="gramStart"/>
      <w:r w:rsidR="0073559B" w:rsidRPr="003C7AF6">
        <w:rPr>
          <w:color w:val="000000" w:themeColor="text1"/>
        </w:rPr>
        <w:t>oder</w:t>
      </w:r>
      <w:r w:rsidRPr="003C7AF6">
        <w:rPr>
          <w:color w:val="000000" w:themeColor="text1"/>
        </w:rPr>
        <w:t>..</w:t>
      </w:r>
      <w:proofErr w:type="gramEnd"/>
      <w:r w:rsidRPr="003C7AF6">
        <w:rPr>
          <w:color w:val="000000" w:themeColor="text1"/>
        </w:rPr>
        <w:t xml:space="preserve"> da bin ich wie gesagt nicht der Fachmann. </w:t>
      </w:r>
    </w:p>
    <w:p w14:paraId="167DAF5E" w14:textId="77777777" w:rsidR="009353A6" w:rsidRPr="003C7AF6" w:rsidRDefault="0049338C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 xml:space="preserve">I1: </w:t>
      </w:r>
      <w:r w:rsidR="0073559B" w:rsidRPr="003C7AF6">
        <w:rPr>
          <w:color w:val="000000" w:themeColor="text1"/>
        </w:rPr>
        <w:t>Ja, es ist auch jedes Labor, teilweise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haben die auch die Labore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auch teilweise super andere...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sehr schön.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 sage ich noch, die Labore haben halt auch manchmal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sogar andere Einheiten und so weiter,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 wirklich auch eine ganz schwierige Sache.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ist...</w:t>
      </w:r>
    </w:p>
    <w:p w14:paraId="5DF1D7C5" w14:textId="77777777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color w:val="000000" w:themeColor="text1"/>
        </w:rPr>
        <w:t>B2: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Ja, aber </w:t>
      </w:r>
      <w:proofErr w:type="spellStart"/>
      <w:r w:rsidR="0073559B" w:rsidRPr="003C7AF6">
        <w:rPr>
          <w:color w:val="000000" w:themeColor="text1"/>
        </w:rPr>
        <w:t>im</w:t>
      </w:r>
      <w:proofErr w:type="spellEnd"/>
      <w:r w:rsidR="0073559B" w:rsidRPr="003C7AF6">
        <w:rPr>
          <w:color w:val="000000" w:themeColor="text1"/>
        </w:rPr>
        <w:t xml:space="preserve"> Bezug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auf, wir haben ja Video-Telefonie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Chat und Rezept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 die Kommunikation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prinzipiell über den Behandler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also nicht, dass der Patient irgendwelche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Blut</w:t>
      </w:r>
      <w:r w:rsidR="0073559B" w:rsidRPr="003C7AF6">
        <w:rPr>
          <w:color w:val="000000" w:themeColor="text1"/>
        </w:rPr>
        <w:t>werte automatisch erhält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dann von vollendet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Tatsachen gesetzt wird,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 letztendlich im Prinzip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könnte mir vorstellen, dass man das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per Hacken</w:t>
      </w:r>
      <w:r w:rsidR="0073559B" w:rsidRPr="003C7AF6">
        <w:rPr>
          <w:color w:val="000000" w:themeColor="text1"/>
        </w:rPr>
        <w:t xml:space="preserve"> macht. Ich möchte meine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aktuellen Labor-Werte haben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schickt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der Behandler sie rüber, so kann 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dem Behandler auch noch die Möglichkeit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gegeben,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dem Wert ein Kommentar zu machen.</w:t>
      </w:r>
      <w:r w:rsidR="0064494C" w:rsidRPr="003C7AF6">
        <w:rPr>
          <w:color w:val="000000" w:themeColor="text1"/>
        </w:rPr>
        <w:t xml:space="preserve"> </w:t>
      </w:r>
    </w:p>
    <w:p w14:paraId="1E2A14A8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713A3F2E" w14:textId="737D04B2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klingt sehr gut, muss ich sagen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und mir gefällt mir die Idee.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Nein.</w:t>
      </w:r>
      <w:r w:rsidR="0064494C" w:rsidRPr="003C7AF6">
        <w:rPr>
          <w:color w:val="000000" w:themeColor="text1"/>
        </w:rPr>
        <w:t xml:space="preserve"> </w:t>
      </w:r>
    </w:p>
    <w:p w14:paraId="5A6668DF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21A64D5B" w14:textId="03D340B7" w:rsidR="009353A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B1: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Meine Erfahrungen sind die,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kriege meine Labor-Werte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irgendwie per Brief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zu geschickt</w:t>
      </w:r>
      <w:r w:rsidR="0064494C" w:rsidRPr="003C7AF6">
        <w:rPr>
          <w:color w:val="000000" w:themeColor="text1"/>
        </w:rPr>
        <w:t xml:space="preserve"> </w:t>
      </w:r>
      <w:r w:rsidRPr="003C7AF6">
        <w:rPr>
          <w:color w:val="000000" w:themeColor="text1"/>
        </w:rPr>
        <w:t>per</w:t>
      </w:r>
      <w:r w:rsidR="0073559B" w:rsidRPr="003C7AF6">
        <w:rPr>
          <w:color w:val="000000" w:themeColor="text1"/>
        </w:rPr>
        <w:t xml:space="preserve"> Anforderungen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oder per Fax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</w:t>
      </w:r>
      <w:r w:rsidRPr="003C7AF6">
        <w:rPr>
          <w:color w:val="000000" w:themeColor="text1"/>
        </w:rPr>
        <w:t xml:space="preserve">s </w:t>
      </w:r>
      <w:r w:rsidR="0073559B" w:rsidRPr="003C7AF6">
        <w:rPr>
          <w:color w:val="000000" w:themeColor="text1"/>
        </w:rPr>
        <w:t>datenschutzrechtlichen Gründen,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wurde mir gesagt, ist es nicht möglich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Ganze über den PC-Laden</w:t>
      </w:r>
      <w:r w:rsidR="0064494C" w:rsidRPr="003C7AF6">
        <w:rPr>
          <w:color w:val="000000" w:themeColor="text1"/>
        </w:rPr>
        <w:t xml:space="preserve"> </w:t>
      </w:r>
      <w:r w:rsidR="003C7AF6" w:rsidRPr="003C7AF6">
        <w:rPr>
          <w:color w:val="000000" w:themeColor="text1"/>
        </w:rPr>
        <w:t>oder per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E-Mail oder so.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Darum müsste man die Datenschutzfraktion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machen. </w:t>
      </w:r>
    </w:p>
    <w:p w14:paraId="640AEA5D" w14:textId="77777777" w:rsidR="0011565C" w:rsidRDefault="0011565C" w:rsidP="00D22812">
      <w:pPr>
        <w:jc w:val="both"/>
        <w:rPr>
          <w:b/>
          <w:bCs/>
          <w:color w:val="000000" w:themeColor="text1"/>
        </w:rPr>
      </w:pPr>
    </w:p>
    <w:p w14:paraId="66426604" w14:textId="6773E451" w:rsidR="00950B06" w:rsidRPr="003C7AF6" w:rsidRDefault="009353A6" w:rsidP="00D22812">
      <w:pPr>
        <w:jc w:val="both"/>
        <w:rPr>
          <w:color w:val="000000" w:themeColor="text1"/>
        </w:rPr>
      </w:pPr>
      <w:r w:rsidRPr="003C7AF6">
        <w:rPr>
          <w:b/>
          <w:bCs/>
          <w:color w:val="000000" w:themeColor="text1"/>
        </w:rPr>
        <w:t>I1:</w:t>
      </w:r>
      <w:r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 das stimmt, aber diese App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soll ja auch eine medizinische App sein,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sondern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Sicherheitskriterien erfüllt.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 xml:space="preserve">Das ist </w:t>
      </w:r>
      <w:r w:rsidR="003C7AF6" w:rsidRPr="003C7AF6">
        <w:rPr>
          <w:color w:val="000000" w:themeColor="text1"/>
        </w:rPr>
        <w:t>auf dem Hintergrund</w:t>
      </w:r>
      <w:r w:rsidR="0073559B" w:rsidRPr="003C7AF6">
        <w:rPr>
          <w:color w:val="000000" w:themeColor="text1"/>
        </w:rPr>
        <w:t xml:space="preserve"> mit der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Kommunikation jetzt.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geben es 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gut.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gehe ich nochmal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weiter.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Das wäre 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auch unsere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letzte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Frage.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Eigentlich 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ich bin auch gerade am Lesen.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Genau.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Ja,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dann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sind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wir jetzt eigentlich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fast am Ende angelangt.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 jeden Fall stoppe ich jetzt die</w:t>
      </w:r>
      <w:r w:rsidR="0064494C" w:rsidRPr="003C7AF6">
        <w:rPr>
          <w:color w:val="000000" w:themeColor="text1"/>
        </w:rPr>
        <w:t xml:space="preserve"> </w:t>
      </w:r>
      <w:r w:rsidR="0073559B" w:rsidRPr="003C7AF6">
        <w:rPr>
          <w:color w:val="000000" w:themeColor="text1"/>
        </w:rPr>
        <w:t>Aufnahme.</w:t>
      </w:r>
      <w:r w:rsidR="0064494C" w:rsidRPr="003C7AF6">
        <w:rPr>
          <w:color w:val="000000" w:themeColor="text1"/>
        </w:rPr>
        <w:t xml:space="preserve"> </w:t>
      </w:r>
    </w:p>
    <w:sectPr w:rsidR="00950B06" w:rsidRPr="003C7AF6" w:rsidSect="00594358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41C5" w14:textId="77777777" w:rsidR="00E01A22" w:rsidRDefault="00E01A22" w:rsidP="00D22812">
      <w:r>
        <w:separator/>
      </w:r>
    </w:p>
  </w:endnote>
  <w:endnote w:type="continuationSeparator" w:id="0">
    <w:p w14:paraId="37058495" w14:textId="77777777" w:rsidR="00E01A22" w:rsidRDefault="00E01A22" w:rsidP="00D2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DB3A" w14:textId="0EC2F99E" w:rsidR="00D22812" w:rsidRDefault="00000000" w:rsidP="00D22812">
    <w:pPr>
      <w:pStyle w:val="Fuzeile"/>
      <w:ind w:right="360"/>
    </w:pPr>
    <w:sdt>
      <w:sdtPr>
        <w:rPr>
          <w:rStyle w:val="Seitenzahl"/>
        </w:rPr>
        <w:id w:val="-490100290"/>
        <w:docPartObj>
          <w:docPartGallery w:val="Page Numbers (Bottom of Page)"/>
          <w:docPartUnique/>
        </w:docPartObj>
      </w:sdtPr>
      <w:sdtContent>
        <w:r w:rsidR="00D22812">
          <w:rPr>
            <w:rStyle w:val="Seitenzahl"/>
          </w:rPr>
          <w:fldChar w:fldCharType="begin"/>
        </w:r>
        <w:r w:rsidR="00D22812">
          <w:rPr>
            <w:rStyle w:val="Seitenzahl"/>
          </w:rPr>
          <w:instrText xml:space="preserve"> PAGE </w:instrText>
        </w:r>
        <w:r w:rsidR="00D22812">
          <w:rPr>
            <w:rStyle w:val="Seitenzahl"/>
          </w:rPr>
          <w:fldChar w:fldCharType="end"/>
        </w:r>
      </w:sdtContent>
    </w:sdt>
    <w:r w:rsidR="0064494C">
      <w:rPr>
        <w:rStyle w:val="Seitenzahl"/>
      </w:rPr>
      <w:t xml:space="preserve"> </w:t>
    </w:r>
    <w:r w:rsidR="0064494C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2EF8" w14:textId="36B2BA5B" w:rsidR="00D22812" w:rsidRDefault="00000000" w:rsidP="00D22812">
    <w:pPr>
      <w:pStyle w:val="Fuzeile"/>
      <w:ind w:right="360"/>
    </w:pPr>
    <w:sdt>
      <w:sdtPr>
        <w:rPr>
          <w:rStyle w:val="Seitenzahl"/>
        </w:rPr>
        <w:id w:val="-1083219874"/>
        <w:docPartObj>
          <w:docPartGallery w:val="Page Numbers (Bottom of Page)"/>
          <w:docPartUnique/>
        </w:docPartObj>
      </w:sdtPr>
      <w:sdtContent>
        <w:r w:rsidR="00D22812">
          <w:rPr>
            <w:rStyle w:val="Seitenzahl"/>
          </w:rPr>
          <w:fldChar w:fldCharType="begin"/>
        </w:r>
        <w:r w:rsidR="00D22812">
          <w:rPr>
            <w:rStyle w:val="Seitenzahl"/>
          </w:rPr>
          <w:instrText xml:space="preserve"> PAGE </w:instrText>
        </w:r>
        <w:r w:rsidR="00D22812">
          <w:rPr>
            <w:rStyle w:val="Seitenzahl"/>
          </w:rPr>
          <w:fldChar w:fldCharType="separate"/>
        </w:r>
        <w:r w:rsidR="00D22812">
          <w:rPr>
            <w:rStyle w:val="Seitenzahl"/>
            <w:noProof/>
          </w:rPr>
          <w:t>1</w:t>
        </w:r>
        <w:r w:rsidR="00D22812">
          <w:rPr>
            <w:rStyle w:val="Seitenzahl"/>
          </w:rPr>
          <w:fldChar w:fldCharType="end"/>
        </w:r>
      </w:sdtContent>
    </w:sdt>
    <w:r w:rsidR="0064494C">
      <w:rPr>
        <w:rStyle w:val="Seitenzahl"/>
      </w:rPr>
      <w:t xml:space="preserve"> </w:t>
    </w:r>
    <w:r w:rsidR="0064494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9155" w14:textId="77777777" w:rsidR="00E01A22" w:rsidRDefault="00E01A22" w:rsidP="00D22812">
      <w:r>
        <w:separator/>
      </w:r>
    </w:p>
  </w:footnote>
  <w:footnote w:type="continuationSeparator" w:id="0">
    <w:p w14:paraId="011D4348" w14:textId="77777777" w:rsidR="00E01A22" w:rsidRDefault="00E01A22" w:rsidP="00D22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93EC" w14:textId="5B0509F4" w:rsidR="00D22812" w:rsidRDefault="00D22812" w:rsidP="00D22812">
    <w:pPr>
      <w:pStyle w:val="Kopfzeile"/>
      <w:jc w:val="right"/>
    </w:pPr>
    <w:r>
      <w:t>Fokusgruppe</w:t>
    </w:r>
    <w:r>
      <w:ptab w:relativeTo="margin" w:alignment="center" w:leader="none"/>
    </w:r>
    <w:r>
      <w:t xml:space="preserve">Gruppe </w:t>
    </w:r>
    <w:proofErr w:type="spellStart"/>
    <w:r>
      <w:t>LPm</w:t>
    </w:r>
    <w:proofErr w:type="spellEnd"/>
    <w:r>
      <w:ptab w:relativeTo="margin" w:alignment="right" w:leader="none"/>
    </w:r>
    <w:r>
      <w:t>02.05.2023</w:t>
    </w:r>
    <w:r w:rsidR="0064494C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9B"/>
    <w:rsid w:val="000E2DFD"/>
    <w:rsid w:val="0011565C"/>
    <w:rsid w:val="001F563C"/>
    <w:rsid w:val="00267ACC"/>
    <w:rsid w:val="00306672"/>
    <w:rsid w:val="003667D7"/>
    <w:rsid w:val="003B56CC"/>
    <w:rsid w:val="003C7AF6"/>
    <w:rsid w:val="0049338C"/>
    <w:rsid w:val="00594358"/>
    <w:rsid w:val="00634F4E"/>
    <w:rsid w:val="0064494C"/>
    <w:rsid w:val="00696F56"/>
    <w:rsid w:val="006D05CE"/>
    <w:rsid w:val="006D17B3"/>
    <w:rsid w:val="00710DF1"/>
    <w:rsid w:val="00723563"/>
    <w:rsid w:val="0073559B"/>
    <w:rsid w:val="00801590"/>
    <w:rsid w:val="00870EBB"/>
    <w:rsid w:val="00880857"/>
    <w:rsid w:val="00884789"/>
    <w:rsid w:val="008F2F45"/>
    <w:rsid w:val="009353A6"/>
    <w:rsid w:val="00950383"/>
    <w:rsid w:val="00950B06"/>
    <w:rsid w:val="009C4A98"/>
    <w:rsid w:val="009C6622"/>
    <w:rsid w:val="00AF7BBD"/>
    <w:rsid w:val="00B50C1E"/>
    <w:rsid w:val="00CE4707"/>
    <w:rsid w:val="00D22812"/>
    <w:rsid w:val="00E01A22"/>
    <w:rsid w:val="00F4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A793"/>
  <w15:chartTrackingRefBased/>
  <w15:docId w15:val="{2E98C446-56B1-7B4E-ABA3-7584B6D6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594358"/>
  </w:style>
  <w:style w:type="paragraph" w:styleId="Fuzeile">
    <w:name w:val="footer"/>
    <w:basedOn w:val="Standard"/>
    <w:link w:val="FuzeileZchn"/>
    <w:uiPriority w:val="99"/>
    <w:unhideWhenUsed/>
    <w:rsid w:val="00D228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812"/>
  </w:style>
  <w:style w:type="character" w:styleId="Seitenzahl">
    <w:name w:val="page number"/>
    <w:basedOn w:val="Absatz-Standardschriftart"/>
    <w:uiPriority w:val="99"/>
    <w:semiHidden/>
    <w:unhideWhenUsed/>
    <w:rsid w:val="00D22812"/>
  </w:style>
  <w:style w:type="paragraph" w:styleId="Kopfzeile">
    <w:name w:val="header"/>
    <w:basedOn w:val="Standard"/>
    <w:link w:val="KopfzeileZchn"/>
    <w:uiPriority w:val="99"/>
    <w:unhideWhenUsed/>
    <w:rsid w:val="00D228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1CB675-1AB9-1644-8C61-53363921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7096</Words>
  <Characters>44710</Characters>
  <Application>Microsoft Office Word</Application>
  <DocSecurity>0</DocSecurity>
  <Lines>372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9</cp:revision>
  <dcterms:created xsi:type="dcterms:W3CDTF">2023-05-08T17:02:00Z</dcterms:created>
  <dcterms:modified xsi:type="dcterms:W3CDTF">2023-05-12T21:18:00Z</dcterms:modified>
</cp:coreProperties>
</file>