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7FFECB60" w:rsidR="00130AD7" w:rsidRDefault="00130AD7" w:rsidP="009F5FD4">
            <w:r>
              <w:t>K</w:t>
            </w:r>
            <w:r w:rsidR="00876F73">
              <w:t>5</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4805903" w:rsidR="00082A0F" w:rsidRDefault="00082A0F" w:rsidP="00082A0F">
            <w:r>
              <w:t>K</w:t>
            </w:r>
            <w:r w:rsidR="00DE5B66">
              <w:t>4</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0211794E" w:rsidR="001B432D" w:rsidRDefault="001B432D" w:rsidP="00D97653">
            <w:pPr>
              <w:pStyle w:val="Listenabsatz"/>
              <w:numPr>
                <w:ilvl w:val="0"/>
                <w:numId w:val="1"/>
              </w:numPr>
            </w:pPr>
            <w:r>
              <w:t>Bearbeitungsstatus anzeigen</w:t>
            </w:r>
            <w:r w:rsidR="00DE5B66">
              <w:t xml:space="preserve"> bei „Fragen klären“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26F4E0F6" w:rsidR="001B432D" w:rsidRDefault="001B432D" w:rsidP="00E47980">
            <w:r>
              <w:t>Feedback erwünscht, um über den Status der Bearbeitung informiert zu sein</w:t>
            </w:r>
            <w:r w:rsidR="00DE5B66">
              <w:t xml:space="preserve"> bei „Fragen klären“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1"/>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1"/>
            <w:r w:rsidR="001B0E96">
              <w:rPr>
                <w:rStyle w:val="Kommentarzeichen"/>
              </w:rPr>
              <w:commentReference w:id="1"/>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057A70E6" w14:textId="77777777" w:rsidR="00DE5B66" w:rsidRDefault="00DE5B66" w:rsidP="00DE5B66">
            <w:r>
              <w:t xml:space="preserve">K2 Anpassung der Funktionen: </w:t>
            </w:r>
          </w:p>
          <w:p w14:paraId="63EDC7B5" w14:textId="77777777" w:rsidR="00DE5B66" w:rsidRDefault="00DE5B66" w:rsidP="00DE5B66">
            <w:pPr>
              <w:pStyle w:val="Listenabsatz"/>
              <w:numPr>
                <w:ilvl w:val="0"/>
                <w:numId w:val="1"/>
              </w:numPr>
            </w:pPr>
            <w:r>
              <w:t>Datenbank mit Wechselwirkungen</w:t>
            </w:r>
          </w:p>
          <w:p w14:paraId="78424875" w14:textId="50ED6A3B" w:rsidR="00732546" w:rsidRDefault="00732546" w:rsidP="00DE5B66">
            <w:pPr>
              <w:pStyle w:val="Listenabsatz"/>
              <w:numPr>
                <w:ilvl w:val="0"/>
                <w:numId w:val="1"/>
              </w:numPr>
            </w:pPr>
            <w:r>
              <w:t xml:space="preserve">Termine einfach ändern </w:t>
            </w:r>
          </w:p>
          <w:p w14:paraId="00DC1040" w14:textId="1568127D" w:rsidR="00732546" w:rsidRDefault="00732546" w:rsidP="00DE5B66">
            <w:pPr>
              <w:pStyle w:val="Listenabsatz"/>
              <w:numPr>
                <w:ilvl w:val="0"/>
                <w:numId w:val="1"/>
              </w:numPr>
            </w:pPr>
            <w:r>
              <w:t>Chatfunktion aufteilen (Kontakt zum Arzt und Termine/Rezepte)</w:t>
            </w:r>
          </w:p>
          <w:p w14:paraId="4A1E7D02" w14:textId="77777777" w:rsidR="00DE5B66" w:rsidRDefault="00DE5B66" w:rsidP="00DE5B66"/>
          <w:p w14:paraId="7409EDAE" w14:textId="062164A3" w:rsidR="00DE5B66" w:rsidRDefault="00DE5B66" w:rsidP="00DE5B66">
            <w:r>
              <w:t xml:space="preserve">K3 Nutzen: </w:t>
            </w:r>
          </w:p>
          <w:p w14:paraId="3BF020A6" w14:textId="77777777" w:rsidR="00DE5B66" w:rsidRDefault="00DE5B66" w:rsidP="00DE5B66">
            <w:pPr>
              <w:pStyle w:val="Listenabsatz"/>
              <w:numPr>
                <w:ilvl w:val="0"/>
                <w:numId w:val="1"/>
              </w:numPr>
            </w:pPr>
            <w:r>
              <w:t>Symptomtagebuch für Anfangsphase hilfreich</w:t>
            </w:r>
          </w:p>
          <w:p w14:paraId="055048EA" w14:textId="77777777" w:rsidR="00DE5B66" w:rsidRDefault="00DE5B66" w:rsidP="004669D8"/>
          <w:p w14:paraId="2D712552" w14:textId="009ED2A9" w:rsidR="004669D8" w:rsidRDefault="00A03658" w:rsidP="004669D8">
            <w:r>
              <w:t>K</w:t>
            </w:r>
            <w:r w:rsidR="00DE5B66">
              <w:t>4</w:t>
            </w:r>
            <w:r>
              <w:t xml:space="preserve">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5CAF91D" w14:textId="508EBBC9" w:rsidR="004E6EC8" w:rsidRPr="00351413" w:rsidRDefault="004E6EC8" w:rsidP="00DE5B66"/>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3BFD9" w14:textId="77777777" w:rsidR="00D42B13" w:rsidRDefault="00D42B13" w:rsidP="00066A4F">
      <w:pPr>
        <w:spacing w:after="0" w:line="240" w:lineRule="auto"/>
      </w:pPr>
      <w:r>
        <w:separator/>
      </w:r>
    </w:p>
  </w:endnote>
  <w:endnote w:type="continuationSeparator" w:id="0">
    <w:p w14:paraId="4E8A1CBB" w14:textId="77777777" w:rsidR="00D42B13" w:rsidRDefault="00D42B13"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3ED" w14:textId="77777777" w:rsidR="00D42B13" w:rsidRDefault="00D42B13" w:rsidP="00066A4F">
      <w:pPr>
        <w:spacing w:after="0" w:line="240" w:lineRule="auto"/>
      </w:pPr>
      <w:r>
        <w:separator/>
      </w:r>
    </w:p>
  </w:footnote>
  <w:footnote w:type="continuationSeparator" w:id="0">
    <w:p w14:paraId="1CEAA57D" w14:textId="77777777" w:rsidR="00D42B13" w:rsidRDefault="00D42B13"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A5BAC"/>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2546"/>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76F73"/>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868BB"/>
    <w:rsid w:val="00BD7C64"/>
    <w:rsid w:val="00BE420C"/>
    <w:rsid w:val="00C169D3"/>
    <w:rsid w:val="00C41D4D"/>
    <w:rsid w:val="00C50CC8"/>
    <w:rsid w:val="00CA24BF"/>
    <w:rsid w:val="00CE1A95"/>
    <w:rsid w:val="00CF6BC9"/>
    <w:rsid w:val="00D221BE"/>
    <w:rsid w:val="00D241DA"/>
    <w:rsid w:val="00D36692"/>
    <w:rsid w:val="00D42B13"/>
    <w:rsid w:val="00D52E5E"/>
    <w:rsid w:val="00D808F4"/>
    <w:rsid w:val="00D84D3B"/>
    <w:rsid w:val="00D97653"/>
    <w:rsid w:val="00DA1A85"/>
    <w:rsid w:val="00DB56A7"/>
    <w:rsid w:val="00DC5C46"/>
    <w:rsid w:val="00DD4AAE"/>
    <w:rsid w:val="00DD7A37"/>
    <w:rsid w:val="00DE5B66"/>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C18B9"/>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49</cp:revision>
  <dcterms:created xsi:type="dcterms:W3CDTF">2023-05-26T11:47:00Z</dcterms:created>
  <dcterms:modified xsi:type="dcterms:W3CDTF">2023-06-05T10:58:00Z</dcterms:modified>
</cp:coreProperties>
</file>