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01E5A691" w14:textId="432F3D0F" w:rsidR="00271C01" w:rsidDel="00C37E58" w:rsidRDefault="00271C01" w:rsidP="00FE0098">
            <w:pPr>
              <w:pStyle w:val="Listenabsatz"/>
              <w:numPr>
                <w:ilvl w:val="0"/>
                <w:numId w:val="3"/>
              </w:numPr>
              <w:rPr>
                <w:del w:id="0" w:author="Cindy Hainz" w:date="2023-05-30T14:08:00Z"/>
              </w:rPr>
            </w:pPr>
            <w:r>
              <w:t xml:space="preserve">Farbliche Hinterlegung positiv </w:t>
            </w:r>
          </w:p>
          <w:p w14:paraId="1C0E8081" w14:textId="77777777" w:rsidR="002A6A36" w:rsidDel="00C37E58" w:rsidRDefault="002A6A36">
            <w:pPr>
              <w:pStyle w:val="Listenabsatz"/>
              <w:numPr>
                <w:ilvl w:val="0"/>
                <w:numId w:val="3"/>
              </w:numPr>
              <w:rPr>
                <w:del w:id="1" w:author="Cindy Hainz" w:date="2023-05-30T14:08:00Z"/>
              </w:rPr>
              <w:pPrChange w:id="2" w:author="Cindy Hainz" w:date="2023-05-30T14:08:00Z">
                <w:pPr/>
              </w:pPrChange>
            </w:pPr>
          </w:p>
          <w:p w14:paraId="43C970C7" w14:textId="63D4327E" w:rsidR="002A6A36" w:rsidRDefault="002A6A36">
            <w:pPr>
              <w:pStyle w:val="Listenabsatz"/>
              <w:numPr>
                <w:ilvl w:val="0"/>
                <w:numId w:val="3"/>
              </w:numPr>
              <w:pPrChange w:id="3" w:author="Cindy Hainz" w:date="2023-05-30T14:08:00Z">
                <w:pPr/>
              </w:pPrChange>
            </w:pPr>
            <w:del w:id="4" w:author="Cindy Hainz" w:date="2023-05-30T14:08:00Z">
              <w:r w:rsidDel="00C37E58">
                <w:delText xml:space="preserve">K2 </w:delText>
              </w:r>
              <w:r w:rsidR="008A4A96" w:rsidDel="00C37E58">
                <w:delText xml:space="preserve">Positive </w:delText>
              </w:r>
              <w:r w:rsidDel="00C37E58">
                <w:delText xml:space="preserve">Bewertung: </w:delText>
              </w:r>
            </w:del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C89FEA9" w:rsidR="00FE0098" w:rsidRDefault="00C37E58" w:rsidP="007B282B">
            <w:ins w:id="5" w:author="Cindy Hainz" w:date="2023-05-30T14:08:00Z">
              <w:r>
                <w:t xml:space="preserve">Funktion </w:t>
              </w:r>
            </w:ins>
            <w:r w:rsidR="00FE0098"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2B4692C2" w:rsidR="00271C01" w:rsidRDefault="00271C01" w:rsidP="00271C01">
            <w:r>
              <w:t xml:space="preserve">K1 </w:t>
            </w:r>
            <w:ins w:id="6" w:author="Cindy Hainz" w:date="2023-05-30T14:12:00Z">
              <w:r w:rsidR="00C37E58">
                <w:t xml:space="preserve">Anpassung </w:t>
              </w:r>
            </w:ins>
            <w:ins w:id="7" w:author="Cindy Hainz" w:date="2023-05-30T14:16:00Z">
              <w:r w:rsidR="00E85D82">
                <w:t>der</w:t>
              </w:r>
            </w:ins>
            <w:del w:id="8" w:author="Cindy Hainz" w:date="2023-05-30T14:12:00Z">
              <w:r w:rsidDel="00C37E58">
                <w:delText>Zusätzliche</w:delText>
              </w:r>
            </w:del>
            <w:r>
              <w:t xml:space="preserve">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06C3907D" w14:textId="47A50070" w:rsidR="001162C8" w:rsidDel="00C37E58" w:rsidRDefault="00032140" w:rsidP="00C37E58">
            <w:pPr>
              <w:pStyle w:val="Listenabsatz"/>
              <w:numPr>
                <w:ilvl w:val="0"/>
                <w:numId w:val="3"/>
              </w:numPr>
              <w:rPr>
                <w:del w:id="9" w:author="Cindy Hainz" w:date="2023-05-30T14:12:00Z"/>
              </w:rPr>
            </w:pPr>
            <w:r>
              <w:t>Keine Bestätigung für die Medikamenteneinnahme</w:t>
            </w:r>
          </w:p>
          <w:p w14:paraId="3D4420CA" w14:textId="77777777" w:rsidR="00C37E58" w:rsidRDefault="00C37E58" w:rsidP="001162C8">
            <w:pPr>
              <w:pStyle w:val="Listenabsatz"/>
              <w:numPr>
                <w:ilvl w:val="0"/>
                <w:numId w:val="3"/>
              </w:numPr>
              <w:rPr>
                <w:ins w:id="10" w:author="Cindy Hainz" w:date="2023-05-30T14:12:00Z"/>
              </w:rPr>
            </w:pPr>
          </w:p>
          <w:p w14:paraId="4DC8B7B3" w14:textId="77777777" w:rsidR="00032140" w:rsidDel="00C37E58" w:rsidRDefault="00032140">
            <w:pPr>
              <w:pStyle w:val="Listenabsatz"/>
              <w:numPr>
                <w:ilvl w:val="0"/>
                <w:numId w:val="3"/>
              </w:numPr>
              <w:rPr>
                <w:del w:id="11" w:author="Cindy Hainz" w:date="2023-05-30T14:12:00Z"/>
              </w:rPr>
              <w:pPrChange w:id="12" w:author="Cindy Hainz" w:date="2023-05-30T14:12:00Z">
                <w:pPr/>
              </w:pPrChange>
            </w:pPr>
          </w:p>
          <w:p w14:paraId="0652E94A" w14:textId="42E23022" w:rsidR="00706532" w:rsidDel="00C37E58" w:rsidRDefault="00706532">
            <w:pPr>
              <w:pStyle w:val="Listenabsatz"/>
              <w:rPr>
                <w:del w:id="13" w:author="Cindy Hainz" w:date="2023-05-30T14:12:00Z"/>
              </w:rPr>
              <w:pPrChange w:id="14" w:author="Cindy Hainz" w:date="2023-05-30T14:12:00Z">
                <w:pPr/>
              </w:pPrChange>
            </w:pPr>
            <w:del w:id="15" w:author="Cindy Hainz" w:date="2023-05-30T14:12:00Z">
              <w:r w:rsidDel="00C37E58">
                <w:delText xml:space="preserve">K2 Bestehende Funktionen verbessern: </w:delText>
              </w:r>
            </w:del>
          </w:p>
          <w:p w14:paraId="7F2F531C" w14:textId="77777777" w:rsidR="00706532" w:rsidRDefault="00706532" w:rsidP="00C37E58">
            <w:pPr>
              <w:pStyle w:val="Listenabsatz"/>
              <w:numPr>
                <w:ilvl w:val="0"/>
                <w:numId w:val="3"/>
              </w:numPr>
              <w:rPr>
                <w:ins w:id="16" w:author="Cindy Hainz" w:date="2023-05-30T14:11:00Z"/>
              </w:rPr>
            </w:pPr>
            <w:r>
              <w:t>Diskrete Erinnerungsfunktion</w:t>
            </w:r>
          </w:p>
          <w:p w14:paraId="42D639F6" w14:textId="0D8B458B" w:rsidR="00C37E58" w:rsidRDefault="00C37E58" w:rsidP="00706532">
            <w:pPr>
              <w:pStyle w:val="Listenabsatz"/>
              <w:numPr>
                <w:ilvl w:val="0"/>
                <w:numId w:val="3"/>
              </w:numPr>
            </w:pPr>
            <w:ins w:id="17" w:author="Cindy Hainz" w:date="2023-05-30T14:11:00Z">
              <w:r>
                <w:t xml:space="preserve">Bestätigung für die Medikamenteneinnahme für Arzt interessant </w:t>
              </w:r>
            </w:ins>
          </w:p>
          <w:p w14:paraId="7F37150B" w14:textId="77777777" w:rsidR="00706532" w:rsidRDefault="00706532" w:rsidP="00706532"/>
          <w:p w14:paraId="7E09389B" w14:textId="2E1C8E3C" w:rsidR="00032140" w:rsidRDefault="00032140" w:rsidP="00032140">
            <w:r>
              <w:t>K</w:t>
            </w:r>
            <w:ins w:id="18" w:author="Cindy Hainz" w:date="2023-05-30T14:12:00Z">
              <w:r w:rsidR="00C37E58">
                <w:t>2</w:t>
              </w:r>
            </w:ins>
            <w:del w:id="19" w:author="Cindy Hainz" w:date="2023-05-30T14:12:00Z">
              <w:r w:rsidR="008A4A96" w:rsidDel="00C37E58">
                <w:delText>3</w:delText>
              </w:r>
            </w:del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F60A407" w14:textId="3C4786B3" w:rsidR="002A6A36" w:rsidRDefault="002A6A3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2C0664B1" w14:textId="293E251C" w:rsidR="00396076" w:rsidRDefault="00C37E58" w:rsidP="00032140">
            <w:pPr>
              <w:pStyle w:val="Listenabsatz"/>
              <w:numPr>
                <w:ilvl w:val="0"/>
                <w:numId w:val="3"/>
              </w:numPr>
            </w:pPr>
            <w:ins w:id="20" w:author="Cindy Hainz" w:date="2023-05-30T14:08:00Z">
              <w:r>
                <w:t xml:space="preserve">Funktion </w:t>
              </w:r>
            </w:ins>
            <w:r w:rsidR="00396076">
              <w:t xml:space="preserve">Medikation positiv </w:t>
            </w:r>
          </w:p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665EF1FF" w:rsidR="00FE0098" w:rsidRDefault="00FE0098" w:rsidP="007B282B">
            <w:del w:id="21" w:author="Alexander" w:date="2023-05-30T10:41:00Z">
              <w:r w:rsidDel="002A5761">
                <w:delText>235 - ??</w:delText>
              </w:r>
            </w:del>
            <w:ins w:id="22" w:author="Alexander" w:date="2023-05-30T10:41:00Z">
              <w:r w:rsidR="002A5761">
                <w:t>240</w:t>
              </w:r>
            </w:ins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C37E58" w14:paraId="04A6573C" w14:textId="77777777" w:rsidTr="00502BF5">
        <w:trPr>
          <w:ins w:id="23" w:author="Cindy Hainz" w:date="2023-05-30T14:09:00Z"/>
        </w:trPr>
        <w:tc>
          <w:tcPr>
            <w:tcW w:w="991" w:type="dxa"/>
          </w:tcPr>
          <w:p w14:paraId="514CCC1E" w14:textId="2E12E645" w:rsidR="00C37E58" w:rsidRDefault="00C37E58" w:rsidP="007B282B">
            <w:pPr>
              <w:rPr>
                <w:ins w:id="24" w:author="Cindy Hainz" w:date="2023-05-30T14:09:00Z"/>
              </w:rPr>
            </w:pPr>
            <w:ins w:id="25" w:author="Cindy Hainz" w:date="2023-05-30T14:09:00Z">
              <w:r>
                <w:t>B6</w:t>
              </w:r>
            </w:ins>
          </w:p>
        </w:tc>
        <w:tc>
          <w:tcPr>
            <w:tcW w:w="1232" w:type="dxa"/>
          </w:tcPr>
          <w:p w14:paraId="0A3F7E55" w14:textId="360267C9" w:rsidR="00C37E58" w:rsidDel="002A5761" w:rsidRDefault="00C37E58" w:rsidP="007B282B">
            <w:pPr>
              <w:rPr>
                <w:ins w:id="26" w:author="Cindy Hainz" w:date="2023-05-30T14:09:00Z"/>
              </w:rPr>
            </w:pPr>
            <w:ins w:id="27" w:author="Cindy Hainz" w:date="2023-05-30T14:09:00Z">
              <w:r>
                <w:t>240-263</w:t>
              </w:r>
            </w:ins>
          </w:p>
        </w:tc>
        <w:tc>
          <w:tcPr>
            <w:tcW w:w="6029" w:type="dxa"/>
          </w:tcPr>
          <w:p w14:paraId="40DE37C7" w14:textId="731E2116" w:rsidR="00C37E58" w:rsidRDefault="00C37E58" w:rsidP="007B282B">
            <w:pPr>
              <w:rPr>
                <w:ins w:id="28" w:author="Cindy Hainz" w:date="2023-05-30T14:09:00Z"/>
              </w:rPr>
            </w:pPr>
            <w:ins w:id="29" w:author="Cindy Hainz" w:date="2023-05-30T14:10:00Z">
              <w:r>
                <w:t>Bestätigung für die Medi</w:t>
              </w:r>
            </w:ins>
            <w:ins w:id="30" w:author="Cindy Hainz" w:date="2023-05-30T14:11:00Z">
              <w:r>
                <w:t xml:space="preserve">kamenteneinnahme wäre für den Arzt wichtig, damit überprüft werden kann, ob die Medikamente eingenommen werden oder nicht. </w:t>
              </w:r>
            </w:ins>
          </w:p>
        </w:tc>
        <w:tc>
          <w:tcPr>
            <w:tcW w:w="2831" w:type="dxa"/>
          </w:tcPr>
          <w:p w14:paraId="280EB046" w14:textId="032329B4" w:rsidR="00C37E58" w:rsidRPr="00C37E58" w:rsidRDefault="00C37E58" w:rsidP="007B282B">
            <w:pPr>
              <w:rPr>
                <w:ins w:id="31" w:author="Cindy Hainz" w:date="2023-05-30T14:09:00Z"/>
                <w:rPrChange w:id="32" w:author="Cindy Hainz" w:date="2023-05-30T14:11:00Z">
                  <w:rPr>
                    <w:ins w:id="33" w:author="Cindy Hainz" w:date="2023-05-30T14:09:00Z"/>
                    <w:strike/>
                  </w:rPr>
                </w:rPrChange>
              </w:rPr>
            </w:pPr>
            <w:ins w:id="34" w:author="Cindy Hainz" w:date="2023-05-30T14:11:00Z">
              <w:r w:rsidRPr="00C37E58">
                <w:rPr>
                  <w:rPrChange w:id="35" w:author="Cindy Hainz" w:date="2023-05-30T14:11:00Z">
                    <w:rPr>
                      <w:strike/>
                    </w:rPr>
                  </w:rPrChange>
                </w:rPr>
                <w:t xml:space="preserve">Bestätigung für die Medikamenteneinnahme für Arzt interessant </w:t>
              </w:r>
            </w:ins>
          </w:p>
        </w:tc>
        <w:tc>
          <w:tcPr>
            <w:tcW w:w="3194" w:type="dxa"/>
            <w:vMerge/>
          </w:tcPr>
          <w:p w14:paraId="568D453F" w14:textId="77777777" w:rsidR="00C37E58" w:rsidRDefault="00C37E58" w:rsidP="007B282B">
            <w:pPr>
              <w:rPr>
                <w:ins w:id="36" w:author="Cindy Hainz" w:date="2023-05-30T14:09:00Z"/>
              </w:rPr>
            </w:pPr>
          </w:p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r>
              <w:t xml:space="preserve">Funktion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0B4804F5" w:rsidR="00FE0098" w:rsidRDefault="00FE0098" w:rsidP="007B282B">
            <w:r>
              <w:t>Findet die Funktion für die Ve</w:t>
            </w:r>
            <w:ins w:id="37" w:author="Alexander" w:date="2023-05-30T13:02:00Z">
              <w:r w:rsidR="0094076D">
                <w:t>r</w:t>
              </w:r>
            </w:ins>
            <w:r>
              <w:t xml:space="preserve">träglichkeit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3DB83C6F" w:rsidR="00271C01" w:rsidRDefault="00271C01" w:rsidP="00271C01">
            <w:r>
              <w:t>K2</w:t>
            </w:r>
            <w:r w:rsidR="00032140">
              <w:t xml:space="preserve"> Zusätzliche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32E0FCB" w:rsidR="00FE0098" w:rsidRDefault="00B961C1" w:rsidP="009312FD">
            <w:r>
              <w:t xml:space="preserve">K1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</w:t>
      </w:r>
      <w:proofErr w:type="spellStart"/>
      <w:r w:rsidRPr="00B07A9D">
        <w:rPr>
          <w:b/>
          <w:bCs/>
          <w:sz w:val="24"/>
          <w:szCs w:val="24"/>
        </w:rPr>
        <w:t>LP</w:t>
      </w:r>
      <w:r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59DF7A56" w:rsidR="008019D8" w:rsidRDefault="008019D8" w:rsidP="00E76446">
            <w:r>
              <w:t xml:space="preserve">K1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71A39BDA" w:rsidR="008019D8" w:rsidRDefault="008019D8" w:rsidP="008019D8">
            <w:r>
              <w:t xml:space="preserve">K2 </w:t>
            </w:r>
            <w:ins w:id="38" w:author="Cindy Hainz" w:date="2023-05-30T14:02:00Z">
              <w:r w:rsidR="00C37E58">
                <w:t>Anpass</w:t>
              </w:r>
            </w:ins>
            <w:ins w:id="39" w:author="Cindy Hainz" w:date="2023-05-30T14:12:00Z">
              <w:r w:rsidR="00261743">
                <w:t xml:space="preserve">ung </w:t>
              </w:r>
            </w:ins>
            <w:ins w:id="40" w:author="Cindy Hainz" w:date="2023-05-30T14:16:00Z">
              <w:r w:rsidR="00E85D82">
                <w:t>der</w:t>
              </w:r>
            </w:ins>
            <w:del w:id="41" w:author="Cindy Hainz" w:date="2023-05-30T14:02:00Z">
              <w:r w:rsidDel="00C37E58">
                <w:delText>Zusätzliche</w:delText>
              </w:r>
            </w:del>
            <w:r>
              <w:t xml:space="preserve"> Funktion</w:t>
            </w:r>
            <w:ins w:id="42" w:author="Cindy Hainz" w:date="2023-05-30T14:02:00Z">
              <w:r w:rsidR="00C37E58">
                <w:t>en</w:t>
              </w:r>
            </w:ins>
            <w:r>
              <w:t xml:space="preserve">: </w:t>
            </w:r>
          </w:p>
          <w:p w14:paraId="3E2D1D71" w14:textId="77777777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Abfrage des Gesundheitszustands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42F5CD4F" w:rsidR="008019D8" w:rsidRDefault="008019D8" w:rsidP="00E76446">
            <w:r>
              <w:t xml:space="preserve">Abfrage des Gesundheitszustands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r>
              <w:rPr>
                <w:color w:val="000000" w:themeColor="text1"/>
              </w:rPr>
              <w:t>so bald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87F4" w14:textId="77777777" w:rsidR="009710DD" w:rsidRDefault="009710DD" w:rsidP="00066A4F">
      <w:pPr>
        <w:spacing w:after="0" w:line="240" w:lineRule="auto"/>
      </w:pPr>
      <w:r>
        <w:separator/>
      </w:r>
    </w:p>
  </w:endnote>
  <w:endnote w:type="continuationSeparator" w:id="0">
    <w:p w14:paraId="6E3B04C6" w14:textId="77777777" w:rsidR="009710DD" w:rsidRDefault="009710DD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27D3" w14:textId="77777777" w:rsidR="009710DD" w:rsidRDefault="009710DD" w:rsidP="00066A4F">
      <w:pPr>
        <w:spacing w:after="0" w:line="240" w:lineRule="auto"/>
      </w:pPr>
      <w:r>
        <w:separator/>
      </w:r>
    </w:p>
  </w:footnote>
  <w:footnote w:type="continuationSeparator" w:id="0">
    <w:p w14:paraId="5A9BE21C" w14:textId="77777777" w:rsidR="009710DD" w:rsidRDefault="009710DD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3641">
    <w:abstractNumId w:val="2"/>
  </w:num>
  <w:num w:numId="2" w16cid:durableId="831599883">
    <w:abstractNumId w:val="0"/>
  </w:num>
  <w:num w:numId="3" w16cid:durableId="5710891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ndy Hainz">
    <w15:presenceInfo w15:providerId="AD" w15:userId="S::hac37807@othr.onmicrosoft.com::4e715c30-e668-4e86-af80-852ae6746740"/>
  </w15:person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43140"/>
    <w:rsid w:val="00261743"/>
    <w:rsid w:val="00271C01"/>
    <w:rsid w:val="00285A52"/>
    <w:rsid w:val="002A5761"/>
    <w:rsid w:val="002A6A36"/>
    <w:rsid w:val="00300030"/>
    <w:rsid w:val="0032393F"/>
    <w:rsid w:val="00330AD9"/>
    <w:rsid w:val="00344B96"/>
    <w:rsid w:val="00350BE2"/>
    <w:rsid w:val="003532A5"/>
    <w:rsid w:val="00381D22"/>
    <w:rsid w:val="00396076"/>
    <w:rsid w:val="003A78B2"/>
    <w:rsid w:val="003B4CC8"/>
    <w:rsid w:val="003C54A3"/>
    <w:rsid w:val="003C5DF3"/>
    <w:rsid w:val="003D50AE"/>
    <w:rsid w:val="003D5D51"/>
    <w:rsid w:val="003E2084"/>
    <w:rsid w:val="004221BC"/>
    <w:rsid w:val="00465CAA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5C7A88"/>
    <w:rsid w:val="006303A6"/>
    <w:rsid w:val="00657CA7"/>
    <w:rsid w:val="00661F4B"/>
    <w:rsid w:val="00687B58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96A59"/>
    <w:rsid w:val="007A534A"/>
    <w:rsid w:val="007A7390"/>
    <w:rsid w:val="007B2680"/>
    <w:rsid w:val="007B282B"/>
    <w:rsid w:val="007C5B25"/>
    <w:rsid w:val="007D0170"/>
    <w:rsid w:val="007E65A7"/>
    <w:rsid w:val="008019D8"/>
    <w:rsid w:val="008247EB"/>
    <w:rsid w:val="00863F6C"/>
    <w:rsid w:val="008770B6"/>
    <w:rsid w:val="008A4A96"/>
    <w:rsid w:val="008E5766"/>
    <w:rsid w:val="008F4A04"/>
    <w:rsid w:val="009118E1"/>
    <w:rsid w:val="009312FD"/>
    <w:rsid w:val="00935E63"/>
    <w:rsid w:val="0094076D"/>
    <w:rsid w:val="009413AA"/>
    <w:rsid w:val="00952468"/>
    <w:rsid w:val="009710DD"/>
    <w:rsid w:val="00997E9A"/>
    <w:rsid w:val="009C2309"/>
    <w:rsid w:val="00A1013F"/>
    <w:rsid w:val="00A43419"/>
    <w:rsid w:val="00A512F3"/>
    <w:rsid w:val="00A83DA4"/>
    <w:rsid w:val="00A865A6"/>
    <w:rsid w:val="00A9001E"/>
    <w:rsid w:val="00B07A9D"/>
    <w:rsid w:val="00B30CAE"/>
    <w:rsid w:val="00B36B72"/>
    <w:rsid w:val="00B42EBE"/>
    <w:rsid w:val="00B71594"/>
    <w:rsid w:val="00B91AF2"/>
    <w:rsid w:val="00B961C1"/>
    <w:rsid w:val="00C169D3"/>
    <w:rsid w:val="00C37E58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C5C46"/>
    <w:rsid w:val="00E052F5"/>
    <w:rsid w:val="00E30040"/>
    <w:rsid w:val="00E30E30"/>
    <w:rsid w:val="00E47980"/>
    <w:rsid w:val="00E800B1"/>
    <w:rsid w:val="00E85D82"/>
    <w:rsid w:val="00E97797"/>
    <w:rsid w:val="00EB614D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53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53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53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53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534A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37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11</cp:revision>
  <dcterms:created xsi:type="dcterms:W3CDTF">2023-05-30T08:10:00Z</dcterms:created>
  <dcterms:modified xsi:type="dcterms:W3CDTF">2023-05-30T12:16:00Z</dcterms:modified>
</cp:coreProperties>
</file>