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ayout w:type="fixed"/>
        <w:tblLook w:val="04A0" w:firstRow="1" w:lastRow="0" w:firstColumn="1" w:lastColumn="0" w:noHBand="0" w:noVBand="1"/>
      </w:tblPr>
      <w:tblGrid>
        <w:gridCol w:w="562"/>
        <w:gridCol w:w="1985"/>
        <w:gridCol w:w="5670"/>
        <w:gridCol w:w="3544"/>
        <w:gridCol w:w="1701"/>
        <w:gridCol w:w="815"/>
      </w:tblGrid>
      <w:tr w:rsidR="00AC1F13" w14:paraId="33421AFA" w14:textId="77777777" w:rsidTr="007C1249">
        <w:tc>
          <w:tcPr>
            <w:tcW w:w="562" w:type="dxa"/>
          </w:tcPr>
          <w:p w14:paraId="59D5AEDD" w14:textId="448A5602" w:rsidR="00AC1F13" w:rsidRDefault="00AC1F13" w:rsidP="005571F3">
            <w:r>
              <w:t>Nr.</w:t>
            </w:r>
          </w:p>
        </w:tc>
        <w:tc>
          <w:tcPr>
            <w:tcW w:w="1985" w:type="dxa"/>
          </w:tcPr>
          <w:p w14:paraId="75A2414E" w14:textId="656E7AC6" w:rsidR="00AC1F13" w:rsidRDefault="00AC1F13" w:rsidP="005571F3">
            <w:r>
              <w:t>Themengruppe</w:t>
            </w:r>
          </w:p>
        </w:tc>
        <w:tc>
          <w:tcPr>
            <w:tcW w:w="5670" w:type="dxa"/>
          </w:tcPr>
          <w:p w14:paraId="6CB03230" w14:textId="716AE228" w:rsidR="00AC1F13" w:rsidRDefault="00AC1F13" w:rsidP="005571F3">
            <w:r>
              <w:t>User Story</w:t>
            </w:r>
          </w:p>
        </w:tc>
        <w:tc>
          <w:tcPr>
            <w:tcW w:w="3544" w:type="dxa"/>
          </w:tcPr>
          <w:p w14:paraId="3E824829" w14:textId="67AAFD8F" w:rsidR="00AC1F13" w:rsidRDefault="00AC1F13" w:rsidP="005571F3">
            <w:r>
              <w:t>Akzeptanzkriterium</w:t>
            </w:r>
          </w:p>
        </w:tc>
        <w:tc>
          <w:tcPr>
            <w:tcW w:w="1701" w:type="dxa"/>
          </w:tcPr>
          <w:p w14:paraId="271715F4" w14:textId="37C384F7" w:rsidR="00AC1F13" w:rsidRDefault="00AC1F13" w:rsidP="005571F3">
            <w:proofErr w:type="spellStart"/>
            <w:r>
              <w:t>Benuztergruppe</w:t>
            </w:r>
            <w:proofErr w:type="spellEnd"/>
          </w:p>
        </w:tc>
        <w:tc>
          <w:tcPr>
            <w:tcW w:w="815" w:type="dxa"/>
          </w:tcPr>
          <w:p w14:paraId="3BB1E8F0" w14:textId="1E586605" w:rsidR="00AC1F13" w:rsidRDefault="00AC1F13" w:rsidP="005571F3">
            <w:proofErr w:type="spellStart"/>
            <w:r>
              <w:t>Prio</w:t>
            </w:r>
            <w:proofErr w:type="spellEnd"/>
          </w:p>
        </w:tc>
      </w:tr>
      <w:tr w:rsidR="00AC1F13" w14:paraId="0C0A1388" w14:textId="77777777" w:rsidTr="007C1249">
        <w:tc>
          <w:tcPr>
            <w:tcW w:w="562" w:type="dxa"/>
          </w:tcPr>
          <w:p w14:paraId="36AD842E" w14:textId="7ABEB88D" w:rsidR="00AC1F13" w:rsidRDefault="00AC1F13" w:rsidP="005571F3">
            <w:pPr>
              <w:pStyle w:val="Listenabsatz"/>
              <w:spacing w:after="160"/>
            </w:pPr>
          </w:p>
        </w:tc>
        <w:tc>
          <w:tcPr>
            <w:tcW w:w="1985" w:type="dxa"/>
          </w:tcPr>
          <w:p w14:paraId="39B4ADC1" w14:textId="7205E941" w:rsidR="00AC1F13" w:rsidRDefault="00AC1F13" w:rsidP="005571F3">
            <w:r>
              <w:t xml:space="preserve">Diskrete App </w:t>
            </w:r>
          </w:p>
        </w:tc>
        <w:tc>
          <w:tcPr>
            <w:tcW w:w="5670" w:type="dxa"/>
          </w:tcPr>
          <w:p w14:paraId="637AA52B" w14:textId="539BC35D" w:rsidR="00AC1F13" w:rsidRDefault="00AC1F13" w:rsidP="005571F3">
            <w:pPr>
              <w:spacing w:after="160" w:line="276" w:lineRule="auto"/>
            </w:pPr>
            <w:r>
              <w:t>Als Benutzer will ich, dass die App diskret gestaltet wird, sodass die Privatsphäre geschützt wird. (Anonymität wichtig)</w:t>
            </w:r>
          </w:p>
        </w:tc>
        <w:tc>
          <w:tcPr>
            <w:tcW w:w="3544" w:type="dxa"/>
          </w:tcPr>
          <w:p w14:paraId="731F5D93" w14:textId="77777777" w:rsidR="00AC1F13" w:rsidRDefault="00AC1F13" w:rsidP="005571F3"/>
        </w:tc>
        <w:tc>
          <w:tcPr>
            <w:tcW w:w="1701" w:type="dxa"/>
          </w:tcPr>
          <w:p w14:paraId="1555D361" w14:textId="43551A9D" w:rsidR="00AC1F13" w:rsidRDefault="00AC1F13" w:rsidP="005571F3">
            <w:r>
              <w:t>LP/PrEP</w:t>
            </w:r>
          </w:p>
        </w:tc>
        <w:tc>
          <w:tcPr>
            <w:tcW w:w="815" w:type="dxa"/>
          </w:tcPr>
          <w:p w14:paraId="189AF733" w14:textId="77777777" w:rsidR="00AC1F13" w:rsidRDefault="00AC1F13" w:rsidP="005571F3"/>
        </w:tc>
      </w:tr>
      <w:tr w:rsidR="00CA2714" w14:paraId="7FD0C84D" w14:textId="77777777" w:rsidTr="007C1249">
        <w:tc>
          <w:tcPr>
            <w:tcW w:w="562" w:type="dxa"/>
          </w:tcPr>
          <w:p w14:paraId="3ECEC990" w14:textId="77777777" w:rsidR="00CA2714" w:rsidRDefault="00CA2714" w:rsidP="00CA2714">
            <w:pPr>
              <w:pStyle w:val="Listenabsatz"/>
            </w:pPr>
          </w:p>
        </w:tc>
        <w:tc>
          <w:tcPr>
            <w:tcW w:w="1985" w:type="dxa"/>
          </w:tcPr>
          <w:p w14:paraId="1E175E53" w14:textId="6053BBCB" w:rsidR="00CA2714" w:rsidRPr="006B7E66" w:rsidRDefault="00CA2714" w:rsidP="00CA2714">
            <w:pPr>
              <w:rPr>
                <w:strike/>
              </w:rPr>
            </w:pPr>
            <w:commentRangeStart w:id="0"/>
            <w:r w:rsidRPr="006B7E66">
              <w:rPr>
                <w:strike/>
              </w:rPr>
              <w:t>Krankschreibung</w:t>
            </w:r>
          </w:p>
        </w:tc>
        <w:tc>
          <w:tcPr>
            <w:tcW w:w="5670" w:type="dxa"/>
          </w:tcPr>
          <w:p w14:paraId="018A54CC" w14:textId="1E98B1DA" w:rsidR="00CA2714" w:rsidRPr="006B7E66" w:rsidRDefault="00CA2714" w:rsidP="00CA2714">
            <w:pPr>
              <w:spacing w:line="276" w:lineRule="auto"/>
              <w:rPr>
                <w:strike/>
              </w:rPr>
            </w:pPr>
            <w:r w:rsidRPr="006B7E66">
              <w:rPr>
                <w:strike/>
              </w:rPr>
              <w:t>Als Benutzer will ich die Krankschreibung beantragen, sodass mein Arbeitsausfall offiziell dokumentiert wird.</w:t>
            </w:r>
            <w:commentRangeEnd w:id="0"/>
            <w:r w:rsidR="006B7E66">
              <w:rPr>
                <w:rStyle w:val="Kommentarzeichen"/>
              </w:rPr>
              <w:commentReference w:id="0"/>
            </w:r>
          </w:p>
        </w:tc>
        <w:tc>
          <w:tcPr>
            <w:tcW w:w="3544" w:type="dxa"/>
          </w:tcPr>
          <w:p w14:paraId="32E3C3E4" w14:textId="77777777" w:rsidR="00CA2714" w:rsidRDefault="00CA2714" w:rsidP="00CA2714"/>
        </w:tc>
        <w:tc>
          <w:tcPr>
            <w:tcW w:w="1701" w:type="dxa"/>
          </w:tcPr>
          <w:p w14:paraId="66DEDAFE" w14:textId="62D5875C" w:rsidR="00CA2714" w:rsidRDefault="00CA2714" w:rsidP="00CA2714">
            <w:r>
              <w:t>LP</w:t>
            </w:r>
          </w:p>
        </w:tc>
        <w:tc>
          <w:tcPr>
            <w:tcW w:w="815" w:type="dxa"/>
          </w:tcPr>
          <w:p w14:paraId="0E842D76" w14:textId="77777777" w:rsidR="00CA2714" w:rsidRDefault="00CA2714" w:rsidP="00CA2714"/>
        </w:tc>
      </w:tr>
      <w:tr w:rsidR="00CA2714" w14:paraId="7279A66E" w14:textId="77777777" w:rsidTr="007C1249">
        <w:tc>
          <w:tcPr>
            <w:tcW w:w="562" w:type="dxa"/>
          </w:tcPr>
          <w:p w14:paraId="05DDD23B" w14:textId="77777777" w:rsidR="00CA2714" w:rsidRDefault="00CA2714" w:rsidP="00CA2714">
            <w:pPr>
              <w:pStyle w:val="Listenabsatz"/>
            </w:pPr>
          </w:p>
        </w:tc>
        <w:tc>
          <w:tcPr>
            <w:tcW w:w="1985" w:type="dxa"/>
          </w:tcPr>
          <w:p w14:paraId="29D6E1F3" w14:textId="34B6CF88" w:rsidR="00CA2714" w:rsidRDefault="00CA2714" w:rsidP="00CA2714">
            <w:r>
              <w:t>Passwort zurücksetzen</w:t>
            </w:r>
          </w:p>
        </w:tc>
        <w:tc>
          <w:tcPr>
            <w:tcW w:w="5670" w:type="dxa"/>
          </w:tcPr>
          <w:p w14:paraId="33A6E9D1" w14:textId="64445897" w:rsidR="00CA2714" w:rsidRDefault="00CA2714" w:rsidP="00CA2714">
            <w:pPr>
              <w:spacing w:line="276" w:lineRule="auto"/>
            </w:pPr>
            <w:r w:rsidRPr="00703DD7">
              <w:t>Als Benutzer will ich die Möglichkeit haben, mein Passwort zurückzusetzen, sodass ich wieder Zugriff auf mein Konto erlangen kann, falls ich es vergessen habe.</w:t>
            </w:r>
          </w:p>
        </w:tc>
        <w:tc>
          <w:tcPr>
            <w:tcW w:w="3544" w:type="dxa"/>
          </w:tcPr>
          <w:p w14:paraId="2564B5CB" w14:textId="77777777" w:rsidR="00CA2714" w:rsidRDefault="00CA2714" w:rsidP="00CA2714"/>
        </w:tc>
        <w:tc>
          <w:tcPr>
            <w:tcW w:w="1701" w:type="dxa"/>
          </w:tcPr>
          <w:p w14:paraId="239EEF6F" w14:textId="2D077DEF" w:rsidR="00CA2714" w:rsidRDefault="00CA2714" w:rsidP="00CA2714">
            <w:r>
              <w:t>PrEP</w:t>
            </w:r>
          </w:p>
        </w:tc>
        <w:tc>
          <w:tcPr>
            <w:tcW w:w="815" w:type="dxa"/>
          </w:tcPr>
          <w:p w14:paraId="23544221" w14:textId="77777777" w:rsidR="00CA2714" w:rsidRDefault="00CA2714" w:rsidP="00CA2714"/>
        </w:tc>
      </w:tr>
      <w:tr w:rsidR="00CA2714" w14:paraId="0CE6774D" w14:textId="77777777" w:rsidTr="006B7E66">
        <w:tc>
          <w:tcPr>
            <w:tcW w:w="562" w:type="dxa"/>
          </w:tcPr>
          <w:p w14:paraId="24825609" w14:textId="77777777" w:rsidR="00CA2714" w:rsidRDefault="00CA2714" w:rsidP="00CA2714">
            <w:pPr>
              <w:pStyle w:val="Listenabsatz"/>
            </w:pPr>
          </w:p>
        </w:tc>
        <w:tc>
          <w:tcPr>
            <w:tcW w:w="1985" w:type="dxa"/>
          </w:tcPr>
          <w:p w14:paraId="372B51A4" w14:textId="2E20D679" w:rsidR="00CA2714" w:rsidRPr="006B7E66" w:rsidRDefault="00CA2714" w:rsidP="00CA2714">
            <w:pPr>
              <w:rPr>
                <w:strike/>
              </w:rPr>
            </w:pPr>
            <w:commentRangeStart w:id="1"/>
            <w:r w:rsidRPr="006B7E66">
              <w:rPr>
                <w:strike/>
              </w:rPr>
              <w:t>Videotelefonie starten</w:t>
            </w:r>
          </w:p>
        </w:tc>
        <w:tc>
          <w:tcPr>
            <w:tcW w:w="5670" w:type="dxa"/>
            <w:shd w:val="clear" w:color="auto" w:fill="auto"/>
          </w:tcPr>
          <w:p w14:paraId="13E7C72A" w14:textId="29CB0A64" w:rsidR="00CA2714" w:rsidRPr="006B7E66" w:rsidRDefault="00CA2714" w:rsidP="00CA2714">
            <w:pPr>
              <w:spacing w:line="276" w:lineRule="auto"/>
              <w:rPr>
                <w:strike/>
              </w:rPr>
            </w:pPr>
            <w:r w:rsidRPr="006B7E66">
              <w:rPr>
                <w:strike/>
              </w:rPr>
              <w:t>Als Benutzer im Warteraum möchte ich die Zeitangabe überprüfen können,</w:t>
            </w:r>
            <w:r w:rsidR="006B7E66" w:rsidRPr="006B7E66">
              <w:rPr>
                <w:strike/>
              </w:rPr>
              <w:t xml:space="preserve"> sodass man </w:t>
            </w:r>
            <w:proofErr w:type="gramStart"/>
            <w:r w:rsidR="006B7E66" w:rsidRPr="006B7E66">
              <w:rPr>
                <w:strike/>
              </w:rPr>
              <w:t>weiß</w:t>
            </w:r>
            <w:proofErr w:type="gramEnd"/>
            <w:r w:rsidR="006B7E66" w:rsidRPr="006B7E66">
              <w:rPr>
                <w:strike/>
              </w:rPr>
              <w:t xml:space="preserve"> wie lange man schon wartet. </w:t>
            </w:r>
            <w:commentRangeEnd w:id="1"/>
            <w:r w:rsidR="006B7E66">
              <w:rPr>
                <w:rStyle w:val="Kommentarzeichen"/>
              </w:rPr>
              <w:commentReference w:id="1"/>
            </w:r>
          </w:p>
        </w:tc>
        <w:tc>
          <w:tcPr>
            <w:tcW w:w="3544" w:type="dxa"/>
          </w:tcPr>
          <w:p w14:paraId="3DD04DC8" w14:textId="77777777" w:rsidR="00CA2714" w:rsidRDefault="00CA2714" w:rsidP="00CA2714"/>
        </w:tc>
        <w:tc>
          <w:tcPr>
            <w:tcW w:w="1701" w:type="dxa"/>
          </w:tcPr>
          <w:p w14:paraId="7B44BBFB" w14:textId="2ECAD4E7" w:rsidR="00CA2714" w:rsidRDefault="00CA2714" w:rsidP="00CA2714">
            <w:r>
              <w:t>PrEP</w:t>
            </w:r>
          </w:p>
        </w:tc>
        <w:tc>
          <w:tcPr>
            <w:tcW w:w="815" w:type="dxa"/>
          </w:tcPr>
          <w:p w14:paraId="16EC9395" w14:textId="77777777" w:rsidR="00CA2714" w:rsidRDefault="00CA2714" w:rsidP="00CA2714"/>
        </w:tc>
      </w:tr>
      <w:tr w:rsidR="00CA2714" w14:paraId="40412D08" w14:textId="77777777" w:rsidTr="00DD3BAC">
        <w:tc>
          <w:tcPr>
            <w:tcW w:w="14277" w:type="dxa"/>
            <w:gridSpan w:val="6"/>
          </w:tcPr>
          <w:p w14:paraId="1F48A07A" w14:textId="61890E0E" w:rsidR="00CA2714" w:rsidRDefault="00CA2714" w:rsidP="00CA2714">
            <w:r>
              <w:t>Medikation</w:t>
            </w:r>
          </w:p>
        </w:tc>
      </w:tr>
      <w:tr w:rsidR="00CA2714" w14:paraId="7F9DFF42" w14:textId="77777777" w:rsidTr="007C1249">
        <w:tc>
          <w:tcPr>
            <w:tcW w:w="562" w:type="dxa"/>
          </w:tcPr>
          <w:p w14:paraId="2CDB1627" w14:textId="77777777" w:rsidR="00CA2714" w:rsidRDefault="00CA2714" w:rsidP="00CA2714">
            <w:pPr>
              <w:pStyle w:val="Listenabsatz"/>
              <w:spacing w:after="160"/>
            </w:pPr>
          </w:p>
        </w:tc>
        <w:tc>
          <w:tcPr>
            <w:tcW w:w="1985" w:type="dxa"/>
          </w:tcPr>
          <w:p w14:paraId="6BEDB001" w14:textId="3162FC4B" w:rsidR="00CA2714" w:rsidRDefault="00CA2714" w:rsidP="00CA2714">
            <w:r>
              <w:t>Medikamentenplan</w:t>
            </w:r>
          </w:p>
        </w:tc>
        <w:tc>
          <w:tcPr>
            <w:tcW w:w="5670" w:type="dxa"/>
          </w:tcPr>
          <w:p w14:paraId="18860E67" w14:textId="478D3BE6" w:rsidR="00CA2714" w:rsidRDefault="00CA2714" w:rsidP="00CA2714">
            <w:r>
              <w:t>Als Benutzer will ich meine Medikamenteneinnahmen bestätigen, sodass die Einnahme rückverfolgt werden kann.</w:t>
            </w:r>
          </w:p>
        </w:tc>
        <w:tc>
          <w:tcPr>
            <w:tcW w:w="3544" w:type="dxa"/>
          </w:tcPr>
          <w:p w14:paraId="69E33897" w14:textId="79ADD29E" w:rsidR="00CA2714" w:rsidRDefault="00CA2714" w:rsidP="00CA2714"/>
        </w:tc>
        <w:tc>
          <w:tcPr>
            <w:tcW w:w="1701" w:type="dxa"/>
          </w:tcPr>
          <w:p w14:paraId="4CFEFB61" w14:textId="77777777" w:rsidR="00CA2714" w:rsidRDefault="00CA2714" w:rsidP="00CA2714"/>
        </w:tc>
        <w:tc>
          <w:tcPr>
            <w:tcW w:w="815" w:type="dxa"/>
          </w:tcPr>
          <w:p w14:paraId="6CFEA21C" w14:textId="77777777" w:rsidR="00CA2714" w:rsidRDefault="00CA2714" w:rsidP="00CA2714"/>
        </w:tc>
      </w:tr>
      <w:tr w:rsidR="00CA2714" w14:paraId="1E0E2318" w14:textId="77777777" w:rsidTr="006B7E66">
        <w:tc>
          <w:tcPr>
            <w:tcW w:w="562" w:type="dxa"/>
          </w:tcPr>
          <w:p w14:paraId="43307C3F" w14:textId="77777777" w:rsidR="00CA2714" w:rsidRDefault="00CA2714" w:rsidP="00CA2714">
            <w:pPr>
              <w:pStyle w:val="Listenabsatz"/>
              <w:spacing w:after="160"/>
            </w:pPr>
          </w:p>
        </w:tc>
        <w:tc>
          <w:tcPr>
            <w:tcW w:w="1985" w:type="dxa"/>
          </w:tcPr>
          <w:p w14:paraId="361B4DF6" w14:textId="77777777" w:rsidR="00CA2714" w:rsidRDefault="00CA2714" w:rsidP="00CA2714">
            <w:r>
              <w:t>Medikation</w:t>
            </w:r>
          </w:p>
        </w:tc>
        <w:tc>
          <w:tcPr>
            <w:tcW w:w="5670" w:type="dxa"/>
            <w:shd w:val="clear" w:color="auto" w:fill="D0CECE" w:themeFill="background2" w:themeFillShade="E6"/>
          </w:tcPr>
          <w:p w14:paraId="508A9E5F" w14:textId="77777777" w:rsidR="00CA2714" w:rsidRDefault="00CA2714" w:rsidP="00CA2714">
            <w:pPr>
              <w:spacing w:after="160" w:line="276" w:lineRule="auto"/>
            </w:pPr>
            <w:r>
              <w:t xml:space="preserve">Als Benutzer will ich Kontraindikationen in der App nachsehen können, sodass </w:t>
            </w:r>
            <w:r w:rsidRPr="00A23C3E">
              <w:t>ich potenzielle Risiken und Nebenwirkungen von bestimmten Medikamenten oder Behandlungen besser verstehen und informierte Entscheidungen treffen kann.</w:t>
            </w:r>
            <w:r>
              <w:t xml:space="preserve"> </w:t>
            </w:r>
          </w:p>
        </w:tc>
        <w:tc>
          <w:tcPr>
            <w:tcW w:w="3544" w:type="dxa"/>
          </w:tcPr>
          <w:p w14:paraId="70EA91B4" w14:textId="77777777" w:rsidR="00CA2714" w:rsidRDefault="00CA2714" w:rsidP="00CA2714"/>
        </w:tc>
        <w:tc>
          <w:tcPr>
            <w:tcW w:w="1701" w:type="dxa"/>
          </w:tcPr>
          <w:p w14:paraId="71E49582" w14:textId="77777777" w:rsidR="00CA2714" w:rsidRDefault="00CA2714" w:rsidP="00CA2714">
            <w:r>
              <w:t>LP</w:t>
            </w:r>
          </w:p>
        </w:tc>
        <w:tc>
          <w:tcPr>
            <w:tcW w:w="815" w:type="dxa"/>
          </w:tcPr>
          <w:p w14:paraId="69488473" w14:textId="77777777" w:rsidR="00CA2714" w:rsidRDefault="00CA2714" w:rsidP="00CA2714"/>
        </w:tc>
      </w:tr>
      <w:tr w:rsidR="00CA2714" w14:paraId="16100A3F" w14:textId="77777777" w:rsidTr="007C1249">
        <w:tc>
          <w:tcPr>
            <w:tcW w:w="562" w:type="dxa"/>
          </w:tcPr>
          <w:p w14:paraId="62BF2D57" w14:textId="77777777" w:rsidR="00CA2714" w:rsidRDefault="00CA2714" w:rsidP="00CA2714">
            <w:pPr>
              <w:pStyle w:val="Listenabsatz"/>
            </w:pPr>
          </w:p>
        </w:tc>
        <w:tc>
          <w:tcPr>
            <w:tcW w:w="1985" w:type="dxa"/>
          </w:tcPr>
          <w:p w14:paraId="5B3B5984" w14:textId="5D3BC7E2" w:rsidR="00CA2714" w:rsidRPr="001B5D11" w:rsidRDefault="00CA2714" w:rsidP="00CA2714">
            <w:pPr>
              <w:rPr>
                <w:strike/>
              </w:rPr>
            </w:pPr>
            <w:commentRangeStart w:id="2"/>
            <w:r w:rsidRPr="001B5D11">
              <w:rPr>
                <w:strike/>
              </w:rPr>
              <w:t>Medikament hinzufügen</w:t>
            </w:r>
          </w:p>
        </w:tc>
        <w:tc>
          <w:tcPr>
            <w:tcW w:w="5670" w:type="dxa"/>
          </w:tcPr>
          <w:p w14:paraId="0EE600E9" w14:textId="399C7D46" w:rsidR="00CA2714" w:rsidRPr="001B5D11" w:rsidRDefault="00CA2714" w:rsidP="00CA2714">
            <w:pPr>
              <w:spacing w:line="276" w:lineRule="auto"/>
              <w:rPr>
                <w:strike/>
              </w:rPr>
            </w:pPr>
            <w:r w:rsidRPr="001B5D11">
              <w:rPr>
                <w:strike/>
              </w:rPr>
              <w:t>Als Benutzer will ich Empfehlungen für die Einnahme von Medikamenten bekommen, sodass ich eine korrekte und sichere Medikamenteneinnahme gewährleistet habe.</w:t>
            </w:r>
            <w:commentRangeEnd w:id="2"/>
            <w:r w:rsidR="001B5D11">
              <w:rPr>
                <w:rStyle w:val="Kommentarzeichen"/>
              </w:rPr>
              <w:commentReference w:id="2"/>
            </w:r>
          </w:p>
        </w:tc>
        <w:tc>
          <w:tcPr>
            <w:tcW w:w="3544" w:type="dxa"/>
          </w:tcPr>
          <w:p w14:paraId="28BDA9F6" w14:textId="77777777" w:rsidR="00CA2714" w:rsidRDefault="00CA2714" w:rsidP="00CA2714"/>
        </w:tc>
        <w:tc>
          <w:tcPr>
            <w:tcW w:w="1701" w:type="dxa"/>
          </w:tcPr>
          <w:p w14:paraId="0F2E0881" w14:textId="3BFF28C3" w:rsidR="00CA2714" w:rsidRDefault="00CA2714" w:rsidP="00CA2714">
            <w:r>
              <w:t>LP</w:t>
            </w:r>
          </w:p>
        </w:tc>
        <w:tc>
          <w:tcPr>
            <w:tcW w:w="815" w:type="dxa"/>
          </w:tcPr>
          <w:p w14:paraId="7408F0F0" w14:textId="77777777" w:rsidR="00CA2714" w:rsidRDefault="00CA2714" w:rsidP="00CA2714"/>
        </w:tc>
      </w:tr>
      <w:tr w:rsidR="00CA2714" w14:paraId="383F1840" w14:textId="77777777" w:rsidTr="007C1249">
        <w:tc>
          <w:tcPr>
            <w:tcW w:w="562" w:type="dxa"/>
          </w:tcPr>
          <w:p w14:paraId="4AA56B3A" w14:textId="77777777" w:rsidR="00CA2714" w:rsidRDefault="00CA2714" w:rsidP="00CA2714"/>
        </w:tc>
        <w:tc>
          <w:tcPr>
            <w:tcW w:w="1985" w:type="dxa"/>
          </w:tcPr>
          <w:p w14:paraId="470F5FDE" w14:textId="56110D72" w:rsidR="00CA2714" w:rsidRDefault="00CA2714" w:rsidP="00CA2714">
            <w:r>
              <w:t>Medikament hinzufügen</w:t>
            </w:r>
          </w:p>
        </w:tc>
        <w:tc>
          <w:tcPr>
            <w:tcW w:w="5670" w:type="dxa"/>
          </w:tcPr>
          <w:p w14:paraId="33DDB2A6" w14:textId="673DC519" w:rsidR="00CA2714" w:rsidRDefault="00CA2714" w:rsidP="00CA2714">
            <w:r>
              <w:t xml:space="preserve">Als Benutzer will ich den Medikationsplan ausdrucken können, sodass </w:t>
            </w:r>
            <w:r w:rsidRPr="00A23C3E">
              <w:t xml:space="preserve">ich eine physische Kopie meines Medikationsplans haben kann, die ich bei Bedarf mitnehmen </w:t>
            </w:r>
            <w:r>
              <w:t>und meinen Behandler zeigen kann</w:t>
            </w:r>
            <w:r w:rsidRPr="00A23C3E">
              <w:t>.</w:t>
            </w:r>
          </w:p>
        </w:tc>
        <w:tc>
          <w:tcPr>
            <w:tcW w:w="3544" w:type="dxa"/>
          </w:tcPr>
          <w:p w14:paraId="5B1B4C77" w14:textId="77777777" w:rsidR="00CA2714" w:rsidRDefault="00CA2714" w:rsidP="00CA2714"/>
        </w:tc>
        <w:tc>
          <w:tcPr>
            <w:tcW w:w="1701" w:type="dxa"/>
          </w:tcPr>
          <w:p w14:paraId="415159FB" w14:textId="47BF457F" w:rsidR="00CA2714" w:rsidRDefault="00CA2714" w:rsidP="00CA2714">
            <w:r>
              <w:t>LP</w:t>
            </w:r>
          </w:p>
        </w:tc>
        <w:tc>
          <w:tcPr>
            <w:tcW w:w="815" w:type="dxa"/>
          </w:tcPr>
          <w:p w14:paraId="68F5C979" w14:textId="77777777" w:rsidR="00CA2714" w:rsidRDefault="00CA2714" w:rsidP="00CA2714"/>
        </w:tc>
      </w:tr>
      <w:tr w:rsidR="00CA2714" w14:paraId="31A7E49A" w14:textId="77777777" w:rsidTr="007C1249">
        <w:tc>
          <w:tcPr>
            <w:tcW w:w="562" w:type="dxa"/>
          </w:tcPr>
          <w:p w14:paraId="3ED17A19" w14:textId="77777777" w:rsidR="00CA2714" w:rsidRDefault="00CA2714" w:rsidP="00CA2714"/>
        </w:tc>
        <w:tc>
          <w:tcPr>
            <w:tcW w:w="1985" w:type="dxa"/>
          </w:tcPr>
          <w:p w14:paraId="0545E53B" w14:textId="71303D2A" w:rsidR="00CA2714" w:rsidRDefault="00CA2714" w:rsidP="00CA2714">
            <w:r>
              <w:t>Medikament hinzufügen</w:t>
            </w:r>
          </w:p>
        </w:tc>
        <w:tc>
          <w:tcPr>
            <w:tcW w:w="5670" w:type="dxa"/>
          </w:tcPr>
          <w:p w14:paraId="6577BB3C" w14:textId="5B14027A" w:rsidR="00CA2714" w:rsidRDefault="00CA2714" w:rsidP="00CA2714">
            <w:r>
              <w:t>Als Benutzer will ich mein Medikament über zwei Textfelder (Medikament und Dosis) eintragen, sodass</w:t>
            </w:r>
            <w:r w:rsidR="003179F9">
              <w:t xml:space="preserve"> die Eingabe einfach und übersichtlich ist.</w:t>
            </w:r>
          </w:p>
        </w:tc>
        <w:tc>
          <w:tcPr>
            <w:tcW w:w="3544" w:type="dxa"/>
          </w:tcPr>
          <w:p w14:paraId="3D56CC7B" w14:textId="77777777" w:rsidR="00CA2714" w:rsidRDefault="00CA2714" w:rsidP="00CA2714"/>
        </w:tc>
        <w:tc>
          <w:tcPr>
            <w:tcW w:w="1701" w:type="dxa"/>
          </w:tcPr>
          <w:p w14:paraId="45EF62CD" w14:textId="4B377B1E" w:rsidR="00CA2714" w:rsidRDefault="00CA2714" w:rsidP="00CA2714">
            <w:r>
              <w:t>LP</w:t>
            </w:r>
          </w:p>
        </w:tc>
        <w:tc>
          <w:tcPr>
            <w:tcW w:w="815" w:type="dxa"/>
          </w:tcPr>
          <w:p w14:paraId="0BAE1D54" w14:textId="77777777" w:rsidR="00CA2714" w:rsidRDefault="00CA2714" w:rsidP="00CA2714"/>
        </w:tc>
      </w:tr>
      <w:tr w:rsidR="00CA2714" w14:paraId="7A5B8B62" w14:textId="77777777" w:rsidTr="007C1249">
        <w:tc>
          <w:tcPr>
            <w:tcW w:w="562" w:type="dxa"/>
          </w:tcPr>
          <w:p w14:paraId="1F18E0B2" w14:textId="77777777" w:rsidR="00CA2714" w:rsidRDefault="00CA2714" w:rsidP="00CA2714"/>
        </w:tc>
        <w:tc>
          <w:tcPr>
            <w:tcW w:w="1985" w:type="dxa"/>
          </w:tcPr>
          <w:p w14:paraId="1870D5B9" w14:textId="57B4B793" w:rsidR="00CA2714" w:rsidRDefault="00CA2714" w:rsidP="00CA2714">
            <w:r>
              <w:t>Medikationsplan</w:t>
            </w:r>
          </w:p>
        </w:tc>
        <w:tc>
          <w:tcPr>
            <w:tcW w:w="5670" w:type="dxa"/>
          </w:tcPr>
          <w:p w14:paraId="3BC3D181" w14:textId="29AFF1E4" w:rsidR="00CA2714" w:rsidRDefault="00CA2714" w:rsidP="00CA2714">
            <w:r>
              <w:t xml:space="preserve">Als Benutzer will ich, dass mein Arzt den Medikationsplan in die App einträgt und ich Änderungen vornehmen kann, sodass </w:t>
            </w:r>
            <w:r w:rsidRPr="00A23C3E">
              <w:t>ich einen aktualisierten und flexiblen Medikationsplan habe, den ich bei Bedarf anpassen kann.</w:t>
            </w:r>
          </w:p>
        </w:tc>
        <w:tc>
          <w:tcPr>
            <w:tcW w:w="3544" w:type="dxa"/>
          </w:tcPr>
          <w:p w14:paraId="62491DA6" w14:textId="77777777" w:rsidR="00CA2714" w:rsidRDefault="00CA2714" w:rsidP="00CA2714"/>
        </w:tc>
        <w:tc>
          <w:tcPr>
            <w:tcW w:w="1701" w:type="dxa"/>
          </w:tcPr>
          <w:p w14:paraId="2A0356B4" w14:textId="7690B7E6" w:rsidR="00CA2714" w:rsidRDefault="00CA2714" w:rsidP="00CA2714">
            <w:r>
              <w:t>PrEP</w:t>
            </w:r>
          </w:p>
        </w:tc>
        <w:tc>
          <w:tcPr>
            <w:tcW w:w="815" w:type="dxa"/>
          </w:tcPr>
          <w:p w14:paraId="5D21F25C" w14:textId="77777777" w:rsidR="00CA2714" w:rsidRDefault="00CA2714" w:rsidP="00CA2714"/>
        </w:tc>
      </w:tr>
      <w:tr w:rsidR="00CA2714" w14:paraId="71938E26" w14:textId="77777777" w:rsidTr="006B7E66">
        <w:tc>
          <w:tcPr>
            <w:tcW w:w="562" w:type="dxa"/>
          </w:tcPr>
          <w:p w14:paraId="06D0D851" w14:textId="77777777" w:rsidR="00CA2714" w:rsidRDefault="00CA2714" w:rsidP="00CA2714"/>
        </w:tc>
        <w:tc>
          <w:tcPr>
            <w:tcW w:w="1985" w:type="dxa"/>
          </w:tcPr>
          <w:p w14:paraId="1507411E" w14:textId="0C1B5DEF" w:rsidR="00CA2714" w:rsidRDefault="00CA2714" w:rsidP="00CA2714">
            <w:r>
              <w:t>Medikation</w:t>
            </w:r>
          </w:p>
        </w:tc>
        <w:tc>
          <w:tcPr>
            <w:tcW w:w="5670" w:type="dxa"/>
            <w:shd w:val="clear" w:color="auto" w:fill="D0CECE" w:themeFill="background2" w:themeFillShade="E6"/>
          </w:tcPr>
          <w:p w14:paraId="5259DD63" w14:textId="5486E992" w:rsidR="00CA2714" w:rsidRPr="003179F9" w:rsidRDefault="00CA2714" w:rsidP="00CA2714">
            <w:pPr>
              <w:rPr>
                <w:color w:val="FF0000"/>
              </w:rPr>
            </w:pPr>
            <w:r w:rsidRPr="006B7E66">
              <w:t xml:space="preserve">Als Benutzer möchte ich das eine Datenbank mit Wechselwirkungen existiert, um die Beziehungen und Verbindungen zwischen verschiedenen </w:t>
            </w:r>
            <w:r w:rsidR="003179F9" w:rsidRPr="006B7E66">
              <w:t>Medikamenten</w:t>
            </w:r>
            <w:r w:rsidRPr="006B7E66">
              <w:t xml:space="preserve"> zu verwalten und ein umfassendes Verständnis der Daten zu ermöglichen.</w:t>
            </w:r>
          </w:p>
        </w:tc>
        <w:tc>
          <w:tcPr>
            <w:tcW w:w="3544" w:type="dxa"/>
          </w:tcPr>
          <w:p w14:paraId="5C8EEF5D" w14:textId="77777777" w:rsidR="00CA2714" w:rsidRDefault="00CA2714" w:rsidP="00CA2714"/>
        </w:tc>
        <w:tc>
          <w:tcPr>
            <w:tcW w:w="1701" w:type="dxa"/>
          </w:tcPr>
          <w:p w14:paraId="728198CD" w14:textId="4907C28A" w:rsidR="00CA2714" w:rsidRDefault="00CA2714" w:rsidP="00CA2714">
            <w:r>
              <w:t>PrEP</w:t>
            </w:r>
          </w:p>
        </w:tc>
        <w:tc>
          <w:tcPr>
            <w:tcW w:w="815" w:type="dxa"/>
          </w:tcPr>
          <w:p w14:paraId="70CFDE64" w14:textId="77777777" w:rsidR="00CA2714" w:rsidRDefault="00CA2714" w:rsidP="00CA2714"/>
        </w:tc>
      </w:tr>
      <w:tr w:rsidR="00CA2714" w14:paraId="42200B77" w14:textId="77777777" w:rsidTr="008F11AB">
        <w:tc>
          <w:tcPr>
            <w:tcW w:w="14277" w:type="dxa"/>
            <w:gridSpan w:val="6"/>
          </w:tcPr>
          <w:p w14:paraId="06D20540" w14:textId="59B3A0A6" w:rsidR="00CA2714" w:rsidRDefault="00CA2714" w:rsidP="00CA2714">
            <w:r>
              <w:t>Symptomtagebuch</w:t>
            </w:r>
          </w:p>
        </w:tc>
      </w:tr>
      <w:tr w:rsidR="00CA2714" w14:paraId="7ED072F1" w14:textId="77777777" w:rsidTr="007C1249">
        <w:tc>
          <w:tcPr>
            <w:tcW w:w="562" w:type="dxa"/>
          </w:tcPr>
          <w:p w14:paraId="2A550638" w14:textId="77777777" w:rsidR="00CA2714" w:rsidRDefault="00CA2714" w:rsidP="00CA2714"/>
        </w:tc>
        <w:tc>
          <w:tcPr>
            <w:tcW w:w="1985" w:type="dxa"/>
          </w:tcPr>
          <w:p w14:paraId="1ADC509D" w14:textId="3CF1BEB9" w:rsidR="00CA2714" w:rsidRDefault="00CA2714" w:rsidP="00CA2714">
            <w:r>
              <w:t>Symptome hinzufügen</w:t>
            </w:r>
          </w:p>
        </w:tc>
        <w:tc>
          <w:tcPr>
            <w:tcW w:w="5670" w:type="dxa"/>
            <w:shd w:val="clear" w:color="auto" w:fill="FFF2CC" w:themeFill="accent4" w:themeFillTint="33"/>
          </w:tcPr>
          <w:p w14:paraId="110D4857" w14:textId="19A2A13A" w:rsidR="00CA2714" w:rsidRDefault="00CA2714" w:rsidP="00CA2714">
            <w:pPr>
              <w:spacing w:after="160" w:line="276" w:lineRule="auto"/>
            </w:pPr>
            <w:r w:rsidRPr="00A23C3E">
              <w:t xml:space="preserve">Als Benutzer </w:t>
            </w:r>
            <w:r>
              <w:t>will</w:t>
            </w:r>
            <w:r w:rsidRPr="00A23C3E">
              <w:t xml:space="preserve"> ich Vitalparameter und meinen Gesundheitszustand im Symptomtagebuch dokumentieren können, sodass ich einen Überblick über meine Gesundheit habe und Veränderungen im Laufe der Zeit verfolgen kann.</w:t>
            </w:r>
            <w:r>
              <w:t xml:space="preserve"> </w:t>
            </w:r>
          </w:p>
        </w:tc>
        <w:tc>
          <w:tcPr>
            <w:tcW w:w="3544" w:type="dxa"/>
          </w:tcPr>
          <w:p w14:paraId="459CF903" w14:textId="77777777" w:rsidR="00CA2714" w:rsidRDefault="00CA2714" w:rsidP="00CA2714"/>
        </w:tc>
        <w:tc>
          <w:tcPr>
            <w:tcW w:w="1701" w:type="dxa"/>
          </w:tcPr>
          <w:p w14:paraId="3209C5E7" w14:textId="15923D70" w:rsidR="00CA2714" w:rsidRDefault="00CA2714" w:rsidP="00CA2714">
            <w:r>
              <w:t>LP</w:t>
            </w:r>
          </w:p>
        </w:tc>
        <w:tc>
          <w:tcPr>
            <w:tcW w:w="815" w:type="dxa"/>
          </w:tcPr>
          <w:p w14:paraId="3BF9F247" w14:textId="77777777" w:rsidR="00CA2714" w:rsidRDefault="00CA2714" w:rsidP="00CA2714"/>
        </w:tc>
      </w:tr>
      <w:tr w:rsidR="00CA2714" w14:paraId="39F3C68C" w14:textId="77777777" w:rsidTr="007C1249">
        <w:tc>
          <w:tcPr>
            <w:tcW w:w="562" w:type="dxa"/>
          </w:tcPr>
          <w:p w14:paraId="62A8EDFD" w14:textId="77777777" w:rsidR="00CA2714" w:rsidRDefault="00CA2714" w:rsidP="00CA2714"/>
        </w:tc>
        <w:tc>
          <w:tcPr>
            <w:tcW w:w="1985" w:type="dxa"/>
          </w:tcPr>
          <w:p w14:paraId="05BEECF0" w14:textId="1C637C73" w:rsidR="00CA2714" w:rsidRDefault="00CA2714" w:rsidP="00CA2714">
            <w:r>
              <w:t>Symptom hinzufügen</w:t>
            </w:r>
          </w:p>
        </w:tc>
        <w:tc>
          <w:tcPr>
            <w:tcW w:w="5670" w:type="dxa"/>
            <w:shd w:val="clear" w:color="auto" w:fill="FFF2CC" w:themeFill="accent4" w:themeFillTint="33"/>
          </w:tcPr>
          <w:p w14:paraId="0894677E" w14:textId="0F0FEAC4" w:rsidR="00CA2714" w:rsidRDefault="00CA2714" w:rsidP="00CA2714">
            <w:pPr>
              <w:spacing w:after="160" w:line="276" w:lineRule="auto"/>
            </w:pPr>
            <w:r>
              <w:t xml:space="preserve">Als Benutzer will ich Bilder mit in das Symptomtagebuch hinzufügen können, sodass </w:t>
            </w:r>
            <w:r w:rsidRPr="00A23C3E">
              <w:t>ich visuelle Informationen zu meinen Symptomen speichern und dokumentieren kann.</w:t>
            </w:r>
          </w:p>
        </w:tc>
        <w:tc>
          <w:tcPr>
            <w:tcW w:w="3544" w:type="dxa"/>
          </w:tcPr>
          <w:p w14:paraId="4052F802" w14:textId="77777777" w:rsidR="00CA2714" w:rsidRDefault="00CA2714" w:rsidP="00CA2714"/>
        </w:tc>
        <w:tc>
          <w:tcPr>
            <w:tcW w:w="1701" w:type="dxa"/>
          </w:tcPr>
          <w:p w14:paraId="4A013726" w14:textId="5D74E5B6" w:rsidR="00CA2714" w:rsidRDefault="00CA2714" w:rsidP="00CA2714">
            <w:r>
              <w:t>LP</w:t>
            </w:r>
          </w:p>
        </w:tc>
        <w:tc>
          <w:tcPr>
            <w:tcW w:w="815" w:type="dxa"/>
          </w:tcPr>
          <w:p w14:paraId="2BAD7F27" w14:textId="77777777" w:rsidR="00CA2714" w:rsidRDefault="00CA2714" w:rsidP="00CA2714"/>
        </w:tc>
      </w:tr>
      <w:tr w:rsidR="00CA2714" w14:paraId="7EA82088" w14:textId="77777777" w:rsidTr="007C1249">
        <w:tc>
          <w:tcPr>
            <w:tcW w:w="562" w:type="dxa"/>
          </w:tcPr>
          <w:p w14:paraId="15DAE66A" w14:textId="77777777" w:rsidR="00CA2714" w:rsidRDefault="00CA2714" w:rsidP="00CA2714"/>
        </w:tc>
        <w:tc>
          <w:tcPr>
            <w:tcW w:w="1985" w:type="dxa"/>
          </w:tcPr>
          <w:p w14:paraId="09C62BB4" w14:textId="617C8EAB" w:rsidR="00CA2714" w:rsidRPr="00F91C75" w:rsidRDefault="00CA2714" w:rsidP="00CA2714">
            <w:pPr>
              <w:rPr>
                <w:strike/>
              </w:rPr>
            </w:pPr>
            <w:commentRangeStart w:id="3"/>
            <w:r w:rsidRPr="00F91C75">
              <w:rPr>
                <w:strike/>
              </w:rPr>
              <w:t>Symptomtagebuch</w:t>
            </w:r>
          </w:p>
        </w:tc>
        <w:tc>
          <w:tcPr>
            <w:tcW w:w="5670" w:type="dxa"/>
          </w:tcPr>
          <w:p w14:paraId="12875EE7" w14:textId="4E84C5AC" w:rsidR="00CA2714" w:rsidRPr="00F91C75" w:rsidRDefault="00CA2714" w:rsidP="00CA2714">
            <w:pPr>
              <w:spacing w:after="160" w:line="276" w:lineRule="auto"/>
              <w:rPr>
                <w:strike/>
              </w:rPr>
            </w:pPr>
            <w:r w:rsidRPr="00F91C75">
              <w:rPr>
                <w:strike/>
              </w:rPr>
              <w:t xml:space="preserve">Als Benutzer will ich </w:t>
            </w:r>
            <w:r w:rsidR="002D3A0A" w:rsidRPr="00F91C75">
              <w:rPr>
                <w:strike/>
              </w:rPr>
              <w:t xml:space="preserve">regelmäßig nach dem </w:t>
            </w:r>
            <w:r w:rsidR="006B7E66" w:rsidRPr="00F91C75">
              <w:rPr>
                <w:strike/>
              </w:rPr>
              <w:t>Befinden befragt werden</w:t>
            </w:r>
            <w:r w:rsidRPr="00F91C75">
              <w:rPr>
                <w:strike/>
              </w:rPr>
              <w:t xml:space="preserve">, sodass </w:t>
            </w:r>
            <w:r w:rsidRPr="00F91C75">
              <w:rPr>
                <w:strike/>
                <w:color w:val="FF0000"/>
              </w:rPr>
              <w:t>ich Informationen über meinen aktuellen Zustand erhalten kann.</w:t>
            </w:r>
            <w:commentRangeEnd w:id="3"/>
            <w:r w:rsidR="00F91C75">
              <w:rPr>
                <w:rStyle w:val="Kommentarzeichen"/>
              </w:rPr>
              <w:commentReference w:id="3"/>
            </w:r>
          </w:p>
        </w:tc>
        <w:tc>
          <w:tcPr>
            <w:tcW w:w="3544" w:type="dxa"/>
          </w:tcPr>
          <w:p w14:paraId="6E507478" w14:textId="77777777" w:rsidR="00CA2714" w:rsidRDefault="00CA2714" w:rsidP="00CA2714"/>
        </w:tc>
        <w:tc>
          <w:tcPr>
            <w:tcW w:w="1701" w:type="dxa"/>
          </w:tcPr>
          <w:p w14:paraId="1F911469" w14:textId="23695803" w:rsidR="00CA2714" w:rsidRDefault="00CA2714" w:rsidP="00CA2714">
            <w:r>
              <w:t>LP</w:t>
            </w:r>
          </w:p>
        </w:tc>
        <w:tc>
          <w:tcPr>
            <w:tcW w:w="815" w:type="dxa"/>
          </w:tcPr>
          <w:p w14:paraId="1BC8BA84" w14:textId="77777777" w:rsidR="00CA2714" w:rsidRDefault="00CA2714" w:rsidP="00CA2714"/>
        </w:tc>
      </w:tr>
      <w:tr w:rsidR="00CA2714" w14:paraId="3D505F61" w14:textId="77777777" w:rsidTr="007C1249">
        <w:tc>
          <w:tcPr>
            <w:tcW w:w="562" w:type="dxa"/>
          </w:tcPr>
          <w:p w14:paraId="7BE1BBB9" w14:textId="77777777" w:rsidR="00CA2714" w:rsidRDefault="00CA2714" w:rsidP="00CA2714"/>
        </w:tc>
        <w:tc>
          <w:tcPr>
            <w:tcW w:w="1985" w:type="dxa"/>
          </w:tcPr>
          <w:p w14:paraId="1DEBAD35" w14:textId="2314CF36" w:rsidR="00CA2714" w:rsidRDefault="00CA2714" w:rsidP="00CA2714">
            <w:r>
              <w:t>Symptom hinzufügen</w:t>
            </w:r>
          </w:p>
        </w:tc>
        <w:tc>
          <w:tcPr>
            <w:tcW w:w="5670" w:type="dxa"/>
          </w:tcPr>
          <w:p w14:paraId="75608D9D" w14:textId="0F0E0DF8" w:rsidR="00CA2714" w:rsidRPr="001B5D11" w:rsidRDefault="00CA2714" w:rsidP="00CA2714">
            <w:pPr>
              <w:spacing w:after="160" w:line="276" w:lineRule="auto"/>
              <w:rPr>
                <w:strike/>
              </w:rPr>
            </w:pPr>
            <w:commentRangeStart w:id="4"/>
            <w:r w:rsidRPr="001B5D11">
              <w:rPr>
                <w:strike/>
              </w:rPr>
              <w:t xml:space="preserve">Als Benutzer will ich eine Rückmeldung bei kritischen Symptomen bekommen, sodass </w:t>
            </w:r>
            <w:r w:rsidR="003179F9" w:rsidRPr="001B5D11">
              <w:rPr>
                <w:strike/>
              </w:rPr>
              <w:t xml:space="preserve">ich bei Notfällen eine </w:t>
            </w:r>
            <w:r w:rsidRPr="001B5D11">
              <w:rPr>
                <w:strike/>
              </w:rPr>
              <w:t xml:space="preserve">schnelle Kontaktaufnahme zum Arzt </w:t>
            </w:r>
            <w:r w:rsidR="003179F9" w:rsidRPr="001B5D11">
              <w:rPr>
                <w:strike/>
              </w:rPr>
              <w:t>aufnehmen kann</w:t>
            </w:r>
            <w:r w:rsidRPr="001B5D11">
              <w:rPr>
                <w:strike/>
              </w:rPr>
              <w:t xml:space="preserve">. </w:t>
            </w:r>
            <w:commentRangeEnd w:id="4"/>
            <w:r w:rsidR="001B5D11">
              <w:rPr>
                <w:rStyle w:val="Kommentarzeichen"/>
              </w:rPr>
              <w:commentReference w:id="4"/>
            </w:r>
          </w:p>
        </w:tc>
        <w:tc>
          <w:tcPr>
            <w:tcW w:w="3544" w:type="dxa"/>
          </w:tcPr>
          <w:p w14:paraId="1425A531" w14:textId="77777777" w:rsidR="00CA2714" w:rsidRDefault="00CA2714" w:rsidP="00CA2714"/>
        </w:tc>
        <w:tc>
          <w:tcPr>
            <w:tcW w:w="1701" w:type="dxa"/>
          </w:tcPr>
          <w:p w14:paraId="033F04AC" w14:textId="623161A5" w:rsidR="00CA2714" w:rsidRDefault="00CA2714" w:rsidP="00CA2714">
            <w:r>
              <w:t>PrEP</w:t>
            </w:r>
          </w:p>
        </w:tc>
        <w:tc>
          <w:tcPr>
            <w:tcW w:w="815" w:type="dxa"/>
          </w:tcPr>
          <w:p w14:paraId="23A2F2FB" w14:textId="77777777" w:rsidR="00CA2714" w:rsidRDefault="00CA2714" w:rsidP="00CA2714"/>
        </w:tc>
      </w:tr>
      <w:tr w:rsidR="00CA2714" w14:paraId="09D7D529" w14:textId="77777777" w:rsidTr="007C1249">
        <w:tc>
          <w:tcPr>
            <w:tcW w:w="562" w:type="dxa"/>
          </w:tcPr>
          <w:p w14:paraId="4F029002" w14:textId="77777777" w:rsidR="00CA2714" w:rsidRDefault="00CA2714" w:rsidP="00CA2714"/>
        </w:tc>
        <w:tc>
          <w:tcPr>
            <w:tcW w:w="1985" w:type="dxa"/>
          </w:tcPr>
          <w:p w14:paraId="305B790A" w14:textId="1B7BED41" w:rsidR="00CA2714" w:rsidRPr="003179F9" w:rsidRDefault="00CA2714" w:rsidP="00CA2714">
            <w:pPr>
              <w:rPr>
                <w:strike/>
              </w:rPr>
            </w:pPr>
            <w:r w:rsidRPr="003179F9">
              <w:rPr>
                <w:strike/>
              </w:rPr>
              <w:t>Symptome löschen</w:t>
            </w:r>
          </w:p>
        </w:tc>
        <w:tc>
          <w:tcPr>
            <w:tcW w:w="5670" w:type="dxa"/>
          </w:tcPr>
          <w:p w14:paraId="403F4615" w14:textId="7C49A92E" w:rsidR="00CA2714" w:rsidRPr="003179F9" w:rsidRDefault="00CA2714" w:rsidP="00CA2714">
            <w:pPr>
              <w:spacing w:after="160" w:line="276" w:lineRule="auto"/>
              <w:rPr>
                <w:strike/>
              </w:rPr>
            </w:pPr>
            <w:r w:rsidRPr="003179F9">
              <w:rPr>
                <w:strike/>
              </w:rPr>
              <w:t xml:space="preserve">Als Benutzer will ich nicht nochmal die Löschung eines Symptoms bestätigen müssen, sodass ich Zeit und Aufwand bei der Bedienung der Anwendung sparen kann. </w:t>
            </w:r>
          </w:p>
        </w:tc>
        <w:tc>
          <w:tcPr>
            <w:tcW w:w="3544" w:type="dxa"/>
          </w:tcPr>
          <w:p w14:paraId="5670581D" w14:textId="77777777" w:rsidR="00CA2714" w:rsidRDefault="00CA2714" w:rsidP="00CA2714"/>
        </w:tc>
        <w:tc>
          <w:tcPr>
            <w:tcW w:w="1701" w:type="dxa"/>
          </w:tcPr>
          <w:p w14:paraId="2EF12B20" w14:textId="30EC505C" w:rsidR="00CA2714" w:rsidRDefault="00CA2714" w:rsidP="00CA2714">
            <w:r>
              <w:t>PrEP</w:t>
            </w:r>
          </w:p>
        </w:tc>
        <w:tc>
          <w:tcPr>
            <w:tcW w:w="815" w:type="dxa"/>
          </w:tcPr>
          <w:p w14:paraId="75103540" w14:textId="77777777" w:rsidR="00CA2714" w:rsidRDefault="00CA2714" w:rsidP="00CA2714"/>
        </w:tc>
      </w:tr>
      <w:tr w:rsidR="00CF4D19" w14:paraId="211D71D2" w14:textId="77777777" w:rsidTr="007C1249">
        <w:tc>
          <w:tcPr>
            <w:tcW w:w="562" w:type="dxa"/>
          </w:tcPr>
          <w:p w14:paraId="54EAEE95" w14:textId="77777777" w:rsidR="00CF4D19" w:rsidRDefault="00CF4D19" w:rsidP="00CA2714"/>
        </w:tc>
        <w:tc>
          <w:tcPr>
            <w:tcW w:w="1985" w:type="dxa"/>
          </w:tcPr>
          <w:p w14:paraId="53CF9F22" w14:textId="70BD15B9" w:rsidR="00CF4D19" w:rsidRPr="00CF4D19" w:rsidRDefault="00CF4D19" w:rsidP="00CA2714">
            <w:r w:rsidRPr="00CF4D19">
              <w:t xml:space="preserve">Symptomtagebuch und Symptomverlauf </w:t>
            </w:r>
          </w:p>
        </w:tc>
        <w:tc>
          <w:tcPr>
            <w:tcW w:w="5670" w:type="dxa"/>
          </w:tcPr>
          <w:p w14:paraId="5F18CB25" w14:textId="635024E9" w:rsidR="00CF4D19" w:rsidRPr="00CF4D19" w:rsidRDefault="00CF4D19" w:rsidP="00CA2714">
            <w:pPr>
              <w:spacing w:line="276" w:lineRule="auto"/>
            </w:pPr>
            <w:r w:rsidRPr="00CF4D19">
              <w:t xml:space="preserve">Als Benutzer will ich einen Datums- und Kalenderwochenanzeige, sodass ich immer weiß welcher der aktuelle Tag und die aktuelle Kalenderwoche ist. </w:t>
            </w:r>
          </w:p>
        </w:tc>
        <w:tc>
          <w:tcPr>
            <w:tcW w:w="3544" w:type="dxa"/>
          </w:tcPr>
          <w:p w14:paraId="55362494" w14:textId="77777777" w:rsidR="00CF4D19" w:rsidRDefault="00CF4D19" w:rsidP="00CA2714"/>
        </w:tc>
        <w:tc>
          <w:tcPr>
            <w:tcW w:w="1701" w:type="dxa"/>
          </w:tcPr>
          <w:p w14:paraId="19262F50" w14:textId="77777777" w:rsidR="00CF4D19" w:rsidRDefault="00CF4D19" w:rsidP="00CA2714"/>
        </w:tc>
        <w:tc>
          <w:tcPr>
            <w:tcW w:w="815" w:type="dxa"/>
          </w:tcPr>
          <w:p w14:paraId="68F1D8F7" w14:textId="77777777" w:rsidR="00CF4D19" w:rsidRDefault="00CF4D19" w:rsidP="00CA2714"/>
        </w:tc>
      </w:tr>
      <w:tr w:rsidR="00CA2714" w14:paraId="5CA948F0" w14:textId="77777777" w:rsidTr="0050028E">
        <w:tc>
          <w:tcPr>
            <w:tcW w:w="14277" w:type="dxa"/>
            <w:gridSpan w:val="6"/>
          </w:tcPr>
          <w:p w14:paraId="6AD73215" w14:textId="3EFA321B" w:rsidR="00CA2714" w:rsidRDefault="00CA2714" w:rsidP="00CA2714">
            <w:r>
              <w:t xml:space="preserve">Chat </w:t>
            </w:r>
          </w:p>
        </w:tc>
      </w:tr>
      <w:tr w:rsidR="00CA2714" w14:paraId="536632A4" w14:textId="77777777" w:rsidTr="007C1249">
        <w:tc>
          <w:tcPr>
            <w:tcW w:w="562" w:type="dxa"/>
          </w:tcPr>
          <w:p w14:paraId="3C69101C" w14:textId="77777777" w:rsidR="00CA2714" w:rsidRDefault="00CA2714" w:rsidP="00CA2714"/>
        </w:tc>
        <w:tc>
          <w:tcPr>
            <w:tcW w:w="1985" w:type="dxa"/>
          </w:tcPr>
          <w:p w14:paraId="259BC8E8" w14:textId="19C7B369" w:rsidR="00CA2714" w:rsidRDefault="00CA2714" w:rsidP="00CA2714">
            <w:r>
              <w:t xml:space="preserve">Chat </w:t>
            </w:r>
          </w:p>
        </w:tc>
        <w:tc>
          <w:tcPr>
            <w:tcW w:w="5670" w:type="dxa"/>
          </w:tcPr>
          <w:p w14:paraId="647731BD" w14:textId="1AFCB91C" w:rsidR="00CA2714" w:rsidRDefault="00CA2714" w:rsidP="00CA2714">
            <w:pPr>
              <w:spacing w:after="160" w:line="276" w:lineRule="auto"/>
            </w:pPr>
            <w:r>
              <w:t xml:space="preserve">Als Benutzer will ich entscheiden können, ob ich direkt mit meinem Behandler kommuniziere oder anonym im Chat, sodass </w:t>
            </w:r>
            <w:r w:rsidRPr="00A23C3E">
              <w:t>meine persönlichen Informationen und Anliegen geschützt bleiben und ich die Freiheit habe, die Kommunikationsart basierend auf meinen individuellen Bedürfnissen zu wählen.</w:t>
            </w:r>
          </w:p>
        </w:tc>
        <w:tc>
          <w:tcPr>
            <w:tcW w:w="3544" w:type="dxa"/>
          </w:tcPr>
          <w:p w14:paraId="4BBC081C" w14:textId="77777777" w:rsidR="00CA2714" w:rsidRDefault="00CA2714" w:rsidP="00CA2714"/>
        </w:tc>
        <w:tc>
          <w:tcPr>
            <w:tcW w:w="1701" w:type="dxa"/>
          </w:tcPr>
          <w:p w14:paraId="078FFBF5" w14:textId="2B00D495" w:rsidR="00CA2714" w:rsidRDefault="00CA2714" w:rsidP="00CA2714">
            <w:r>
              <w:t>LP</w:t>
            </w:r>
          </w:p>
        </w:tc>
        <w:tc>
          <w:tcPr>
            <w:tcW w:w="815" w:type="dxa"/>
          </w:tcPr>
          <w:p w14:paraId="39C19B0E" w14:textId="77777777" w:rsidR="00CA2714" w:rsidRDefault="00CA2714" w:rsidP="00CA2714"/>
        </w:tc>
      </w:tr>
      <w:tr w:rsidR="00CA2714" w14:paraId="1FD5CC50" w14:textId="77777777" w:rsidTr="007C1249">
        <w:tc>
          <w:tcPr>
            <w:tcW w:w="562" w:type="dxa"/>
          </w:tcPr>
          <w:p w14:paraId="0B29F795" w14:textId="77777777" w:rsidR="00CA2714" w:rsidRDefault="00CA2714" w:rsidP="00CA2714"/>
        </w:tc>
        <w:tc>
          <w:tcPr>
            <w:tcW w:w="1985" w:type="dxa"/>
          </w:tcPr>
          <w:p w14:paraId="640BCD2B" w14:textId="7F7F4346" w:rsidR="00CA2714" w:rsidRPr="001B5D11" w:rsidRDefault="00CA2714" w:rsidP="00CA2714">
            <w:pPr>
              <w:rPr>
                <w:strike/>
              </w:rPr>
            </w:pPr>
            <w:commentRangeStart w:id="5"/>
            <w:r w:rsidRPr="001B5D11">
              <w:rPr>
                <w:strike/>
              </w:rPr>
              <w:t>Chat</w:t>
            </w:r>
          </w:p>
        </w:tc>
        <w:tc>
          <w:tcPr>
            <w:tcW w:w="5670" w:type="dxa"/>
          </w:tcPr>
          <w:p w14:paraId="33CAD3BF" w14:textId="4459D110" w:rsidR="00CA2714" w:rsidRPr="001B5D11" w:rsidRDefault="00CA2714" w:rsidP="00CA2714">
            <w:pPr>
              <w:spacing w:line="276" w:lineRule="auto"/>
              <w:rPr>
                <w:strike/>
              </w:rPr>
            </w:pPr>
            <w:r w:rsidRPr="001B5D11">
              <w:rPr>
                <w:strike/>
              </w:rPr>
              <w:t xml:space="preserve">Als Benutzer will ich eine Dringlichkeitsangabe im Chat haben, </w:t>
            </w:r>
            <w:r w:rsidR="003179F9" w:rsidRPr="001B5D11">
              <w:rPr>
                <w:strike/>
              </w:rPr>
              <w:t>sodass</w:t>
            </w:r>
            <w:r w:rsidRPr="001B5D11">
              <w:rPr>
                <w:strike/>
              </w:rPr>
              <w:t xml:space="preserve"> </w:t>
            </w:r>
            <w:r w:rsidR="003179F9" w:rsidRPr="001B5D11">
              <w:rPr>
                <w:strike/>
              </w:rPr>
              <w:t xml:space="preserve">wichtige Informationen schnell an das medizinische Fachpersonal übermittelt werden und </w:t>
            </w:r>
            <w:r w:rsidRPr="001B5D11">
              <w:rPr>
                <w:strike/>
              </w:rPr>
              <w:t>sicherzustellen, dass dringende Anliegen angemessen behandelt werden.</w:t>
            </w:r>
            <w:commentRangeEnd w:id="5"/>
            <w:r w:rsidR="001B5D11">
              <w:rPr>
                <w:rStyle w:val="Kommentarzeichen"/>
              </w:rPr>
              <w:commentReference w:id="5"/>
            </w:r>
          </w:p>
        </w:tc>
        <w:tc>
          <w:tcPr>
            <w:tcW w:w="3544" w:type="dxa"/>
          </w:tcPr>
          <w:p w14:paraId="072A1A29" w14:textId="77777777" w:rsidR="00CA2714" w:rsidRDefault="00CA2714" w:rsidP="00CA2714"/>
        </w:tc>
        <w:tc>
          <w:tcPr>
            <w:tcW w:w="1701" w:type="dxa"/>
          </w:tcPr>
          <w:p w14:paraId="753A4D37" w14:textId="7AB26733" w:rsidR="00CA2714" w:rsidRDefault="00CA2714" w:rsidP="00CA2714">
            <w:r>
              <w:t>PrEP</w:t>
            </w:r>
          </w:p>
        </w:tc>
        <w:tc>
          <w:tcPr>
            <w:tcW w:w="815" w:type="dxa"/>
          </w:tcPr>
          <w:p w14:paraId="58B12B45" w14:textId="77777777" w:rsidR="00CA2714" w:rsidRDefault="00CA2714" w:rsidP="00CA2714"/>
        </w:tc>
      </w:tr>
      <w:tr w:rsidR="00CA2714" w14:paraId="6D52A3EA" w14:textId="77777777" w:rsidTr="007C1249">
        <w:tc>
          <w:tcPr>
            <w:tcW w:w="562" w:type="dxa"/>
          </w:tcPr>
          <w:p w14:paraId="597345B0" w14:textId="77777777" w:rsidR="00CA2714" w:rsidRDefault="00CA2714" w:rsidP="00CA2714"/>
        </w:tc>
        <w:tc>
          <w:tcPr>
            <w:tcW w:w="1985" w:type="dxa"/>
          </w:tcPr>
          <w:p w14:paraId="364560A8" w14:textId="460FB174" w:rsidR="00CA2714" w:rsidRDefault="00CA2714" w:rsidP="00CA2714">
            <w:r>
              <w:t xml:space="preserve">Chat </w:t>
            </w:r>
          </w:p>
        </w:tc>
        <w:tc>
          <w:tcPr>
            <w:tcW w:w="5670" w:type="dxa"/>
          </w:tcPr>
          <w:p w14:paraId="1E99E034" w14:textId="3F9E0313" w:rsidR="00CA2714" w:rsidRPr="001B5D11" w:rsidRDefault="00CA2714" w:rsidP="00CA2714">
            <w:pPr>
              <w:spacing w:line="276" w:lineRule="auto"/>
              <w:rPr>
                <w:strike/>
              </w:rPr>
            </w:pPr>
            <w:commentRangeStart w:id="6"/>
            <w:r w:rsidRPr="001B5D11">
              <w:rPr>
                <w:strike/>
              </w:rPr>
              <w:t>Als Benutzer will ich automatisierte Antworten</w:t>
            </w:r>
            <w:r w:rsidR="003179F9" w:rsidRPr="001B5D11">
              <w:rPr>
                <w:strike/>
              </w:rPr>
              <w:t xml:space="preserve"> </w:t>
            </w:r>
            <w:r w:rsidRPr="001B5D11">
              <w:rPr>
                <w:strike/>
              </w:rPr>
              <w:t>erhalten, um beruhigt zu werden und meine Fragen schnell beantwortet zu bekommen, sodass ich mich besser informiert und betreut fühle.</w:t>
            </w:r>
            <w:commentRangeEnd w:id="6"/>
            <w:r w:rsidR="001B5D11">
              <w:rPr>
                <w:rStyle w:val="Kommentarzeichen"/>
              </w:rPr>
              <w:commentReference w:id="6"/>
            </w:r>
          </w:p>
        </w:tc>
        <w:tc>
          <w:tcPr>
            <w:tcW w:w="3544" w:type="dxa"/>
          </w:tcPr>
          <w:p w14:paraId="103AF632" w14:textId="77777777" w:rsidR="00CA2714" w:rsidRDefault="00CA2714" w:rsidP="00CA2714"/>
        </w:tc>
        <w:tc>
          <w:tcPr>
            <w:tcW w:w="1701" w:type="dxa"/>
          </w:tcPr>
          <w:p w14:paraId="4103A4B2" w14:textId="19DA8C41" w:rsidR="00CA2714" w:rsidRDefault="00CA2714" w:rsidP="00CA2714">
            <w:r>
              <w:t>PrEP</w:t>
            </w:r>
          </w:p>
        </w:tc>
        <w:tc>
          <w:tcPr>
            <w:tcW w:w="815" w:type="dxa"/>
          </w:tcPr>
          <w:p w14:paraId="43D213E9" w14:textId="77777777" w:rsidR="00CA2714" w:rsidRDefault="00CA2714" w:rsidP="00CA2714"/>
        </w:tc>
      </w:tr>
      <w:tr w:rsidR="00CA2714" w14:paraId="3C06C0E0" w14:textId="77777777" w:rsidTr="007C1249">
        <w:tc>
          <w:tcPr>
            <w:tcW w:w="562" w:type="dxa"/>
          </w:tcPr>
          <w:p w14:paraId="4F126BB7" w14:textId="77777777" w:rsidR="00CA2714" w:rsidRDefault="00CA2714" w:rsidP="00CA2714"/>
        </w:tc>
        <w:tc>
          <w:tcPr>
            <w:tcW w:w="1985" w:type="dxa"/>
          </w:tcPr>
          <w:p w14:paraId="10BB2612" w14:textId="4A7B67F4" w:rsidR="00CA2714" w:rsidRDefault="00CA2714" w:rsidP="00CA2714">
            <w:r>
              <w:t>Chat</w:t>
            </w:r>
          </w:p>
        </w:tc>
        <w:tc>
          <w:tcPr>
            <w:tcW w:w="5670" w:type="dxa"/>
          </w:tcPr>
          <w:p w14:paraId="76B04B2A" w14:textId="7B4FE1D7" w:rsidR="00CA2714" w:rsidRPr="00703DD7" w:rsidRDefault="00CA2714" w:rsidP="00CA2714">
            <w:pPr>
              <w:spacing w:line="276" w:lineRule="auto"/>
            </w:pPr>
            <w:r w:rsidRPr="00703DD7">
              <w:t>Als Benutzer</w:t>
            </w:r>
            <w:r>
              <w:t xml:space="preserve"> will </w:t>
            </w:r>
            <w:r w:rsidRPr="00703DD7">
              <w:t>ich den Bearbeitungsstatus im Chat angezeigt bekommen, um festzustellen, ob meine Fragen berücksichtigt wurden.</w:t>
            </w:r>
          </w:p>
        </w:tc>
        <w:tc>
          <w:tcPr>
            <w:tcW w:w="3544" w:type="dxa"/>
          </w:tcPr>
          <w:p w14:paraId="64408729" w14:textId="77777777" w:rsidR="00CA2714" w:rsidRDefault="00CA2714" w:rsidP="00CA2714"/>
        </w:tc>
        <w:tc>
          <w:tcPr>
            <w:tcW w:w="1701" w:type="dxa"/>
          </w:tcPr>
          <w:p w14:paraId="1A8E284F" w14:textId="4297EC04" w:rsidR="00CA2714" w:rsidRDefault="00CA2714" w:rsidP="00CA2714">
            <w:r>
              <w:t>PrEP</w:t>
            </w:r>
          </w:p>
        </w:tc>
        <w:tc>
          <w:tcPr>
            <w:tcW w:w="815" w:type="dxa"/>
          </w:tcPr>
          <w:p w14:paraId="5AAD0E34" w14:textId="77777777" w:rsidR="00CA2714" w:rsidRDefault="00CA2714" w:rsidP="00CA2714"/>
        </w:tc>
      </w:tr>
      <w:tr w:rsidR="00CA2714" w14:paraId="7F72E550" w14:textId="77777777" w:rsidTr="007C1249">
        <w:tc>
          <w:tcPr>
            <w:tcW w:w="562" w:type="dxa"/>
          </w:tcPr>
          <w:p w14:paraId="23E90155" w14:textId="77777777" w:rsidR="00CA2714" w:rsidRDefault="00CA2714" w:rsidP="00CA2714"/>
        </w:tc>
        <w:tc>
          <w:tcPr>
            <w:tcW w:w="1985" w:type="dxa"/>
          </w:tcPr>
          <w:p w14:paraId="3CE4E7BB" w14:textId="5946397B" w:rsidR="00CA2714" w:rsidRDefault="00CA2714" w:rsidP="00CA2714">
            <w:r>
              <w:t>Chat</w:t>
            </w:r>
          </w:p>
        </w:tc>
        <w:tc>
          <w:tcPr>
            <w:tcW w:w="5670" w:type="dxa"/>
          </w:tcPr>
          <w:p w14:paraId="349AC035" w14:textId="67F869A3" w:rsidR="00CA2714" w:rsidRPr="00703DD7" w:rsidRDefault="00CA2714" w:rsidP="00CA2714">
            <w:pPr>
              <w:spacing w:line="276" w:lineRule="auto"/>
            </w:pPr>
            <w:r w:rsidRPr="00703DD7">
              <w:t xml:space="preserve">Als Benutzer </w:t>
            </w:r>
            <w:r>
              <w:t>will</w:t>
            </w:r>
            <w:r w:rsidRPr="00703DD7">
              <w:t xml:space="preserve"> ich</w:t>
            </w:r>
            <w:r>
              <w:t>, dass</w:t>
            </w:r>
            <w:r w:rsidRPr="00703DD7">
              <w:t xml:space="preserve"> ein Chat-Screening</w:t>
            </w:r>
            <w:r>
              <w:t xml:space="preserve"> durchgeführt wird</w:t>
            </w:r>
            <w:r w:rsidRPr="00703DD7">
              <w:t>, um Informationen zu erfassen</w:t>
            </w:r>
            <w:r w:rsidR="002D3A0A">
              <w:t>, sodass mein</w:t>
            </w:r>
            <w:r w:rsidR="002D3A0A" w:rsidRPr="002D3A0A">
              <w:t xml:space="preserve"> Anliegen besser </w:t>
            </w:r>
            <w:r w:rsidR="00CF4D19">
              <w:t>bearbeitet wird.</w:t>
            </w:r>
          </w:p>
        </w:tc>
        <w:tc>
          <w:tcPr>
            <w:tcW w:w="3544" w:type="dxa"/>
          </w:tcPr>
          <w:p w14:paraId="2FCC91D6" w14:textId="77777777" w:rsidR="00CA2714" w:rsidRDefault="00CA2714" w:rsidP="00CA2714"/>
        </w:tc>
        <w:tc>
          <w:tcPr>
            <w:tcW w:w="1701" w:type="dxa"/>
          </w:tcPr>
          <w:p w14:paraId="56039DC0" w14:textId="14374EE5" w:rsidR="00CA2714" w:rsidRDefault="00CA2714" w:rsidP="00CA2714">
            <w:r>
              <w:t>PrEP</w:t>
            </w:r>
          </w:p>
        </w:tc>
        <w:tc>
          <w:tcPr>
            <w:tcW w:w="815" w:type="dxa"/>
          </w:tcPr>
          <w:p w14:paraId="63C7B4E0" w14:textId="77777777" w:rsidR="00CA2714" w:rsidRDefault="00CA2714" w:rsidP="00CA2714"/>
        </w:tc>
      </w:tr>
      <w:tr w:rsidR="00CA2714" w14:paraId="12229CFF" w14:textId="77777777" w:rsidTr="007C1249">
        <w:tc>
          <w:tcPr>
            <w:tcW w:w="562" w:type="dxa"/>
          </w:tcPr>
          <w:p w14:paraId="74E48481" w14:textId="77777777" w:rsidR="00CA2714" w:rsidRDefault="00CA2714" w:rsidP="00CA2714"/>
        </w:tc>
        <w:tc>
          <w:tcPr>
            <w:tcW w:w="1985" w:type="dxa"/>
          </w:tcPr>
          <w:p w14:paraId="7DBC4F6E" w14:textId="28DA5BB8" w:rsidR="00CA2714" w:rsidRDefault="00CA2714" w:rsidP="00CA2714">
            <w:r>
              <w:t xml:space="preserve">Chat Funktionen auslagern </w:t>
            </w:r>
          </w:p>
        </w:tc>
        <w:tc>
          <w:tcPr>
            <w:tcW w:w="5670" w:type="dxa"/>
            <w:shd w:val="clear" w:color="auto" w:fill="E2EFD9" w:themeFill="accent6" w:themeFillTint="33"/>
          </w:tcPr>
          <w:p w14:paraId="3C4037DB" w14:textId="5BFD61FB" w:rsidR="00CA2714" w:rsidRPr="00703DD7" w:rsidRDefault="00CA2714" w:rsidP="00CA2714">
            <w:pPr>
              <w:spacing w:line="276" w:lineRule="auto"/>
            </w:pPr>
            <w:r w:rsidRPr="00703DD7">
              <w:t xml:space="preserve">Als Benutzer </w:t>
            </w:r>
            <w:r>
              <w:t>will</w:t>
            </w:r>
            <w:r w:rsidRPr="00703DD7">
              <w:t xml:space="preserve"> ich Termine und Rezepte aus dem Chat auslagern und in eine separate Funktion verschieben, um </w:t>
            </w:r>
            <w:r w:rsidRPr="00703DD7">
              <w:lastRenderedPageBreak/>
              <w:t>eine bessere Organisation und Trennung der Aufgaben zu erreichen</w:t>
            </w:r>
            <w:r>
              <w:t>.</w:t>
            </w:r>
          </w:p>
        </w:tc>
        <w:tc>
          <w:tcPr>
            <w:tcW w:w="3544" w:type="dxa"/>
          </w:tcPr>
          <w:p w14:paraId="06ABA102" w14:textId="77777777" w:rsidR="00CA2714" w:rsidRDefault="00CA2714" w:rsidP="00CA2714"/>
        </w:tc>
        <w:tc>
          <w:tcPr>
            <w:tcW w:w="1701" w:type="dxa"/>
          </w:tcPr>
          <w:p w14:paraId="014C720B" w14:textId="22A4C69B" w:rsidR="00CA2714" w:rsidRDefault="00CA2714" w:rsidP="00CA2714">
            <w:r>
              <w:t>PrEP</w:t>
            </w:r>
          </w:p>
        </w:tc>
        <w:tc>
          <w:tcPr>
            <w:tcW w:w="815" w:type="dxa"/>
          </w:tcPr>
          <w:p w14:paraId="6CBFB8D4" w14:textId="77777777" w:rsidR="00CA2714" w:rsidRDefault="00CA2714" w:rsidP="00CA2714"/>
        </w:tc>
      </w:tr>
      <w:tr w:rsidR="00CA2714" w14:paraId="1933A85A" w14:textId="77777777" w:rsidTr="007C1249">
        <w:tc>
          <w:tcPr>
            <w:tcW w:w="562" w:type="dxa"/>
          </w:tcPr>
          <w:p w14:paraId="6851768D" w14:textId="77777777" w:rsidR="00CA2714" w:rsidRDefault="00CA2714" w:rsidP="00CA2714"/>
        </w:tc>
        <w:tc>
          <w:tcPr>
            <w:tcW w:w="1985" w:type="dxa"/>
          </w:tcPr>
          <w:p w14:paraId="183DE640" w14:textId="47D8B37B" w:rsidR="00CA2714" w:rsidRDefault="00CA2714" w:rsidP="00CA2714">
            <w:r>
              <w:t xml:space="preserve">Chat </w:t>
            </w:r>
          </w:p>
        </w:tc>
        <w:tc>
          <w:tcPr>
            <w:tcW w:w="5670" w:type="dxa"/>
            <w:shd w:val="clear" w:color="auto" w:fill="E2EFD9" w:themeFill="accent6" w:themeFillTint="33"/>
          </w:tcPr>
          <w:p w14:paraId="19B6F5BA" w14:textId="5F6A6181" w:rsidR="00CA2714" w:rsidRPr="00703DD7" w:rsidRDefault="00CA2714" w:rsidP="00CA2714">
            <w:pPr>
              <w:spacing w:line="276" w:lineRule="auto"/>
            </w:pPr>
            <w:r w:rsidRPr="0029159A">
              <w:t>Als Benutzer möchte ich die Chatfunktion aufteilen, um sowohl Kontakt zum Arzt herzustellen als auch Termine und Rezepte zu verwalten, damit ich alle erforderlichen Interaktionen an einem zentralen Ort durchführen kann.</w:t>
            </w:r>
          </w:p>
        </w:tc>
        <w:tc>
          <w:tcPr>
            <w:tcW w:w="3544" w:type="dxa"/>
          </w:tcPr>
          <w:p w14:paraId="1AFD9732" w14:textId="77777777" w:rsidR="00CA2714" w:rsidRDefault="00CA2714" w:rsidP="00CA2714"/>
        </w:tc>
        <w:tc>
          <w:tcPr>
            <w:tcW w:w="1701" w:type="dxa"/>
          </w:tcPr>
          <w:p w14:paraId="0D9E1C9A" w14:textId="0F2B7A51" w:rsidR="00CA2714" w:rsidRDefault="00CA2714" w:rsidP="00CA2714">
            <w:r>
              <w:t>PrEP</w:t>
            </w:r>
          </w:p>
        </w:tc>
        <w:tc>
          <w:tcPr>
            <w:tcW w:w="815" w:type="dxa"/>
          </w:tcPr>
          <w:p w14:paraId="05BC05B5" w14:textId="77777777" w:rsidR="00CA2714" w:rsidRDefault="00CA2714" w:rsidP="00CA2714"/>
        </w:tc>
      </w:tr>
      <w:tr w:rsidR="00CA2714" w14:paraId="243CFF6F" w14:textId="77777777" w:rsidTr="000C4E71">
        <w:tc>
          <w:tcPr>
            <w:tcW w:w="14277" w:type="dxa"/>
            <w:gridSpan w:val="6"/>
          </w:tcPr>
          <w:p w14:paraId="08579D5F" w14:textId="5B135FB4" w:rsidR="00CA2714" w:rsidRDefault="00CA2714" w:rsidP="00CA2714">
            <w:r>
              <w:t xml:space="preserve">Rezept </w:t>
            </w:r>
          </w:p>
        </w:tc>
      </w:tr>
      <w:tr w:rsidR="00CA2714" w14:paraId="3E95CBAF" w14:textId="77777777" w:rsidTr="007C1249">
        <w:tc>
          <w:tcPr>
            <w:tcW w:w="562" w:type="dxa"/>
          </w:tcPr>
          <w:p w14:paraId="5AB3AC59" w14:textId="77777777" w:rsidR="00CA2714" w:rsidRDefault="00CA2714" w:rsidP="00CA2714"/>
        </w:tc>
        <w:tc>
          <w:tcPr>
            <w:tcW w:w="1985" w:type="dxa"/>
          </w:tcPr>
          <w:p w14:paraId="39E7C772" w14:textId="2F8F9D64" w:rsidR="00CA2714" w:rsidRDefault="00CA2714" w:rsidP="00CA2714">
            <w:r>
              <w:t>Rezept bestellen</w:t>
            </w:r>
          </w:p>
        </w:tc>
        <w:tc>
          <w:tcPr>
            <w:tcW w:w="5670" w:type="dxa"/>
          </w:tcPr>
          <w:p w14:paraId="0BDB3696" w14:textId="6692276E" w:rsidR="00CA2714" w:rsidRDefault="00CA2714" w:rsidP="00CA2714">
            <w:pPr>
              <w:spacing w:after="160" w:line="276" w:lineRule="auto"/>
            </w:pPr>
            <w:r>
              <w:t xml:space="preserve">Als Benutzer will ich bei der Rezeptbestellung ein Freifeldtext haben, sodass ich ein Rezept für ein Medikament bestellen </w:t>
            </w:r>
            <w:r w:rsidR="003179F9">
              <w:t>kann,</w:t>
            </w:r>
            <w:r>
              <w:t xml:space="preserve"> ohne diese in die App hinzufügen</w:t>
            </w:r>
            <w:r w:rsidR="003179F9">
              <w:t xml:space="preserve"> zu müssen</w:t>
            </w:r>
            <w:r>
              <w:t xml:space="preserve">. </w:t>
            </w:r>
          </w:p>
        </w:tc>
        <w:tc>
          <w:tcPr>
            <w:tcW w:w="3544" w:type="dxa"/>
          </w:tcPr>
          <w:p w14:paraId="73C9C79F" w14:textId="77777777" w:rsidR="00CA2714" w:rsidRDefault="00CA2714" w:rsidP="00CA2714"/>
        </w:tc>
        <w:tc>
          <w:tcPr>
            <w:tcW w:w="1701" w:type="dxa"/>
          </w:tcPr>
          <w:p w14:paraId="1EFC0245" w14:textId="59E82621" w:rsidR="00CA2714" w:rsidRDefault="00CA2714" w:rsidP="00CA2714">
            <w:r>
              <w:t>LP</w:t>
            </w:r>
          </w:p>
        </w:tc>
        <w:tc>
          <w:tcPr>
            <w:tcW w:w="815" w:type="dxa"/>
          </w:tcPr>
          <w:p w14:paraId="44EFCCEF" w14:textId="77777777" w:rsidR="00CA2714" w:rsidRDefault="00CA2714" w:rsidP="00CA2714"/>
        </w:tc>
      </w:tr>
      <w:tr w:rsidR="00CA2714" w14:paraId="613CB27E" w14:textId="77777777" w:rsidTr="007C1249">
        <w:tc>
          <w:tcPr>
            <w:tcW w:w="562" w:type="dxa"/>
          </w:tcPr>
          <w:p w14:paraId="6BEE8179" w14:textId="77777777" w:rsidR="00CA2714" w:rsidRDefault="00CA2714" w:rsidP="00CA2714"/>
        </w:tc>
        <w:tc>
          <w:tcPr>
            <w:tcW w:w="1985" w:type="dxa"/>
          </w:tcPr>
          <w:p w14:paraId="37EA0109" w14:textId="3E2A5375" w:rsidR="00CA2714" w:rsidRDefault="00CA2714" w:rsidP="00CA2714">
            <w:r>
              <w:t>Rezept bestellen</w:t>
            </w:r>
          </w:p>
        </w:tc>
        <w:tc>
          <w:tcPr>
            <w:tcW w:w="5670" w:type="dxa"/>
            <w:shd w:val="clear" w:color="auto" w:fill="D9E2F3" w:themeFill="accent1" w:themeFillTint="33"/>
          </w:tcPr>
          <w:p w14:paraId="27367656" w14:textId="3F5FF76F" w:rsidR="00CA2714" w:rsidRDefault="00CA2714" w:rsidP="00CA2714">
            <w:pPr>
              <w:spacing w:after="160" w:line="276" w:lineRule="auto"/>
            </w:pPr>
            <w:r>
              <w:t xml:space="preserve">Als Benutzer will ich eine </w:t>
            </w:r>
            <w:r w:rsidRPr="00AC1F13">
              <w:rPr>
                <w:rFonts w:ascii="Calibri" w:eastAsia="Times New Roman" w:hAnsi="Calibri" w:cs="Calibri"/>
                <w:color w:val="000000"/>
                <w:kern w:val="0"/>
                <w:lang w:eastAsia="de-DE"/>
                <w14:ligatures w14:val="none"/>
              </w:rPr>
              <w:t>Nachricht für Medikamenten-Abholung bekommen, sodass ich meine Medikamente abholen kann.</w:t>
            </w:r>
          </w:p>
        </w:tc>
        <w:tc>
          <w:tcPr>
            <w:tcW w:w="3544" w:type="dxa"/>
          </w:tcPr>
          <w:p w14:paraId="6F668054" w14:textId="77777777" w:rsidR="00CA2714" w:rsidRDefault="00CA2714" w:rsidP="00CA2714"/>
        </w:tc>
        <w:tc>
          <w:tcPr>
            <w:tcW w:w="1701" w:type="dxa"/>
          </w:tcPr>
          <w:p w14:paraId="4A561478" w14:textId="3A0B9D33" w:rsidR="00CA2714" w:rsidRDefault="00CA2714" w:rsidP="00CA2714">
            <w:r>
              <w:t>LP</w:t>
            </w:r>
          </w:p>
        </w:tc>
        <w:tc>
          <w:tcPr>
            <w:tcW w:w="815" w:type="dxa"/>
          </w:tcPr>
          <w:p w14:paraId="635C2678" w14:textId="77777777" w:rsidR="00CA2714" w:rsidRDefault="00CA2714" w:rsidP="00CA2714"/>
        </w:tc>
      </w:tr>
      <w:tr w:rsidR="00CA2714" w14:paraId="17ACE5C0" w14:textId="77777777" w:rsidTr="007C1249">
        <w:tc>
          <w:tcPr>
            <w:tcW w:w="562" w:type="dxa"/>
          </w:tcPr>
          <w:p w14:paraId="05694ACC" w14:textId="77777777" w:rsidR="00CA2714" w:rsidRDefault="00CA2714" w:rsidP="00CA2714"/>
        </w:tc>
        <w:tc>
          <w:tcPr>
            <w:tcW w:w="1985" w:type="dxa"/>
          </w:tcPr>
          <w:p w14:paraId="3367287C" w14:textId="7178DD9D" w:rsidR="00CA2714" w:rsidRDefault="00CA2714" w:rsidP="00CA2714">
            <w:r>
              <w:t>Rezept bestellen</w:t>
            </w:r>
          </w:p>
        </w:tc>
        <w:tc>
          <w:tcPr>
            <w:tcW w:w="5670" w:type="dxa"/>
          </w:tcPr>
          <w:p w14:paraId="1788F59D" w14:textId="06382CB4" w:rsidR="00CA2714" w:rsidRDefault="00CA2714" w:rsidP="00CA2714">
            <w:pPr>
              <w:spacing w:after="160" w:line="276" w:lineRule="auto"/>
            </w:pPr>
            <w:r w:rsidRPr="00D73E48">
              <w:t xml:space="preserve">Als </w:t>
            </w:r>
            <w:r w:rsidR="002D3A0A">
              <w:t>Benutzer</w:t>
            </w:r>
            <w:r w:rsidRPr="00D73E48">
              <w:t xml:space="preserve"> will ich digitale Rezepte erhalten, sodass ich meine Medikamente bequem und schnell elektronisch empfangen und in der Apotheke einlösen kann, ohne physische Rezeptblätter vorlegen zu müssen.</w:t>
            </w:r>
          </w:p>
        </w:tc>
        <w:tc>
          <w:tcPr>
            <w:tcW w:w="3544" w:type="dxa"/>
          </w:tcPr>
          <w:p w14:paraId="7C435655" w14:textId="77777777" w:rsidR="00CA2714" w:rsidRDefault="00CA2714" w:rsidP="00CA2714"/>
        </w:tc>
        <w:tc>
          <w:tcPr>
            <w:tcW w:w="1701" w:type="dxa"/>
          </w:tcPr>
          <w:p w14:paraId="3E53F3F7" w14:textId="14D61AFD" w:rsidR="00CA2714" w:rsidRDefault="00CA2714" w:rsidP="00CA2714">
            <w:r>
              <w:t>LP</w:t>
            </w:r>
          </w:p>
        </w:tc>
        <w:tc>
          <w:tcPr>
            <w:tcW w:w="815" w:type="dxa"/>
          </w:tcPr>
          <w:p w14:paraId="35C31296" w14:textId="77777777" w:rsidR="00CA2714" w:rsidRDefault="00CA2714" w:rsidP="00CA2714"/>
        </w:tc>
      </w:tr>
      <w:tr w:rsidR="00CA2714" w14:paraId="3915B460" w14:textId="77777777" w:rsidTr="007C1249">
        <w:tc>
          <w:tcPr>
            <w:tcW w:w="562" w:type="dxa"/>
          </w:tcPr>
          <w:p w14:paraId="22015735" w14:textId="77777777" w:rsidR="00CA2714" w:rsidRDefault="00CA2714" w:rsidP="00CA2714"/>
        </w:tc>
        <w:tc>
          <w:tcPr>
            <w:tcW w:w="1985" w:type="dxa"/>
          </w:tcPr>
          <w:p w14:paraId="287B4ABF" w14:textId="01D3E2D0" w:rsidR="00CA2714" w:rsidRDefault="00CA2714" w:rsidP="00CA2714">
            <w:r>
              <w:t>Rezept bestellen</w:t>
            </w:r>
          </w:p>
        </w:tc>
        <w:tc>
          <w:tcPr>
            <w:tcW w:w="5670" w:type="dxa"/>
            <w:shd w:val="clear" w:color="auto" w:fill="D9E2F3" w:themeFill="accent1" w:themeFillTint="33"/>
          </w:tcPr>
          <w:p w14:paraId="1CEF4799" w14:textId="38B0EEEC" w:rsidR="00CA2714" w:rsidRPr="00D73E48" w:rsidRDefault="00CA2714" w:rsidP="00CA2714">
            <w:pPr>
              <w:spacing w:line="276" w:lineRule="auto"/>
            </w:pPr>
            <w:r>
              <w:t xml:space="preserve">Als Benutzer will ich ein Ampelsystem für die Rezeptbestellung, sodass der Status der Rezeptbestellung sichtbar ist. </w:t>
            </w:r>
          </w:p>
        </w:tc>
        <w:tc>
          <w:tcPr>
            <w:tcW w:w="3544" w:type="dxa"/>
          </w:tcPr>
          <w:p w14:paraId="229A73A1" w14:textId="77777777" w:rsidR="00CA2714" w:rsidRDefault="00CA2714" w:rsidP="00CA2714"/>
        </w:tc>
        <w:tc>
          <w:tcPr>
            <w:tcW w:w="1701" w:type="dxa"/>
          </w:tcPr>
          <w:p w14:paraId="1A52A010" w14:textId="76CAB7C3" w:rsidR="00CA2714" w:rsidRDefault="00CA2714" w:rsidP="00CA2714">
            <w:r>
              <w:t>PrEP</w:t>
            </w:r>
          </w:p>
        </w:tc>
        <w:tc>
          <w:tcPr>
            <w:tcW w:w="815" w:type="dxa"/>
          </w:tcPr>
          <w:p w14:paraId="6ED33E9B" w14:textId="77777777" w:rsidR="00CA2714" w:rsidRDefault="00CA2714" w:rsidP="00CA2714"/>
        </w:tc>
      </w:tr>
      <w:tr w:rsidR="00CA2714" w14:paraId="3E792EA8" w14:textId="77777777" w:rsidTr="0031541B">
        <w:tc>
          <w:tcPr>
            <w:tcW w:w="14277" w:type="dxa"/>
            <w:gridSpan w:val="6"/>
          </w:tcPr>
          <w:p w14:paraId="17840324" w14:textId="5F57A07E" w:rsidR="00CA2714" w:rsidRDefault="00CA2714" w:rsidP="00CA2714">
            <w:r>
              <w:t xml:space="preserve">Befunde </w:t>
            </w:r>
          </w:p>
        </w:tc>
      </w:tr>
      <w:tr w:rsidR="00CA2714" w14:paraId="3341A89A" w14:textId="77777777" w:rsidTr="007C1249">
        <w:tc>
          <w:tcPr>
            <w:tcW w:w="562" w:type="dxa"/>
          </w:tcPr>
          <w:p w14:paraId="238E1AA4" w14:textId="77777777" w:rsidR="00CA2714" w:rsidRDefault="00CA2714" w:rsidP="00CA2714"/>
        </w:tc>
        <w:tc>
          <w:tcPr>
            <w:tcW w:w="1985" w:type="dxa"/>
          </w:tcPr>
          <w:p w14:paraId="1DA0C891" w14:textId="46918AE0" w:rsidR="00CA2714" w:rsidRDefault="00CA2714" w:rsidP="00CA2714">
            <w:r>
              <w:t>Befunde hinzufügen</w:t>
            </w:r>
          </w:p>
        </w:tc>
        <w:tc>
          <w:tcPr>
            <w:tcW w:w="5670" w:type="dxa"/>
            <w:shd w:val="clear" w:color="auto" w:fill="FBE4D5" w:themeFill="accent2" w:themeFillTint="33"/>
          </w:tcPr>
          <w:p w14:paraId="3C3B24FD" w14:textId="58898EF0" w:rsidR="00CA2714" w:rsidRPr="00D73E48" w:rsidRDefault="00CA2714" w:rsidP="00CA2714">
            <w:pPr>
              <w:spacing w:line="276" w:lineRule="auto"/>
            </w:pPr>
            <w:r w:rsidRPr="00D73E48">
              <w:t>Als Benutzer möchte ich Laborwerte hinzufügen können, sodass ich meine medizinischen Informationen vollständig erfassen und verfolgen kann.</w:t>
            </w:r>
          </w:p>
        </w:tc>
        <w:tc>
          <w:tcPr>
            <w:tcW w:w="3544" w:type="dxa"/>
          </w:tcPr>
          <w:p w14:paraId="4406CE3C" w14:textId="77777777" w:rsidR="00CA2714" w:rsidRDefault="00CA2714" w:rsidP="00CA2714"/>
        </w:tc>
        <w:tc>
          <w:tcPr>
            <w:tcW w:w="1701" w:type="dxa"/>
          </w:tcPr>
          <w:p w14:paraId="5422A2D8" w14:textId="303D65AE" w:rsidR="00CA2714" w:rsidRDefault="00CA2714" w:rsidP="00CA2714">
            <w:r>
              <w:t>LP</w:t>
            </w:r>
          </w:p>
        </w:tc>
        <w:tc>
          <w:tcPr>
            <w:tcW w:w="815" w:type="dxa"/>
          </w:tcPr>
          <w:p w14:paraId="4FCE2A82" w14:textId="77777777" w:rsidR="00CA2714" w:rsidRDefault="00CA2714" w:rsidP="00CA2714"/>
        </w:tc>
      </w:tr>
      <w:tr w:rsidR="00CA2714" w14:paraId="607412AB" w14:textId="77777777" w:rsidTr="007C1249">
        <w:tc>
          <w:tcPr>
            <w:tcW w:w="562" w:type="dxa"/>
          </w:tcPr>
          <w:p w14:paraId="5B7DD10D" w14:textId="77777777" w:rsidR="00CA2714" w:rsidRDefault="00CA2714" w:rsidP="00CA2714"/>
        </w:tc>
        <w:tc>
          <w:tcPr>
            <w:tcW w:w="1985" w:type="dxa"/>
          </w:tcPr>
          <w:p w14:paraId="04C9D61D" w14:textId="436F8E3D" w:rsidR="00CA2714" w:rsidRPr="002D3A0A" w:rsidRDefault="00CA2714" w:rsidP="00CA2714">
            <w:pPr>
              <w:rPr>
                <w:strike/>
              </w:rPr>
            </w:pPr>
            <w:commentRangeStart w:id="7"/>
            <w:r w:rsidRPr="002D3A0A">
              <w:rPr>
                <w:strike/>
              </w:rPr>
              <w:t xml:space="preserve">Befunde anfordern </w:t>
            </w:r>
          </w:p>
        </w:tc>
        <w:tc>
          <w:tcPr>
            <w:tcW w:w="5670" w:type="dxa"/>
          </w:tcPr>
          <w:p w14:paraId="4E27C9B6" w14:textId="29B09B0B" w:rsidR="00CA2714" w:rsidRPr="002D3A0A" w:rsidRDefault="00CA2714" w:rsidP="00CA2714">
            <w:pPr>
              <w:spacing w:line="276" w:lineRule="auto"/>
              <w:rPr>
                <w:strike/>
              </w:rPr>
            </w:pPr>
            <w:r w:rsidRPr="002D3A0A">
              <w:rPr>
                <w:strike/>
              </w:rPr>
              <w:t>Als Benutzer möchte ich per Haken Laborwerte anfordern, um schnell und effizient Zugriff auf die benötigten Ergebnisse zu erhalten.</w:t>
            </w:r>
            <w:commentRangeEnd w:id="7"/>
            <w:r w:rsidR="002D3A0A">
              <w:rPr>
                <w:rStyle w:val="Kommentarzeichen"/>
              </w:rPr>
              <w:commentReference w:id="7"/>
            </w:r>
          </w:p>
        </w:tc>
        <w:tc>
          <w:tcPr>
            <w:tcW w:w="3544" w:type="dxa"/>
          </w:tcPr>
          <w:p w14:paraId="67722747" w14:textId="77777777" w:rsidR="00CA2714" w:rsidRDefault="00CA2714" w:rsidP="00CA2714"/>
        </w:tc>
        <w:tc>
          <w:tcPr>
            <w:tcW w:w="1701" w:type="dxa"/>
          </w:tcPr>
          <w:p w14:paraId="2159B8AB" w14:textId="7738C983" w:rsidR="00CA2714" w:rsidRDefault="00CA2714" w:rsidP="00CA2714">
            <w:r>
              <w:t>LP</w:t>
            </w:r>
          </w:p>
        </w:tc>
        <w:tc>
          <w:tcPr>
            <w:tcW w:w="815" w:type="dxa"/>
          </w:tcPr>
          <w:p w14:paraId="0A0E44DA" w14:textId="77777777" w:rsidR="00CA2714" w:rsidRDefault="00CA2714" w:rsidP="00CA2714"/>
        </w:tc>
      </w:tr>
      <w:tr w:rsidR="00CA2714" w14:paraId="2A787B42" w14:textId="77777777" w:rsidTr="007C1249">
        <w:tc>
          <w:tcPr>
            <w:tcW w:w="562" w:type="dxa"/>
          </w:tcPr>
          <w:p w14:paraId="4E460B0D" w14:textId="77777777" w:rsidR="00CA2714" w:rsidRDefault="00CA2714" w:rsidP="00CA2714"/>
        </w:tc>
        <w:tc>
          <w:tcPr>
            <w:tcW w:w="1985" w:type="dxa"/>
          </w:tcPr>
          <w:p w14:paraId="7022C0B2" w14:textId="637A1276" w:rsidR="00CA2714" w:rsidRDefault="00CA2714" w:rsidP="00CA2714">
            <w:r>
              <w:t xml:space="preserve">Befunde hochladen </w:t>
            </w:r>
          </w:p>
        </w:tc>
        <w:tc>
          <w:tcPr>
            <w:tcW w:w="5670" w:type="dxa"/>
            <w:shd w:val="clear" w:color="auto" w:fill="FBE4D5" w:themeFill="accent2" w:themeFillTint="33"/>
          </w:tcPr>
          <w:p w14:paraId="004757BE" w14:textId="5B602802" w:rsidR="00CA2714" w:rsidRPr="00D73E48" w:rsidRDefault="00CA2714" w:rsidP="00CA2714">
            <w:pPr>
              <w:spacing w:line="276" w:lineRule="auto"/>
            </w:pPr>
            <w:r w:rsidRPr="00D73E48">
              <w:t>Als Benutzer will ich Befunde hochladen, sodass</w:t>
            </w:r>
            <w:r w:rsidRPr="00CF4D19">
              <w:rPr>
                <w:color w:val="000000" w:themeColor="text1"/>
              </w:rPr>
              <w:t xml:space="preserve"> ich sie sicher und einfach mit den medizinischen Fachkräften teilen kann.</w:t>
            </w:r>
          </w:p>
        </w:tc>
        <w:tc>
          <w:tcPr>
            <w:tcW w:w="3544" w:type="dxa"/>
          </w:tcPr>
          <w:p w14:paraId="4BFDB6DD" w14:textId="77777777" w:rsidR="00CA2714" w:rsidRDefault="00CA2714" w:rsidP="00CA2714"/>
        </w:tc>
        <w:tc>
          <w:tcPr>
            <w:tcW w:w="1701" w:type="dxa"/>
          </w:tcPr>
          <w:p w14:paraId="5F5D27E2" w14:textId="273DC828" w:rsidR="00CA2714" w:rsidRDefault="00CA2714" w:rsidP="00CA2714">
            <w:r>
              <w:t>PrEP</w:t>
            </w:r>
          </w:p>
        </w:tc>
        <w:tc>
          <w:tcPr>
            <w:tcW w:w="815" w:type="dxa"/>
          </w:tcPr>
          <w:p w14:paraId="13CFEB09" w14:textId="77777777" w:rsidR="00CA2714" w:rsidRDefault="00CA2714" w:rsidP="00CA2714"/>
        </w:tc>
      </w:tr>
      <w:tr w:rsidR="00CA2714" w14:paraId="0C3DD604" w14:textId="77777777" w:rsidTr="007C1249">
        <w:tc>
          <w:tcPr>
            <w:tcW w:w="562" w:type="dxa"/>
          </w:tcPr>
          <w:p w14:paraId="4AFCB492" w14:textId="77777777" w:rsidR="00CA2714" w:rsidRDefault="00CA2714" w:rsidP="00CA2714"/>
        </w:tc>
        <w:tc>
          <w:tcPr>
            <w:tcW w:w="1985" w:type="dxa"/>
          </w:tcPr>
          <w:p w14:paraId="5BA81A4E" w14:textId="6113AF59" w:rsidR="00CA2714" w:rsidRPr="002D3A0A" w:rsidRDefault="00CA2714" w:rsidP="00CA2714">
            <w:pPr>
              <w:rPr>
                <w:strike/>
              </w:rPr>
            </w:pPr>
            <w:commentRangeStart w:id="8"/>
            <w:r w:rsidRPr="002D3A0A">
              <w:rPr>
                <w:strike/>
              </w:rPr>
              <w:t xml:space="preserve">Befunde einsehen </w:t>
            </w:r>
          </w:p>
        </w:tc>
        <w:tc>
          <w:tcPr>
            <w:tcW w:w="5670" w:type="dxa"/>
          </w:tcPr>
          <w:p w14:paraId="5B06174C" w14:textId="281C23A2" w:rsidR="00CA2714" w:rsidRPr="002D3A0A" w:rsidRDefault="00CA2714" w:rsidP="00CA2714">
            <w:pPr>
              <w:spacing w:after="160" w:line="276" w:lineRule="auto"/>
              <w:rPr>
                <w:strike/>
              </w:rPr>
            </w:pPr>
            <w:r w:rsidRPr="002D3A0A">
              <w:rPr>
                <w:strike/>
              </w:rPr>
              <w:t>Als Benutzer möchte ich die Befunde anhand der Farbsignale überprüfen können, sodass ich schnell und einfach einen Überblick über den Gesundheitszustand erhalten.</w:t>
            </w:r>
            <w:commentRangeEnd w:id="8"/>
            <w:r w:rsidR="002D3A0A">
              <w:rPr>
                <w:rStyle w:val="Kommentarzeichen"/>
              </w:rPr>
              <w:commentReference w:id="8"/>
            </w:r>
          </w:p>
        </w:tc>
        <w:tc>
          <w:tcPr>
            <w:tcW w:w="3544" w:type="dxa"/>
          </w:tcPr>
          <w:p w14:paraId="13B8AD35" w14:textId="77777777" w:rsidR="00CA2714" w:rsidRDefault="00CA2714" w:rsidP="00CA2714"/>
        </w:tc>
        <w:tc>
          <w:tcPr>
            <w:tcW w:w="1701" w:type="dxa"/>
          </w:tcPr>
          <w:p w14:paraId="2ED981A1" w14:textId="583636CB" w:rsidR="00CA2714" w:rsidRDefault="00CA2714" w:rsidP="00CA2714">
            <w:r>
              <w:t>PrEP</w:t>
            </w:r>
          </w:p>
        </w:tc>
        <w:tc>
          <w:tcPr>
            <w:tcW w:w="815" w:type="dxa"/>
          </w:tcPr>
          <w:p w14:paraId="694EB9E1" w14:textId="77777777" w:rsidR="00CA2714" w:rsidRDefault="00CA2714" w:rsidP="00CA2714"/>
        </w:tc>
      </w:tr>
      <w:tr w:rsidR="00DD1229" w14:paraId="730A8F79" w14:textId="77777777" w:rsidTr="007C1249">
        <w:tc>
          <w:tcPr>
            <w:tcW w:w="562" w:type="dxa"/>
          </w:tcPr>
          <w:p w14:paraId="7E7F01FC" w14:textId="77777777" w:rsidR="00DD1229" w:rsidRDefault="00DD1229" w:rsidP="00DD1229"/>
        </w:tc>
        <w:tc>
          <w:tcPr>
            <w:tcW w:w="1985" w:type="dxa"/>
          </w:tcPr>
          <w:p w14:paraId="697C265E" w14:textId="5E44B04B" w:rsidR="00DD1229" w:rsidRPr="002D3A0A" w:rsidRDefault="00DD1229" w:rsidP="00DD1229">
            <w:commentRangeStart w:id="9"/>
            <w:r w:rsidRPr="002D3A0A">
              <w:t xml:space="preserve">Befunde </w:t>
            </w:r>
          </w:p>
        </w:tc>
        <w:tc>
          <w:tcPr>
            <w:tcW w:w="5670" w:type="dxa"/>
          </w:tcPr>
          <w:p w14:paraId="5AD8CDDF" w14:textId="0C2C12DA" w:rsidR="00DD1229" w:rsidRPr="002D3A0A" w:rsidRDefault="00DD1229" w:rsidP="00DD1229">
            <w:pPr>
              <w:spacing w:line="276" w:lineRule="auto"/>
            </w:pPr>
            <w:r w:rsidRPr="002D3A0A">
              <w:t>Als Benutzer will ich bei Befunden über kritische Werte benachrichtigt werden, damit ich rechtzeitig reagieren und angemessene Maßnahmen ergreifen kann</w:t>
            </w:r>
            <w:commentRangeEnd w:id="9"/>
            <w:r w:rsidR="002D3A0A" w:rsidRPr="002D3A0A">
              <w:rPr>
                <w:rStyle w:val="Kommentarzeichen"/>
              </w:rPr>
              <w:commentReference w:id="9"/>
            </w:r>
          </w:p>
        </w:tc>
        <w:tc>
          <w:tcPr>
            <w:tcW w:w="3544" w:type="dxa"/>
          </w:tcPr>
          <w:p w14:paraId="4A5EC92A" w14:textId="77777777" w:rsidR="00DD1229" w:rsidRDefault="00DD1229" w:rsidP="00DD1229"/>
        </w:tc>
        <w:tc>
          <w:tcPr>
            <w:tcW w:w="1701" w:type="dxa"/>
          </w:tcPr>
          <w:p w14:paraId="31583257" w14:textId="11DBF45D" w:rsidR="00DD1229" w:rsidRDefault="00DD1229" w:rsidP="00DD1229">
            <w:r>
              <w:t>PrEP</w:t>
            </w:r>
          </w:p>
        </w:tc>
        <w:tc>
          <w:tcPr>
            <w:tcW w:w="815" w:type="dxa"/>
          </w:tcPr>
          <w:p w14:paraId="1F900488" w14:textId="77777777" w:rsidR="00DD1229" w:rsidRDefault="00DD1229" w:rsidP="00DD1229"/>
        </w:tc>
      </w:tr>
      <w:tr w:rsidR="00DD1229" w14:paraId="2429D1AF" w14:textId="77777777" w:rsidTr="00623225">
        <w:tc>
          <w:tcPr>
            <w:tcW w:w="14277" w:type="dxa"/>
            <w:gridSpan w:val="6"/>
          </w:tcPr>
          <w:p w14:paraId="5C7F8BFA" w14:textId="1B2ACE68" w:rsidR="00DD1229" w:rsidRDefault="00DD1229" w:rsidP="00DD1229">
            <w:r>
              <w:t>Termine</w:t>
            </w:r>
          </w:p>
        </w:tc>
      </w:tr>
      <w:tr w:rsidR="00DD1229" w14:paraId="14C3BBD8" w14:textId="77777777" w:rsidTr="006B7E66">
        <w:tc>
          <w:tcPr>
            <w:tcW w:w="562" w:type="dxa"/>
          </w:tcPr>
          <w:p w14:paraId="561BBD26" w14:textId="77777777" w:rsidR="00DD1229" w:rsidRDefault="00DD1229" w:rsidP="00DD1229"/>
        </w:tc>
        <w:tc>
          <w:tcPr>
            <w:tcW w:w="1985" w:type="dxa"/>
          </w:tcPr>
          <w:p w14:paraId="01342D28" w14:textId="1E75CD0E" w:rsidR="00DD1229" w:rsidRDefault="00DD1229" w:rsidP="00DD1229">
            <w:r>
              <w:t>Termine ändern</w:t>
            </w:r>
          </w:p>
        </w:tc>
        <w:tc>
          <w:tcPr>
            <w:tcW w:w="5670" w:type="dxa"/>
            <w:shd w:val="clear" w:color="auto" w:fill="auto"/>
          </w:tcPr>
          <w:p w14:paraId="49B50802" w14:textId="2848499C" w:rsidR="00DD1229" w:rsidRPr="006B7E66" w:rsidRDefault="00DD1229" w:rsidP="00DD1229">
            <w:pPr>
              <w:spacing w:line="276" w:lineRule="auto"/>
            </w:pPr>
            <w:r w:rsidRPr="006B7E66">
              <w:t>Als Benutzer möchte ich Termine einfach ändern können, sodass ich meine Zeitpläne flexibel anpassen und organisieren kann.</w:t>
            </w:r>
          </w:p>
        </w:tc>
        <w:tc>
          <w:tcPr>
            <w:tcW w:w="3544" w:type="dxa"/>
          </w:tcPr>
          <w:p w14:paraId="41012293" w14:textId="77777777" w:rsidR="00DD1229" w:rsidRDefault="00DD1229" w:rsidP="00DD1229"/>
        </w:tc>
        <w:tc>
          <w:tcPr>
            <w:tcW w:w="1701" w:type="dxa"/>
          </w:tcPr>
          <w:p w14:paraId="63982B48" w14:textId="783CAFFF" w:rsidR="00DD1229" w:rsidRDefault="00DD1229" w:rsidP="00DD1229">
            <w:r>
              <w:t>PrEP</w:t>
            </w:r>
          </w:p>
        </w:tc>
        <w:tc>
          <w:tcPr>
            <w:tcW w:w="815" w:type="dxa"/>
          </w:tcPr>
          <w:p w14:paraId="5FC146BD" w14:textId="77777777" w:rsidR="00DD1229" w:rsidRDefault="00DD1229" w:rsidP="00DD1229"/>
        </w:tc>
      </w:tr>
      <w:tr w:rsidR="00DD1229" w14:paraId="11544587" w14:textId="77777777" w:rsidTr="007C1249">
        <w:tc>
          <w:tcPr>
            <w:tcW w:w="562" w:type="dxa"/>
          </w:tcPr>
          <w:p w14:paraId="2EF9A0BF" w14:textId="77777777" w:rsidR="00DD1229" w:rsidRDefault="00DD1229" w:rsidP="00DD1229"/>
        </w:tc>
        <w:tc>
          <w:tcPr>
            <w:tcW w:w="1985" w:type="dxa"/>
          </w:tcPr>
          <w:p w14:paraId="3998848C" w14:textId="02C03C16" w:rsidR="00DD1229" w:rsidRDefault="00DD1229" w:rsidP="00DD1229">
            <w:r>
              <w:t>Termin vereinbaren</w:t>
            </w:r>
          </w:p>
        </w:tc>
        <w:tc>
          <w:tcPr>
            <w:tcW w:w="5670" w:type="dxa"/>
          </w:tcPr>
          <w:p w14:paraId="2B21BB70" w14:textId="6A048C5D" w:rsidR="00DD1229" w:rsidRPr="0029159A" w:rsidRDefault="00DD1229" w:rsidP="00DD1229">
            <w:pPr>
              <w:spacing w:line="276" w:lineRule="auto"/>
            </w:pPr>
            <w:r w:rsidRPr="00703DD7">
              <w:t xml:space="preserve">Als Benutzer </w:t>
            </w:r>
            <w:r>
              <w:t>will</w:t>
            </w:r>
            <w:r w:rsidRPr="00703DD7">
              <w:t xml:space="preserve"> ich den Terminstatus anzeigen können, </w:t>
            </w:r>
            <w:r w:rsidR="002D3A0A">
              <w:t xml:space="preserve">sodass ich sehen kann, ob ein Termin gebucht wurde oder nicht. </w:t>
            </w:r>
          </w:p>
        </w:tc>
        <w:tc>
          <w:tcPr>
            <w:tcW w:w="3544" w:type="dxa"/>
          </w:tcPr>
          <w:p w14:paraId="48208397" w14:textId="77777777" w:rsidR="00DD1229" w:rsidRDefault="00DD1229" w:rsidP="00DD1229"/>
        </w:tc>
        <w:tc>
          <w:tcPr>
            <w:tcW w:w="1701" w:type="dxa"/>
          </w:tcPr>
          <w:p w14:paraId="226511C6" w14:textId="268848DA" w:rsidR="00DD1229" w:rsidRDefault="00DD1229" w:rsidP="00DD1229">
            <w:r>
              <w:t>PrEP</w:t>
            </w:r>
          </w:p>
        </w:tc>
        <w:tc>
          <w:tcPr>
            <w:tcW w:w="815" w:type="dxa"/>
          </w:tcPr>
          <w:p w14:paraId="1A678B36" w14:textId="77777777" w:rsidR="00DD1229" w:rsidRDefault="00DD1229" w:rsidP="00DD1229"/>
        </w:tc>
      </w:tr>
    </w:tbl>
    <w:p w14:paraId="6AF77329" w14:textId="77777777" w:rsidR="00AC1F13" w:rsidRDefault="00AC1F13" w:rsidP="005571F3"/>
    <w:sectPr w:rsidR="00AC1F13" w:rsidSect="00AC1F13">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ndy Hainz" w:date="2023-06-05T12:23:00Z" w:initials="CH">
    <w:p w14:paraId="0729D5AC" w14:textId="77777777" w:rsidR="006B7E66" w:rsidRDefault="006B7E66" w:rsidP="006072DF">
      <w:pPr>
        <w:pStyle w:val="Kommentartext"/>
      </w:pPr>
      <w:r>
        <w:rPr>
          <w:rStyle w:val="Kommentarzeichen"/>
        </w:rPr>
        <w:annotationRef/>
      </w:r>
      <w:r>
        <w:t>Muss man für die Krankschreibung nicht einen Termin ausmachen und der Arzt entscheidet dann wie lange und ob man krankgeschrieben wird? Also macht es Sinn diese Funktion aufzunehmen?</w:t>
      </w:r>
    </w:p>
  </w:comment>
  <w:comment w:id="1" w:author="Cindy Hainz" w:date="2023-06-05T12:29:00Z" w:initials="CH">
    <w:p w14:paraId="6D5A6030" w14:textId="77777777" w:rsidR="006B7E66" w:rsidRDefault="006B7E66" w:rsidP="00E9295B">
      <w:pPr>
        <w:pStyle w:val="Kommentartext"/>
      </w:pPr>
      <w:r>
        <w:rPr>
          <w:rStyle w:val="Kommentarzeichen"/>
        </w:rPr>
        <w:annotationRef/>
      </w:r>
      <w:r>
        <w:t xml:space="preserve">Ist das notwendig? Man weiß doch wie lange man wartet, weil ja ein fester Termin ausgemacht wird und wenn ich um 13 Uhr einen Termin habe und um 12:55 Online gehe und der Arzt erst um 13:10 Uhr kommt dann habe ich halt 15 Minuten gewartet. </w:t>
      </w:r>
    </w:p>
  </w:comment>
  <w:comment w:id="2" w:author="Cindy Hainz" w:date="2023-06-05T11:58:00Z" w:initials="CH">
    <w:p w14:paraId="0CA2C4DC" w14:textId="6B1D4B76" w:rsidR="001B5D11" w:rsidRDefault="001B5D11" w:rsidP="002B07F9">
      <w:pPr>
        <w:pStyle w:val="Kommentartext"/>
      </w:pPr>
      <w:r>
        <w:rPr>
          <w:rStyle w:val="Kommentarzeichen"/>
        </w:rPr>
        <w:annotationRef/>
      </w:r>
      <w:r>
        <w:t xml:space="preserve">Ist das nicht die Aufgabe des Arztes? </w:t>
      </w:r>
    </w:p>
  </w:comment>
  <w:comment w:id="3" w:author="Cindy Hainz" w:date="2023-06-05T13:36:00Z" w:initials="MOU">
    <w:p w14:paraId="31C6DC8B" w14:textId="77777777" w:rsidR="00F91C75" w:rsidRDefault="00F91C75" w:rsidP="00D26DF9">
      <w:r>
        <w:rPr>
          <w:rStyle w:val="Kommentarzeichen"/>
        </w:rPr>
        <w:annotationRef/>
      </w:r>
      <w:r>
        <w:rPr>
          <w:color w:val="000000"/>
          <w:sz w:val="20"/>
          <w:szCs w:val="20"/>
        </w:rPr>
        <w:t>Transkript_03 Zeile 555-560. Oder meint Sie die Funktion „Symptom hinzufügen“ mit Symptomverlauf? Und nicht unbedingt eine neue Funktion?</w:t>
      </w:r>
    </w:p>
  </w:comment>
  <w:comment w:id="4" w:author="Cindy Hainz" w:date="2023-06-05T12:00:00Z" w:initials="CH">
    <w:p w14:paraId="0873984A" w14:textId="2D0E9F0C" w:rsidR="001B5D11" w:rsidRDefault="001B5D11" w:rsidP="00AC4708">
      <w:pPr>
        <w:pStyle w:val="Kommentartext"/>
      </w:pPr>
      <w:r>
        <w:rPr>
          <w:rStyle w:val="Kommentarzeichen"/>
        </w:rPr>
        <w:annotationRef/>
      </w:r>
      <w:r>
        <w:t xml:space="preserve">Ist das die Aufgabe des Systems zu identifizieren, wann der Nutzer einen Arzt auf suchen muss? </w:t>
      </w:r>
    </w:p>
  </w:comment>
  <w:comment w:id="5" w:author="Cindy Hainz" w:date="2023-06-05T11:53:00Z" w:initials="CH">
    <w:p w14:paraId="2455DDAB" w14:textId="0B177B63" w:rsidR="001B5D11" w:rsidRDefault="001B5D11" w:rsidP="00D750A1">
      <w:pPr>
        <w:pStyle w:val="Kommentartext"/>
      </w:pPr>
      <w:r>
        <w:rPr>
          <w:rStyle w:val="Kommentarzeichen"/>
        </w:rPr>
        <w:annotationRef/>
      </w:r>
      <w:r>
        <w:t>Darf der User entscheiden wie dringend eine Frage ist? Wann ist etwas dringend? Deswegen nicht umsetzten</w:t>
      </w:r>
    </w:p>
  </w:comment>
  <w:comment w:id="6" w:author="Cindy Hainz" w:date="2023-06-05T12:01:00Z" w:initials="CH">
    <w:p w14:paraId="7EFDE9A1" w14:textId="77777777" w:rsidR="001B5D11" w:rsidRDefault="001B5D11" w:rsidP="00A36EBA">
      <w:pPr>
        <w:pStyle w:val="Kommentartext"/>
      </w:pPr>
      <w:r>
        <w:rPr>
          <w:rStyle w:val="Kommentarzeichen"/>
        </w:rPr>
        <w:annotationRef/>
      </w:r>
      <w:r>
        <w:t xml:space="preserve">Ist doch implizit mit dem Chat abgedeckt. Man bekommt ja eine Nachricht das zum Beispiel die Anfrage bearbeitet wird. </w:t>
      </w:r>
    </w:p>
  </w:comment>
  <w:comment w:id="7" w:author="Cindy Hainz" w:date="2023-06-05T12:37:00Z" w:initials="CH">
    <w:p w14:paraId="3417A738" w14:textId="77777777" w:rsidR="002D3A0A" w:rsidRDefault="002D3A0A" w:rsidP="0083635F">
      <w:pPr>
        <w:pStyle w:val="Kommentartext"/>
      </w:pPr>
      <w:r>
        <w:rPr>
          <w:rStyle w:val="Kommentarzeichen"/>
        </w:rPr>
        <w:annotationRef/>
      </w:r>
      <w:r>
        <w:t xml:space="preserve">Wie soll das umgesetzt werden. Wird der Nutzer informiert, dass ein Befund vorliegt und kann dann diesen Befund anfordern? Das macht aber keinen Sinn, weil bestenfalls schickt das HIV Center automatisch die Befunde in die App, dann muss der Patient nichts anfordern. Was denkst du? </w:t>
      </w:r>
    </w:p>
  </w:comment>
  <w:comment w:id="8" w:author="Cindy Hainz" w:date="2023-06-05T12:38:00Z" w:initials="CH">
    <w:p w14:paraId="77F59060" w14:textId="77777777" w:rsidR="002D3A0A" w:rsidRDefault="002D3A0A" w:rsidP="005730E7">
      <w:pPr>
        <w:pStyle w:val="Kommentartext"/>
      </w:pPr>
      <w:r>
        <w:rPr>
          <w:rStyle w:val="Kommentarzeichen"/>
        </w:rPr>
        <w:annotationRef/>
      </w:r>
      <w:r>
        <w:t>Ein Teilnehmer meinte damals, dass die Befunde nicht als Dokument sondern in der App dargestellt werden sollen und dann eine farbliche Kennzeichung gemacht werden soll. Ich finde es etwas schwer das umzusetzen. Würde das weg lassen</w:t>
      </w:r>
    </w:p>
  </w:comment>
  <w:comment w:id="9" w:author="Cindy Hainz" w:date="2023-06-05T12:39:00Z" w:initials="CH">
    <w:p w14:paraId="1983B738" w14:textId="77777777" w:rsidR="002D3A0A" w:rsidRDefault="002D3A0A" w:rsidP="00E65A16">
      <w:pPr>
        <w:pStyle w:val="Kommentartext"/>
      </w:pPr>
      <w:r>
        <w:rPr>
          <w:rStyle w:val="Kommentarzeichen"/>
        </w:rPr>
        <w:annotationRef/>
      </w:r>
      <w:r>
        <w:t xml:space="preserve">Macht das nicht die Praxis automatisch? Soll das dann über die App passieren. Wie soll das umgesetzt werden? Gibt es dann ein Postfach wo der User seine Nachrichten lesen kann?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9D5AC" w15:done="0"/>
  <w15:commentEx w15:paraId="6D5A6030" w15:done="0"/>
  <w15:commentEx w15:paraId="0CA2C4DC" w15:done="0"/>
  <w15:commentEx w15:paraId="31C6DC8B" w15:done="0"/>
  <w15:commentEx w15:paraId="0873984A" w15:done="0"/>
  <w15:commentEx w15:paraId="2455DDAB" w15:done="0"/>
  <w15:commentEx w15:paraId="7EFDE9A1" w15:done="0"/>
  <w15:commentEx w15:paraId="3417A738" w15:done="0"/>
  <w15:commentEx w15:paraId="77F59060" w15:done="0"/>
  <w15:commentEx w15:paraId="1983B7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524F" w16cex:dateUtc="2023-06-05T10:23:00Z"/>
  <w16cex:commentExtensible w16cex:durableId="282853BC" w16cex:dateUtc="2023-06-05T10:29:00Z"/>
  <w16cex:commentExtensible w16cex:durableId="28284C73" w16cex:dateUtc="2023-06-05T09:58:00Z"/>
  <w16cex:commentExtensible w16cex:durableId="28286346" w16cex:dateUtc="2023-06-05T11:36:00Z"/>
  <w16cex:commentExtensible w16cex:durableId="28284CD1" w16cex:dateUtc="2023-06-05T10:00:00Z"/>
  <w16cex:commentExtensible w16cex:durableId="28284B34" w16cex:dateUtc="2023-06-05T09:53:00Z"/>
  <w16cex:commentExtensible w16cex:durableId="28284D16" w16cex:dateUtc="2023-06-05T10:01:00Z"/>
  <w16cex:commentExtensible w16cex:durableId="2828556D" w16cex:dateUtc="2023-06-05T10:37:00Z"/>
  <w16cex:commentExtensible w16cex:durableId="282855D5" w16cex:dateUtc="2023-06-05T10:38:00Z"/>
  <w16cex:commentExtensible w16cex:durableId="28285611" w16cex:dateUtc="2023-06-05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9D5AC" w16cid:durableId="2828524F"/>
  <w16cid:commentId w16cid:paraId="6D5A6030" w16cid:durableId="282853BC"/>
  <w16cid:commentId w16cid:paraId="0CA2C4DC" w16cid:durableId="28284C73"/>
  <w16cid:commentId w16cid:paraId="31C6DC8B" w16cid:durableId="28286346"/>
  <w16cid:commentId w16cid:paraId="0873984A" w16cid:durableId="28284CD1"/>
  <w16cid:commentId w16cid:paraId="2455DDAB" w16cid:durableId="28284B34"/>
  <w16cid:commentId w16cid:paraId="7EFDE9A1" w16cid:durableId="28284D16"/>
  <w16cid:commentId w16cid:paraId="3417A738" w16cid:durableId="2828556D"/>
  <w16cid:commentId w16cid:paraId="77F59060" w16cid:durableId="282855D5"/>
  <w16cid:commentId w16cid:paraId="1983B738" w16cid:durableId="282856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935"/>
    <w:multiLevelType w:val="hybridMultilevel"/>
    <w:tmpl w:val="27543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7C48CC"/>
    <w:multiLevelType w:val="hybridMultilevel"/>
    <w:tmpl w:val="473AF5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9529E"/>
    <w:multiLevelType w:val="hybridMultilevel"/>
    <w:tmpl w:val="942C04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DB7552"/>
    <w:multiLevelType w:val="hybridMultilevel"/>
    <w:tmpl w:val="473AF5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249B3"/>
    <w:multiLevelType w:val="hybridMultilevel"/>
    <w:tmpl w:val="1C8A31B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9860255">
    <w:abstractNumId w:val="0"/>
  </w:num>
  <w:num w:numId="2" w16cid:durableId="1822846474">
    <w:abstractNumId w:val="3"/>
  </w:num>
  <w:num w:numId="3" w16cid:durableId="2060585936">
    <w:abstractNumId w:val="1"/>
  </w:num>
  <w:num w:numId="4" w16cid:durableId="1515341967">
    <w:abstractNumId w:val="4"/>
  </w:num>
  <w:num w:numId="5" w16cid:durableId="3693009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13"/>
    <w:rsid w:val="001B5D11"/>
    <w:rsid w:val="002D3A0A"/>
    <w:rsid w:val="002F2673"/>
    <w:rsid w:val="003179F9"/>
    <w:rsid w:val="00452715"/>
    <w:rsid w:val="004B2E48"/>
    <w:rsid w:val="005571F3"/>
    <w:rsid w:val="00681E66"/>
    <w:rsid w:val="006B7E66"/>
    <w:rsid w:val="007C1249"/>
    <w:rsid w:val="00A826A6"/>
    <w:rsid w:val="00AC1F13"/>
    <w:rsid w:val="00CA2714"/>
    <w:rsid w:val="00CF4D19"/>
    <w:rsid w:val="00DD1229"/>
    <w:rsid w:val="00F91C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9878"/>
  <w15:chartTrackingRefBased/>
  <w15:docId w15:val="{28AD2FC1-FC15-47B1-9803-99E0274B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C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C1F13"/>
    <w:pPr>
      <w:ind w:left="720"/>
      <w:contextualSpacing/>
    </w:pPr>
  </w:style>
  <w:style w:type="character" w:styleId="Kommentarzeichen">
    <w:name w:val="annotation reference"/>
    <w:basedOn w:val="Absatz-Standardschriftart"/>
    <w:uiPriority w:val="99"/>
    <w:semiHidden/>
    <w:unhideWhenUsed/>
    <w:rsid w:val="001B5D11"/>
    <w:rPr>
      <w:sz w:val="16"/>
      <w:szCs w:val="16"/>
    </w:rPr>
  </w:style>
  <w:style w:type="paragraph" w:styleId="Kommentartext">
    <w:name w:val="annotation text"/>
    <w:basedOn w:val="Standard"/>
    <w:link w:val="KommentartextZchn"/>
    <w:uiPriority w:val="99"/>
    <w:unhideWhenUsed/>
    <w:rsid w:val="001B5D11"/>
    <w:pPr>
      <w:spacing w:line="240" w:lineRule="auto"/>
    </w:pPr>
    <w:rPr>
      <w:sz w:val="20"/>
      <w:szCs w:val="20"/>
    </w:rPr>
  </w:style>
  <w:style w:type="character" w:customStyle="1" w:styleId="KommentartextZchn">
    <w:name w:val="Kommentartext Zchn"/>
    <w:basedOn w:val="Absatz-Standardschriftart"/>
    <w:link w:val="Kommentartext"/>
    <w:uiPriority w:val="99"/>
    <w:rsid w:val="001B5D11"/>
    <w:rPr>
      <w:sz w:val="20"/>
      <w:szCs w:val="20"/>
    </w:rPr>
  </w:style>
  <w:style w:type="paragraph" w:styleId="Kommentarthema">
    <w:name w:val="annotation subject"/>
    <w:basedOn w:val="Kommentartext"/>
    <w:next w:val="Kommentartext"/>
    <w:link w:val="KommentarthemaZchn"/>
    <w:uiPriority w:val="99"/>
    <w:semiHidden/>
    <w:unhideWhenUsed/>
    <w:rsid w:val="001B5D11"/>
    <w:rPr>
      <w:b/>
      <w:bCs/>
    </w:rPr>
  </w:style>
  <w:style w:type="character" w:customStyle="1" w:styleId="KommentarthemaZchn">
    <w:name w:val="Kommentarthema Zchn"/>
    <w:basedOn w:val="KommentartextZchn"/>
    <w:link w:val="Kommentarthema"/>
    <w:uiPriority w:val="99"/>
    <w:semiHidden/>
    <w:rsid w:val="001B5D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415D-2165-4717-B5A7-CB5CC5CB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913</Words>
  <Characters>5754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8</cp:revision>
  <dcterms:created xsi:type="dcterms:W3CDTF">2023-06-04T13:42:00Z</dcterms:created>
  <dcterms:modified xsi:type="dcterms:W3CDTF">2023-06-05T11:36:00Z</dcterms:modified>
</cp:coreProperties>
</file>