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F7F4DC" w14:textId="77777777" w:rsidR="00167775" w:rsidRDefault="00167775">
      <w:pPr>
        <w:rPr>
          <w:lang w:val="en-US"/>
        </w:rPr>
      </w:pPr>
    </w:p>
    <w:p w14:paraId="7ABB1FE3" w14:textId="77777777" w:rsidR="00167775" w:rsidRDefault="00167775">
      <w:pPr>
        <w:rPr>
          <w:lang w:val="en-US"/>
        </w:rPr>
      </w:pPr>
    </w:p>
    <w:p w14:paraId="43D55745" w14:textId="77777777" w:rsidR="00167775" w:rsidRDefault="00167775">
      <w:pPr>
        <w:rPr>
          <w:lang w:val="en-US"/>
        </w:rPr>
      </w:pPr>
    </w:p>
    <w:p w14:paraId="11D7052E" w14:textId="3EA37DE7" w:rsidR="00167775" w:rsidRPr="00FC5A19" w:rsidRDefault="00487E4C">
      <w:pPr>
        <w:rPr>
          <w:lang w:val="en-US"/>
        </w:rPr>
      </w:pPr>
      <w:proofErr w:type="spellStart"/>
      <w:r>
        <w:rPr>
          <w:lang w:val="en-US"/>
        </w:rPr>
        <w:t>Begrüß</w:t>
      </w:r>
      <w:proofErr w:type="spellEnd"/>
    </w:p>
    <w:p w14:paraId="013F6DEF" w14:textId="77777777" w:rsidR="00FC5A19" w:rsidRPr="00FC5A19" w:rsidRDefault="00FC5A19">
      <w:pPr>
        <w:rPr>
          <w:lang w:val="en-US"/>
        </w:rPr>
      </w:pPr>
    </w:p>
    <w:p w14:paraId="63848198" w14:textId="702E4B87" w:rsidR="00A0343C" w:rsidRPr="00E43D78" w:rsidRDefault="00A0343C" w:rsidP="00E43D78">
      <w:pPr>
        <w:rPr>
          <w:lang w:val="en-US"/>
        </w:rPr>
      </w:pPr>
      <w:r>
        <w:t>D</w:t>
      </w:r>
      <w:r w:rsidR="001B5D83">
        <w:t xml:space="preserve">er Test </w:t>
      </w:r>
      <w:r>
        <w:t xml:space="preserve">besteht aus </w:t>
      </w:r>
      <w:r w:rsidR="001B5D83">
        <w:t xml:space="preserve">zwei </w:t>
      </w:r>
      <w:r>
        <w:t>Teilen. Tei</w:t>
      </w:r>
      <w:r w:rsidR="00E9167C">
        <w:t>l A z</w:t>
      </w:r>
      <w:r>
        <w:t xml:space="preserve">eigt die Aufgaben, die in dieser Studie durchgeführt werden müssen. In Teil </w:t>
      </w:r>
      <w:r w:rsidR="00E9167C">
        <w:t>B</w:t>
      </w:r>
      <w:r>
        <w:t xml:space="preserve"> muss ein Fragebogen ausgefüllt werden.</w:t>
      </w:r>
    </w:p>
    <w:p w14:paraId="6D6C9762" w14:textId="77777777" w:rsidR="00A0343C" w:rsidRDefault="00A0343C" w:rsidP="00A0343C">
      <w:pPr>
        <w:jc w:val="both"/>
      </w:pPr>
    </w:p>
    <w:p w14:paraId="5DFCD145" w14:textId="5BB2920A" w:rsidR="00A0343C" w:rsidRPr="00A0343C" w:rsidRDefault="00A0343C" w:rsidP="00A0343C">
      <w:pPr>
        <w:jc w:val="both"/>
      </w:pPr>
      <w:r>
        <w:t xml:space="preserve">Während des Testverfahrens sollten Sie Ihre Gedanken äußern, wenn Sie die COMTRAC-HIV-App </w:t>
      </w:r>
      <w:proofErr w:type="gramStart"/>
      <w:r>
        <w:t>nutzen</w:t>
      </w:r>
      <w:proofErr w:type="gramEnd"/>
      <w:r>
        <w:t xml:space="preserve"> welche Fragen Sie haben und was Sie nicht verstehen. Jegliche Kommentare, sowohl positiv als auch negativ, sind sehr willkommen.</w:t>
      </w:r>
    </w:p>
    <w:p w14:paraId="6A29D180" w14:textId="77777777" w:rsidR="00A0343C" w:rsidRPr="00A0343C" w:rsidRDefault="00A0343C"/>
    <w:p w14:paraId="60FD718B" w14:textId="6FFA1A59" w:rsidR="00A0343C" w:rsidRPr="001B5D83" w:rsidRDefault="00E9167C">
      <w:pPr>
        <w:rPr>
          <w:b/>
          <w:bCs/>
          <w:lang w:val="en-US"/>
        </w:rPr>
      </w:pPr>
      <w:r w:rsidRPr="001B5D83">
        <w:rPr>
          <w:b/>
          <w:bCs/>
          <w:lang w:val="en-US"/>
        </w:rPr>
        <w:t>Teil</w:t>
      </w:r>
      <w:r w:rsidR="00A0343C" w:rsidRPr="001B5D83">
        <w:rPr>
          <w:b/>
          <w:bCs/>
          <w:lang w:val="en-US"/>
        </w:rPr>
        <w:t xml:space="preserve"> </w:t>
      </w:r>
      <w:r w:rsidRPr="001B5D83">
        <w:rPr>
          <w:b/>
          <w:bCs/>
          <w:lang w:val="en-US"/>
        </w:rPr>
        <w:t>A</w:t>
      </w:r>
    </w:p>
    <w:p w14:paraId="2E71D61F" w14:textId="35EA18E8" w:rsidR="00362E62" w:rsidRDefault="00E9167C">
      <w:r w:rsidRPr="00E9167C">
        <w:t>Aufgabe 1: Symptom</w:t>
      </w:r>
      <w:r>
        <w:t xml:space="preserve"> </w:t>
      </w:r>
      <w:proofErr w:type="gramStart"/>
      <w:r>
        <w:t xml:space="preserve">hinzufügen </w:t>
      </w:r>
      <w:r w:rsidR="00362E62">
        <w:t xml:space="preserve"> -</w:t>
      </w:r>
      <w:proofErr w:type="gramEnd"/>
      <w:r w:rsidR="00362E62">
        <w:t xml:space="preserve">  </w:t>
      </w:r>
    </w:p>
    <w:p w14:paraId="1C59C051" w14:textId="5C225F99" w:rsidR="00362E62" w:rsidRPr="00E9167C" w:rsidRDefault="00362E62">
      <w:r>
        <w:t xml:space="preserve">Sie haben seit [Dauer] [das Symptom]. Sie wollen das Symptom in die App hinzufügen, wie würden Sie vorgehen. </w:t>
      </w:r>
    </w:p>
    <w:p w14:paraId="5585E083" w14:textId="77777777" w:rsidR="00E9167C" w:rsidRPr="00E9167C" w:rsidRDefault="00E9167C"/>
    <w:p w14:paraId="647ADEB3" w14:textId="3310403A" w:rsidR="00E9167C" w:rsidRDefault="00E9167C">
      <w:r w:rsidRPr="00A83CAC">
        <w:rPr>
          <w:b/>
          <w:bCs/>
        </w:rPr>
        <w:t>Aufgabe 2:</w:t>
      </w:r>
      <w:r>
        <w:t xml:space="preserve"> Symptom suchen und bearbeiten </w:t>
      </w:r>
    </w:p>
    <w:p w14:paraId="626EF8BF" w14:textId="63547586" w:rsidR="00362E62" w:rsidRDefault="00362E62">
      <w:r>
        <w:t xml:space="preserve">Sie haben beim Eintragen des Symptoms [Name des Symptoms] am [Datum – gestriger Tag] einen Fehler beim Eintragen </w:t>
      </w:r>
      <w:proofErr w:type="spellStart"/>
      <w:r>
        <w:t>geamacht</w:t>
      </w:r>
      <w:proofErr w:type="spellEnd"/>
      <w:r>
        <w:t xml:space="preserve">, den Sie heute </w:t>
      </w:r>
      <w:proofErr w:type="gramStart"/>
      <w:r>
        <w:t>beim anschauen</w:t>
      </w:r>
      <w:proofErr w:type="gramEnd"/>
      <w:r>
        <w:t xml:space="preserve"> des Symptomtagebuchs bemerkt haben. Sie wollen nun die </w:t>
      </w:r>
      <w:proofErr w:type="spellStart"/>
      <w:r>
        <w:t>Häufigekeit</w:t>
      </w:r>
      <w:proofErr w:type="spellEnd"/>
      <w:r>
        <w:t xml:space="preserve"> des Auftretens auf [] ändern.  </w:t>
      </w:r>
    </w:p>
    <w:p w14:paraId="00A27EE0" w14:textId="77777777" w:rsidR="00362E62" w:rsidRDefault="00E43D78">
      <w:r w:rsidRPr="00A83CAC">
        <w:rPr>
          <w:b/>
          <w:bCs/>
        </w:rPr>
        <w:t>Aufgabe 3:</w:t>
      </w:r>
      <w:r>
        <w:t xml:space="preserve"> Symptom löschen</w:t>
      </w:r>
    </w:p>
    <w:p w14:paraId="1A5523A3" w14:textId="59DC9075" w:rsidR="00E43D78" w:rsidRPr="00E9167C" w:rsidRDefault="00362E62">
      <w:r>
        <w:t xml:space="preserve">Sie haben ein Symptom in die App hinzugefügt, wo sie am Anfang dachten das es etwas mit HIV zu tun hat, nun waren Sie beim Arzt und es hat sich herausgestellt, dass es eine andere Ursache war. Sie wollen nun das </w:t>
      </w:r>
      <w:proofErr w:type="spellStart"/>
      <w:r>
        <w:t>Smptom</w:t>
      </w:r>
      <w:proofErr w:type="spellEnd"/>
      <w:r>
        <w:t xml:space="preserve"> aus der App löschen. Wie gehen Sie vor? </w:t>
      </w:r>
      <w:r w:rsidR="00E43D78">
        <w:t xml:space="preserve"> </w:t>
      </w:r>
    </w:p>
    <w:p w14:paraId="1C5791D8" w14:textId="77777777" w:rsidR="00E9167C" w:rsidRPr="00E9167C" w:rsidRDefault="00E9167C"/>
    <w:p w14:paraId="433720D1" w14:textId="1CBFAA0C" w:rsidR="00E9167C" w:rsidRDefault="00E9167C">
      <w:r w:rsidRPr="00A83CAC">
        <w:rPr>
          <w:b/>
          <w:bCs/>
        </w:rPr>
        <w:t xml:space="preserve">Aufgabe </w:t>
      </w:r>
      <w:r w:rsidR="00E43D78" w:rsidRPr="00A83CAC">
        <w:rPr>
          <w:b/>
          <w:bCs/>
        </w:rPr>
        <w:t>4</w:t>
      </w:r>
      <w:r w:rsidRPr="00A83CAC">
        <w:rPr>
          <w:b/>
          <w:bCs/>
        </w:rPr>
        <w:t>:</w:t>
      </w:r>
      <w:r>
        <w:t xml:space="preserve"> Medikament hinzufügen </w:t>
      </w:r>
    </w:p>
    <w:p w14:paraId="4CA56635" w14:textId="739A2974" w:rsidR="00362E62" w:rsidRDefault="00362E62">
      <w:r>
        <w:t xml:space="preserve">Sie waren gestern beim Arzt und haben ein neues Medikament verschrieben bekommen. Sie wollen dieses Medikament in ihren Medikationsplan hinzufügen. Wie gehen Sie vor? </w:t>
      </w:r>
    </w:p>
    <w:p w14:paraId="22DC4E45" w14:textId="77777777" w:rsidR="00362E62" w:rsidRDefault="00362E62"/>
    <w:p w14:paraId="035A119A" w14:textId="50EE9096" w:rsidR="00E43D78" w:rsidRDefault="00E43D78">
      <w:r w:rsidRPr="00A83CAC">
        <w:rPr>
          <w:b/>
          <w:bCs/>
        </w:rPr>
        <w:t>Aufgabe 5:</w:t>
      </w:r>
      <w:r>
        <w:t xml:space="preserve"> Medikament bearbeiten </w:t>
      </w:r>
    </w:p>
    <w:p w14:paraId="1731E7A6" w14:textId="2E79A6F5" w:rsidR="00362E62" w:rsidRDefault="00362E62">
      <w:r>
        <w:t xml:space="preserve">Sie müssen das Medikament XY nun nicht mehr zweimal am Tag </w:t>
      </w:r>
      <w:proofErr w:type="gramStart"/>
      <w:r>
        <w:t>nehmen</w:t>
      </w:r>
      <w:proofErr w:type="gramEnd"/>
      <w:r>
        <w:t xml:space="preserve"> sondern nur noch einmal am Tag. Bearbeiten Sie das Medikament. </w:t>
      </w:r>
    </w:p>
    <w:p w14:paraId="760B65E8" w14:textId="77777777" w:rsidR="00362E62" w:rsidRDefault="00362E62"/>
    <w:p w14:paraId="4F2EB7C2" w14:textId="4BC6E3CF" w:rsidR="00E43D78" w:rsidRDefault="00E43D78">
      <w:r w:rsidRPr="00A83CAC">
        <w:rPr>
          <w:b/>
          <w:bCs/>
        </w:rPr>
        <w:t>Aufgabe 6:</w:t>
      </w:r>
      <w:r>
        <w:t xml:space="preserve"> Medikament löschen </w:t>
      </w:r>
    </w:p>
    <w:p w14:paraId="7F241030" w14:textId="1F3A3D8D" w:rsidR="00362E62" w:rsidRDefault="00362E62">
      <w:r>
        <w:t xml:space="preserve">Sie müssen von ihrem Arzt aus, dass Medikament nicht mehr einnehmen. Löschen Sie das aus ihrem Medikationsplan. </w:t>
      </w:r>
    </w:p>
    <w:p w14:paraId="2B4391B8" w14:textId="77777777" w:rsidR="00E9167C" w:rsidRDefault="00E9167C"/>
    <w:p w14:paraId="1AEEB65A" w14:textId="17382FBC" w:rsidR="00E9167C" w:rsidRDefault="00E9167C">
      <w:r w:rsidRPr="00A83CAC">
        <w:rPr>
          <w:b/>
          <w:bCs/>
        </w:rPr>
        <w:t>Aufgabe 4:</w:t>
      </w:r>
      <w:r>
        <w:t xml:space="preserve"> Rezept bestellen </w:t>
      </w:r>
    </w:p>
    <w:p w14:paraId="06BA3F04" w14:textId="5022F3F8" w:rsidR="00362E62" w:rsidRPr="00E9167C" w:rsidRDefault="00362E62">
      <w:r>
        <w:t>Sie wollen zwei Rezepte bestellen, einmal für das Medikament XY und YZ. Bestellen Sie das Rezept über die App.</w:t>
      </w:r>
    </w:p>
    <w:p w14:paraId="6AB1DE87" w14:textId="44B2CF90" w:rsidR="00A0343C" w:rsidRPr="00E9167C" w:rsidRDefault="00A0343C">
      <w:r w:rsidRPr="00E9167C">
        <w:t xml:space="preserve"> </w:t>
      </w:r>
    </w:p>
    <w:p w14:paraId="76AA4C24" w14:textId="265A1DDD" w:rsidR="00A0343C" w:rsidRPr="001B5D83" w:rsidRDefault="00E9167C">
      <w:pPr>
        <w:rPr>
          <w:b/>
          <w:bCs/>
        </w:rPr>
      </w:pPr>
      <w:r w:rsidRPr="001B5D83">
        <w:rPr>
          <w:b/>
          <w:bCs/>
        </w:rPr>
        <w:t>Teil B</w:t>
      </w:r>
    </w:p>
    <w:p w14:paraId="2F8F1A06" w14:textId="77777777" w:rsidR="00A0343C" w:rsidRDefault="00A0343C"/>
    <w:p w14:paraId="3FA76040" w14:textId="77777777" w:rsidR="00055D39" w:rsidRDefault="00055D39"/>
    <w:p w14:paraId="4640F0DE" w14:textId="77777777" w:rsidR="00055D39" w:rsidRDefault="00055D39">
      <w:pPr>
        <w:rPr>
          <w:rFonts w:cstheme="minorHAnsi"/>
          <w:sz w:val="22"/>
          <w:szCs w:val="22"/>
        </w:rPr>
      </w:pPr>
      <w:r>
        <w:rPr>
          <w:rFonts w:cstheme="minorHAnsi"/>
          <w:sz w:val="22"/>
          <w:szCs w:val="22"/>
        </w:rPr>
        <w:br w:type="page"/>
      </w:r>
    </w:p>
    <w:p w14:paraId="742DA6AE" w14:textId="6ACC63AA" w:rsidR="00055D39" w:rsidRPr="00E9167C" w:rsidRDefault="00055D39" w:rsidP="00FE1480">
      <w:pPr>
        <w:jc w:val="both"/>
      </w:pPr>
    </w:p>
    <w:sectPr w:rsidR="00055D39" w:rsidRPr="00E9167C">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610A"/>
    <w:rsid w:val="00055D39"/>
    <w:rsid w:val="00072D99"/>
    <w:rsid w:val="00167775"/>
    <w:rsid w:val="001B5D83"/>
    <w:rsid w:val="00306672"/>
    <w:rsid w:val="00362E62"/>
    <w:rsid w:val="00487E4C"/>
    <w:rsid w:val="006D05CE"/>
    <w:rsid w:val="00950B06"/>
    <w:rsid w:val="00A0343C"/>
    <w:rsid w:val="00A83CAC"/>
    <w:rsid w:val="00CE4707"/>
    <w:rsid w:val="00DB610A"/>
    <w:rsid w:val="00E43D78"/>
    <w:rsid w:val="00E9167C"/>
    <w:rsid w:val="00FC5A19"/>
    <w:rsid w:val="00FE148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648887"/>
  <w15:chartTrackingRefBased/>
  <w15:docId w15:val="{C540EC8A-DC57-4441-8D29-5256B163EF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de-D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0863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246</Words>
  <Characters>1554</Characters>
  <Application>Microsoft Office Word</Application>
  <DocSecurity>0</DocSecurity>
  <Lines>12</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Cindy Hainz</dc:creator>
  <cp:keywords/>
  <dc:description/>
  <cp:lastModifiedBy>Cindy Hainz</cp:lastModifiedBy>
  <cp:revision>7</cp:revision>
  <dcterms:created xsi:type="dcterms:W3CDTF">2023-05-29T17:17:00Z</dcterms:created>
  <dcterms:modified xsi:type="dcterms:W3CDTF">2023-06-03T14:56:00Z</dcterms:modified>
</cp:coreProperties>
</file>