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F4DC" w14:textId="77777777" w:rsidR="00167775" w:rsidRDefault="00167775">
      <w:pPr>
        <w:rPr>
          <w:lang w:val="en-US"/>
        </w:rPr>
      </w:pPr>
    </w:p>
    <w:p w14:paraId="7ABB1FE3" w14:textId="77777777" w:rsidR="00167775" w:rsidRDefault="00167775">
      <w:pPr>
        <w:rPr>
          <w:lang w:val="en-US"/>
        </w:rPr>
      </w:pPr>
    </w:p>
    <w:p w14:paraId="43D55745" w14:textId="77777777" w:rsidR="00167775" w:rsidRDefault="00167775">
      <w:pPr>
        <w:rPr>
          <w:lang w:val="en-US"/>
        </w:rPr>
      </w:pPr>
    </w:p>
    <w:p w14:paraId="11D7052E" w14:textId="77777777" w:rsidR="00167775" w:rsidRPr="00FC5A19" w:rsidRDefault="00167775">
      <w:pPr>
        <w:rPr>
          <w:lang w:val="en-US"/>
        </w:rPr>
      </w:pPr>
    </w:p>
    <w:p w14:paraId="013F6DEF" w14:textId="77777777" w:rsidR="00FC5A19" w:rsidRPr="00FC5A19" w:rsidRDefault="00FC5A19">
      <w:pPr>
        <w:rPr>
          <w:lang w:val="en-US"/>
        </w:rPr>
      </w:pPr>
    </w:p>
    <w:p w14:paraId="328BF71C" w14:textId="5C01A5FA" w:rsidR="00FC5A19" w:rsidRDefault="00A0343C">
      <w:pPr>
        <w:rPr>
          <w:lang w:val="en-US"/>
        </w:rPr>
      </w:pPr>
      <w:r>
        <w:rPr>
          <w:lang w:val="en-US"/>
        </w:rPr>
        <w:br w:type="page"/>
      </w:r>
    </w:p>
    <w:p w14:paraId="63848198" w14:textId="36F713F2" w:rsidR="00A0343C" w:rsidRDefault="00A0343C" w:rsidP="00A0343C">
      <w:pPr>
        <w:jc w:val="both"/>
      </w:pPr>
      <w:r>
        <w:lastRenderedPageBreak/>
        <w:t>D</w:t>
      </w:r>
      <w:r w:rsidR="001B5D83">
        <w:t xml:space="preserve">er Test </w:t>
      </w:r>
      <w:r>
        <w:t xml:space="preserve">besteht aus </w:t>
      </w:r>
      <w:r w:rsidR="001B5D83">
        <w:t xml:space="preserve">zwei </w:t>
      </w:r>
      <w:r>
        <w:t>Teilen. Tei</w:t>
      </w:r>
      <w:r w:rsidR="00E9167C">
        <w:t>l A z</w:t>
      </w:r>
      <w:r>
        <w:t xml:space="preserve">eigt die Aufgaben, die in dieser Studie durchgeführt werden müssen. In Teil </w:t>
      </w:r>
      <w:r w:rsidR="00E9167C">
        <w:t>B</w:t>
      </w:r>
      <w:r>
        <w:t xml:space="preserve"> muss ein Fragebogen ausgefüllt werden.</w:t>
      </w:r>
    </w:p>
    <w:p w14:paraId="6D6C9762" w14:textId="77777777" w:rsidR="00A0343C" w:rsidRDefault="00A0343C" w:rsidP="00A0343C">
      <w:pPr>
        <w:jc w:val="both"/>
      </w:pPr>
    </w:p>
    <w:p w14:paraId="5DFCD145" w14:textId="5BB2920A" w:rsidR="00A0343C" w:rsidRPr="00A0343C" w:rsidRDefault="00A0343C" w:rsidP="00A0343C">
      <w:pPr>
        <w:jc w:val="both"/>
      </w:pPr>
      <w:r>
        <w:t xml:space="preserve">Während des Testverfahrens sollten Sie Ihre Gedanken äußern, wenn Sie </w:t>
      </w:r>
      <w:r>
        <w:t xml:space="preserve">die COMTRAC-HIV-App </w:t>
      </w:r>
      <w:proofErr w:type="gramStart"/>
      <w:r>
        <w:t>nutzen</w:t>
      </w:r>
      <w:proofErr w:type="gramEnd"/>
      <w:r>
        <w:t xml:space="preserve"> </w:t>
      </w:r>
      <w:r>
        <w:t>welche Fragen Sie haben und was Sie nicht verstehen. Jegliche Kommentare, sowohl positiv als auch negativ, sind sehr willkommen.</w:t>
      </w:r>
    </w:p>
    <w:p w14:paraId="6A29D180" w14:textId="77777777" w:rsidR="00A0343C" w:rsidRPr="00A0343C" w:rsidRDefault="00A0343C"/>
    <w:p w14:paraId="60FD718B" w14:textId="6FFA1A59" w:rsidR="00A0343C" w:rsidRPr="001B5D83" w:rsidRDefault="00E9167C">
      <w:pPr>
        <w:rPr>
          <w:b/>
          <w:bCs/>
          <w:lang w:val="en-US"/>
        </w:rPr>
      </w:pPr>
      <w:r w:rsidRPr="001B5D83">
        <w:rPr>
          <w:b/>
          <w:bCs/>
          <w:lang w:val="en-US"/>
        </w:rPr>
        <w:t>Teil</w:t>
      </w:r>
      <w:r w:rsidR="00A0343C" w:rsidRPr="001B5D83">
        <w:rPr>
          <w:b/>
          <w:bCs/>
          <w:lang w:val="en-US"/>
        </w:rPr>
        <w:t xml:space="preserve"> </w:t>
      </w:r>
      <w:r w:rsidRPr="001B5D83">
        <w:rPr>
          <w:b/>
          <w:bCs/>
          <w:lang w:val="en-US"/>
        </w:rPr>
        <w:t>A</w:t>
      </w:r>
    </w:p>
    <w:p w14:paraId="76A59126" w14:textId="48BE53FE" w:rsidR="00E9167C" w:rsidRPr="00E9167C" w:rsidRDefault="00E9167C">
      <w:r w:rsidRPr="00E9167C">
        <w:t>Aufgabe 1: Symptom</w:t>
      </w:r>
      <w:r>
        <w:t xml:space="preserve"> hinzufügen </w:t>
      </w:r>
    </w:p>
    <w:p w14:paraId="5585E083" w14:textId="77777777" w:rsidR="00E9167C" w:rsidRPr="00E9167C" w:rsidRDefault="00E9167C"/>
    <w:p w14:paraId="647ADEB3" w14:textId="3310403A" w:rsidR="00E9167C" w:rsidRPr="00E9167C" w:rsidRDefault="00E9167C">
      <w:r w:rsidRPr="00E9167C">
        <w:t>Aufgabe 2</w:t>
      </w:r>
      <w:r>
        <w:t xml:space="preserve">: Symptom suchen und bearbeiten </w:t>
      </w:r>
    </w:p>
    <w:p w14:paraId="1C5791D8" w14:textId="77777777" w:rsidR="00E9167C" w:rsidRPr="00E9167C" w:rsidRDefault="00E9167C"/>
    <w:p w14:paraId="433720D1" w14:textId="09295F4A" w:rsidR="00E9167C" w:rsidRDefault="00E9167C">
      <w:r w:rsidRPr="00E9167C">
        <w:t>Aufgabe 3</w:t>
      </w:r>
      <w:r>
        <w:t xml:space="preserve">: Medikament hinzufügen </w:t>
      </w:r>
    </w:p>
    <w:p w14:paraId="2B4391B8" w14:textId="77777777" w:rsidR="00E9167C" w:rsidRDefault="00E9167C"/>
    <w:p w14:paraId="1AEEB65A" w14:textId="17382FBC" w:rsidR="00E9167C" w:rsidRPr="00E9167C" w:rsidRDefault="00E9167C">
      <w:r>
        <w:t xml:space="preserve">Aufgabe 4: Rezept bestellen </w:t>
      </w:r>
    </w:p>
    <w:p w14:paraId="6AB1DE87" w14:textId="44B2CF90" w:rsidR="00A0343C" w:rsidRPr="00E9167C" w:rsidRDefault="00A0343C">
      <w:r w:rsidRPr="00E9167C">
        <w:t xml:space="preserve"> </w:t>
      </w:r>
    </w:p>
    <w:p w14:paraId="76AA4C24" w14:textId="265A1DDD" w:rsidR="00A0343C" w:rsidRPr="001B5D83" w:rsidRDefault="00E9167C">
      <w:pPr>
        <w:rPr>
          <w:b/>
          <w:bCs/>
        </w:rPr>
      </w:pPr>
      <w:r w:rsidRPr="001B5D83">
        <w:rPr>
          <w:b/>
          <w:bCs/>
        </w:rPr>
        <w:t>Teil B</w:t>
      </w:r>
    </w:p>
    <w:p w14:paraId="2F8F1A06" w14:textId="77777777" w:rsidR="00A0343C" w:rsidRPr="00E9167C" w:rsidRDefault="00A0343C"/>
    <w:sectPr w:rsidR="00A0343C" w:rsidRPr="00E91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A"/>
    <w:rsid w:val="00167775"/>
    <w:rsid w:val="001B5D83"/>
    <w:rsid w:val="00306672"/>
    <w:rsid w:val="006D05CE"/>
    <w:rsid w:val="00950B06"/>
    <w:rsid w:val="00A0343C"/>
    <w:rsid w:val="00CE4707"/>
    <w:rsid w:val="00DB610A"/>
    <w:rsid w:val="00E9167C"/>
    <w:rsid w:val="00F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48887"/>
  <w15:chartTrackingRefBased/>
  <w15:docId w15:val="{C540EC8A-DC57-4441-8D29-5256B163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3</cp:revision>
  <dcterms:created xsi:type="dcterms:W3CDTF">2023-05-29T17:17:00Z</dcterms:created>
  <dcterms:modified xsi:type="dcterms:W3CDTF">2023-05-29T18:22:00Z</dcterms:modified>
</cp:coreProperties>
</file>