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DA2CD0">
      <w:r>
        <w:t>Fala tela reprodução</w:t>
      </w:r>
    </w:p>
    <w:p w:rsidR="00DA2CD0" w:rsidRDefault="00DA2CD0">
      <w:r>
        <w:t>Você está navegando na tela de reprodução</w:t>
      </w:r>
      <w:r w:rsidR="00B801C5">
        <w:t>.</w:t>
      </w:r>
    </w:p>
    <w:p w:rsidR="00DA2CD0" w:rsidRDefault="00DA2CD0">
      <w:r>
        <w:t xml:space="preserve">Você pode utilizar os seguintes </w:t>
      </w:r>
      <w:proofErr w:type="gramStart"/>
      <w:r>
        <w:t xml:space="preserve">atalhos </w:t>
      </w:r>
      <w:r w:rsidR="00B801C5">
        <w:t>.</w:t>
      </w:r>
      <w:proofErr w:type="gramEnd"/>
    </w:p>
    <w:p w:rsidR="00DA2CD0" w:rsidRDefault="00DA2CD0">
      <w:r>
        <w:t xml:space="preserve">Pressione a tecla </w:t>
      </w:r>
      <w:proofErr w:type="spellStart"/>
      <w:r>
        <w:t>Ctrl</w:t>
      </w:r>
      <w:proofErr w:type="spellEnd"/>
      <w:r>
        <w:t xml:space="preserve"> e a tecla seta para cima para aumentar o volume</w:t>
      </w:r>
      <w:r w:rsidR="00B801C5">
        <w:t>.</w:t>
      </w:r>
    </w:p>
    <w:p w:rsidR="00DA2CD0" w:rsidRDefault="00DA2CD0" w:rsidP="00DA2CD0">
      <w:r>
        <w:t xml:space="preserve">Pressione a tecla </w:t>
      </w:r>
      <w:proofErr w:type="spellStart"/>
      <w:r>
        <w:t>Ctrl</w:t>
      </w:r>
      <w:proofErr w:type="spellEnd"/>
      <w:r>
        <w:t xml:space="preserve"> e a tecla seta para baixo para diminuir o volume</w:t>
      </w:r>
      <w:r w:rsidR="00B801C5">
        <w:t>.</w:t>
      </w:r>
    </w:p>
    <w:p w:rsidR="00DA2CD0" w:rsidRDefault="00DA2CD0" w:rsidP="00DA2CD0">
      <w:r>
        <w:t>Pressione a tecla seta para baixo para pausar e também para dar play</w:t>
      </w:r>
      <w:r w:rsidR="00B801C5">
        <w:t>.</w:t>
      </w:r>
    </w:p>
    <w:p w:rsidR="00DA2CD0" w:rsidRDefault="00DA2CD0" w:rsidP="00DA2CD0">
      <w:r>
        <w:t>Pressione tecla seta para direita e seta para esquerda</w:t>
      </w:r>
      <w:r w:rsidR="00B801C5">
        <w:t xml:space="preserve"> para efetuar a troca de musica.</w:t>
      </w:r>
    </w:p>
    <w:p w:rsidR="007063D3" w:rsidRDefault="007063D3" w:rsidP="007063D3">
      <w:r>
        <w:t xml:space="preserve">Pressione a tecla </w:t>
      </w:r>
      <w:proofErr w:type="spellStart"/>
      <w:r>
        <w:t>Ctrl</w:t>
      </w:r>
      <w:proofErr w:type="spellEnd"/>
      <w:r>
        <w:t xml:space="preserve"> e a tecla X para fechar a tela</w:t>
      </w:r>
      <w:r w:rsidR="00B801C5">
        <w:t>.</w:t>
      </w:r>
    </w:p>
    <w:p w:rsidR="007063D3" w:rsidRDefault="007063D3" w:rsidP="007063D3">
      <w:r>
        <w:t xml:space="preserve">Para silenciar está tela pressione a tecla </w:t>
      </w:r>
      <w:proofErr w:type="spellStart"/>
      <w:r>
        <w:t>Ctrl</w:t>
      </w:r>
      <w:proofErr w:type="spellEnd"/>
      <w:r>
        <w:t xml:space="preserve"> e a tecla M</w:t>
      </w:r>
      <w:r w:rsidR="00B801C5">
        <w:t>.</w:t>
      </w:r>
    </w:p>
    <w:p w:rsidR="00DA2CD0" w:rsidRDefault="00DA2CD0" w:rsidP="00DA2CD0"/>
    <w:p w:rsidR="00DA2CD0" w:rsidRDefault="00DA2CD0"/>
    <w:sectPr w:rsidR="00DA2CD0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2CD0"/>
    <w:rsid w:val="007063D3"/>
    <w:rsid w:val="00B801C5"/>
    <w:rsid w:val="00DA2CD0"/>
    <w:rsid w:val="00E2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2</cp:revision>
  <dcterms:created xsi:type="dcterms:W3CDTF">2018-11-27T21:51:00Z</dcterms:created>
  <dcterms:modified xsi:type="dcterms:W3CDTF">2018-11-27T23:15:00Z</dcterms:modified>
</cp:coreProperties>
</file>