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2F" w:rsidRDefault="000A5CAD">
      <w:r>
        <w:t xml:space="preserve">Tela Calculadora </w:t>
      </w:r>
    </w:p>
    <w:p w:rsidR="000A5CAD" w:rsidRDefault="000A5CAD">
      <w:r>
        <w:t>Você está utilizando a calculadora utilize as teclas numéricas para realizar as seguintes operações: somar, dividir</w:t>
      </w:r>
      <w:r w:rsidR="00015D13">
        <w:t>, multiplicar, subtrair.</w:t>
      </w:r>
      <w:r>
        <w:t xml:space="preserve"> </w:t>
      </w:r>
    </w:p>
    <w:p w:rsidR="000A5CAD" w:rsidRDefault="000A5CAD">
      <w:r>
        <w:t xml:space="preserve">Para </w:t>
      </w:r>
      <w:r w:rsidR="00015D13">
        <w:t xml:space="preserve">apagar os dados anteriores da calculadora pressione a tecla </w:t>
      </w:r>
      <w:proofErr w:type="spellStart"/>
      <w:r w:rsidR="00015D13">
        <w:t>Ctrl</w:t>
      </w:r>
      <w:proofErr w:type="spellEnd"/>
      <w:r w:rsidR="00015D13">
        <w:t xml:space="preserve"> e a tecla D.</w:t>
      </w:r>
    </w:p>
    <w:p w:rsidR="00015D13" w:rsidRDefault="00015D13" w:rsidP="00015D13">
      <w:r>
        <w:t xml:space="preserve">Pressione a tecla </w:t>
      </w:r>
      <w:proofErr w:type="spellStart"/>
      <w:r>
        <w:t>Ctrl</w:t>
      </w:r>
      <w:proofErr w:type="spellEnd"/>
      <w:r>
        <w:t xml:space="preserve"> e a tecla X para fechar a tela.</w:t>
      </w:r>
    </w:p>
    <w:p w:rsidR="00015D13" w:rsidRDefault="00015D13" w:rsidP="00015D13">
      <w:r>
        <w:t xml:space="preserve">Para silenciar está tela pressione a tecla </w:t>
      </w:r>
      <w:proofErr w:type="spellStart"/>
      <w:r>
        <w:t>Ctrl</w:t>
      </w:r>
      <w:proofErr w:type="spellEnd"/>
      <w:r>
        <w:t xml:space="preserve"> e a tecla M.</w:t>
      </w:r>
    </w:p>
    <w:p w:rsidR="00015D13" w:rsidRDefault="00015D13"/>
    <w:sectPr w:rsidR="00015D13" w:rsidSect="00E26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5CAD"/>
    <w:rsid w:val="00015D13"/>
    <w:rsid w:val="000A5CAD"/>
    <w:rsid w:val="00E2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17000006214</dc:creator>
  <cp:lastModifiedBy>17000006214</cp:lastModifiedBy>
  <cp:revision>1</cp:revision>
  <dcterms:created xsi:type="dcterms:W3CDTF">2018-11-27T23:46:00Z</dcterms:created>
  <dcterms:modified xsi:type="dcterms:W3CDTF">2018-11-28T00:00:00Z</dcterms:modified>
</cp:coreProperties>
</file>