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2F" w:rsidRDefault="00C134D2">
      <w:r>
        <w:t>Tela de reprodução</w:t>
      </w:r>
    </w:p>
    <w:p w:rsidR="00C134D2" w:rsidRDefault="00C134D2">
      <w:r>
        <w:t>Atalhos:</w:t>
      </w:r>
    </w:p>
    <w:p w:rsidR="00C134D2" w:rsidRDefault="00C134D2">
      <w:proofErr w:type="spellStart"/>
      <w:r>
        <w:t>Ctrl</w:t>
      </w:r>
      <w:proofErr w:type="spellEnd"/>
      <w:r>
        <w:t xml:space="preserve"> + seta para cima =</w:t>
      </w:r>
      <w:r w:rsidR="0019219B">
        <w:t xml:space="preserve"> aumentar volume.</w:t>
      </w:r>
    </w:p>
    <w:p w:rsidR="00C134D2" w:rsidRDefault="00C134D2">
      <w:proofErr w:type="spellStart"/>
      <w:r>
        <w:t>Ctrl</w:t>
      </w:r>
      <w:proofErr w:type="spellEnd"/>
      <w:r>
        <w:t xml:space="preserve"> + seta para baixo</w:t>
      </w:r>
      <w:r w:rsidR="0019219B">
        <w:t xml:space="preserve"> = Diminui volume.</w:t>
      </w:r>
    </w:p>
    <w:p w:rsidR="00C134D2" w:rsidRDefault="00C134D2">
      <w:r>
        <w:t>Seta para baixo</w:t>
      </w:r>
      <w:proofErr w:type="gramStart"/>
      <w:r>
        <w:t xml:space="preserve">  </w:t>
      </w:r>
      <w:proofErr w:type="gramEnd"/>
      <w:r>
        <w:t>= Pausar reprodução, play</w:t>
      </w:r>
      <w:r w:rsidR="0019219B">
        <w:t>.</w:t>
      </w:r>
    </w:p>
    <w:p w:rsidR="00C134D2" w:rsidRDefault="00C134D2">
      <w:r>
        <w:t>Seta direita e esquerda troca musica</w:t>
      </w:r>
      <w:r w:rsidR="0019219B">
        <w:t>.</w:t>
      </w:r>
    </w:p>
    <w:p w:rsidR="00C134D2" w:rsidRDefault="00C134D2"/>
    <w:p w:rsidR="00C134D2" w:rsidRDefault="00C134D2"/>
    <w:p w:rsidR="00C134D2" w:rsidRDefault="00C134D2"/>
    <w:p w:rsidR="00C134D2" w:rsidRDefault="00C134D2"/>
    <w:sectPr w:rsidR="00C134D2" w:rsidSect="00E26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34D2"/>
    <w:rsid w:val="0019219B"/>
    <w:rsid w:val="00C134D2"/>
    <w:rsid w:val="00DA0ECF"/>
    <w:rsid w:val="00E26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C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17000006214</dc:creator>
  <cp:lastModifiedBy>17000006214</cp:lastModifiedBy>
  <cp:revision>2</cp:revision>
  <dcterms:created xsi:type="dcterms:W3CDTF">2018-11-27T21:40:00Z</dcterms:created>
  <dcterms:modified xsi:type="dcterms:W3CDTF">2018-11-27T23:16:00Z</dcterms:modified>
</cp:coreProperties>
</file>