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500D32FB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 xml:space="preserve">Group: </w:t>
      </w:r>
      <w:r w:rsidR="00221370">
        <w:rPr>
          <w:rFonts w:ascii="Abadi Extra Light" w:hAnsi="Abadi Extra Light"/>
          <w:b/>
          <w:bCs/>
          <w:sz w:val="20"/>
          <w:szCs w:val="20"/>
        </w:rPr>
        <w:t xml:space="preserve"> </w:t>
      </w:r>
      <w:r w:rsidRPr="0055571A">
        <w:rPr>
          <w:rFonts w:ascii="Abadi Extra Light" w:hAnsi="Abadi Extra Light"/>
          <w:b/>
          <w:bCs/>
          <w:sz w:val="20"/>
          <w:szCs w:val="20"/>
        </w:rPr>
        <w:t>Carpe Data</w:t>
      </w:r>
    </w:p>
    <w:p w14:paraId="6F89EC4E" w14:textId="56FB54CC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</w:p>
    <w:p w14:paraId="541E68CC" w14:textId="35033E96" w:rsidR="00745D1A" w:rsidRPr="0055571A" w:rsidRDefault="00FA271C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CC350DC" w14:textId="7FB04753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 xml:space="preserve">, </w:t>
      </w:r>
      <w:r w:rsidR="00431479">
        <w:rPr>
          <w:rFonts w:ascii="Abadi Extra Light" w:hAnsi="Abadi Extra Light"/>
          <w:sz w:val="20"/>
          <w:szCs w:val="20"/>
        </w:rPr>
        <w:t>phone_number, phone_type</w:t>
      </w:r>
      <w:r w:rsidR="006C1402" w:rsidRPr="0055571A">
        <w:rPr>
          <w:rFonts w:ascii="Abadi Extra Light" w:hAnsi="Abadi Extra Light"/>
          <w:sz w:val="20"/>
          <w:szCs w:val="20"/>
        </w:rPr>
        <w:t>, points_earned</w:t>
      </w:r>
      <w:r w:rsidR="00DB4E26">
        <w:rPr>
          <w:rFonts w:ascii="Abadi Extra Light" w:hAnsi="Abadi Extra Light"/>
          <w:sz w:val="20"/>
          <w:szCs w:val="20"/>
        </w:rPr>
        <w:t>, loyalty_level</w:t>
      </w:r>
      <w:r w:rsidRPr="0055571A">
        <w:rPr>
          <w:rFonts w:ascii="Abadi Extra Light" w:hAnsi="Abadi Extra Light"/>
          <w:sz w:val="20"/>
          <w:szCs w:val="20"/>
        </w:rPr>
        <w:t xml:space="preserve">) 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0FFCCEBE" w14:textId="77777777" w:rsidR="00A82EE8" w:rsidRDefault="00A82EE8" w:rsidP="00A82EE8">
      <w:pPr>
        <w:spacing w:after="0"/>
        <w:rPr>
          <w:rFonts w:ascii="Abadi Extra Light" w:hAnsi="Abadi Extra Light"/>
          <w:sz w:val="20"/>
          <w:szCs w:val="20"/>
        </w:rPr>
      </w:pPr>
    </w:p>
    <w:p w14:paraId="7958F85C" w14:textId="4102B58F" w:rsidR="00A82EE8" w:rsidRDefault="00A82EE8" w:rsidP="00A82EE8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LOYALTY_PROGRAM(</w:t>
      </w:r>
      <w:r w:rsidR="00136384">
        <w:rPr>
          <w:rFonts w:ascii="Abadi Extra Light" w:hAnsi="Abadi Extra Light"/>
          <w:sz w:val="20"/>
          <w:szCs w:val="20"/>
          <w:u w:val="single"/>
        </w:rPr>
        <w:t>level</w:t>
      </w:r>
      <w:r w:rsidRPr="00AE3BD7">
        <w:rPr>
          <w:rFonts w:ascii="Abadi Extra Light" w:hAnsi="Abadi Extra Light"/>
          <w:sz w:val="20"/>
          <w:szCs w:val="20"/>
          <w:u w:val="single"/>
        </w:rPr>
        <w:t>_</w:t>
      </w:r>
      <w:r w:rsidR="00AE3BD7" w:rsidRPr="00AE3BD7">
        <w:rPr>
          <w:rFonts w:ascii="Abadi Extra Light" w:hAnsi="Abadi Extra Light"/>
          <w:sz w:val="20"/>
          <w:szCs w:val="20"/>
          <w:u w:val="single"/>
        </w:rPr>
        <w:t>ID</w:t>
      </w:r>
      <w:r w:rsidR="00AE3BD7">
        <w:rPr>
          <w:rFonts w:ascii="Abadi Extra Light" w:hAnsi="Abadi Extra Light"/>
          <w:sz w:val="20"/>
          <w:szCs w:val="20"/>
        </w:rPr>
        <w:t>, level</w:t>
      </w:r>
      <w:r w:rsidR="00FA271C">
        <w:rPr>
          <w:rFonts w:ascii="Abadi Extra Light" w:hAnsi="Abadi Extra Light"/>
          <w:sz w:val="20"/>
          <w:szCs w:val="20"/>
        </w:rPr>
        <w:t>_name</w:t>
      </w:r>
      <w:r w:rsidR="00AE3BD7">
        <w:rPr>
          <w:rFonts w:ascii="Abadi Extra Light" w:hAnsi="Abadi Extra Light"/>
          <w:sz w:val="20"/>
          <w:szCs w:val="20"/>
        </w:rPr>
        <w:t>, booster_factor)</w:t>
      </w:r>
    </w:p>
    <w:p w14:paraId="6B3F8F76" w14:textId="3FCE06F4" w:rsidR="00AE3BD7" w:rsidRDefault="00AE3BD7" w:rsidP="00A82EE8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>FK(</w:t>
      </w:r>
      <w:r w:rsidR="00DB4E26">
        <w:rPr>
          <w:rFonts w:ascii="Abadi Extra Light" w:hAnsi="Abadi Extra Light"/>
          <w:sz w:val="20"/>
          <w:szCs w:val="20"/>
        </w:rPr>
        <w:t>level</w:t>
      </w:r>
      <w:r>
        <w:rPr>
          <w:rFonts w:ascii="Abadi Extra Light" w:hAnsi="Abadi Extra Light"/>
          <w:sz w:val="20"/>
          <w:szCs w:val="20"/>
        </w:rPr>
        <w:t xml:space="preserve">_ID) </w:t>
      </w:r>
      <w:r w:rsidRPr="00AE3BD7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CUSTOMER(</w:t>
      </w:r>
      <w:r w:rsidR="00DB4E26">
        <w:rPr>
          <w:rFonts w:ascii="Abadi Extra Light" w:hAnsi="Abadi Extra Light"/>
          <w:sz w:val="20"/>
          <w:szCs w:val="20"/>
        </w:rPr>
        <w:t>loyalty_level</w:t>
      </w:r>
      <w:r>
        <w:rPr>
          <w:rFonts w:ascii="Abadi Extra Light" w:hAnsi="Abadi Extra Light"/>
          <w:sz w:val="20"/>
          <w:szCs w:val="20"/>
        </w:rPr>
        <w:t>)</w:t>
      </w:r>
    </w:p>
    <w:p w14:paraId="05464C96" w14:textId="77777777" w:rsidR="00413DE6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BBD01C1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PROMOTION(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>, name, start_date, end_date)</w:t>
      </w:r>
    </w:p>
    <w:p w14:paraId="157D9F4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0F54D01F" w14:textId="31C1A9F3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coffee_ID</w:t>
      </w:r>
      <w:r w:rsidR="00A33CDF">
        <w:rPr>
          <w:rFonts w:ascii="Abadi Extra Light" w:hAnsi="Abadi Extra Light"/>
          <w:sz w:val="20"/>
          <w:szCs w:val="20"/>
          <w:u w:val="single"/>
        </w:rPr>
        <w:t>,</w:t>
      </w:r>
      <w:r w:rsidR="00A33CDF">
        <w:rPr>
          <w:rFonts w:ascii="Abadi Extra Light" w:hAnsi="Abadi Extra Light"/>
          <w:sz w:val="20"/>
          <w:szCs w:val="20"/>
        </w:rPr>
        <w:t xml:space="preserve"> </w:t>
      </w:r>
      <w:r w:rsidR="00A33CDF" w:rsidRPr="00A33CDF">
        <w:rPr>
          <w:rFonts w:ascii="Abadi Extra Light" w:hAnsi="Abadi Extra Light"/>
          <w:sz w:val="20"/>
          <w:szCs w:val="20"/>
          <w:u w:val="single"/>
        </w:rPr>
        <w:t>store_ID</w:t>
      </w:r>
      <w:r>
        <w:rPr>
          <w:rFonts w:ascii="Abadi Extra Light" w:hAnsi="Abadi Extra Light"/>
          <w:sz w:val="20"/>
          <w:szCs w:val="20"/>
        </w:rPr>
        <w:t>)</w:t>
      </w:r>
    </w:p>
    <w:p w14:paraId="43C100DD" w14:textId="77777777" w:rsidR="00413DE6" w:rsidRDefault="00413DE6" w:rsidP="00413DE6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5E4B02B0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FK(coffee_ID)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COFFEE(coffee_ID)</w:t>
      </w:r>
    </w:p>
    <w:p w14:paraId="6EE469EE" w14:textId="2D335301" w:rsidR="00A33CDF" w:rsidRDefault="00A33CDF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 w:rsidRPr="00A33CDF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5362D9C2" w14:textId="3C7094D4" w:rsidR="00136384" w:rsidRDefault="00136384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6BD5B935" w14:textId="77777777" w:rsidR="00413DE6" w:rsidRPr="0055571A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690B7DF9" w14:textId="482E9BF9" w:rsidR="006C1402" w:rsidRPr="0055571A" w:rsidRDefault="00FA271C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40C106CC">
          <v:rect id="_x0000_i1026" style="width:0;height:1.5pt" o:hralign="center" o:hrstd="t" o:hr="t" fillcolor="#a0a0a0" stroked="f"/>
        </w:pict>
      </w:r>
    </w:p>
    <w:p w14:paraId="08DD83C8" w14:textId="0998AFA3" w:rsidR="007257EB" w:rsidRPr="006C47D7" w:rsidRDefault="007257EB" w:rsidP="00DB71FF">
      <w:pPr>
        <w:spacing w:after="0"/>
        <w:rPr>
          <w:rFonts w:ascii="Abadi Extra Light" w:hAnsi="Abadi Extra Light"/>
          <w:sz w:val="20"/>
          <w:szCs w:val="20"/>
        </w:rPr>
      </w:pPr>
    </w:p>
    <w:sectPr w:rsidR="007257EB" w:rsidRPr="006C47D7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36384"/>
    <w:rsid w:val="00152C5F"/>
    <w:rsid w:val="00221370"/>
    <w:rsid w:val="00276281"/>
    <w:rsid w:val="004117CD"/>
    <w:rsid w:val="00413DE6"/>
    <w:rsid w:val="00431479"/>
    <w:rsid w:val="0055571A"/>
    <w:rsid w:val="005B25CF"/>
    <w:rsid w:val="005B3829"/>
    <w:rsid w:val="005E0759"/>
    <w:rsid w:val="005E2F58"/>
    <w:rsid w:val="00611DFE"/>
    <w:rsid w:val="00632916"/>
    <w:rsid w:val="0066587A"/>
    <w:rsid w:val="006C1402"/>
    <w:rsid w:val="006C47D7"/>
    <w:rsid w:val="007257EB"/>
    <w:rsid w:val="00745D1A"/>
    <w:rsid w:val="00902679"/>
    <w:rsid w:val="00913F3A"/>
    <w:rsid w:val="009A4FD9"/>
    <w:rsid w:val="00A22B17"/>
    <w:rsid w:val="00A33CDF"/>
    <w:rsid w:val="00A82EE8"/>
    <w:rsid w:val="00AE3BD7"/>
    <w:rsid w:val="00B80F23"/>
    <w:rsid w:val="00C3686D"/>
    <w:rsid w:val="00CF323D"/>
    <w:rsid w:val="00D74F1A"/>
    <w:rsid w:val="00D85968"/>
    <w:rsid w:val="00DA75C5"/>
    <w:rsid w:val="00DB4E26"/>
    <w:rsid w:val="00DB71FF"/>
    <w:rsid w:val="00DC18A4"/>
    <w:rsid w:val="00DC72C9"/>
    <w:rsid w:val="00DD1892"/>
    <w:rsid w:val="00E3445B"/>
    <w:rsid w:val="00E50F1A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34</cp:revision>
  <dcterms:created xsi:type="dcterms:W3CDTF">2022-10-24T22:13:00Z</dcterms:created>
  <dcterms:modified xsi:type="dcterms:W3CDTF">2022-11-29T15:14:00Z</dcterms:modified>
</cp:coreProperties>
</file>