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500D32FB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 xml:space="preserve">Group: </w:t>
      </w:r>
      <w:r w:rsidR="00221370">
        <w:rPr>
          <w:rFonts w:ascii="Abadi Extra Light" w:hAnsi="Abadi Extra Light"/>
          <w:b/>
          <w:bCs/>
          <w:sz w:val="20"/>
          <w:szCs w:val="20"/>
        </w:rPr>
        <w:t xml:space="preserve"> </w:t>
      </w:r>
      <w:r w:rsidRPr="0055571A">
        <w:rPr>
          <w:rFonts w:ascii="Abadi Extra Light" w:hAnsi="Abadi Extra Light"/>
          <w:b/>
          <w:bCs/>
          <w:sz w:val="20"/>
          <w:szCs w:val="20"/>
        </w:rPr>
        <w:t>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221370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8F9727F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>, loyalty_level, points_earned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2A0751F6" w14:textId="75E01106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2FF9F809" w14:textId="4343E6A9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PHONE(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phone_number, phone_type)</w:t>
      </w:r>
    </w:p>
    <w:p w14:paraId="1EF4BFBB" w14:textId="4A16CC97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ab/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5464C96" w14:textId="77777777" w:rsidR="00413DE6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157D9F4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0F54D01F" w14:textId="31C1A9F3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coffee_ID</w:t>
      </w:r>
      <w:r w:rsidR="00A33CDF">
        <w:rPr>
          <w:rFonts w:ascii="Abadi Extra Light" w:hAnsi="Abadi Extra Light"/>
          <w:sz w:val="20"/>
          <w:szCs w:val="20"/>
          <w:u w:val="single"/>
        </w:rPr>
        <w:t>,</w:t>
      </w:r>
      <w:r w:rsidR="00A33CDF">
        <w:rPr>
          <w:rFonts w:ascii="Abadi Extra Light" w:hAnsi="Abadi Extra Light"/>
          <w:sz w:val="20"/>
          <w:szCs w:val="20"/>
        </w:rPr>
        <w:t xml:space="preserve"> </w:t>
      </w:r>
      <w:r w:rsidR="00A33CDF" w:rsidRPr="00A33CDF"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43C100DD" w14:textId="77777777" w:rsidR="00413DE6" w:rsidRDefault="00413DE6" w:rsidP="00413DE6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E4B02B0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6EE469EE" w14:textId="2D335301" w:rsidR="00A33CDF" w:rsidRDefault="00A33CDF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 w:rsidRPr="00A33CDF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6BD5B935" w14:textId="77777777" w:rsidR="00413DE6" w:rsidRPr="0055571A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90B7DF9" w14:textId="482E9BF9" w:rsidR="006C1402" w:rsidRPr="0055571A" w:rsidRDefault="00221370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998AFA3" w:rsidR="007257EB" w:rsidRPr="006C47D7" w:rsidRDefault="007257EB" w:rsidP="00DB71FF">
      <w:pPr>
        <w:spacing w:after="0"/>
        <w:rPr>
          <w:rFonts w:ascii="Abadi Extra Light" w:hAnsi="Abadi Extra Light"/>
          <w:sz w:val="20"/>
          <w:szCs w:val="20"/>
        </w:rPr>
      </w:pP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52C5F"/>
    <w:rsid w:val="00221370"/>
    <w:rsid w:val="00276281"/>
    <w:rsid w:val="004117CD"/>
    <w:rsid w:val="00413DE6"/>
    <w:rsid w:val="0055571A"/>
    <w:rsid w:val="005B3829"/>
    <w:rsid w:val="005E0759"/>
    <w:rsid w:val="005E2F58"/>
    <w:rsid w:val="00611DFE"/>
    <w:rsid w:val="00632916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A33CDF"/>
    <w:rsid w:val="00B80F23"/>
    <w:rsid w:val="00C3686D"/>
    <w:rsid w:val="00CF323D"/>
    <w:rsid w:val="00D74F1A"/>
    <w:rsid w:val="00D85968"/>
    <w:rsid w:val="00DA75C5"/>
    <w:rsid w:val="00DB71FF"/>
    <w:rsid w:val="00DC18A4"/>
    <w:rsid w:val="00DC72C9"/>
    <w:rsid w:val="00DD1892"/>
    <w:rsid w:val="00E3445B"/>
    <w:rsid w:val="00E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27</cp:revision>
  <dcterms:created xsi:type="dcterms:W3CDTF">2022-10-24T22:13:00Z</dcterms:created>
  <dcterms:modified xsi:type="dcterms:W3CDTF">2022-11-02T00:49:00Z</dcterms:modified>
</cp:coreProperties>
</file>