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7FB" w14:textId="54DAC537" w:rsidR="00DC72C9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ER-Model</w:t>
      </w:r>
    </w:p>
    <w:p w14:paraId="67CCB927" w14:textId="38C09167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Group: Carpe Data</w:t>
      </w:r>
    </w:p>
    <w:p w14:paraId="6F89EC4E" w14:textId="56FB54CC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BoutiqueCoffee Database</w:t>
      </w:r>
      <w:r w:rsidR="00027B48" w:rsidRPr="0055571A">
        <w:rPr>
          <w:rFonts w:ascii="Abadi Extra Light" w:hAnsi="Abadi Extra Light"/>
          <w:b/>
          <w:bCs/>
          <w:sz w:val="20"/>
          <w:szCs w:val="20"/>
        </w:rPr>
        <w:t xml:space="preserve"> – Phase #1</w:t>
      </w:r>
    </w:p>
    <w:p w14:paraId="541E68CC" w14:textId="35033E96" w:rsidR="00745D1A" w:rsidRPr="0055571A" w:rsidRDefault="00E50F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5884CF17">
          <v:rect id="_x0000_i1025" style="width:0;height:1.5pt" o:hralign="center" o:hrstd="t" o:hr="t" fillcolor="#a0a0a0" stroked="f"/>
        </w:pict>
      </w:r>
    </w:p>
    <w:p w14:paraId="014A50EC" w14:textId="4DA56C7B" w:rsidR="00745D1A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395C" wp14:editId="331C87FD">
                <wp:simplePos x="0" y="0"/>
                <wp:positionH relativeFrom="column">
                  <wp:posOffset>865414</wp:posOffset>
                </wp:positionH>
                <wp:positionV relativeFrom="paragraph">
                  <wp:posOffset>17054</wp:posOffset>
                </wp:positionV>
                <wp:extent cx="326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EE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.35pt" to="9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bg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45D1A" w:rsidRPr="0055571A">
        <w:rPr>
          <w:rFonts w:ascii="Abadi Extra Light" w:hAnsi="Abadi Extra Light"/>
          <w:sz w:val="20"/>
          <w:szCs w:val="20"/>
        </w:rPr>
        <w:t>STORE(</w:t>
      </w:r>
      <w:r w:rsidR="00027B48" w:rsidRPr="0055571A">
        <w:rPr>
          <w:rFonts w:ascii="Abadi Extra Light" w:hAnsi="Abadi Extra Light"/>
          <w:sz w:val="20"/>
          <w:szCs w:val="20"/>
          <w:u w:val="single"/>
        </w:rPr>
        <w:t>store_</w:t>
      </w:r>
      <w:r w:rsidR="00745D1A" w:rsidRPr="0055571A">
        <w:rPr>
          <w:rFonts w:ascii="Abadi Extra Light" w:hAnsi="Abadi Extra Light"/>
          <w:sz w:val="20"/>
          <w:szCs w:val="20"/>
          <w:u w:val="single"/>
        </w:rPr>
        <w:t>ID</w:t>
      </w:r>
      <w:r w:rsidR="00745D1A" w:rsidRPr="0055571A">
        <w:rPr>
          <w:rFonts w:ascii="Abadi Extra Light" w:hAnsi="Abadi Extra Light"/>
          <w:sz w:val="20"/>
          <w:szCs w:val="20"/>
        </w:rPr>
        <w:t>, name</w:t>
      </w:r>
      <w:r>
        <w:rPr>
          <w:rFonts w:ascii="Abadi Extra Light" w:hAnsi="Abadi Extra Light"/>
          <w:sz w:val="20"/>
          <w:szCs w:val="20"/>
        </w:rPr>
        <w:t xml:space="preserve">, </w:t>
      </w:r>
      <w:r w:rsidR="00745D1A" w:rsidRPr="0055571A">
        <w:rPr>
          <w:rFonts w:ascii="Abadi Extra Light" w:hAnsi="Abadi Extra Light"/>
          <w:sz w:val="20"/>
          <w:szCs w:val="20"/>
        </w:rPr>
        <w:t xml:space="preserve">store_type, </w:t>
      </w:r>
      <w:r w:rsidR="00DD1892">
        <w:rPr>
          <w:rFonts w:ascii="Abadi Extra Light" w:hAnsi="Abadi Extra Light"/>
          <w:sz w:val="20"/>
          <w:szCs w:val="20"/>
        </w:rPr>
        <w:t>gps_Long, gps_Lat</w:t>
      </w:r>
      <w:r w:rsidR="00027B48" w:rsidRPr="0055571A">
        <w:rPr>
          <w:rFonts w:ascii="Abadi Extra Light" w:hAnsi="Abadi Extra Light"/>
          <w:sz w:val="20"/>
          <w:szCs w:val="20"/>
        </w:rPr>
        <w:t>)</w:t>
      </w:r>
    </w:p>
    <w:p w14:paraId="58FC778B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236F314" w14:textId="4359DA2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COFFEE(</w:t>
      </w:r>
      <w:r w:rsidRPr="0055571A">
        <w:rPr>
          <w:rFonts w:ascii="Abadi Extra Light" w:hAnsi="Abadi Extra Light"/>
          <w:sz w:val="20"/>
          <w:szCs w:val="20"/>
          <w:u w:val="single"/>
        </w:rPr>
        <w:t>coffee_ID</w:t>
      </w:r>
      <w:r w:rsidRPr="0055571A">
        <w:rPr>
          <w:rFonts w:ascii="Abadi Extra Light" w:hAnsi="Abadi Extra Light"/>
          <w:sz w:val="20"/>
          <w:szCs w:val="20"/>
        </w:rPr>
        <w:t>, name, description, country_of_origin, intensity, price, reward_points, redeem_points)</w:t>
      </w:r>
    </w:p>
    <w:p w14:paraId="50D3D2C4" w14:textId="77777777" w:rsidR="00B80F23" w:rsidRDefault="00B80F23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CC350DC" w14:textId="78F9727F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first, last, middle_initial, day_of_birth, month</w:t>
      </w:r>
      <w:r w:rsidR="006C1402" w:rsidRPr="0055571A">
        <w:rPr>
          <w:rFonts w:ascii="Abadi Extra Light" w:hAnsi="Abadi Extra Light"/>
          <w:sz w:val="20"/>
          <w:szCs w:val="20"/>
        </w:rPr>
        <w:t>, loyalty_level, points_earned</w:t>
      </w:r>
      <w:r w:rsidRPr="0055571A">
        <w:rPr>
          <w:rFonts w:ascii="Abadi Extra Light" w:hAnsi="Abadi Extra Light"/>
          <w:sz w:val="20"/>
          <w:szCs w:val="20"/>
        </w:rPr>
        <w:t xml:space="preserve">) </w:t>
      </w:r>
    </w:p>
    <w:p w14:paraId="2A0751F6" w14:textId="75E01106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2FF9F809" w14:textId="4343E6A9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PHONE(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phone_number, phone_type)</w:t>
      </w:r>
    </w:p>
    <w:p w14:paraId="1EF4BFBB" w14:textId="4A16CC97" w:rsidR="006C1402" w:rsidRPr="0055571A" w:rsidRDefault="006C1402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ab/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494AD65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CBBE684" w14:textId="06998DA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SALE(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sale_ID</w:t>
      </w:r>
      <w:r w:rsidR="00C3686D" w:rsidRPr="0055571A">
        <w:rPr>
          <w:rFonts w:ascii="Abadi Extra Light" w:hAnsi="Abadi Extra Light"/>
          <w:sz w:val="20"/>
          <w:szCs w:val="20"/>
        </w:rPr>
        <w:t xml:space="preserve">, customer_ID, store_ID, coffee_ID, </w:t>
      </w:r>
      <w:r w:rsidR="00611DFE">
        <w:rPr>
          <w:rFonts w:ascii="Abadi Extra Light" w:hAnsi="Abadi Extra Light"/>
          <w:sz w:val="20"/>
          <w:szCs w:val="20"/>
        </w:rPr>
        <w:t xml:space="preserve">quantity, </w:t>
      </w:r>
      <w:r w:rsidR="00C3686D" w:rsidRPr="0055571A">
        <w:rPr>
          <w:rFonts w:ascii="Abadi Extra Light" w:hAnsi="Abadi Extra Light"/>
          <w:sz w:val="20"/>
          <w:szCs w:val="20"/>
        </w:rPr>
        <w:t>purchase_time, purchase_portion, redeem_portion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C174E30" w14:textId="16CCDF0D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C95A3A7" w14:textId="0CF40DAB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FK(store_ID)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STORE(store_ID)</w:t>
      </w:r>
    </w:p>
    <w:p w14:paraId="253E9534" w14:textId="2FE4C526" w:rsidR="00C3686D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FK(coffee_ID)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COFFEE(coffee_ID)</w:t>
      </w:r>
    </w:p>
    <w:p w14:paraId="05464C96" w14:textId="77777777" w:rsidR="00413DE6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BBD01C1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PROMOTION(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>, name, start_date, end_date)</w:t>
      </w:r>
    </w:p>
    <w:p w14:paraId="7CF92CFD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7E3FEAFB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PARTICIPATES(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 xml:space="preserve">, </w:t>
      </w:r>
      <w:r>
        <w:rPr>
          <w:rFonts w:ascii="Abadi Extra Light" w:hAnsi="Abadi Extra Light"/>
          <w:sz w:val="20"/>
          <w:szCs w:val="20"/>
          <w:u w:val="single"/>
        </w:rPr>
        <w:t>store_ID</w:t>
      </w:r>
      <w:r>
        <w:rPr>
          <w:rFonts w:ascii="Abadi Extra Light" w:hAnsi="Abadi Extra Light"/>
          <w:sz w:val="20"/>
          <w:szCs w:val="20"/>
        </w:rPr>
        <w:t>)</w:t>
      </w:r>
    </w:p>
    <w:p w14:paraId="75268FCC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FK(promotion_ID)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6367859C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FK(store_ID)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STORE(store_ID)</w:t>
      </w:r>
    </w:p>
    <w:p w14:paraId="157D9F4B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0F54D01F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PROMOTES(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 xml:space="preserve">, </w:t>
      </w:r>
      <w:r>
        <w:rPr>
          <w:rFonts w:ascii="Abadi Extra Light" w:hAnsi="Abadi Extra Light"/>
          <w:sz w:val="20"/>
          <w:szCs w:val="20"/>
          <w:u w:val="single"/>
        </w:rPr>
        <w:t>coffee_ID</w:t>
      </w:r>
      <w:r>
        <w:rPr>
          <w:rFonts w:ascii="Abadi Extra Light" w:hAnsi="Abadi Extra Light"/>
          <w:sz w:val="20"/>
          <w:szCs w:val="20"/>
        </w:rPr>
        <w:t>)</w:t>
      </w:r>
    </w:p>
    <w:p w14:paraId="43C100DD" w14:textId="77777777" w:rsidR="00413DE6" w:rsidRDefault="00413DE6" w:rsidP="00413DE6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FK(promotion_ID)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5E4B02B0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FK(coffee_ID) </w:t>
      </w:r>
      <w:r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COFFEE(coffee_ID)</w:t>
      </w:r>
    </w:p>
    <w:p w14:paraId="6BD5B935" w14:textId="77777777" w:rsidR="00413DE6" w:rsidRPr="0055571A" w:rsidRDefault="00413DE6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690B7DF9" w14:textId="482E9BF9" w:rsidR="006C1402" w:rsidRPr="0055571A" w:rsidRDefault="00E50F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40C106CC">
          <v:rect id="_x0000_i1026" style="width:0;height:1.5pt" o:hralign="center" o:hrstd="t" o:hr="t" fillcolor="#a0a0a0" stroked="f"/>
        </w:pict>
      </w:r>
    </w:p>
    <w:p w14:paraId="08DD83C8" w14:textId="0998AFA3" w:rsidR="007257EB" w:rsidRPr="006C47D7" w:rsidRDefault="007257EB" w:rsidP="00DB71FF">
      <w:pPr>
        <w:spacing w:after="0"/>
        <w:rPr>
          <w:rFonts w:ascii="Abadi Extra Light" w:hAnsi="Abadi Extra Light"/>
          <w:sz w:val="20"/>
          <w:szCs w:val="20"/>
        </w:rPr>
      </w:pPr>
    </w:p>
    <w:sectPr w:rsidR="007257EB" w:rsidRPr="006C47D7" w:rsidSect="00555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E46"/>
    <w:multiLevelType w:val="hybridMultilevel"/>
    <w:tmpl w:val="D3D87B34"/>
    <w:lvl w:ilvl="0" w:tplc="D916A62E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003B61"/>
    <w:rsid w:val="000222B9"/>
    <w:rsid w:val="00027B48"/>
    <w:rsid w:val="00152C5F"/>
    <w:rsid w:val="00276281"/>
    <w:rsid w:val="004117CD"/>
    <w:rsid w:val="00413DE6"/>
    <w:rsid w:val="0055571A"/>
    <w:rsid w:val="005B3829"/>
    <w:rsid w:val="005E0759"/>
    <w:rsid w:val="005E2F58"/>
    <w:rsid w:val="00611DFE"/>
    <w:rsid w:val="00632916"/>
    <w:rsid w:val="0066587A"/>
    <w:rsid w:val="006C1402"/>
    <w:rsid w:val="006C47D7"/>
    <w:rsid w:val="007257EB"/>
    <w:rsid w:val="00745D1A"/>
    <w:rsid w:val="00902679"/>
    <w:rsid w:val="00913F3A"/>
    <w:rsid w:val="009A4FD9"/>
    <w:rsid w:val="00A22B17"/>
    <w:rsid w:val="00B80F23"/>
    <w:rsid w:val="00C3686D"/>
    <w:rsid w:val="00CF323D"/>
    <w:rsid w:val="00D74F1A"/>
    <w:rsid w:val="00D85968"/>
    <w:rsid w:val="00DA75C5"/>
    <w:rsid w:val="00DB71FF"/>
    <w:rsid w:val="00DC18A4"/>
    <w:rsid w:val="00DC72C9"/>
    <w:rsid w:val="00DD1892"/>
    <w:rsid w:val="00E3445B"/>
    <w:rsid w:val="00E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309226"/>
  <w15:chartTrackingRefBased/>
  <w15:docId w15:val="{4705F3AB-FAB0-4A26-889B-3F86BB8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25</cp:revision>
  <dcterms:created xsi:type="dcterms:W3CDTF">2022-10-24T22:13:00Z</dcterms:created>
  <dcterms:modified xsi:type="dcterms:W3CDTF">2022-11-01T13:27:00Z</dcterms:modified>
</cp:coreProperties>
</file>