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232" w:rsidRDefault="00CE5232" w:rsidP="00CE5232">
      <w:r w:rsidRPr="00762FC0">
        <w:rPr>
          <w:b/>
        </w:rPr>
        <w:t>DAILY   REPORT</w:t>
      </w:r>
      <w:r>
        <w:t xml:space="preserve"> - –</w:t>
      </w:r>
      <w:r w:rsidR="00F22B5C">
        <w:t>2</w:t>
      </w:r>
      <w:r w:rsidR="00A06D32">
        <w:t>1</w:t>
      </w:r>
      <w:r w:rsidR="00623798">
        <w:t>-04</w:t>
      </w:r>
      <w:r>
        <w:t>-2023</w:t>
      </w:r>
    </w:p>
    <w:p w:rsidR="00CE5232" w:rsidRDefault="00CE5232" w:rsidP="00CE5232">
      <w:r>
        <w:t xml:space="preserve">Trainer’s Name: </w:t>
      </w:r>
      <w:proofErr w:type="spellStart"/>
      <w:r w:rsidRPr="00516794">
        <w:t>Neelam</w:t>
      </w:r>
      <w:proofErr w:type="spellEnd"/>
      <w:r w:rsidRPr="00516794">
        <w:t xml:space="preserve"> </w:t>
      </w:r>
      <w:proofErr w:type="spellStart"/>
      <w:r w:rsidRPr="00516794">
        <w:t>Choudhary</w:t>
      </w:r>
      <w:proofErr w:type="spellEnd"/>
    </w:p>
    <w:p w:rsidR="00CE5232" w:rsidRDefault="00CE5232" w:rsidP="00CE5232">
      <w:r>
        <w:t>Batch Code: 2022-8</w:t>
      </w:r>
      <w:r w:rsidR="00757BA5">
        <w:t>385</w:t>
      </w:r>
    </w:p>
    <w:p w:rsidR="00CE5232" w:rsidRDefault="00CE5232" w:rsidP="00CE5232">
      <w:r>
        <w:t>Course name: Post</w:t>
      </w:r>
      <w:r w:rsidRPr="00B47EF0">
        <w:t xml:space="preserve"> Graduate Certification in Python and Ruby on Rails</w:t>
      </w:r>
      <w:r>
        <w:t xml:space="preserve"> (383 Hrs)</w:t>
      </w:r>
    </w:p>
    <w:p w:rsidR="00CE5232" w:rsidRDefault="00CE5232" w:rsidP="00CE5232"/>
    <w:p w:rsidR="00CE5232" w:rsidRPr="00762FC0" w:rsidRDefault="00CE5232" w:rsidP="00CE5232">
      <w:pPr>
        <w:rPr>
          <w:b/>
        </w:rPr>
      </w:pPr>
      <w:r w:rsidRPr="00762FC0">
        <w:rPr>
          <w:b/>
        </w:rPr>
        <w:t xml:space="preserve">Training Progress </w:t>
      </w:r>
    </w:p>
    <w:p w:rsidR="00CE5232" w:rsidRDefault="00CE5232" w:rsidP="00D5592D">
      <w:pPr>
        <w:pStyle w:val="ListParagraph"/>
        <w:numPr>
          <w:ilvl w:val="0"/>
          <w:numId w:val="7"/>
        </w:numPr>
        <w:spacing w:before="240" w:line="360" w:lineRule="auto"/>
      </w:pPr>
      <w:r>
        <w:t>Total Training Duration: 383:00:00</w:t>
      </w:r>
    </w:p>
    <w:p w:rsidR="00CE5232" w:rsidRDefault="00CE5232" w:rsidP="00D5592D">
      <w:pPr>
        <w:pStyle w:val="ListParagraph"/>
        <w:numPr>
          <w:ilvl w:val="0"/>
          <w:numId w:val="7"/>
        </w:numPr>
        <w:spacing w:before="240" w:line="360" w:lineRule="auto"/>
      </w:pPr>
      <w:r>
        <w:t>Total Trainer Led Duration: 283:38:46</w:t>
      </w:r>
    </w:p>
    <w:p w:rsidR="00CE5232" w:rsidRDefault="00CE5232" w:rsidP="00D5592D">
      <w:pPr>
        <w:pStyle w:val="ListParagraph"/>
        <w:numPr>
          <w:ilvl w:val="0"/>
          <w:numId w:val="7"/>
        </w:numPr>
        <w:spacing w:before="240" w:line="360" w:lineRule="auto"/>
      </w:pPr>
      <w:r>
        <w:t>Batch Start Date: 10-01-2023</w:t>
      </w:r>
    </w:p>
    <w:p w:rsidR="00CE5232" w:rsidRDefault="00CE5232" w:rsidP="00D5592D">
      <w:pPr>
        <w:pStyle w:val="ListParagraph"/>
        <w:numPr>
          <w:ilvl w:val="0"/>
          <w:numId w:val="7"/>
        </w:numPr>
        <w:spacing w:before="240" w:line="360" w:lineRule="auto"/>
      </w:pPr>
      <w:r>
        <w:t xml:space="preserve">Batch End Date: </w:t>
      </w:r>
      <w:r w:rsidR="006278BF">
        <w:t>30</w:t>
      </w:r>
      <w:r>
        <w:t>-05-2023</w:t>
      </w:r>
    </w:p>
    <w:p w:rsidR="00CE5232" w:rsidRDefault="00CE5232" w:rsidP="00D5592D">
      <w:pPr>
        <w:pStyle w:val="ListParagraph"/>
        <w:numPr>
          <w:ilvl w:val="0"/>
          <w:numId w:val="7"/>
        </w:numPr>
        <w:spacing w:before="240" w:line="360" w:lineRule="auto"/>
      </w:pPr>
      <w:r>
        <w:t xml:space="preserve">No of Days required for the batch: 95 </w:t>
      </w:r>
    </w:p>
    <w:p w:rsidR="00CE5232" w:rsidRDefault="00CE5232" w:rsidP="00D5592D">
      <w:pPr>
        <w:pStyle w:val="ListParagraph"/>
        <w:numPr>
          <w:ilvl w:val="0"/>
          <w:numId w:val="7"/>
        </w:numPr>
        <w:spacing w:before="240" w:line="360" w:lineRule="auto"/>
      </w:pPr>
      <w:r>
        <w:t xml:space="preserve">No of Days given for the batch: </w:t>
      </w:r>
      <w:r w:rsidR="00BE6777">
        <w:t>95</w:t>
      </w:r>
    </w:p>
    <w:p w:rsidR="00CE5232" w:rsidRDefault="00CE5232" w:rsidP="00D5592D">
      <w:pPr>
        <w:pStyle w:val="ListParagraph"/>
        <w:numPr>
          <w:ilvl w:val="0"/>
          <w:numId w:val="7"/>
        </w:numPr>
        <w:spacing w:before="240" w:line="360" w:lineRule="auto"/>
      </w:pPr>
      <w:r>
        <w:t>Total Trainer completed Duration so far:</w:t>
      </w:r>
      <w:r w:rsidR="0015028F">
        <w:t>1</w:t>
      </w:r>
      <w:r w:rsidR="0072238F">
        <w:t>75</w:t>
      </w:r>
      <w:r w:rsidR="000309D6">
        <w:t>:</w:t>
      </w:r>
      <w:r w:rsidR="0072238F">
        <w:t>24</w:t>
      </w:r>
      <w:r w:rsidR="002C7FAB">
        <w:t>:</w:t>
      </w:r>
      <w:r w:rsidR="00C25E5A">
        <w:t>3</w:t>
      </w:r>
      <w:r w:rsidR="001F1DBE">
        <w:t>0</w:t>
      </w:r>
    </w:p>
    <w:p w:rsidR="00543129" w:rsidRDefault="00CE5232" w:rsidP="00543129">
      <w:pPr>
        <w:pStyle w:val="ListParagraph"/>
        <w:numPr>
          <w:ilvl w:val="0"/>
          <w:numId w:val="7"/>
        </w:numPr>
        <w:spacing w:before="240" w:line="360" w:lineRule="auto"/>
      </w:pPr>
      <w:r>
        <w:t xml:space="preserve">Zoom Duration: </w:t>
      </w:r>
      <w:r w:rsidR="0070574F">
        <w:t>18</w:t>
      </w:r>
      <w:r w:rsidR="0072238F">
        <w:t>5:45</w:t>
      </w:r>
      <w:r w:rsidR="00EB0265">
        <w:t>:00</w:t>
      </w:r>
    </w:p>
    <w:p w:rsidR="00790244" w:rsidRDefault="00790244" w:rsidP="00543129">
      <w:pPr>
        <w:pStyle w:val="ListParagraph"/>
        <w:spacing w:before="240" w:line="360" w:lineRule="auto"/>
      </w:pPr>
    </w:p>
    <w:p w:rsidR="00C62604" w:rsidRDefault="005D2E3D" w:rsidP="00BA4999">
      <w:pPr>
        <w:pStyle w:val="ListParagraph"/>
        <w:numPr>
          <w:ilvl w:val="0"/>
          <w:numId w:val="21"/>
        </w:numPr>
        <w:spacing w:before="240" w:after="0" w:line="240" w:lineRule="auto"/>
      </w:pPr>
      <w:r>
        <w:t>There is a difference in zoom duration and training duration because the session starts 10 minutes before the sc</w:t>
      </w:r>
      <w:r w:rsidR="006F52F1">
        <w:t>heduled time</w:t>
      </w:r>
      <w:r w:rsidR="00837CD3">
        <w:t>.</w:t>
      </w:r>
      <w:r w:rsidR="006F4194">
        <w:t xml:space="preserve"> </w:t>
      </w:r>
      <w:r w:rsidR="00046EF7">
        <w:t>Whenever t</w:t>
      </w:r>
      <w:r w:rsidR="0056432E">
        <w:t xml:space="preserve">he learner </w:t>
      </w:r>
      <w:r w:rsidR="00046EF7">
        <w:t>is</w:t>
      </w:r>
      <w:r w:rsidR="0056432E">
        <w:t xml:space="preserve"> absent; </w:t>
      </w:r>
      <w:proofErr w:type="spellStart"/>
      <w:r w:rsidR="0056432E">
        <w:t>Neelam</w:t>
      </w:r>
      <w:proofErr w:type="spellEnd"/>
      <w:r w:rsidR="0056432E">
        <w:t xml:space="preserve"> </w:t>
      </w:r>
      <w:r w:rsidR="00F73CD9">
        <w:t>play</w:t>
      </w:r>
      <w:r w:rsidR="00046EF7">
        <w:t>s</w:t>
      </w:r>
      <w:r w:rsidR="00F73CD9">
        <w:t xml:space="preserve"> the content, for which Elite </w:t>
      </w:r>
      <w:r w:rsidR="00046EF7">
        <w:t>do</w:t>
      </w:r>
      <w:r w:rsidR="00F73CD9">
        <w:t xml:space="preserve"> not count the zoom duration but </w:t>
      </w:r>
      <w:r w:rsidR="00046EF7">
        <w:t>counts the</w:t>
      </w:r>
      <w:r w:rsidR="00F73CD9">
        <w:t xml:space="preserve"> training duration.</w:t>
      </w:r>
      <w:r w:rsidR="006F4194" w:rsidRPr="006F4194">
        <w:t xml:space="preserve"> </w:t>
      </w:r>
    </w:p>
    <w:p w:rsidR="001B3182" w:rsidRDefault="001B3182" w:rsidP="005D2E3D"/>
    <w:p w:rsidR="005D2E3D" w:rsidRPr="008106C0" w:rsidRDefault="005D2E3D" w:rsidP="005D2E3D">
      <w:pPr>
        <w:rPr>
          <w:b/>
        </w:rPr>
      </w:pPr>
      <w:r w:rsidRPr="008106C0">
        <w:rPr>
          <w:b/>
        </w:rPr>
        <w:t xml:space="preserve">Attendance </w:t>
      </w:r>
    </w:p>
    <w:p w:rsidR="005D2E3D" w:rsidRDefault="005D2E3D" w:rsidP="008E77A6">
      <w:pPr>
        <w:pStyle w:val="ListParagraph"/>
        <w:numPr>
          <w:ilvl w:val="0"/>
          <w:numId w:val="9"/>
        </w:numPr>
        <w:spacing w:before="240" w:line="360" w:lineRule="auto"/>
      </w:pPr>
      <w:r>
        <w:t xml:space="preserve">No of Incepted Learners: </w:t>
      </w:r>
      <w:r w:rsidR="00E636AE">
        <w:t>1</w:t>
      </w:r>
    </w:p>
    <w:p w:rsidR="005D2E3D" w:rsidRDefault="005D2E3D" w:rsidP="008E77A6">
      <w:pPr>
        <w:pStyle w:val="ListParagraph"/>
        <w:numPr>
          <w:ilvl w:val="0"/>
          <w:numId w:val="9"/>
        </w:numPr>
        <w:spacing w:before="240" w:line="360" w:lineRule="auto"/>
      </w:pPr>
      <w:r>
        <w:t xml:space="preserve">No of Active Learners: </w:t>
      </w:r>
      <w:r w:rsidR="00E636AE">
        <w:t>1</w:t>
      </w:r>
    </w:p>
    <w:p w:rsidR="00742897" w:rsidRDefault="005D2E3D" w:rsidP="005D2E3D">
      <w:pPr>
        <w:pStyle w:val="ListParagraph"/>
        <w:numPr>
          <w:ilvl w:val="0"/>
          <w:numId w:val="9"/>
        </w:numPr>
        <w:spacing w:before="240" w:line="360" w:lineRule="auto"/>
      </w:pPr>
      <w:r>
        <w:t xml:space="preserve">No of Inactive learners: </w:t>
      </w:r>
      <w:r w:rsidR="00106502">
        <w:t>0</w:t>
      </w:r>
    </w:p>
    <w:p w:rsidR="00E14482" w:rsidRPr="003906D3" w:rsidRDefault="00E14482" w:rsidP="00E14482">
      <w:pPr>
        <w:pStyle w:val="ListParagraph"/>
        <w:spacing w:before="240" w:line="360" w:lineRule="auto"/>
      </w:pPr>
    </w:p>
    <w:p w:rsidR="005D2E3D" w:rsidRPr="008106C0" w:rsidRDefault="005D2E3D" w:rsidP="005D2E3D">
      <w:pPr>
        <w:rPr>
          <w:b/>
        </w:rPr>
      </w:pPr>
      <w:r w:rsidRPr="008106C0">
        <w:rPr>
          <w:b/>
        </w:rPr>
        <w:t xml:space="preserve">Training Completion </w:t>
      </w:r>
    </w:p>
    <w:p w:rsidR="00106502" w:rsidRDefault="00304C81" w:rsidP="008E77A6">
      <w:pPr>
        <w:pStyle w:val="ListParagraph"/>
        <w:numPr>
          <w:ilvl w:val="0"/>
          <w:numId w:val="12"/>
        </w:numPr>
        <w:spacing w:before="240" w:line="360" w:lineRule="auto"/>
      </w:pPr>
      <w:r>
        <w:t>No of learners completing the trainer modules on a real-time basis:</w:t>
      </w:r>
      <w:r w:rsidR="007E607D">
        <w:t xml:space="preserve"> </w:t>
      </w:r>
      <w:r w:rsidR="00FA2436">
        <w:t>0</w:t>
      </w:r>
    </w:p>
    <w:p w:rsidR="00D04132" w:rsidRDefault="00D5592D" w:rsidP="003B4724">
      <w:pPr>
        <w:pStyle w:val="ListParagraph"/>
        <w:numPr>
          <w:ilvl w:val="0"/>
          <w:numId w:val="12"/>
        </w:numPr>
        <w:spacing w:before="240" w:line="360" w:lineRule="auto"/>
      </w:pPr>
      <w:r>
        <w:t xml:space="preserve">No of learners who have not completed the trainee module on time: </w:t>
      </w:r>
      <w:r w:rsidR="00FA2436">
        <w:t>1</w:t>
      </w:r>
    </w:p>
    <w:p w:rsidR="009245DE" w:rsidRDefault="009245DE" w:rsidP="009245DE">
      <w:pPr>
        <w:spacing w:before="240" w:line="480" w:lineRule="auto"/>
        <w:ind w:left="360"/>
      </w:pPr>
      <w:proofErr w:type="spellStart"/>
      <w:r>
        <w:t>Neelam</w:t>
      </w:r>
      <w:proofErr w:type="spellEnd"/>
      <w:r w:rsidRPr="00DB1A06">
        <w:t xml:space="preserve"> has guided the learners to complete the remaining modules at the earliest.</w:t>
      </w:r>
    </w:p>
    <w:p w:rsidR="008F54C6" w:rsidRDefault="008F54C6" w:rsidP="009245DE">
      <w:pPr>
        <w:spacing w:before="240" w:line="480" w:lineRule="auto"/>
        <w:ind w:left="360"/>
      </w:pPr>
    </w:p>
    <w:p w:rsidR="00BC7824" w:rsidRDefault="00BC7824" w:rsidP="00BC7824">
      <w:pPr>
        <w:spacing w:before="240" w:after="0" w:line="240" w:lineRule="auto"/>
        <w:rPr>
          <w:b/>
        </w:rPr>
      </w:pPr>
      <w:r w:rsidRPr="004948DF">
        <w:rPr>
          <w:b/>
        </w:rPr>
        <w:t xml:space="preserve">LBY Completion </w:t>
      </w:r>
    </w:p>
    <w:p w:rsidR="00BC7824" w:rsidRPr="0084656E" w:rsidRDefault="00BC7824" w:rsidP="00BC7824">
      <w:pPr>
        <w:pStyle w:val="ListParagraph"/>
        <w:numPr>
          <w:ilvl w:val="0"/>
          <w:numId w:val="24"/>
        </w:numPr>
        <w:spacing w:before="240" w:after="0" w:line="240" w:lineRule="auto"/>
        <w:rPr>
          <w:b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Competitive Programming Platforms: </w:t>
      </w:r>
      <w:r w:rsidR="00890B21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1/1</w:t>
      </w:r>
    </w:p>
    <w:p w:rsidR="00BC7824" w:rsidRDefault="00BC7824" w:rsidP="00BC7824">
      <w:pPr>
        <w:spacing w:before="240" w:line="480" w:lineRule="auto"/>
      </w:pPr>
    </w:p>
    <w:p w:rsidR="00E3519D" w:rsidRDefault="00E3519D" w:rsidP="00EB3B7C">
      <w:pPr>
        <w:spacing w:before="240" w:line="360" w:lineRule="auto"/>
      </w:pPr>
    </w:p>
    <w:p w:rsidR="005D2E3D" w:rsidRPr="005E58CF" w:rsidRDefault="005D2E3D" w:rsidP="005D2E3D">
      <w:pPr>
        <w:rPr>
          <w:b/>
        </w:rPr>
      </w:pPr>
      <w:r w:rsidRPr="005E58CF">
        <w:rPr>
          <w:b/>
        </w:rPr>
        <w:t xml:space="preserve">Referrals </w:t>
      </w:r>
    </w:p>
    <w:p w:rsidR="005D2E3D" w:rsidRDefault="005D2E3D" w:rsidP="00540027">
      <w:pPr>
        <w:pStyle w:val="ListParagraph"/>
        <w:numPr>
          <w:ilvl w:val="0"/>
          <w:numId w:val="14"/>
        </w:numPr>
      </w:pPr>
      <w:r>
        <w:t xml:space="preserve">Target: </w:t>
      </w:r>
      <w:r w:rsidR="00E636AE">
        <w:t>2</w:t>
      </w:r>
    </w:p>
    <w:p w:rsidR="005D2E3D" w:rsidRDefault="005D2E3D" w:rsidP="00540027">
      <w:pPr>
        <w:pStyle w:val="ListParagraph"/>
        <w:numPr>
          <w:ilvl w:val="0"/>
          <w:numId w:val="14"/>
        </w:numPr>
      </w:pPr>
      <w:r>
        <w:t xml:space="preserve">Achieved: </w:t>
      </w:r>
      <w:r w:rsidR="00D04132">
        <w:t>3</w:t>
      </w:r>
    </w:p>
    <w:p w:rsidR="00F65723" w:rsidRDefault="00F65723" w:rsidP="002C1550">
      <w:pPr>
        <w:spacing w:before="240" w:after="0" w:line="240" w:lineRule="auto"/>
      </w:pPr>
    </w:p>
    <w:p w:rsidR="00416D38" w:rsidRPr="00AE69EE" w:rsidRDefault="00416D38" w:rsidP="00416D38">
      <w:pPr>
        <w:spacing w:before="240" w:after="0" w:line="240" w:lineRule="auto"/>
        <w:rPr>
          <w:b/>
        </w:rPr>
      </w:pPr>
      <w:r w:rsidRPr="00AE69EE">
        <w:rPr>
          <w:b/>
        </w:rPr>
        <w:t>Guest Lecture</w:t>
      </w:r>
    </w:p>
    <w:p w:rsidR="00416D38" w:rsidRDefault="00416D38" w:rsidP="00416D38">
      <w:pPr>
        <w:pStyle w:val="ListParagraph"/>
        <w:numPr>
          <w:ilvl w:val="0"/>
          <w:numId w:val="15"/>
        </w:numPr>
        <w:spacing w:before="240" w:after="0" w:line="240" w:lineRule="auto"/>
      </w:pPr>
      <w:r>
        <w:t xml:space="preserve">No of Guest lectures aligned: </w:t>
      </w:r>
      <w:r w:rsidR="00080EF7">
        <w:t>2</w:t>
      </w:r>
    </w:p>
    <w:p w:rsidR="00416D38" w:rsidRDefault="00416D38" w:rsidP="002C1550">
      <w:pPr>
        <w:spacing w:before="240" w:after="0" w:line="240" w:lineRule="auto"/>
      </w:pPr>
    </w:p>
    <w:p w:rsidR="00260C2A" w:rsidRDefault="00260C2A" w:rsidP="00260C2A">
      <w:pPr>
        <w:spacing w:before="240" w:after="0" w:line="240" w:lineRule="auto"/>
        <w:rPr>
          <w:b/>
        </w:rPr>
      </w:pPr>
      <w:r>
        <w:rPr>
          <w:b/>
        </w:rPr>
        <w:t>DPM</w:t>
      </w:r>
    </w:p>
    <w:p w:rsidR="00260C2A" w:rsidRDefault="00260C2A" w:rsidP="00260C2A">
      <w:pPr>
        <w:pStyle w:val="ListParagraph"/>
        <w:numPr>
          <w:ilvl w:val="0"/>
          <w:numId w:val="16"/>
        </w:numPr>
        <w:spacing w:before="240" w:line="360" w:lineRule="auto"/>
      </w:pPr>
      <w:r>
        <w:t xml:space="preserve">Learners: </w:t>
      </w:r>
      <w:r w:rsidR="000D4ABD">
        <w:t>1</w:t>
      </w:r>
    </w:p>
    <w:p w:rsidR="00260C2A" w:rsidRDefault="00260C2A" w:rsidP="00260C2A">
      <w:pPr>
        <w:pStyle w:val="ListParagraph"/>
        <w:numPr>
          <w:ilvl w:val="0"/>
          <w:numId w:val="16"/>
        </w:numPr>
        <w:spacing w:before="240" w:line="360" w:lineRule="auto"/>
      </w:pPr>
      <w:r>
        <w:t>Learners who have completed more than 70%: 0</w:t>
      </w:r>
    </w:p>
    <w:p w:rsidR="00260C2A" w:rsidRDefault="00260C2A" w:rsidP="00260C2A">
      <w:pPr>
        <w:pStyle w:val="ListParagraph"/>
        <w:numPr>
          <w:ilvl w:val="0"/>
          <w:numId w:val="16"/>
        </w:numPr>
        <w:spacing w:before="240" w:line="360" w:lineRule="auto"/>
      </w:pPr>
      <w:r>
        <w:t>Learners applied for jobs: 0</w:t>
      </w:r>
    </w:p>
    <w:p w:rsidR="005D2E3D" w:rsidRDefault="005D2E3D" w:rsidP="005D2E3D"/>
    <w:p w:rsidR="005D2E3D" w:rsidRPr="00CC7E03" w:rsidRDefault="005D2E3D" w:rsidP="005D2E3D">
      <w:pPr>
        <w:rPr>
          <w:b/>
        </w:rPr>
      </w:pPr>
      <w:r w:rsidRPr="00CC7E03">
        <w:rPr>
          <w:b/>
        </w:rPr>
        <w:t xml:space="preserve">Feedback </w:t>
      </w:r>
    </w:p>
    <w:p w:rsidR="005D2E3D" w:rsidRDefault="005D2E3D" w:rsidP="000445B5">
      <w:pPr>
        <w:pStyle w:val="ListParagraph"/>
        <w:numPr>
          <w:ilvl w:val="0"/>
          <w:numId w:val="18"/>
        </w:numPr>
        <w:spacing w:before="240" w:line="360" w:lineRule="auto"/>
      </w:pPr>
      <w:r>
        <w:t xml:space="preserve">Course: </w:t>
      </w:r>
      <w:r w:rsidR="006E7A88">
        <w:t xml:space="preserve"> </w:t>
      </w:r>
      <w:r w:rsidR="00590FEB">
        <w:t>1</w:t>
      </w:r>
      <w:r w:rsidR="006E7A88">
        <w:t>/</w:t>
      </w:r>
      <w:r w:rsidR="007C574A">
        <w:t>1</w:t>
      </w:r>
    </w:p>
    <w:p w:rsidR="005D2E3D" w:rsidRDefault="005D2E3D" w:rsidP="000445B5">
      <w:pPr>
        <w:pStyle w:val="ListParagraph"/>
        <w:numPr>
          <w:ilvl w:val="0"/>
          <w:numId w:val="18"/>
        </w:numPr>
        <w:spacing w:before="240" w:line="360" w:lineRule="auto"/>
      </w:pPr>
      <w:r>
        <w:t>Resume:</w:t>
      </w:r>
      <w:r w:rsidR="007C574A">
        <w:t xml:space="preserve"> 1</w:t>
      </w:r>
      <w:r>
        <w:t>/</w:t>
      </w:r>
      <w:r w:rsidR="007C574A">
        <w:t>1</w:t>
      </w:r>
    </w:p>
    <w:p w:rsidR="00896FC1" w:rsidRDefault="005D2E3D" w:rsidP="00F56871">
      <w:pPr>
        <w:pStyle w:val="ListParagraph"/>
        <w:numPr>
          <w:ilvl w:val="0"/>
          <w:numId w:val="18"/>
        </w:numPr>
        <w:spacing w:before="240" w:line="360" w:lineRule="auto"/>
      </w:pPr>
      <w:r>
        <w:t>NPS:</w:t>
      </w:r>
      <w:r w:rsidR="00590FEB">
        <w:t>1/1</w:t>
      </w:r>
      <w:r>
        <w:t xml:space="preserve"> </w:t>
      </w:r>
    </w:p>
    <w:p w:rsidR="007A6DF0" w:rsidRDefault="007A6DF0" w:rsidP="00F56871">
      <w:pPr>
        <w:pStyle w:val="ListParagraph"/>
        <w:numPr>
          <w:ilvl w:val="0"/>
          <w:numId w:val="25"/>
        </w:numPr>
        <w:spacing w:before="240" w:line="360" w:lineRule="auto"/>
      </w:pPr>
      <w:r>
        <w:t>Passive: 0</w:t>
      </w:r>
    </w:p>
    <w:p w:rsidR="007A6DF0" w:rsidRDefault="007A6DF0" w:rsidP="00F56871">
      <w:pPr>
        <w:pStyle w:val="ListParagraph"/>
        <w:numPr>
          <w:ilvl w:val="0"/>
          <w:numId w:val="25"/>
        </w:numPr>
        <w:spacing w:before="240" w:line="360" w:lineRule="auto"/>
      </w:pPr>
      <w:r>
        <w:t>Detractor: 0</w:t>
      </w:r>
    </w:p>
    <w:p w:rsidR="007A6DF0" w:rsidRDefault="007A6DF0" w:rsidP="00F56871">
      <w:pPr>
        <w:pStyle w:val="ListParagraph"/>
        <w:numPr>
          <w:ilvl w:val="0"/>
          <w:numId w:val="25"/>
        </w:numPr>
        <w:spacing w:before="240" w:line="360" w:lineRule="auto"/>
      </w:pPr>
      <w:r>
        <w:t>Promoters: 1</w:t>
      </w:r>
    </w:p>
    <w:p w:rsidR="005D2E3D" w:rsidRDefault="005D2E3D" w:rsidP="005D2E3D"/>
    <w:p w:rsidR="005D2E3D" w:rsidRPr="007B6E06" w:rsidRDefault="005D2E3D" w:rsidP="005D2E3D">
      <w:pPr>
        <w:rPr>
          <w:b/>
        </w:rPr>
      </w:pPr>
      <w:r w:rsidRPr="007B6E06">
        <w:rPr>
          <w:b/>
        </w:rPr>
        <w:t xml:space="preserve">Mock </w:t>
      </w:r>
    </w:p>
    <w:p w:rsidR="005D2E3D" w:rsidRDefault="005D2E3D" w:rsidP="005D2E3D">
      <w:r>
        <w:t xml:space="preserve">a. ELAT:  </w:t>
      </w:r>
      <w:r w:rsidR="00A91C55">
        <w:t>1/1</w:t>
      </w:r>
    </w:p>
    <w:p w:rsidR="00D03070" w:rsidRDefault="005D2E3D" w:rsidP="005D2E3D">
      <w:r>
        <w:t xml:space="preserve">b. MLAT: </w:t>
      </w:r>
      <w:r w:rsidR="001B2EF0">
        <w:t>1/1</w:t>
      </w:r>
    </w:p>
    <w:p w:rsidR="005D2E3D" w:rsidRDefault="005D2E3D" w:rsidP="005D2E3D">
      <w:r>
        <w:t>c. EXLAT: -</w:t>
      </w:r>
      <w:r w:rsidR="00492CAC" w:rsidRPr="00492CAC">
        <w:t xml:space="preserve"> </w:t>
      </w:r>
      <w:r w:rsidR="00492CAC">
        <w:t>yet to be mapped</w:t>
      </w:r>
    </w:p>
    <w:p w:rsidR="00D21FF8" w:rsidRDefault="00D21FF8" w:rsidP="005D2E3D"/>
    <w:p w:rsidR="005D2E3D" w:rsidRDefault="00C0241D" w:rsidP="005D2E3D">
      <w:pPr>
        <w:rPr>
          <w:b/>
        </w:rPr>
      </w:pPr>
      <w:r w:rsidRPr="00CA7428">
        <w:rPr>
          <w:b/>
        </w:rPr>
        <w:t>Assessments:</w:t>
      </w:r>
    </w:p>
    <w:p w:rsidR="008C5DA6" w:rsidRDefault="008C5DA6" w:rsidP="008C5DA6">
      <w:pPr>
        <w:pStyle w:val="ListParagraph"/>
        <w:numPr>
          <w:ilvl w:val="0"/>
          <w:numId w:val="4"/>
        </w:num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 w:rsidRPr="009C0294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ELAT Domain: </w:t>
      </w:r>
      <w:r w:rsidR="00175BF5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1/1</w:t>
      </w:r>
    </w:p>
    <w:p w:rsidR="00E934F1" w:rsidRDefault="00E934F1" w:rsidP="00E934F1">
      <w:pPr>
        <w:pStyle w:val="ListParagraph"/>
        <w:numPr>
          <w:ilvl w:val="0"/>
          <w:numId w:val="4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9C029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Domain Knowledge Assessments:</w:t>
      </w:r>
    </w:p>
    <w:p w:rsidR="00E934F1" w:rsidRDefault="00E934F1" w:rsidP="00E934F1">
      <w:pPr>
        <w:pStyle w:val="ListParagraph"/>
        <w:numPr>
          <w:ilvl w:val="1"/>
          <w:numId w:val="4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9C029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Test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3</w:t>
      </w:r>
      <w:r w:rsidRPr="009C029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r w:rsidR="00AA2D8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0/1</w:t>
      </w:r>
    </w:p>
    <w:p w:rsidR="00E934F1" w:rsidRDefault="00E934F1" w:rsidP="00E934F1">
      <w:pPr>
        <w:pStyle w:val="ListParagraph"/>
        <w:numPr>
          <w:ilvl w:val="1"/>
          <w:numId w:val="4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Test 41: </w:t>
      </w:r>
      <w:r w:rsidR="006832D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 w:rsidR="00AA2D8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/1</w:t>
      </w:r>
    </w:p>
    <w:p w:rsidR="00866B22" w:rsidRDefault="00866B22" w:rsidP="00866B22">
      <w:pPr>
        <w:pStyle w:val="ListParagraph"/>
        <w:numPr>
          <w:ilvl w:val="1"/>
          <w:numId w:val="4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 37: 0/1</w:t>
      </w:r>
    </w:p>
    <w:p w:rsidR="00866B22" w:rsidRDefault="00866B22" w:rsidP="00866B22">
      <w:pPr>
        <w:pStyle w:val="ListParagraph"/>
        <w:numPr>
          <w:ilvl w:val="1"/>
          <w:numId w:val="4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Test 42: </w:t>
      </w:r>
      <w:r w:rsidR="006832D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/1</w:t>
      </w:r>
    </w:p>
    <w:p w:rsidR="00F335C6" w:rsidRDefault="00F335C6" w:rsidP="00866B22">
      <w:pPr>
        <w:pStyle w:val="ListParagraph"/>
        <w:numPr>
          <w:ilvl w:val="1"/>
          <w:numId w:val="4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Test 43: </w:t>
      </w:r>
      <w:r w:rsidR="006832D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/1</w:t>
      </w:r>
    </w:p>
    <w:p w:rsidR="009E4D29" w:rsidRDefault="009E4D29" w:rsidP="009E4D29">
      <w:pPr>
        <w:pStyle w:val="ListParagraph"/>
        <w:numPr>
          <w:ilvl w:val="1"/>
          <w:numId w:val="4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 38: 0/1</w:t>
      </w:r>
    </w:p>
    <w:p w:rsidR="009E4D29" w:rsidRDefault="009E4D29" w:rsidP="009E4D29">
      <w:pPr>
        <w:pStyle w:val="ListParagraph"/>
        <w:numPr>
          <w:ilvl w:val="1"/>
          <w:numId w:val="4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Test 44: </w:t>
      </w:r>
      <w:r w:rsidR="006832D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/1</w:t>
      </w:r>
    </w:p>
    <w:p w:rsidR="006832D9" w:rsidRDefault="006832D9" w:rsidP="009E4D29">
      <w:pPr>
        <w:pStyle w:val="ListParagraph"/>
        <w:numPr>
          <w:ilvl w:val="1"/>
          <w:numId w:val="4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 45: 1/1</w:t>
      </w:r>
    </w:p>
    <w:p w:rsidR="006832D9" w:rsidRDefault="006832D9" w:rsidP="009E4D29">
      <w:pPr>
        <w:pStyle w:val="ListParagraph"/>
        <w:numPr>
          <w:ilvl w:val="1"/>
          <w:numId w:val="4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Test 32: </w:t>
      </w:r>
      <w:r w:rsidR="00703DC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/1</w:t>
      </w:r>
    </w:p>
    <w:p w:rsidR="006832D9" w:rsidRDefault="00B802BD" w:rsidP="009E4D29">
      <w:pPr>
        <w:pStyle w:val="ListParagraph"/>
        <w:numPr>
          <w:ilvl w:val="1"/>
          <w:numId w:val="4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 46: 1/</w:t>
      </w:r>
      <w:r w:rsidR="006832D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</w:p>
    <w:p w:rsidR="006832D9" w:rsidRDefault="006832D9" w:rsidP="009E4D29">
      <w:pPr>
        <w:pStyle w:val="ListParagraph"/>
        <w:numPr>
          <w:ilvl w:val="1"/>
          <w:numId w:val="4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 33: 0/1</w:t>
      </w:r>
    </w:p>
    <w:p w:rsidR="006832D9" w:rsidRDefault="006832D9" w:rsidP="009E4D29">
      <w:pPr>
        <w:pStyle w:val="ListParagraph"/>
        <w:numPr>
          <w:ilvl w:val="1"/>
          <w:numId w:val="4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 47: 0/1</w:t>
      </w:r>
    </w:p>
    <w:p w:rsidR="006832D9" w:rsidRDefault="006832D9" w:rsidP="009E4D29">
      <w:pPr>
        <w:pStyle w:val="ListParagraph"/>
        <w:numPr>
          <w:ilvl w:val="1"/>
          <w:numId w:val="4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 34: 0/1</w:t>
      </w:r>
    </w:p>
    <w:p w:rsidR="006832D9" w:rsidRDefault="006832D9" w:rsidP="009E4D29">
      <w:pPr>
        <w:pStyle w:val="ListParagraph"/>
        <w:numPr>
          <w:ilvl w:val="1"/>
          <w:numId w:val="4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 48: 0/1</w:t>
      </w:r>
    </w:p>
    <w:p w:rsidR="00366A5B" w:rsidRDefault="00366A5B" w:rsidP="009E4D29">
      <w:pPr>
        <w:pStyle w:val="ListParagraph"/>
        <w:numPr>
          <w:ilvl w:val="1"/>
          <w:numId w:val="4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MLAT Coding: 1/1</w:t>
      </w:r>
    </w:p>
    <w:p w:rsidR="00366A5B" w:rsidRDefault="00366A5B" w:rsidP="009E4D29">
      <w:pPr>
        <w:pStyle w:val="ListParagraph"/>
        <w:numPr>
          <w:ilvl w:val="1"/>
          <w:numId w:val="4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MLAT Domain: 1/1</w:t>
      </w:r>
    </w:p>
    <w:p w:rsidR="009E4D29" w:rsidRPr="009E4D29" w:rsidRDefault="009E4D29" w:rsidP="009E4D29">
      <w:pPr>
        <w:pStyle w:val="ListParagraph"/>
        <w:ind w:left="144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56432E" w:rsidRDefault="0056432E" w:rsidP="0056432E"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Neelam</w:t>
      </w:r>
      <w:proofErr w:type="spellEnd"/>
      <w:r w:rsidR="000971D0" w:rsidRPr="00A71C1E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is guiding and pushing the Learners to complete all the assessments at the earliest.</w:t>
      </w:r>
      <w:r w:rsidRPr="0056432E">
        <w:t xml:space="preserve"> </w:t>
      </w:r>
      <w:r>
        <w:t>She has explained the weightage in the scorecard as well.</w:t>
      </w:r>
    </w:p>
    <w:p w:rsidR="0070049E" w:rsidRPr="0070049E" w:rsidRDefault="0070049E" w:rsidP="005D2E3D">
      <w:p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</w:p>
    <w:p w:rsidR="005D2E3D" w:rsidRDefault="00C0241D" w:rsidP="005D2E3D">
      <w:pPr>
        <w:rPr>
          <w:b/>
        </w:rPr>
      </w:pPr>
      <w:r w:rsidRPr="00CA7428">
        <w:rPr>
          <w:b/>
        </w:rPr>
        <w:t>Tickets:</w:t>
      </w:r>
      <w:r w:rsidR="00643CD9">
        <w:rPr>
          <w:b/>
        </w:rPr>
        <w:t xml:space="preserve"> </w:t>
      </w:r>
    </w:p>
    <w:p w:rsidR="00E32CFE" w:rsidRDefault="00E32CFE" w:rsidP="00E32CFE">
      <w:pPr>
        <w:pStyle w:val="ListParagraph"/>
        <w:numPr>
          <w:ilvl w:val="0"/>
          <w:numId w:val="6"/>
        </w:numPr>
      </w:pPr>
      <w:r w:rsidRPr="00E32CFE">
        <w:t>Ticket Number INC-2762</w:t>
      </w:r>
      <w:r w:rsidR="008A73A7">
        <w:t>1</w:t>
      </w:r>
      <w:r w:rsidRPr="00E32CFE">
        <w:t xml:space="preserve"> was raised for a 4-day extension because on January 25, 2023, this batch was having a guest lecture and 3 days was less than the</w:t>
      </w:r>
      <w:r w:rsidR="00A031CE">
        <w:t xml:space="preserve"> total number of days required. </w:t>
      </w:r>
      <w:r w:rsidR="00407218">
        <w:t>In response t</w:t>
      </w:r>
      <w:r w:rsidR="00A031CE">
        <w:t>he batch end date was extended by 4 days.</w:t>
      </w:r>
    </w:p>
    <w:p w:rsidR="00C75018" w:rsidRDefault="00C75018" w:rsidP="00C75018">
      <w:pPr>
        <w:pStyle w:val="ListParagraph"/>
        <w:numPr>
          <w:ilvl w:val="0"/>
          <w:numId w:val="6"/>
        </w:numPr>
        <w:spacing w:before="240" w:after="0" w:line="240" w:lineRule="auto"/>
      </w:pPr>
      <w:r w:rsidRPr="008A1DE5">
        <w:t xml:space="preserve">Ticket Number </w:t>
      </w:r>
      <w:r>
        <w:t>#INC-27890 was raised as the A</w:t>
      </w:r>
      <w:r w:rsidRPr="008A1DE5">
        <w:t>ptitude batches were not started for the learners</w:t>
      </w:r>
      <w:r w:rsidR="004A5BA3">
        <w:t xml:space="preserve">. We Care team connected with learner and the batch will start from 23 February. </w:t>
      </w:r>
    </w:p>
    <w:p w:rsidR="0056432E" w:rsidRDefault="0056432E" w:rsidP="0056432E">
      <w:pPr>
        <w:pStyle w:val="ListParagraph"/>
        <w:numPr>
          <w:ilvl w:val="0"/>
          <w:numId w:val="6"/>
        </w:numPr>
        <w:spacing w:line="256" w:lineRule="auto"/>
      </w:pPr>
      <w:r>
        <w:t>Ticket Number #INC-28588 was raise as trainer was for not able to play the module</w:t>
      </w:r>
      <w:r w:rsidR="00772D74">
        <w:t xml:space="preserve">. </w:t>
      </w:r>
    </w:p>
    <w:p w:rsidR="0056432E" w:rsidRDefault="0056432E" w:rsidP="0056432E">
      <w:pPr>
        <w:pStyle w:val="ListParagraph"/>
        <w:spacing w:before="240" w:after="0" w:line="240" w:lineRule="auto"/>
      </w:pPr>
    </w:p>
    <w:p w:rsidR="00C75018" w:rsidRDefault="00C75018" w:rsidP="00C75018">
      <w:pPr>
        <w:pStyle w:val="ListParagraph"/>
      </w:pPr>
    </w:p>
    <w:p w:rsidR="00357A73" w:rsidRDefault="00357A73" w:rsidP="00C75018">
      <w:pPr>
        <w:pStyle w:val="ListParagraph"/>
      </w:pPr>
    </w:p>
    <w:p w:rsidR="00357A73" w:rsidRDefault="00357A73" w:rsidP="00C75018">
      <w:pPr>
        <w:pStyle w:val="ListParagraph"/>
      </w:pPr>
    </w:p>
    <w:p w:rsidR="00357A73" w:rsidRDefault="00357A73" w:rsidP="00C75018">
      <w:pPr>
        <w:pStyle w:val="ListParagraph"/>
      </w:pPr>
    </w:p>
    <w:p w:rsidR="00357A73" w:rsidRDefault="00357A73" w:rsidP="00C75018">
      <w:pPr>
        <w:pStyle w:val="ListParagraph"/>
      </w:pPr>
    </w:p>
    <w:p w:rsidR="00357A73" w:rsidRDefault="00357A73" w:rsidP="00C75018">
      <w:pPr>
        <w:pStyle w:val="ListParagraph"/>
      </w:pPr>
    </w:p>
    <w:p w:rsidR="00357A73" w:rsidRDefault="00357A73" w:rsidP="00C75018">
      <w:pPr>
        <w:pStyle w:val="ListParagraph"/>
      </w:pPr>
    </w:p>
    <w:p w:rsidR="00357A73" w:rsidRDefault="00357A73" w:rsidP="00C75018">
      <w:pPr>
        <w:pStyle w:val="ListParagraph"/>
      </w:pPr>
    </w:p>
    <w:p w:rsidR="00357A73" w:rsidRDefault="00357A73" w:rsidP="00C75018">
      <w:pPr>
        <w:pStyle w:val="ListParagraph"/>
      </w:pPr>
    </w:p>
    <w:p w:rsidR="00357A73" w:rsidRDefault="00357A73" w:rsidP="00C75018">
      <w:pPr>
        <w:pStyle w:val="ListParagraph"/>
      </w:pPr>
    </w:p>
    <w:p w:rsidR="00357A73" w:rsidRDefault="00357A73" w:rsidP="00C75018">
      <w:pPr>
        <w:pStyle w:val="ListParagraph"/>
      </w:pPr>
    </w:p>
    <w:p w:rsidR="00357A73" w:rsidRDefault="00357A73" w:rsidP="00C75018">
      <w:pPr>
        <w:pStyle w:val="ListParagraph"/>
      </w:pPr>
    </w:p>
    <w:p w:rsidR="00357A73" w:rsidRDefault="00357A73" w:rsidP="00C75018">
      <w:pPr>
        <w:pStyle w:val="ListParagraph"/>
      </w:pPr>
    </w:p>
    <w:p w:rsidR="00357A73" w:rsidRDefault="00357A73" w:rsidP="00C75018">
      <w:pPr>
        <w:pStyle w:val="ListParagraph"/>
      </w:pPr>
    </w:p>
    <w:p w:rsidR="00357A73" w:rsidRDefault="00357A73" w:rsidP="00C75018">
      <w:pPr>
        <w:pStyle w:val="ListParagraph"/>
      </w:pPr>
    </w:p>
    <w:p w:rsidR="00357A73" w:rsidRDefault="00357A73" w:rsidP="00C75018">
      <w:pPr>
        <w:pStyle w:val="ListParagraph"/>
      </w:pPr>
    </w:p>
    <w:p w:rsidR="00357A73" w:rsidRPr="00E32CFE" w:rsidRDefault="00357A73" w:rsidP="00C75018">
      <w:pPr>
        <w:pStyle w:val="ListParagraph"/>
      </w:pPr>
    </w:p>
    <w:p w:rsidR="00E32CFE" w:rsidRPr="00CA7428" w:rsidRDefault="00E32CFE" w:rsidP="005D2E3D">
      <w:pPr>
        <w:rPr>
          <w:b/>
        </w:rPr>
      </w:pPr>
    </w:p>
    <w:p w:rsidR="00DC5173" w:rsidRDefault="00DB16B6" w:rsidP="00DC5173">
      <w:r w:rsidRPr="00762FC0">
        <w:rPr>
          <w:b/>
        </w:rPr>
        <w:lastRenderedPageBreak/>
        <w:t>DAILY   REPORT</w:t>
      </w:r>
      <w:r>
        <w:t xml:space="preserve"> - –</w:t>
      </w:r>
      <w:r w:rsidR="007A0072">
        <w:t>1</w:t>
      </w:r>
      <w:r w:rsidR="00760313">
        <w:t>9</w:t>
      </w:r>
      <w:bookmarkStart w:id="0" w:name="_GoBack"/>
      <w:bookmarkEnd w:id="0"/>
      <w:r w:rsidR="002B5DC6">
        <w:t>-05-</w:t>
      </w:r>
      <w:r>
        <w:t>2023</w:t>
      </w:r>
      <w:r w:rsidR="00DC5173" w:rsidRPr="00DC5173">
        <w:t xml:space="preserve"> </w:t>
      </w:r>
    </w:p>
    <w:p w:rsidR="00DC5173" w:rsidRDefault="00DC5173" w:rsidP="00DC5173">
      <w:r>
        <w:t xml:space="preserve">Trainer’s Name: </w:t>
      </w:r>
      <w:proofErr w:type="spellStart"/>
      <w:r w:rsidRPr="00516794">
        <w:t>Neelam</w:t>
      </w:r>
      <w:proofErr w:type="spellEnd"/>
      <w:r w:rsidRPr="00516794">
        <w:t xml:space="preserve"> </w:t>
      </w:r>
      <w:proofErr w:type="spellStart"/>
      <w:r w:rsidRPr="00516794">
        <w:t>Choudhary</w:t>
      </w:r>
      <w:proofErr w:type="spellEnd"/>
    </w:p>
    <w:p w:rsidR="00DC5173" w:rsidRDefault="00DC5173" w:rsidP="00DC5173">
      <w:r>
        <w:t>Batch Code: 2022-8385</w:t>
      </w:r>
    </w:p>
    <w:p w:rsidR="00DC5173" w:rsidRDefault="00DC5173" w:rsidP="00DC5173">
      <w:r>
        <w:t>Course name: Post</w:t>
      </w:r>
      <w:r w:rsidRPr="00B47EF0">
        <w:t xml:space="preserve"> Graduate Certification in Python and Ruby on Rails</w:t>
      </w:r>
      <w:r>
        <w:t xml:space="preserve"> (383 Hrs)</w:t>
      </w:r>
    </w:p>
    <w:p w:rsidR="00DB16B6" w:rsidRDefault="00DB16B6" w:rsidP="00DB16B6"/>
    <w:p w:rsidR="00DB16B6" w:rsidRDefault="00DB16B6" w:rsidP="00DB16B6">
      <w:pPr>
        <w:pStyle w:val="ListParagraph"/>
        <w:numPr>
          <w:ilvl w:val="0"/>
          <w:numId w:val="26"/>
        </w:numPr>
        <w:spacing w:before="240" w:line="360" w:lineRule="auto"/>
      </w:pPr>
      <w:r>
        <w:t xml:space="preserve">No of Days required for the batch: 95 </w:t>
      </w:r>
    </w:p>
    <w:p w:rsidR="00E81EC4" w:rsidRDefault="00E81EC4" w:rsidP="00E81EC4">
      <w:pPr>
        <w:pStyle w:val="ListParagraph"/>
        <w:numPr>
          <w:ilvl w:val="0"/>
          <w:numId w:val="26"/>
        </w:numPr>
        <w:spacing w:before="240" w:line="360" w:lineRule="auto"/>
      </w:pPr>
      <w:r>
        <w:t xml:space="preserve">No of Days given: 95 </w:t>
      </w:r>
    </w:p>
    <w:p w:rsidR="00DB16B6" w:rsidRDefault="00DB16B6" w:rsidP="00DB16B6">
      <w:pPr>
        <w:pStyle w:val="ListParagraph"/>
        <w:numPr>
          <w:ilvl w:val="0"/>
          <w:numId w:val="26"/>
        </w:numPr>
        <w:spacing w:before="240" w:line="360" w:lineRule="auto"/>
      </w:pPr>
      <w:r>
        <w:t xml:space="preserve">Total progress days: </w:t>
      </w:r>
      <w:r w:rsidR="006823A9">
        <w:t>8</w:t>
      </w:r>
      <w:r w:rsidR="00760313">
        <w:t>8</w:t>
      </w:r>
      <w:r w:rsidR="00E24C18">
        <w:t>/95</w:t>
      </w:r>
    </w:p>
    <w:p w:rsidR="004A5B41" w:rsidRDefault="004A5B41" w:rsidP="00DB16B6">
      <w:pPr>
        <w:pStyle w:val="ListParagraph"/>
        <w:numPr>
          <w:ilvl w:val="0"/>
          <w:numId w:val="26"/>
        </w:numPr>
        <w:spacing w:before="240" w:line="360" w:lineRule="auto"/>
      </w:pPr>
      <w:r>
        <w:t>Incepted Learners: 1</w:t>
      </w:r>
    </w:p>
    <w:p w:rsidR="00E24C18" w:rsidRDefault="00E24C18" w:rsidP="00DB16B6">
      <w:pPr>
        <w:pStyle w:val="ListParagraph"/>
        <w:numPr>
          <w:ilvl w:val="0"/>
          <w:numId w:val="26"/>
        </w:numPr>
        <w:spacing w:before="240" w:line="360" w:lineRule="auto"/>
      </w:pPr>
      <w:r>
        <w:t>Active learners:</w:t>
      </w:r>
      <w:r w:rsidR="00DC5173">
        <w:t xml:space="preserve"> 1</w:t>
      </w:r>
    </w:p>
    <w:p w:rsidR="00E24C18" w:rsidRDefault="00E24C18" w:rsidP="00DB16B6">
      <w:pPr>
        <w:pStyle w:val="ListParagraph"/>
        <w:numPr>
          <w:ilvl w:val="0"/>
          <w:numId w:val="26"/>
        </w:numPr>
        <w:spacing w:before="240" w:line="360" w:lineRule="auto"/>
      </w:pPr>
      <w:r>
        <w:t>No shows:-</w:t>
      </w:r>
      <w:r w:rsidR="00DC5173">
        <w:t xml:space="preserve"> -</w:t>
      </w:r>
    </w:p>
    <w:p w:rsidR="00E24C18" w:rsidRDefault="00E24C18" w:rsidP="00DB16B6">
      <w:pPr>
        <w:pStyle w:val="ListParagraph"/>
        <w:numPr>
          <w:ilvl w:val="0"/>
          <w:numId w:val="26"/>
        </w:numPr>
        <w:spacing w:before="240" w:line="360" w:lineRule="auto"/>
      </w:pPr>
      <w:r>
        <w:t>Guest Lecture:</w:t>
      </w:r>
      <w:r w:rsidR="00DC5173">
        <w:t>2</w:t>
      </w:r>
    </w:p>
    <w:p w:rsidR="00E24C18" w:rsidRDefault="00E24C18" w:rsidP="00DB16B6">
      <w:pPr>
        <w:pStyle w:val="ListParagraph"/>
        <w:numPr>
          <w:ilvl w:val="0"/>
          <w:numId w:val="26"/>
        </w:numPr>
        <w:spacing w:before="240" w:line="360" w:lineRule="auto"/>
      </w:pPr>
      <w:r>
        <w:t>Referrals:</w:t>
      </w:r>
      <w:r w:rsidR="00DC5173">
        <w:t xml:space="preserve"> </w:t>
      </w:r>
      <w:r w:rsidR="00695A9B">
        <w:t>3</w:t>
      </w:r>
      <w:r w:rsidR="00804137">
        <w:t>/</w:t>
      </w:r>
      <w:r w:rsidR="00695A9B">
        <w:t>2</w:t>
      </w:r>
    </w:p>
    <w:p w:rsidR="006C3589" w:rsidRDefault="00AA33F1" w:rsidP="0056624F">
      <w:pPr>
        <w:pStyle w:val="ListParagraph"/>
        <w:numPr>
          <w:ilvl w:val="0"/>
          <w:numId w:val="26"/>
        </w:numPr>
        <w:spacing w:before="240" w:line="360" w:lineRule="auto"/>
      </w:pPr>
      <w:r>
        <w:t>Ratings</w:t>
      </w:r>
      <w:r w:rsidR="00DC5173">
        <w:t xml:space="preserve"> </w:t>
      </w:r>
      <w:r w:rsidR="00804137">
        <w:t>(course, milestone, resume)</w:t>
      </w:r>
      <w:r>
        <w:t>:</w:t>
      </w:r>
      <w:r w:rsidR="006C3589">
        <w:t xml:space="preserve"> 1</w:t>
      </w:r>
      <w:r>
        <w:t>/</w:t>
      </w:r>
      <w:r w:rsidR="006C3589">
        <w:t>1</w:t>
      </w:r>
      <w:r>
        <w:t xml:space="preserve"> </w:t>
      </w:r>
      <w:r w:rsidR="006C3589">
        <w:t>, 1/1,</w:t>
      </w:r>
      <w:r w:rsidR="006C3589" w:rsidRPr="006C3589">
        <w:t xml:space="preserve"> </w:t>
      </w:r>
      <w:r w:rsidR="006C3589">
        <w:t>1/1</w:t>
      </w:r>
    </w:p>
    <w:p w:rsidR="00E24C18" w:rsidRDefault="00E24C18" w:rsidP="0056624F">
      <w:pPr>
        <w:pStyle w:val="ListParagraph"/>
        <w:numPr>
          <w:ilvl w:val="0"/>
          <w:numId w:val="26"/>
        </w:numPr>
        <w:spacing w:before="240" w:line="360" w:lineRule="auto"/>
      </w:pPr>
      <w:r>
        <w:t>NPS:</w:t>
      </w:r>
      <w:r w:rsidR="00DC5173">
        <w:t xml:space="preserve"> </w:t>
      </w:r>
      <w:r w:rsidR="00276CF8">
        <w:t>1/1</w:t>
      </w:r>
    </w:p>
    <w:p w:rsidR="00E24C18" w:rsidRDefault="00E24C18" w:rsidP="00E24C18">
      <w:pPr>
        <w:pStyle w:val="ListParagraph"/>
        <w:numPr>
          <w:ilvl w:val="0"/>
          <w:numId w:val="26"/>
        </w:numPr>
        <w:spacing w:before="240" w:line="360" w:lineRule="auto"/>
      </w:pPr>
      <w:r>
        <w:t>Assessments</w:t>
      </w:r>
      <w:r w:rsidR="0098307D">
        <w:t xml:space="preserve">: </w:t>
      </w:r>
      <w:r w:rsidR="0098307D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Test</w:t>
      </w:r>
      <w:r w:rsidR="00CA133A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 w:rsidR="0098307D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</w:t>
      </w:r>
      <w:r w:rsidR="0098307D">
        <w:t>: 0</w:t>
      </w:r>
      <w:r w:rsidR="00244692">
        <w:t>/1</w:t>
      </w:r>
    </w:p>
    <w:p w:rsidR="00E24C18" w:rsidRDefault="00E24C18" w:rsidP="00E24C18">
      <w:pPr>
        <w:pStyle w:val="ListParagraph"/>
        <w:numPr>
          <w:ilvl w:val="0"/>
          <w:numId w:val="26"/>
        </w:numPr>
        <w:spacing w:before="240" w:line="360" w:lineRule="auto"/>
      </w:pPr>
      <w:r>
        <w:t>Mock:</w:t>
      </w:r>
    </w:p>
    <w:p w:rsidR="00DC5173" w:rsidRDefault="00DC5173" w:rsidP="00DC5173">
      <w:pPr>
        <w:pStyle w:val="ListParagraph"/>
        <w:numPr>
          <w:ilvl w:val="1"/>
          <w:numId w:val="26"/>
        </w:numPr>
        <w:spacing w:before="240" w:line="360" w:lineRule="auto"/>
      </w:pPr>
      <w:r>
        <w:t xml:space="preserve">ELAT: </w:t>
      </w:r>
      <w:r w:rsidR="000608C5">
        <w:t>1/1</w:t>
      </w:r>
    </w:p>
    <w:p w:rsidR="00DC5173" w:rsidRDefault="00DC5173" w:rsidP="00DC5173">
      <w:pPr>
        <w:pStyle w:val="ListParagraph"/>
        <w:numPr>
          <w:ilvl w:val="1"/>
          <w:numId w:val="26"/>
        </w:numPr>
        <w:spacing w:before="240" w:line="360" w:lineRule="auto"/>
      </w:pPr>
      <w:r>
        <w:t>MLAT:</w:t>
      </w:r>
      <w:r w:rsidR="000608C5">
        <w:t xml:space="preserve"> 1/1</w:t>
      </w:r>
    </w:p>
    <w:p w:rsidR="00DC5173" w:rsidRDefault="00DC5173" w:rsidP="00DC5173">
      <w:pPr>
        <w:pStyle w:val="ListParagraph"/>
        <w:numPr>
          <w:ilvl w:val="1"/>
          <w:numId w:val="26"/>
        </w:numPr>
        <w:spacing w:before="240" w:line="360" w:lineRule="auto"/>
      </w:pPr>
      <w:proofErr w:type="spellStart"/>
      <w:r>
        <w:t>ExLAT</w:t>
      </w:r>
      <w:proofErr w:type="spellEnd"/>
      <w:r>
        <w:t>: -</w:t>
      </w:r>
      <w:r w:rsidR="000608C5">
        <w:t xml:space="preserve"> </w:t>
      </w:r>
      <w:r w:rsidR="006823A9">
        <w:t>Scheduled on 30</w:t>
      </w:r>
      <w:r w:rsidR="006823A9" w:rsidRPr="006823A9">
        <w:rPr>
          <w:vertAlign w:val="superscript"/>
        </w:rPr>
        <w:t>th</w:t>
      </w:r>
      <w:r w:rsidR="006823A9">
        <w:t xml:space="preserve"> May </w:t>
      </w:r>
    </w:p>
    <w:p w:rsidR="00DB16B6" w:rsidRDefault="00DB16B6" w:rsidP="00DB16B6"/>
    <w:p w:rsidR="00F6315F" w:rsidRDefault="00F6315F"/>
    <w:sectPr w:rsidR="00F63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5F6F"/>
    <w:multiLevelType w:val="hybridMultilevel"/>
    <w:tmpl w:val="DAE29E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495DD3"/>
    <w:multiLevelType w:val="hybridMultilevel"/>
    <w:tmpl w:val="C9F070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C1C23"/>
    <w:multiLevelType w:val="hybridMultilevel"/>
    <w:tmpl w:val="45624C5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30682"/>
    <w:multiLevelType w:val="hybridMultilevel"/>
    <w:tmpl w:val="C3145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A27EE"/>
    <w:multiLevelType w:val="hybridMultilevel"/>
    <w:tmpl w:val="4B9050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21EF6"/>
    <w:multiLevelType w:val="hybridMultilevel"/>
    <w:tmpl w:val="DF7E72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925D1"/>
    <w:multiLevelType w:val="hybridMultilevel"/>
    <w:tmpl w:val="CF6CF356"/>
    <w:lvl w:ilvl="0" w:tplc="CB2E3EC6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540CF"/>
    <w:multiLevelType w:val="hybridMultilevel"/>
    <w:tmpl w:val="A4C81B3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A44E6"/>
    <w:multiLevelType w:val="hybridMultilevel"/>
    <w:tmpl w:val="FCD07A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31D87"/>
    <w:multiLevelType w:val="hybridMultilevel"/>
    <w:tmpl w:val="D578185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A1AD5"/>
    <w:multiLevelType w:val="hybridMultilevel"/>
    <w:tmpl w:val="1E38BC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D46A7"/>
    <w:multiLevelType w:val="hybridMultilevel"/>
    <w:tmpl w:val="52AC10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A60F4"/>
    <w:multiLevelType w:val="hybridMultilevel"/>
    <w:tmpl w:val="6338C4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F7A7F"/>
    <w:multiLevelType w:val="hybridMultilevel"/>
    <w:tmpl w:val="3562743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A4760"/>
    <w:multiLevelType w:val="hybridMultilevel"/>
    <w:tmpl w:val="9C1ED9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D4C88"/>
    <w:multiLevelType w:val="hybridMultilevel"/>
    <w:tmpl w:val="C9F070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D1731"/>
    <w:multiLevelType w:val="hybridMultilevel"/>
    <w:tmpl w:val="D974B3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CC6D74"/>
    <w:multiLevelType w:val="hybridMultilevel"/>
    <w:tmpl w:val="B9D49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249E8"/>
    <w:multiLevelType w:val="hybridMultilevel"/>
    <w:tmpl w:val="36223E4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F791B"/>
    <w:multiLevelType w:val="hybridMultilevel"/>
    <w:tmpl w:val="9A96FE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F3EC6"/>
    <w:multiLevelType w:val="hybridMultilevel"/>
    <w:tmpl w:val="3E688ED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D8374B"/>
    <w:multiLevelType w:val="hybridMultilevel"/>
    <w:tmpl w:val="EA3234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C366DF"/>
    <w:multiLevelType w:val="hybridMultilevel"/>
    <w:tmpl w:val="D974B3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F64097"/>
    <w:multiLevelType w:val="hybridMultilevel"/>
    <w:tmpl w:val="16225F9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C44B41"/>
    <w:multiLevelType w:val="hybridMultilevel"/>
    <w:tmpl w:val="7ADE27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7617CC"/>
    <w:multiLevelType w:val="hybridMultilevel"/>
    <w:tmpl w:val="3E688ED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9"/>
  </w:num>
  <w:num w:numId="4">
    <w:abstractNumId w:val="19"/>
  </w:num>
  <w:num w:numId="5">
    <w:abstractNumId w:val="12"/>
  </w:num>
  <w:num w:numId="6">
    <w:abstractNumId w:val="17"/>
  </w:num>
  <w:num w:numId="7">
    <w:abstractNumId w:val="25"/>
  </w:num>
  <w:num w:numId="8">
    <w:abstractNumId w:val="24"/>
  </w:num>
  <w:num w:numId="9">
    <w:abstractNumId w:val="16"/>
  </w:num>
  <w:num w:numId="10">
    <w:abstractNumId w:val="18"/>
  </w:num>
  <w:num w:numId="11">
    <w:abstractNumId w:val="14"/>
  </w:num>
  <w:num w:numId="12">
    <w:abstractNumId w:val="22"/>
  </w:num>
  <w:num w:numId="13">
    <w:abstractNumId w:val="2"/>
  </w:num>
  <w:num w:numId="14">
    <w:abstractNumId w:val="7"/>
  </w:num>
  <w:num w:numId="15">
    <w:abstractNumId w:val="13"/>
  </w:num>
  <w:num w:numId="16">
    <w:abstractNumId w:val="23"/>
  </w:num>
  <w:num w:numId="17">
    <w:abstractNumId w:val="8"/>
  </w:num>
  <w:num w:numId="18">
    <w:abstractNumId w:val="5"/>
  </w:num>
  <w:num w:numId="19">
    <w:abstractNumId w:val="20"/>
  </w:num>
  <w:num w:numId="20">
    <w:abstractNumId w:val="11"/>
  </w:num>
  <w:num w:numId="21">
    <w:abstractNumId w:val="1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6"/>
  </w:num>
  <w:num w:numId="25">
    <w:abstractNumId w:val="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E3D"/>
    <w:rsid w:val="00002F1C"/>
    <w:rsid w:val="00014B0E"/>
    <w:rsid w:val="000309D6"/>
    <w:rsid w:val="00036BE5"/>
    <w:rsid w:val="000445B5"/>
    <w:rsid w:val="00046EF7"/>
    <w:rsid w:val="000549E1"/>
    <w:rsid w:val="00054F54"/>
    <w:rsid w:val="000608C5"/>
    <w:rsid w:val="00080EF7"/>
    <w:rsid w:val="000842D0"/>
    <w:rsid w:val="000924E6"/>
    <w:rsid w:val="000971D0"/>
    <w:rsid w:val="000A3457"/>
    <w:rsid w:val="000A750A"/>
    <w:rsid w:val="000B2D59"/>
    <w:rsid w:val="000D011B"/>
    <w:rsid w:val="000D0178"/>
    <w:rsid w:val="000D29F6"/>
    <w:rsid w:val="000D3E55"/>
    <w:rsid w:val="000D4ABD"/>
    <w:rsid w:val="000E2A6C"/>
    <w:rsid w:val="000F44D5"/>
    <w:rsid w:val="00100324"/>
    <w:rsid w:val="00101EB4"/>
    <w:rsid w:val="00102A02"/>
    <w:rsid w:val="001033FC"/>
    <w:rsid w:val="00106502"/>
    <w:rsid w:val="00113A9A"/>
    <w:rsid w:val="0012369F"/>
    <w:rsid w:val="00136F6C"/>
    <w:rsid w:val="001428A2"/>
    <w:rsid w:val="001461B2"/>
    <w:rsid w:val="001476B9"/>
    <w:rsid w:val="0015028F"/>
    <w:rsid w:val="0015286D"/>
    <w:rsid w:val="0015346E"/>
    <w:rsid w:val="001642A5"/>
    <w:rsid w:val="00166820"/>
    <w:rsid w:val="0017555A"/>
    <w:rsid w:val="00175B63"/>
    <w:rsid w:val="00175BF5"/>
    <w:rsid w:val="00183F12"/>
    <w:rsid w:val="001862D2"/>
    <w:rsid w:val="001862E1"/>
    <w:rsid w:val="00191E5B"/>
    <w:rsid w:val="001A29E8"/>
    <w:rsid w:val="001B2EF0"/>
    <w:rsid w:val="001B3182"/>
    <w:rsid w:val="001B4080"/>
    <w:rsid w:val="001B7402"/>
    <w:rsid w:val="001C22A6"/>
    <w:rsid w:val="001C497B"/>
    <w:rsid w:val="001C62DB"/>
    <w:rsid w:val="001D0C50"/>
    <w:rsid w:val="001D187E"/>
    <w:rsid w:val="001E078D"/>
    <w:rsid w:val="001E3FBA"/>
    <w:rsid w:val="001F1DBE"/>
    <w:rsid w:val="001F740E"/>
    <w:rsid w:val="002029E2"/>
    <w:rsid w:val="00203A94"/>
    <w:rsid w:val="002041DD"/>
    <w:rsid w:val="002104E4"/>
    <w:rsid w:val="00212F5E"/>
    <w:rsid w:val="00217417"/>
    <w:rsid w:val="00222DE7"/>
    <w:rsid w:val="00230C67"/>
    <w:rsid w:val="00241151"/>
    <w:rsid w:val="00244692"/>
    <w:rsid w:val="0025257E"/>
    <w:rsid w:val="0025397D"/>
    <w:rsid w:val="00254724"/>
    <w:rsid w:val="00260C2A"/>
    <w:rsid w:val="0026579F"/>
    <w:rsid w:val="002759C0"/>
    <w:rsid w:val="00276CF8"/>
    <w:rsid w:val="002776A5"/>
    <w:rsid w:val="0028340A"/>
    <w:rsid w:val="0028372E"/>
    <w:rsid w:val="002879D1"/>
    <w:rsid w:val="00293F41"/>
    <w:rsid w:val="002B4F64"/>
    <w:rsid w:val="002B5DC6"/>
    <w:rsid w:val="002C1550"/>
    <w:rsid w:val="002C23EB"/>
    <w:rsid w:val="002C7FAB"/>
    <w:rsid w:val="00302C4C"/>
    <w:rsid w:val="00304C81"/>
    <w:rsid w:val="00304FCB"/>
    <w:rsid w:val="00307289"/>
    <w:rsid w:val="0031259A"/>
    <w:rsid w:val="0032382E"/>
    <w:rsid w:val="003278FE"/>
    <w:rsid w:val="00331EFE"/>
    <w:rsid w:val="00347784"/>
    <w:rsid w:val="003478F3"/>
    <w:rsid w:val="00357A73"/>
    <w:rsid w:val="00361927"/>
    <w:rsid w:val="00362024"/>
    <w:rsid w:val="003656EF"/>
    <w:rsid w:val="00366A5B"/>
    <w:rsid w:val="00376C25"/>
    <w:rsid w:val="00377382"/>
    <w:rsid w:val="003849C5"/>
    <w:rsid w:val="003906D3"/>
    <w:rsid w:val="00394E0C"/>
    <w:rsid w:val="003A7B2B"/>
    <w:rsid w:val="003B4724"/>
    <w:rsid w:val="003D36CE"/>
    <w:rsid w:val="003E5E1A"/>
    <w:rsid w:val="003E6273"/>
    <w:rsid w:val="00400F2B"/>
    <w:rsid w:val="004011D7"/>
    <w:rsid w:val="00406D6E"/>
    <w:rsid w:val="00407218"/>
    <w:rsid w:val="00410755"/>
    <w:rsid w:val="00412D0A"/>
    <w:rsid w:val="00416D38"/>
    <w:rsid w:val="00432546"/>
    <w:rsid w:val="0043732C"/>
    <w:rsid w:val="0045143C"/>
    <w:rsid w:val="004713E6"/>
    <w:rsid w:val="00474299"/>
    <w:rsid w:val="0047519E"/>
    <w:rsid w:val="004752AB"/>
    <w:rsid w:val="00491B2D"/>
    <w:rsid w:val="00492CAC"/>
    <w:rsid w:val="00494B7B"/>
    <w:rsid w:val="004A5B41"/>
    <w:rsid w:val="004A5BA3"/>
    <w:rsid w:val="004C4DC5"/>
    <w:rsid w:val="004C73DD"/>
    <w:rsid w:val="004D400A"/>
    <w:rsid w:val="004F183A"/>
    <w:rsid w:val="0050751A"/>
    <w:rsid w:val="00523EF7"/>
    <w:rsid w:val="00526E6F"/>
    <w:rsid w:val="00540027"/>
    <w:rsid w:val="00543129"/>
    <w:rsid w:val="00545143"/>
    <w:rsid w:val="0054705A"/>
    <w:rsid w:val="005504D2"/>
    <w:rsid w:val="00552796"/>
    <w:rsid w:val="00556CAE"/>
    <w:rsid w:val="00557568"/>
    <w:rsid w:val="00562894"/>
    <w:rsid w:val="0056384E"/>
    <w:rsid w:val="0056432E"/>
    <w:rsid w:val="005711F6"/>
    <w:rsid w:val="00590FEB"/>
    <w:rsid w:val="005948E0"/>
    <w:rsid w:val="0059568D"/>
    <w:rsid w:val="005A2064"/>
    <w:rsid w:val="005A349C"/>
    <w:rsid w:val="005A6416"/>
    <w:rsid w:val="005B0EBE"/>
    <w:rsid w:val="005B1013"/>
    <w:rsid w:val="005B7536"/>
    <w:rsid w:val="005D0E74"/>
    <w:rsid w:val="005D123C"/>
    <w:rsid w:val="005D2E3D"/>
    <w:rsid w:val="005E0F5B"/>
    <w:rsid w:val="005E57A6"/>
    <w:rsid w:val="005E58CF"/>
    <w:rsid w:val="00604EB0"/>
    <w:rsid w:val="00606430"/>
    <w:rsid w:val="00610A7C"/>
    <w:rsid w:val="00610F9C"/>
    <w:rsid w:val="00623798"/>
    <w:rsid w:val="00625A0F"/>
    <w:rsid w:val="006278BF"/>
    <w:rsid w:val="00632593"/>
    <w:rsid w:val="006329F9"/>
    <w:rsid w:val="00633427"/>
    <w:rsid w:val="00633A11"/>
    <w:rsid w:val="00635930"/>
    <w:rsid w:val="00643CD9"/>
    <w:rsid w:val="006444B9"/>
    <w:rsid w:val="0064481D"/>
    <w:rsid w:val="00661F24"/>
    <w:rsid w:val="00663513"/>
    <w:rsid w:val="006674C3"/>
    <w:rsid w:val="00675F50"/>
    <w:rsid w:val="006805CA"/>
    <w:rsid w:val="0068123C"/>
    <w:rsid w:val="006823A9"/>
    <w:rsid w:val="0068257C"/>
    <w:rsid w:val="006832D9"/>
    <w:rsid w:val="00691C08"/>
    <w:rsid w:val="00695A9B"/>
    <w:rsid w:val="006974C7"/>
    <w:rsid w:val="006A0A67"/>
    <w:rsid w:val="006A3C1E"/>
    <w:rsid w:val="006B24E4"/>
    <w:rsid w:val="006C3442"/>
    <w:rsid w:val="006C3589"/>
    <w:rsid w:val="006C7A7B"/>
    <w:rsid w:val="006E04A3"/>
    <w:rsid w:val="006E7A88"/>
    <w:rsid w:val="006F4194"/>
    <w:rsid w:val="006F52F1"/>
    <w:rsid w:val="0070049E"/>
    <w:rsid w:val="00703B5C"/>
    <w:rsid w:val="00703DCA"/>
    <w:rsid w:val="0070574F"/>
    <w:rsid w:val="00710C4D"/>
    <w:rsid w:val="007112D7"/>
    <w:rsid w:val="0072238F"/>
    <w:rsid w:val="00742897"/>
    <w:rsid w:val="00754904"/>
    <w:rsid w:val="00757BA5"/>
    <w:rsid w:val="00760313"/>
    <w:rsid w:val="00762FC0"/>
    <w:rsid w:val="00772B58"/>
    <w:rsid w:val="00772D74"/>
    <w:rsid w:val="00773E5F"/>
    <w:rsid w:val="0078323C"/>
    <w:rsid w:val="00790244"/>
    <w:rsid w:val="00792025"/>
    <w:rsid w:val="007A0072"/>
    <w:rsid w:val="007A6DF0"/>
    <w:rsid w:val="007B0C8B"/>
    <w:rsid w:val="007B66A6"/>
    <w:rsid w:val="007B6E06"/>
    <w:rsid w:val="007C010A"/>
    <w:rsid w:val="007C574A"/>
    <w:rsid w:val="007D02F4"/>
    <w:rsid w:val="007D6D12"/>
    <w:rsid w:val="007E3A54"/>
    <w:rsid w:val="007E594B"/>
    <w:rsid w:val="007E607D"/>
    <w:rsid w:val="007F4EAB"/>
    <w:rsid w:val="007F5040"/>
    <w:rsid w:val="007F7D93"/>
    <w:rsid w:val="00803AA2"/>
    <w:rsid w:val="00804137"/>
    <w:rsid w:val="008106C0"/>
    <w:rsid w:val="008268F6"/>
    <w:rsid w:val="00837CD3"/>
    <w:rsid w:val="00866B22"/>
    <w:rsid w:val="00870168"/>
    <w:rsid w:val="00890B21"/>
    <w:rsid w:val="00896FC1"/>
    <w:rsid w:val="008A31CB"/>
    <w:rsid w:val="008A73A7"/>
    <w:rsid w:val="008B3FDA"/>
    <w:rsid w:val="008B5DA9"/>
    <w:rsid w:val="008B5F45"/>
    <w:rsid w:val="008C5DA6"/>
    <w:rsid w:val="008E6793"/>
    <w:rsid w:val="008E77A6"/>
    <w:rsid w:val="008F5443"/>
    <w:rsid w:val="008F54C6"/>
    <w:rsid w:val="008F6952"/>
    <w:rsid w:val="009151A8"/>
    <w:rsid w:val="009204D3"/>
    <w:rsid w:val="009245DE"/>
    <w:rsid w:val="0095471B"/>
    <w:rsid w:val="009804C2"/>
    <w:rsid w:val="0098307D"/>
    <w:rsid w:val="00984C3A"/>
    <w:rsid w:val="00991C54"/>
    <w:rsid w:val="009923E9"/>
    <w:rsid w:val="00996AF5"/>
    <w:rsid w:val="009A1DE8"/>
    <w:rsid w:val="009A2A04"/>
    <w:rsid w:val="009C0294"/>
    <w:rsid w:val="009C3832"/>
    <w:rsid w:val="009D002E"/>
    <w:rsid w:val="009D7752"/>
    <w:rsid w:val="009E4D29"/>
    <w:rsid w:val="00A031CE"/>
    <w:rsid w:val="00A06D32"/>
    <w:rsid w:val="00A14A24"/>
    <w:rsid w:val="00A401F5"/>
    <w:rsid w:val="00A41D1B"/>
    <w:rsid w:val="00A44E0A"/>
    <w:rsid w:val="00A71C1E"/>
    <w:rsid w:val="00A7440E"/>
    <w:rsid w:val="00A90246"/>
    <w:rsid w:val="00A91C55"/>
    <w:rsid w:val="00A94B8C"/>
    <w:rsid w:val="00A957C7"/>
    <w:rsid w:val="00A96AF7"/>
    <w:rsid w:val="00AA2D80"/>
    <w:rsid w:val="00AA33F1"/>
    <w:rsid w:val="00AA3B39"/>
    <w:rsid w:val="00AA6B87"/>
    <w:rsid w:val="00AB7E12"/>
    <w:rsid w:val="00AC16B3"/>
    <w:rsid w:val="00AC39C8"/>
    <w:rsid w:val="00AC7582"/>
    <w:rsid w:val="00AC7804"/>
    <w:rsid w:val="00AD3382"/>
    <w:rsid w:val="00AE22D9"/>
    <w:rsid w:val="00AF03CC"/>
    <w:rsid w:val="00AF3097"/>
    <w:rsid w:val="00AF3315"/>
    <w:rsid w:val="00B042FF"/>
    <w:rsid w:val="00B10902"/>
    <w:rsid w:val="00B11823"/>
    <w:rsid w:val="00B23601"/>
    <w:rsid w:val="00B23F4B"/>
    <w:rsid w:val="00B264C7"/>
    <w:rsid w:val="00B272C4"/>
    <w:rsid w:val="00B344DD"/>
    <w:rsid w:val="00B41C33"/>
    <w:rsid w:val="00B67A8D"/>
    <w:rsid w:val="00B75789"/>
    <w:rsid w:val="00B77EB4"/>
    <w:rsid w:val="00B802BD"/>
    <w:rsid w:val="00B83CA9"/>
    <w:rsid w:val="00B976CE"/>
    <w:rsid w:val="00BA4999"/>
    <w:rsid w:val="00BA5D31"/>
    <w:rsid w:val="00BB6E5F"/>
    <w:rsid w:val="00BC1CB8"/>
    <w:rsid w:val="00BC7824"/>
    <w:rsid w:val="00BE6777"/>
    <w:rsid w:val="00BF0A08"/>
    <w:rsid w:val="00C0241D"/>
    <w:rsid w:val="00C0313F"/>
    <w:rsid w:val="00C077C9"/>
    <w:rsid w:val="00C23908"/>
    <w:rsid w:val="00C25E5A"/>
    <w:rsid w:val="00C26EEC"/>
    <w:rsid w:val="00C32DAB"/>
    <w:rsid w:val="00C35945"/>
    <w:rsid w:val="00C3739D"/>
    <w:rsid w:val="00C423D4"/>
    <w:rsid w:val="00C44DE3"/>
    <w:rsid w:val="00C472BB"/>
    <w:rsid w:val="00C62604"/>
    <w:rsid w:val="00C75018"/>
    <w:rsid w:val="00C846A7"/>
    <w:rsid w:val="00C855D8"/>
    <w:rsid w:val="00CA0BFA"/>
    <w:rsid w:val="00CA133A"/>
    <w:rsid w:val="00CA3D33"/>
    <w:rsid w:val="00CA7428"/>
    <w:rsid w:val="00CB4EB1"/>
    <w:rsid w:val="00CC7E03"/>
    <w:rsid w:val="00CD16F9"/>
    <w:rsid w:val="00CE2168"/>
    <w:rsid w:val="00CE2280"/>
    <w:rsid w:val="00CE5232"/>
    <w:rsid w:val="00CF004C"/>
    <w:rsid w:val="00D03070"/>
    <w:rsid w:val="00D030EA"/>
    <w:rsid w:val="00D04132"/>
    <w:rsid w:val="00D10278"/>
    <w:rsid w:val="00D14B0F"/>
    <w:rsid w:val="00D15339"/>
    <w:rsid w:val="00D21FF8"/>
    <w:rsid w:val="00D24FF3"/>
    <w:rsid w:val="00D25766"/>
    <w:rsid w:val="00D45E13"/>
    <w:rsid w:val="00D46034"/>
    <w:rsid w:val="00D5592D"/>
    <w:rsid w:val="00D63DC1"/>
    <w:rsid w:val="00D85CF5"/>
    <w:rsid w:val="00D87741"/>
    <w:rsid w:val="00D972ED"/>
    <w:rsid w:val="00DA132F"/>
    <w:rsid w:val="00DA692A"/>
    <w:rsid w:val="00DB16B6"/>
    <w:rsid w:val="00DC5173"/>
    <w:rsid w:val="00DD084C"/>
    <w:rsid w:val="00DD5AB9"/>
    <w:rsid w:val="00DF4A82"/>
    <w:rsid w:val="00E01A6F"/>
    <w:rsid w:val="00E14482"/>
    <w:rsid w:val="00E24C18"/>
    <w:rsid w:val="00E25874"/>
    <w:rsid w:val="00E32CFE"/>
    <w:rsid w:val="00E3519D"/>
    <w:rsid w:val="00E36D15"/>
    <w:rsid w:val="00E41B33"/>
    <w:rsid w:val="00E47373"/>
    <w:rsid w:val="00E56E6F"/>
    <w:rsid w:val="00E6199F"/>
    <w:rsid w:val="00E636AE"/>
    <w:rsid w:val="00E638B2"/>
    <w:rsid w:val="00E74E16"/>
    <w:rsid w:val="00E805CB"/>
    <w:rsid w:val="00E8071A"/>
    <w:rsid w:val="00E81EC4"/>
    <w:rsid w:val="00E84C3A"/>
    <w:rsid w:val="00E934F1"/>
    <w:rsid w:val="00EB0265"/>
    <w:rsid w:val="00EB04B9"/>
    <w:rsid w:val="00EB2617"/>
    <w:rsid w:val="00EB27A0"/>
    <w:rsid w:val="00EB3B7C"/>
    <w:rsid w:val="00EB472A"/>
    <w:rsid w:val="00ED1F23"/>
    <w:rsid w:val="00EF52D7"/>
    <w:rsid w:val="00F17002"/>
    <w:rsid w:val="00F22B5C"/>
    <w:rsid w:val="00F267C9"/>
    <w:rsid w:val="00F269FD"/>
    <w:rsid w:val="00F335C6"/>
    <w:rsid w:val="00F42D9D"/>
    <w:rsid w:val="00F4458F"/>
    <w:rsid w:val="00F47978"/>
    <w:rsid w:val="00F47998"/>
    <w:rsid w:val="00F51897"/>
    <w:rsid w:val="00F56871"/>
    <w:rsid w:val="00F62BDE"/>
    <w:rsid w:val="00F6315F"/>
    <w:rsid w:val="00F65723"/>
    <w:rsid w:val="00F73CD9"/>
    <w:rsid w:val="00F83FC0"/>
    <w:rsid w:val="00FA1E74"/>
    <w:rsid w:val="00FA2436"/>
    <w:rsid w:val="00FA57AC"/>
    <w:rsid w:val="00FB3E44"/>
    <w:rsid w:val="00FD2C79"/>
    <w:rsid w:val="00FD3A8E"/>
    <w:rsid w:val="00FD6CCB"/>
    <w:rsid w:val="00FE270C"/>
    <w:rsid w:val="00FE341C"/>
    <w:rsid w:val="00FF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D2232-66B9-4DEA-AB0D-CE525198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246</cp:revision>
  <dcterms:created xsi:type="dcterms:W3CDTF">2023-01-12T15:29:00Z</dcterms:created>
  <dcterms:modified xsi:type="dcterms:W3CDTF">2023-05-19T08:35:00Z</dcterms:modified>
</cp:coreProperties>
</file>