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5129AD" w14:textId="77777777" w:rsidR="004D4FC4" w:rsidRDefault="00EE0548">
      <w:pPr>
        <w:rPr>
          <w:lang w:val="en-US"/>
        </w:rPr>
      </w:pPr>
      <w:r w:rsidRPr="00EE0548">
        <w:rPr>
          <w:lang w:val="en-US"/>
        </w:rPr>
        <w:t>[ KICK OFF MEETING FROM N</w:t>
      </w:r>
      <w:r>
        <w:rPr>
          <w:lang w:val="en-US"/>
        </w:rPr>
        <w:t>OVEMBER AND DECEMBER</w:t>
      </w:r>
      <w:r w:rsidR="004D4FC4">
        <w:rPr>
          <w:lang w:val="en-US"/>
        </w:rPr>
        <w:t xml:space="preserve">, </w:t>
      </w:r>
    </w:p>
    <w:p w14:paraId="319259AA" w14:textId="7426ADB7" w:rsidR="00EE0548" w:rsidRPr="004D4FC4" w:rsidRDefault="004D4FC4">
      <w:r w:rsidRPr="004D4FC4">
        <w:t xml:space="preserve">OFFICIAL KICK OFF DATE = 28 </w:t>
      </w:r>
      <w:proofErr w:type="spellStart"/>
      <w:r w:rsidRPr="004D4FC4">
        <w:t>Decembre</w:t>
      </w:r>
      <w:proofErr w:type="spellEnd"/>
      <w:r w:rsidRPr="004D4FC4">
        <w:t xml:space="preserve"> 2024</w:t>
      </w:r>
      <w:r>
        <w:t>(parole de la reconciliation)</w:t>
      </w:r>
      <w:r w:rsidRPr="004D4FC4">
        <w:t xml:space="preserve">, 30 </w:t>
      </w:r>
      <w:proofErr w:type="spellStart"/>
      <w:r w:rsidRPr="004D4FC4">
        <w:t>Decembre</w:t>
      </w:r>
      <w:proofErr w:type="spellEnd"/>
      <w:r w:rsidRPr="004D4FC4">
        <w:t xml:space="preserve"> 2024 (parole l’homme a été pu</w:t>
      </w:r>
      <w:r>
        <w:t>nit par Dieu)</w:t>
      </w:r>
      <w:r w:rsidRPr="004D4FC4">
        <w:t xml:space="preserve"> </w:t>
      </w:r>
      <w:r w:rsidR="00EE0548" w:rsidRPr="004D4FC4">
        <w:t xml:space="preserve"> ]</w:t>
      </w:r>
    </w:p>
    <w:p w14:paraId="1E064C46" w14:textId="593A6DC7" w:rsidR="00337276" w:rsidRPr="00602001" w:rsidRDefault="0075335D">
      <w:pPr>
        <w:rPr>
          <w:lang w:val="en-US"/>
        </w:rPr>
      </w:pPr>
      <w:r w:rsidRPr="00602001">
        <w:rPr>
          <w:lang w:val="en-US"/>
        </w:rPr>
        <w:t xml:space="preserve">Réunion du Dimanche 29 </w:t>
      </w:r>
      <w:proofErr w:type="spellStart"/>
      <w:r w:rsidRPr="00602001">
        <w:rPr>
          <w:lang w:val="en-US"/>
        </w:rPr>
        <w:t>Décembre</w:t>
      </w:r>
      <w:proofErr w:type="spellEnd"/>
      <w:r w:rsidRPr="00602001">
        <w:rPr>
          <w:lang w:val="en-US"/>
        </w:rPr>
        <w:t xml:space="preserve"> 2024</w:t>
      </w:r>
    </w:p>
    <w:p w14:paraId="259910FE" w14:textId="12289C5B" w:rsidR="0075335D" w:rsidRDefault="0075335D">
      <w:pPr>
        <w:rPr>
          <w:lang w:val="en-US"/>
        </w:rPr>
      </w:pPr>
      <w:r w:rsidRPr="0075335D">
        <w:rPr>
          <w:lang w:val="en-US"/>
        </w:rPr>
        <w:t xml:space="preserve">[ intuition, </w:t>
      </w:r>
      <w:proofErr w:type="gramStart"/>
      <w:r w:rsidRPr="0075335D">
        <w:rPr>
          <w:lang w:val="en-US"/>
        </w:rPr>
        <w:t>intelligence ,</w:t>
      </w:r>
      <w:proofErr w:type="gramEnd"/>
      <w:r w:rsidRPr="0075335D">
        <w:rPr>
          <w:lang w:val="en-US"/>
        </w:rPr>
        <w:t xml:space="preserve"> great strength, i</w:t>
      </w:r>
      <w:r>
        <w:rPr>
          <w:lang w:val="en-US"/>
        </w:rPr>
        <w:t>nvent, this great person you are</w:t>
      </w:r>
    </w:p>
    <w:p w14:paraId="496C9A6F" w14:textId="3B02FE1D" w:rsidR="0075335D" w:rsidRDefault="0075335D">
      <w:pPr>
        <w:rPr>
          <w:lang w:val="en-US"/>
        </w:rPr>
      </w:pPr>
      <w:r>
        <w:rPr>
          <w:lang w:val="en-US"/>
        </w:rPr>
        <w:t>[ you are defined how you have grown up, you do not know who you are ]</w:t>
      </w:r>
    </w:p>
    <w:p w14:paraId="7CDB7B11" w14:textId="095B7D04" w:rsidR="0075335D" w:rsidRPr="0075335D" w:rsidRDefault="0075335D">
      <w:proofErr w:type="gramStart"/>
      <w:r w:rsidRPr="0075335D">
        <w:t>[ bâtir</w:t>
      </w:r>
      <w:proofErr w:type="gramEnd"/>
      <w:r w:rsidRPr="0075335D">
        <w:t xml:space="preserve"> ça :  </w:t>
      </w:r>
    </w:p>
    <w:p w14:paraId="10067627" w14:textId="261110F1" w:rsidR="0075335D" w:rsidRPr="0075335D" w:rsidRDefault="0075335D">
      <w:r w:rsidRPr="0075335D">
        <w:t>(Je veux ê</w:t>
      </w:r>
      <w:r>
        <w:t xml:space="preserve">tre une vase </w:t>
      </w:r>
      <w:proofErr w:type="gramStart"/>
      <w:r>
        <w:t>d’honneur ,</w:t>
      </w:r>
      <w:proofErr w:type="gramEnd"/>
      <w:r>
        <w:t xml:space="preserve"> pour Joël, Dieu veut avoir une nation qui lui appartienne )</w:t>
      </w:r>
    </w:p>
    <w:p w14:paraId="66FF4752" w14:textId="1F59C933" w:rsidR="0075335D" w:rsidRDefault="0075335D">
      <w:r w:rsidRPr="0075335D">
        <w:t>ABGM</w:t>
      </w:r>
    </w:p>
    <w:p w14:paraId="52886731" w14:textId="3C0C0D37" w:rsidR="00AF6C36" w:rsidRDefault="00AF6C36">
      <w:r>
        <w:t>Mécanisme pas encore</w:t>
      </w:r>
      <w:proofErr w:type="gramStart"/>
      <w:r>
        <w:t xml:space="preserve"> ….</w:t>
      </w:r>
      <w:proofErr w:type="gramEnd"/>
      <w:r>
        <w:t>.</w:t>
      </w:r>
    </w:p>
    <w:p w14:paraId="1B1E897D" w14:textId="43A5D9D4" w:rsidR="00AF6C36" w:rsidRDefault="00AF6C36">
      <w:r>
        <w:t>Tuyau pas encore dégagé</w:t>
      </w:r>
    </w:p>
    <w:p w14:paraId="7690CFEA" w14:textId="3563DE02" w:rsidR="00AF6C36" w:rsidRDefault="00AF6C36">
      <w:r>
        <w:t xml:space="preserve">Dégager </w:t>
      </w:r>
      <w:proofErr w:type="gramStart"/>
      <w:r>
        <w:t>les esprit</w:t>
      </w:r>
      <w:proofErr w:type="gramEnd"/>
      <w:r>
        <w:t xml:space="preserve"> en commençant par un dialogue</w:t>
      </w:r>
    </w:p>
    <w:p w14:paraId="5348C333" w14:textId="0FC8780E" w:rsidR="00AF6C36" w:rsidRDefault="00AF6C36">
      <w:r>
        <w:t>QUESTION</w:t>
      </w:r>
    </w:p>
    <w:p w14:paraId="18B26B0B" w14:textId="59DB5790" w:rsidR="00AF6C36" w:rsidRDefault="00AF6C36">
      <w:r>
        <w:t>Religion vous venez pour être enseigné</w:t>
      </w:r>
    </w:p>
    <w:p w14:paraId="4EBB0328" w14:textId="4E5AB6AF" w:rsidR="00AF6C36" w:rsidRDefault="00AF6C36">
      <w:r>
        <w:t xml:space="preserve">Cela montre l’état de la </w:t>
      </w:r>
      <w:proofErr w:type="gramStart"/>
      <w:r>
        <w:t>chair ,</w:t>
      </w:r>
      <w:proofErr w:type="gramEnd"/>
      <w:r>
        <w:t xml:space="preserve"> là vous faites perdre le temps</w:t>
      </w:r>
    </w:p>
    <w:p w14:paraId="091F2AD3" w14:textId="63674536" w:rsidR="00AF6C36" w:rsidRPr="00F60F62" w:rsidRDefault="00AF6C36">
      <w:pPr>
        <w:rPr>
          <w:b/>
          <w:bCs/>
          <w:color w:val="FF0000"/>
          <w:u w:val="single"/>
        </w:rPr>
      </w:pPr>
      <w:r w:rsidRPr="00F60F62">
        <w:rPr>
          <w:b/>
          <w:bCs/>
          <w:color w:val="0070C0"/>
          <w:u w:val="single"/>
        </w:rPr>
        <w:t>S</w:t>
      </w:r>
      <w:r w:rsidR="00F60F62">
        <w:rPr>
          <w:b/>
          <w:bCs/>
          <w:color w:val="0070C0"/>
          <w:u w:val="single"/>
        </w:rPr>
        <w:t>IDONIE</w:t>
      </w:r>
      <w:r w:rsidRPr="00F60F62">
        <w:rPr>
          <w:b/>
          <w:bCs/>
          <w:color w:val="0070C0"/>
          <w:u w:val="single"/>
        </w:rPr>
        <w:t xml:space="preserve"> : </w:t>
      </w:r>
      <w:r w:rsidRPr="00F60F62">
        <w:rPr>
          <w:b/>
          <w:bCs/>
          <w:color w:val="FF0000"/>
          <w:u w:val="single"/>
        </w:rPr>
        <w:t xml:space="preserve">Dieu vient au travers de toi pour revenir sur </w:t>
      </w:r>
      <w:proofErr w:type="gramStart"/>
      <w:r w:rsidRPr="00F60F62">
        <w:rPr>
          <w:b/>
          <w:bCs/>
          <w:color w:val="FF0000"/>
          <w:u w:val="single"/>
        </w:rPr>
        <w:t>les voies apostolique</w:t>
      </w:r>
      <w:proofErr w:type="gramEnd"/>
      <w:r w:rsidRPr="00F60F62">
        <w:rPr>
          <w:b/>
          <w:bCs/>
          <w:color w:val="FF0000"/>
          <w:u w:val="single"/>
        </w:rPr>
        <w:t>. En travaillant sur ce parlé. J’ai demandé à Dieu qu’est-ce qui me</w:t>
      </w:r>
      <w:r w:rsidR="00F60F62" w:rsidRPr="00F60F62">
        <w:rPr>
          <w:b/>
          <w:bCs/>
          <w:color w:val="FF0000"/>
          <w:u w:val="single"/>
        </w:rPr>
        <w:t>/nous</w:t>
      </w:r>
      <w:r w:rsidRPr="00F60F62">
        <w:rPr>
          <w:b/>
          <w:bCs/>
          <w:color w:val="FF0000"/>
          <w:u w:val="single"/>
        </w:rPr>
        <w:t xml:space="preserve"> faisait dévier.</w:t>
      </w:r>
    </w:p>
    <w:p w14:paraId="28FD6F12" w14:textId="77777777" w:rsidR="00AF6C36" w:rsidRDefault="00AF6C36">
      <w:r>
        <w:t xml:space="preserve">ABGM </w:t>
      </w:r>
    </w:p>
    <w:p w14:paraId="017A60DB" w14:textId="1D9AC994" w:rsidR="00AF6C36" w:rsidRDefault="00AF6C36">
      <w:r>
        <w:t xml:space="preserve">Briser cet esprit que tu dois continuer à être enseigné, nous devons pas consommer des ressources </w:t>
      </w:r>
    </w:p>
    <w:p w14:paraId="5633E38B" w14:textId="65469E80" w:rsidR="00AF6C36" w:rsidRDefault="00AF6C36">
      <w:r>
        <w:t xml:space="preserve">Le travail de l’ennemi, il travaille de manière </w:t>
      </w:r>
      <w:proofErr w:type="gramStart"/>
      <w:r>
        <w:t>subtile ,</w:t>
      </w:r>
      <w:proofErr w:type="gramEnd"/>
      <w:r>
        <w:t xml:space="preserve"> si on fait pas encore attention l’ennemi va encore nous tenir</w:t>
      </w:r>
    </w:p>
    <w:p w14:paraId="613B8617" w14:textId="108E35A9" w:rsidR="00F60F62" w:rsidRDefault="00F60F62">
      <w:r>
        <w:t>Stratégies de l’ennemi comment il a stoppé</w:t>
      </w:r>
    </w:p>
    <w:p w14:paraId="3AAD617F" w14:textId="27FBCA9F" w:rsidR="00F60F62" w:rsidRDefault="00F60F62">
      <w:r>
        <w:t xml:space="preserve">Moi : </w:t>
      </w:r>
      <w:proofErr w:type="gramStart"/>
      <w:r>
        <w:t>[ Mettre</w:t>
      </w:r>
      <w:proofErr w:type="gramEnd"/>
      <w:r>
        <w:t xml:space="preserve"> des choses en place afin que jamais cela ne se produise pas ]</w:t>
      </w:r>
    </w:p>
    <w:p w14:paraId="0198EC3D" w14:textId="331CA6C6" w:rsidR="00F60F62" w:rsidRDefault="00F60F62">
      <w:r>
        <w:t>Dieu t’appelle, tu dois entrer dans l’appelle, entrer dans le travail pour cet appel</w:t>
      </w:r>
    </w:p>
    <w:p w14:paraId="6D36BD10" w14:textId="5A4EB86A" w:rsidR="00F60F62" w:rsidRDefault="00F60F62">
      <w:r>
        <w:t xml:space="preserve">Moins dans la simplicité, </w:t>
      </w:r>
      <w:proofErr w:type="gramStart"/>
      <w:r>
        <w:t>engagement ,</w:t>
      </w:r>
      <w:proofErr w:type="gramEnd"/>
      <w:r>
        <w:t xml:space="preserve"> l’</w:t>
      </w:r>
      <w:proofErr w:type="spellStart"/>
      <w:r>
        <w:t>obeissance</w:t>
      </w:r>
      <w:proofErr w:type="spellEnd"/>
    </w:p>
    <w:p w14:paraId="1905B35F" w14:textId="445CEC45" w:rsidR="00F60F62" w:rsidRDefault="00F60F62">
      <w:proofErr w:type="gramStart"/>
      <w:r>
        <w:t>ON A PAS</w:t>
      </w:r>
      <w:proofErr w:type="gramEnd"/>
      <w:r>
        <w:t xml:space="preserve"> EU DES APPEL AUTHENTIQUE DES GENS QUI SONT EN TRAIN DE POUSSER LES BUTS DE DIEU</w:t>
      </w:r>
    </w:p>
    <w:p w14:paraId="3BE0FA05" w14:textId="6C7F812D" w:rsidR="00F60F62" w:rsidRDefault="00F60F62">
      <w:r>
        <w:t xml:space="preserve">Point important de Sidonie, </w:t>
      </w:r>
    </w:p>
    <w:p w14:paraId="728B9122" w14:textId="7C077406" w:rsidR="00F60F62" w:rsidRDefault="00F60F62">
      <w:r>
        <w:t xml:space="preserve">Je </w:t>
      </w:r>
      <w:proofErr w:type="spellStart"/>
      <w:r>
        <w:t>deteste</w:t>
      </w:r>
      <w:proofErr w:type="spellEnd"/>
      <w:r>
        <w:t xml:space="preserve"> le manque de capacité</w:t>
      </w:r>
    </w:p>
    <w:p w14:paraId="44FAFACC" w14:textId="39DA8F90" w:rsidR="00F60F62" w:rsidRDefault="00F60F62">
      <w:r>
        <w:t>Nous sommes vers un mouvement vers la maturité totale</w:t>
      </w:r>
    </w:p>
    <w:p w14:paraId="10C25DC8" w14:textId="0A5266BC" w:rsidR="00F60F62" w:rsidRDefault="00F60F62">
      <w:r>
        <w:t xml:space="preserve">IL Y A DES CHOSES QUE </w:t>
      </w:r>
      <w:proofErr w:type="gramStart"/>
      <w:r>
        <w:t>NOUS AVONS PAS</w:t>
      </w:r>
      <w:proofErr w:type="gramEnd"/>
      <w:r>
        <w:t xml:space="preserve"> ENCORE VU, PAS ENCORE COMPRIS</w:t>
      </w:r>
    </w:p>
    <w:p w14:paraId="163BED7A" w14:textId="7915AD40" w:rsidR="00F60F62" w:rsidRDefault="00F60F62">
      <w:r>
        <w:t>Même dans l’apostolique la compréhension est encore très aléatoire</w:t>
      </w:r>
    </w:p>
    <w:p w14:paraId="4FA45ADF" w14:textId="0342F042" w:rsidR="00F60F62" w:rsidRDefault="00F60F62">
      <w:proofErr w:type="gramStart"/>
      <w:r>
        <w:lastRenderedPageBreak/>
        <w:t>Mauvaises expérience</w:t>
      </w:r>
      <w:proofErr w:type="gramEnd"/>
      <w:r>
        <w:t> : Rébellion, déviation</w:t>
      </w:r>
    </w:p>
    <w:p w14:paraId="3A07CC66" w14:textId="1F6297D3" w:rsidR="00F60F62" w:rsidRDefault="00F60F62">
      <w:r>
        <w:t>Bonne expérience :</w:t>
      </w:r>
    </w:p>
    <w:p w14:paraId="24674555" w14:textId="7AAA4F73" w:rsidR="00F60F62" w:rsidRDefault="00EE0548">
      <w:proofErr w:type="gramStart"/>
      <w:r>
        <w:t>Nous avons pas</w:t>
      </w:r>
      <w:proofErr w:type="gramEnd"/>
      <w:r>
        <w:t xml:space="preserve"> encore eu la manifestation totale de l’apostolique</w:t>
      </w:r>
    </w:p>
    <w:p w14:paraId="72B6D7D3" w14:textId="5F63BE28" w:rsidR="00EE0548" w:rsidRDefault="00EE0548">
      <w:r>
        <w:t xml:space="preserve">La capacité d’écouter la voix de Dieu doit augmenter (vivre la matrix de la souveraineté de Dieu), même avec un non croyant tu </w:t>
      </w:r>
      <w:proofErr w:type="gramStart"/>
      <w:r>
        <w:t>peux  tirer</w:t>
      </w:r>
      <w:proofErr w:type="gramEnd"/>
      <w:r>
        <w:t xml:space="preserve"> les principes</w:t>
      </w:r>
    </w:p>
    <w:p w14:paraId="1082FAFF" w14:textId="559D2458" w:rsidR="00EE0548" w:rsidRDefault="00EE0548">
      <w:r w:rsidRPr="00EE0548">
        <w:rPr>
          <w:b/>
          <w:bCs/>
          <w:color w:val="FF0000"/>
        </w:rPr>
        <w:t>F</w:t>
      </w:r>
      <w:r>
        <w:rPr>
          <w:b/>
          <w:bCs/>
          <w:color w:val="FF0000"/>
        </w:rPr>
        <w:t>ERANMI</w:t>
      </w:r>
      <w:r w:rsidRPr="00EE0548">
        <w:rPr>
          <w:b/>
          <w:bCs/>
          <w:color w:val="FF0000"/>
        </w:rPr>
        <w:t> :</w:t>
      </w:r>
      <w:r w:rsidRPr="00EE0548">
        <w:rPr>
          <w:color w:val="FF0000"/>
        </w:rPr>
        <w:t xml:space="preserve"> </w:t>
      </w:r>
      <w:r>
        <w:t xml:space="preserve">Qu’est-ce qui empêche ce mouvement, la productivité, cette puissance réduit </w:t>
      </w:r>
      <w:proofErr w:type="gramStart"/>
      <w:r>
        <w:t xml:space="preserve">au </w:t>
      </w:r>
      <w:proofErr w:type="spellStart"/>
      <w:r>
        <w:t>file</w:t>
      </w:r>
      <w:proofErr w:type="spellEnd"/>
      <w:proofErr w:type="gramEnd"/>
      <w:r>
        <w:t xml:space="preserve"> de ses années </w:t>
      </w:r>
    </w:p>
    <w:p w14:paraId="6D0B5068" w14:textId="77777777" w:rsidR="00EE0548" w:rsidRDefault="00EE0548">
      <w:r w:rsidRPr="00EE0548">
        <w:rPr>
          <w:b/>
          <w:bCs/>
          <w:color w:val="FF0000"/>
        </w:rPr>
        <w:t>ABGM :</w:t>
      </w:r>
      <w:r w:rsidRPr="00EE0548">
        <w:rPr>
          <w:color w:val="FF0000"/>
        </w:rPr>
        <w:t xml:space="preserve"> </w:t>
      </w:r>
      <w:r>
        <w:t xml:space="preserve">très mauvaise question </w:t>
      </w:r>
      <w:proofErr w:type="spellStart"/>
      <w:r>
        <w:t>Féranmi</w:t>
      </w:r>
      <w:proofErr w:type="spellEnd"/>
      <w:r>
        <w:t xml:space="preserve">, quand tu poses de telle mauvaise question tu es dans une telle confusion. La réponse c’est toi </w:t>
      </w:r>
      <w:proofErr w:type="spellStart"/>
      <w:r>
        <w:t>Feranmi</w:t>
      </w:r>
      <w:proofErr w:type="spellEnd"/>
      <w:r>
        <w:t xml:space="preserve">. Tu </w:t>
      </w:r>
      <w:proofErr w:type="spellStart"/>
      <w:proofErr w:type="gramStart"/>
      <w:r>
        <w:t>doit</w:t>
      </w:r>
      <w:proofErr w:type="spellEnd"/>
      <w:proofErr w:type="gramEnd"/>
      <w:r>
        <w:t xml:space="preserve"> découvre l’étendu de cet. En toi tu dois trouver les éléments de </w:t>
      </w:r>
      <w:proofErr w:type="gramStart"/>
      <w:r>
        <w:t>[ blocage</w:t>
      </w:r>
      <w:proofErr w:type="gramEnd"/>
      <w:r>
        <w:t xml:space="preserve"> ]</w:t>
      </w:r>
    </w:p>
    <w:p w14:paraId="103F1A93" w14:textId="75840611" w:rsidR="004F2ED4" w:rsidRDefault="004F2ED4" w:rsidP="003C7F24">
      <w:pPr>
        <w:jc w:val="both"/>
      </w:pPr>
      <w:r>
        <w:t xml:space="preserve">ABGM : </w:t>
      </w:r>
      <w:r w:rsidR="00EE0548">
        <w:t>Tout ce que Dieu fait est globale</w:t>
      </w:r>
      <w:r>
        <w:t xml:space="preserve"> sur la terre, c’est pourquoi pour tout le monde Maxime, </w:t>
      </w:r>
      <w:proofErr w:type="spellStart"/>
      <w:proofErr w:type="gramStart"/>
      <w:r>
        <w:t>Hadassa</w:t>
      </w:r>
      <w:proofErr w:type="spellEnd"/>
      <w:r>
        <w:t xml:space="preserve"> .</w:t>
      </w:r>
      <w:proofErr w:type="gramEnd"/>
      <w:r>
        <w:t xml:space="preserve"> Ce qui est né de l’Esprit est </w:t>
      </w:r>
      <w:proofErr w:type="gramStart"/>
      <w:r>
        <w:t>Esprit ,</w:t>
      </w:r>
      <w:proofErr w:type="gramEnd"/>
      <w:r>
        <w:t xml:space="preserve"> ce qui est né de la chair est la chair. Nicodème était un homme de Dieu. Tout le monde n’est pas appelé à interpréter la Parole de Dieu. La loi est la Parole de </w:t>
      </w:r>
      <w:proofErr w:type="gramStart"/>
      <w:r>
        <w:t>Dieu .</w:t>
      </w:r>
      <w:proofErr w:type="gramEnd"/>
      <w:r>
        <w:t xml:space="preserve"> Si un homme ne nait de nouveau il ne peut entrer dans le Royaume de Dieu</w:t>
      </w:r>
      <w:r w:rsidR="00A608B1">
        <w:t xml:space="preserve">, à chaque fois tu verras le royaume de Dieu de différente </w:t>
      </w:r>
      <w:r w:rsidR="00C14775">
        <w:t>manière.</w:t>
      </w:r>
    </w:p>
    <w:p w14:paraId="1658943C" w14:textId="1C28085B" w:rsidR="00A608B1" w:rsidRDefault="00A608B1" w:rsidP="00E55CFC">
      <w:pPr>
        <w:jc w:val="both"/>
      </w:pPr>
      <w:r>
        <w:t xml:space="preserve">Avant l’expérience du salut tout est né de la chair </w:t>
      </w:r>
      <w:proofErr w:type="gramStart"/>
      <w:r>
        <w:t>( bon</w:t>
      </w:r>
      <w:proofErr w:type="gramEnd"/>
      <w:r>
        <w:t xml:space="preserve"> , gentil ) , cela n’a pas la valeur , la qualification dans le domaine de l’esprit parce que Dieu n’est pas gentil . Galates : œuvres de la chair et œuvre de l’esprit</w:t>
      </w:r>
      <w:r w:rsidR="00437D9A">
        <w:t>, se défaire de cette dimension de la chair</w:t>
      </w:r>
      <w:r w:rsidR="003C7F24">
        <w:t xml:space="preserve">, rentrer dans les choses </w:t>
      </w:r>
      <w:proofErr w:type="gramStart"/>
      <w:r w:rsidR="003C7F24">
        <w:t>nouvelles ,</w:t>
      </w:r>
      <w:proofErr w:type="gramEnd"/>
      <w:r w:rsidR="003C7F24">
        <w:t xml:space="preserve"> choses de l’Esprit . Nous ne pouvons rentrer dans le domaine de l’Esprit si nous n</w:t>
      </w:r>
      <w:r w:rsidR="00EF407F">
        <w:t>’identifions pas les choses de la chair. La Parole de Dieu/ l</w:t>
      </w:r>
      <w:r w:rsidR="00792D4D">
        <w:t>’E</w:t>
      </w:r>
      <w:r w:rsidR="00EF407F">
        <w:t>sprit de Dieu te confronte</w:t>
      </w:r>
      <w:r w:rsidR="00792D4D">
        <w:t xml:space="preserve">. C’est l’esprit de Dieu qui nous </w:t>
      </w:r>
      <w:r w:rsidR="00C14775">
        <w:t>amène.</w:t>
      </w:r>
      <w:r w:rsidR="00792D4D">
        <w:t xml:space="preserve"> C’est difficile de mourir </w:t>
      </w:r>
      <w:r w:rsidR="0058494B">
        <w:t>par rapport à la chair. Pour rentrer dans l’esprit il</w:t>
      </w:r>
      <w:r w:rsidR="00E55CFC">
        <w:t xml:space="preserve"> </w:t>
      </w:r>
      <w:r w:rsidR="0058494B">
        <w:t>faut mourir par l’intervention</w:t>
      </w:r>
      <w:r w:rsidR="00E55CFC">
        <w:t xml:space="preserve"> divine. Nous portons </w:t>
      </w:r>
      <w:proofErr w:type="gramStart"/>
      <w:r w:rsidR="00E55CFC">
        <w:t>une fardeau</w:t>
      </w:r>
      <w:proofErr w:type="gramEnd"/>
      <w:r w:rsidR="00E55CFC">
        <w:t xml:space="preserve"> qui nous enfonce dans le domaine de la chair, cela a </w:t>
      </w:r>
      <w:r w:rsidR="00C14775">
        <w:t>développé</w:t>
      </w:r>
      <w:r w:rsidR="00E55CFC">
        <w:t xml:space="preserve"> de grande dimension de la chair qui nous empêche dans le domaine. Le diable a toujours travail</w:t>
      </w:r>
      <w:r w:rsidR="0045169E">
        <w:t>l</w:t>
      </w:r>
      <w:r w:rsidR="00E55CFC">
        <w:t>é.</w:t>
      </w:r>
      <w:r w:rsidR="006D1D64">
        <w:t xml:space="preserve"> Les noirs ont toujours </w:t>
      </w:r>
      <w:r w:rsidR="00C14775">
        <w:t>trahi</w:t>
      </w:r>
      <w:r w:rsidR="006D1D64">
        <w:t xml:space="preserve">. C’est un </w:t>
      </w:r>
      <w:r w:rsidR="00C14775">
        <w:t>travail</w:t>
      </w:r>
      <w:r w:rsidR="006D1D64">
        <w:t xml:space="preserve"> qui a été fait au fils de siècle dans ADN</w:t>
      </w:r>
      <w:r w:rsidR="0045169E">
        <w:t xml:space="preserve">. Combien de noir ne respecte jamais leur frère </w:t>
      </w:r>
      <w:proofErr w:type="gramStart"/>
      <w:r w:rsidR="0045169E">
        <w:t>noir ,</w:t>
      </w:r>
      <w:proofErr w:type="gramEnd"/>
      <w:r w:rsidR="0045169E">
        <w:t xml:space="preserve"> cet complexe d’infériorité . L’église n’a pas eu la </w:t>
      </w:r>
      <w:r w:rsidR="00C14775">
        <w:t>révélation</w:t>
      </w:r>
      <w:r w:rsidR="0045169E">
        <w:t xml:space="preserve"> de la puissance de ce qui est né de la chair</w:t>
      </w:r>
      <w:r w:rsidR="00C14775">
        <w:t xml:space="preserve">. Les choses de la chair empêche </w:t>
      </w:r>
      <w:r w:rsidR="00CB7CA1">
        <w:t xml:space="preserve">la manifestation de </w:t>
      </w:r>
      <w:proofErr w:type="gramStart"/>
      <w:r w:rsidR="00CB7CA1">
        <w:t>l’esprit .</w:t>
      </w:r>
      <w:r w:rsidR="001816BF">
        <w:t>La</w:t>
      </w:r>
      <w:proofErr w:type="gramEnd"/>
      <w:r w:rsidR="001816BF">
        <w:t xml:space="preserve"> race </w:t>
      </w:r>
      <w:r w:rsidR="00315249">
        <w:t>européenne</w:t>
      </w:r>
      <w:r w:rsidR="001816BF">
        <w:t xml:space="preserve"> dans un éternel complexe de </w:t>
      </w:r>
      <w:r w:rsidR="00315249">
        <w:t xml:space="preserve">supériorité. Les dimensions de la chair ne sont pas </w:t>
      </w:r>
      <w:proofErr w:type="gramStart"/>
      <w:r w:rsidR="00315249">
        <w:t>traité</w:t>
      </w:r>
      <w:proofErr w:type="gramEnd"/>
      <w:r w:rsidR="00D965C8">
        <w:t xml:space="preserve"> dans l’</w:t>
      </w:r>
      <w:r w:rsidR="0045179B">
        <w:t xml:space="preserve">église. </w:t>
      </w:r>
      <w:r w:rsidR="004970FA">
        <w:t>Les pasteurs blancs</w:t>
      </w:r>
      <w:r w:rsidR="0045179B">
        <w:t xml:space="preserve"> ont toujours considéré les chrétiens comme moins de rien. Le peuple né de la chair ne peut pas porter </w:t>
      </w:r>
      <w:proofErr w:type="gramStart"/>
      <w:r w:rsidR="004970FA">
        <w:t>le buts</w:t>
      </w:r>
      <w:proofErr w:type="gramEnd"/>
      <w:r w:rsidR="004970FA">
        <w:t xml:space="preserve"> de Dieu. La </w:t>
      </w:r>
      <w:r w:rsidR="00060611">
        <w:t>régénération</w:t>
      </w:r>
      <w:r w:rsidR="004970FA">
        <w:t xml:space="preserve"> est un processus de la mort : ça se passe par un processus uniquement, </w:t>
      </w:r>
      <w:proofErr w:type="gramStart"/>
      <w:r w:rsidR="004970FA">
        <w:t>nous avons</w:t>
      </w:r>
      <w:r w:rsidR="00060611">
        <w:t xml:space="preserve"> pas</w:t>
      </w:r>
      <w:proofErr w:type="gramEnd"/>
      <w:r w:rsidR="00060611">
        <w:t xml:space="preserve"> </w:t>
      </w:r>
      <w:proofErr w:type="spellStart"/>
      <w:r w:rsidR="00060611">
        <w:t>réussit</w:t>
      </w:r>
      <w:proofErr w:type="spellEnd"/>
      <w:r w:rsidR="00060611">
        <w:t xml:space="preserve"> </w:t>
      </w:r>
      <w:proofErr w:type="spellStart"/>
      <w:r w:rsidR="00060611">
        <w:t>jusque là</w:t>
      </w:r>
      <w:proofErr w:type="spellEnd"/>
      <w:r w:rsidR="00060611">
        <w:t xml:space="preserve"> à cause de cela. Si tu es blanc </w:t>
      </w:r>
      <w:proofErr w:type="gramStart"/>
      <w:r w:rsidR="00060611">
        <w:t xml:space="preserve">dans </w:t>
      </w:r>
      <w:r w:rsidR="000C2E10">
        <w:t>.</w:t>
      </w:r>
      <w:proofErr w:type="gramEnd"/>
    </w:p>
    <w:p w14:paraId="46D545E1" w14:textId="7EE692C4" w:rsidR="000C2E10" w:rsidRDefault="000C2E10" w:rsidP="00E55CFC">
      <w:pPr>
        <w:jc w:val="both"/>
      </w:pPr>
    </w:p>
    <w:p w14:paraId="6E9954B9" w14:textId="045EA819" w:rsidR="000C2E10" w:rsidRDefault="003F1226" w:rsidP="00FC61A6">
      <w:pPr>
        <w:jc w:val="both"/>
      </w:pPr>
      <w:r>
        <w:t>La prophétie de Joël :</w:t>
      </w:r>
    </w:p>
    <w:p w14:paraId="3E63844D" w14:textId="2B007B0A" w:rsidR="00E218A1" w:rsidRDefault="00FC61A6" w:rsidP="00FC61A6">
      <w:pPr>
        <w:jc w:val="both"/>
      </w:pPr>
      <w:r>
        <w:t>Redéfinition,</w:t>
      </w:r>
      <w:r w:rsidR="007F7DFE">
        <w:t xml:space="preserve"> régénération</w:t>
      </w:r>
      <w:r w:rsidR="006661A2">
        <w:t>, transformation</w:t>
      </w:r>
      <w:r w:rsidR="007F7DFE">
        <w:t xml:space="preserve"> de l’identité</w:t>
      </w:r>
    </w:p>
    <w:p w14:paraId="23FA49E7" w14:textId="44F4FDE5" w:rsidR="006661A2" w:rsidRDefault="006661A2" w:rsidP="00FC61A6">
      <w:pPr>
        <w:jc w:val="both"/>
      </w:pPr>
      <w:r>
        <w:t xml:space="preserve">Les gens </w:t>
      </w:r>
      <w:r w:rsidR="00724D50">
        <w:t>font des choses avec la force de la chair, des églises et d’autres hommes de Dieu</w:t>
      </w:r>
    </w:p>
    <w:p w14:paraId="05BD1D1A" w14:textId="6E8D72CB" w:rsidR="00724D50" w:rsidRDefault="002E49C6" w:rsidP="00FC61A6">
      <w:pPr>
        <w:jc w:val="both"/>
      </w:pPr>
      <w:r>
        <w:t xml:space="preserve">Le </w:t>
      </w:r>
      <w:proofErr w:type="spellStart"/>
      <w:r>
        <w:t>travaille</w:t>
      </w:r>
      <w:proofErr w:type="spellEnd"/>
      <w:r>
        <w:t xml:space="preserve"> de fond n’a jamais été </w:t>
      </w:r>
      <w:r w:rsidR="00942A31">
        <w:t xml:space="preserve">fait, </w:t>
      </w:r>
      <w:r w:rsidR="00FC61A6">
        <w:t>la prophétie</w:t>
      </w:r>
      <w:r w:rsidR="00942A31">
        <w:t xml:space="preserve"> ne règle, nous sommes trop </w:t>
      </w:r>
      <w:proofErr w:type="gramStart"/>
      <w:r w:rsidR="00942A31">
        <w:t>charnelle</w:t>
      </w:r>
      <w:proofErr w:type="gramEnd"/>
      <w:r w:rsidR="00942A31">
        <w:t xml:space="preserve">, le roulement ce n’est rien. Vous avez fait du PAP </w:t>
      </w:r>
      <w:r w:rsidR="00B61F8B">
        <w:t xml:space="preserve">la </w:t>
      </w:r>
      <w:proofErr w:type="gramStart"/>
      <w:r w:rsidR="00B61F8B">
        <w:t>religion .</w:t>
      </w:r>
      <w:proofErr w:type="gramEnd"/>
      <w:r w:rsidR="00B61F8B">
        <w:t xml:space="preserve"> A chaque fois la religion on ouvre une porte à l’ennemi, c’est devenu une expression </w:t>
      </w:r>
      <w:proofErr w:type="gramStart"/>
      <w:r w:rsidR="00B61F8B">
        <w:t>banale</w:t>
      </w:r>
      <w:r w:rsidR="003561CB">
        <w:t xml:space="preserve"> ,</w:t>
      </w:r>
      <w:proofErr w:type="gramEnd"/>
      <w:r w:rsidR="003561CB">
        <w:t xml:space="preserve"> alors PAP (expression de la bataille apostolique)</w:t>
      </w:r>
    </w:p>
    <w:p w14:paraId="7D4A2DFB" w14:textId="00767CB0" w:rsidR="00363E2F" w:rsidRDefault="00363E2F" w:rsidP="00FC61A6">
      <w:pPr>
        <w:jc w:val="both"/>
      </w:pPr>
      <w:proofErr w:type="gramStart"/>
      <w:r>
        <w:t>Nous sommes pas</w:t>
      </w:r>
      <w:proofErr w:type="gramEnd"/>
      <w:r>
        <w:t xml:space="preserve"> encore arrive plateforme et </w:t>
      </w:r>
      <w:proofErr w:type="spellStart"/>
      <w:r>
        <w:t>corom</w:t>
      </w:r>
      <w:proofErr w:type="spellEnd"/>
      <w:r>
        <w:t xml:space="preserve"> pour que dieu nous amène à la prochaine étape. Nous devons quitter ce Kairos pour rentrer dans la prochaine kairos</w:t>
      </w:r>
      <w:r w:rsidR="00FC61A6">
        <w:t xml:space="preserve">. C’est </w:t>
      </w:r>
      <w:proofErr w:type="gramStart"/>
      <w:r w:rsidR="00FC61A6">
        <w:t>dramatique ,</w:t>
      </w:r>
      <w:proofErr w:type="gramEnd"/>
      <w:r w:rsidR="00FC61A6">
        <w:t xml:space="preserve"> trois décennies pas encore vue la manifestation </w:t>
      </w:r>
      <w:proofErr w:type="spellStart"/>
      <w:r w:rsidR="007F038B">
        <w:t>apos</w:t>
      </w:r>
      <w:proofErr w:type="spellEnd"/>
      <w:r w:rsidR="007F038B">
        <w:t xml:space="preserve"> . Très bonne initiative, le </w:t>
      </w:r>
      <w:proofErr w:type="spellStart"/>
      <w:r w:rsidR="007F038B">
        <w:t>travaille</w:t>
      </w:r>
      <w:proofErr w:type="spellEnd"/>
      <w:r w:rsidR="007F038B">
        <w:t xml:space="preserve"> de fond n’</w:t>
      </w:r>
      <w:r w:rsidR="00AF6AF7">
        <w:t>a</w:t>
      </w:r>
      <w:r w:rsidR="007F038B">
        <w:t xml:space="preserve"> pas été fait</w:t>
      </w:r>
      <w:r w:rsidR="00AF6AF7">
        <w:t xml:space="preserve"> après.</w:t>
      </w:r>
    </w:p>
    <w:p w14:paraId="5C9A18F8" w14:textId="5F00A987" w:rsidR="00AF6AF7" w:rsidRDefault="00AF6AF7" w:rsidP="00FC61A6">
      <w:pPr>
        <w:jc w:val="both"/>
      </w:pPr>
      <w:r>
        <w:lastRenderedPageBreak/>
        <w:t>Pendant le jeune de</w:t>
      </w:r>
      <w:proofErr w:type="gramStart"/>
      <w:r>
        <w:t xml:space="preserve"> ….</w:t>
      </w:r>
      <w:proofErr w:type="gramEnd"/>
      <w:r>
        <w:t>40jours</w:t>
      </w:r>
      <w:r w:rsidR="00894ED0">
        <w:t xml:space="preserve"> des musulman</w:t>
      </w:r>
      <w:r>
        <w:t xml:space="preserve"> l’atmosphère est saturé</w:t>
      </w:r>
      <w:r w:rsidR="00894ED0">
        <w:t xml:space="preserve">, en d’autres termes les choses de l’Esprit sont </w:t>
      </w:r>
      <w:r w:rsidR="00C36F3C">
        <w:t>réel.</w:t>
      </w:r>
    </w:p>
    <w:p w14:paraId="37749921" w14:textId="2B58793D" w:rsidR="00C36F3C" w:rsidRDefault="00C36F3C" w:rsidP="00FC61A6">
      <w:pPr>
        <w:jc w:val="both"/>
      </w:pPr>
      <w:r w:rsidRPr="00E60FE0">
        <w:rPr>
          <w:b/>
          <w:bCs/>
          <w:color w:val="7030A0"/>
        </w:rPr>
        <w:t xml:space="preserve">2 Chronique </w:t>
      </w:r>
      <w:r w:rsidR="009611F3" w:rsidRPr="00E60FE0">
        <w:rPr>
          <w:b/>
          <w:bCs/>
          <w:color w:val="7030A0"/>
        </w:rPr>
        <w:t>7 :</w:t>
      </w:r>
      <w:r w:rsidRPr="00E60FE0">
        <w:rPr>
          <w:b/>
          <w:bCs/>
          <w:color w:val="7030A0"/>
        </w:rPr>
        <w:t>14</w:t>
      </w:r>
      <w:r w:rsidRPr="00E60FE0">
        <w:rPr>
          <w:color w:val="7030A0"/>
        </w:rPr>
        <w:t> </w:t>
      </w:r>
      <w:r>
        <w:t xml:space="preserve">: Si mon peuple s’humilie </w:t>
      </w:r>
      <w:r w:rsidR="00F979EC">
        <w:t xml:space="preserve">(se </w:t>
      </w:r>
      <w:r w:rsidR="00235035">
        <w:t>dépouiller</w:t>
      </w:r>
      <w:r w:rsidR="00B5134F">
        <w:t>, prise de conscience)</w:t>
      </w:r>
      <w:r>
        <w:t xml:space="preserve">, cherche ma face je pardonnerai son péché et je </w:t>
      </w:r>
      <w:r w:rsidR="00235035">
        <w:t>guérirai</w:t>
      </w:r>
      <w:r>
        <w:t xml:space="preserve"> le pays</w:t>
      </w:r>
      <w:r w:rsidR="009611F3">
        <w:t xml:space="preserve"> </w:t>
      </w:r>
      <w:r w:rsidR="009611F3" w:rsidRPr="00E60FE0">
        <w:rPr>
          <w:b/>
          <w:bCs/>
        </w:rPr>
        <w:t>Exode 14 :14</w:t>
      </w:r>
      <w:r w:rsidR="00B5134F" w:rsidRPr="00E60FE0">
        <w:rPr>
          <w:b/>
          <w:bCs/>
        </w:rPr>
        <w:t>.</w:t>
      </w:r>
      <w:r w:rsidR="00B5134F">
        <w:t xml:space="preserve"> Le roulement c’est le </w:t>
      </w:r>
      <w:proofErr w:type="spellStart"/>
      <w:r w:rsidR="00B5134F">
        <w:t>crie</w:t>
      </w:r>
      <w:proofErr w:type="spellEnd"/>
      <w:r w:rsidR="00B5134F">
        <w:t xml:space="preserve"> d’un peuple</w:t>
      </w:r>
    </w:p>
    <w:p w14:paraId="75D3CB86" w14:textId="3D32C333" w:rsidR="003020EA" w:rsidRDefault="003020EA" w:rsidP="00FC61A6">
      <w:pPr>
        <w:jc w:val="both"/>
      </w:pPr>
      <w:r>
        <w:t xml:space="preserve">Ton identité n’est pas lié à la France, tu appartiens au Royaume de </w:t>
      </w:r>
      <w:proofErr w:type="gramStart"/>
      <w:r>
        <w:t>Dieu ,</w:t>
      </w:r>
      <w:proofErr w:type="gramEnd"/>
      <w:r>
        <w:t xml:space="preserve"> sachant qui tu es </w:t>
      </w:r>
      <w:r w:rsidR="000844F8">
        <w:t>, ça te transforme , France pays criminel, tous les pays du monde pays criminel</w:t>
      </w:r>
      <w:r w:rsidR="006530F2">
        <w:t>. La France est un pays colonisateur</w:t>
      </w:r>
      <w:r w:rsidR="00F174F3">
        <w:t xml:space="preserve">, la France peut haïr pour des décennies, quand tu </w:t>
      </w:r>
      <w:proofErr w:type="spellStart"/>
      <w:r w:rsidR="00F174F3">
        <w:t>revele</w:t>
      </w:r>
      <w:proofErr w:type="spellEnd"/>
      <w:r w:rsidR="00F174F3">
        <w:t xml:space="preserve"> qui ils sont</w:t>
      </w:r>
      <w:r w:rsidR="00C94AFB">
        <w:t>.</w:t>
      </w:r>
    </w:p>
    <w:p w14:paraId="5F77476E" w14:textId="77E5948A" w:rsidR="00C94AFB" w:rsidRDefault="00E43C51" w:rsidP="00FC61A6">
      <w:pPr>
        <w:jc w:val="both"/>
      </w:pPr>
      <w:r>
        <w:t>Actes 12 :5 L’église ne cessait d’</w:t>
      </w:r>
      <w:r w:rsidR="00235035">
        <w:t>adresser</w:t>
      </w:r>
      <w:r>
        <w:t xml:space="preserve"> </w:t>
      </w:r>
      <w:r w:rsidR="00235035">
        <w:t xml:space="preserve">des prières à Dieu pour lui. Ils se sont battus jusqu’à ce que le ciel </w:t>
      </w:r>
      <w:proofErr w:type="gramStart"/>
      <w:r w:rsidR="00235035">
        <w:t>a</w:t>
      </w:r>
      <w:proofErr w:type="gramEnd"/>
      <w:r w:rsidR="00235035">
        <w:t xml:space="preserve"> exaucé</w:t>
      </w:r>
    </w:p>
    <w:p w14:paraId="3D805B08" w14:textId="59B3200E" w:rsidR="00D129B3" w:rsidRDefault="00D129B3" w:rsidP="00FC61A6">
      <w:pPr>
        <w:jc w:val="both"/>
      </w:pPr>
      <w:r>
        <w:t>Dieu connaît nos besoins, toi ton rôle c’est de te battre pour le Royaume</w:t>
      </w:r>
      <w:r w:rsidR="004D1ADE">
        <w:t xml:space="preserve">. Les soucis de </w:t>
      </w:r>
      <w:proofErr w:type="gramStart"/>
      <w:r w:rsidR="004D1ADE">
        <w:t>ce mone</w:t>
      </w:r>
      <w:proofErr w:type="gramEnd"/>
      <w:r w:rsidR="004D1ADE">
        <w:t xml:space="preserve"> enlève la puissance</w:t>
      </w:r>
      <w:r w:rsidR="00364CE4">
        <w:t xml:space="preserve">. La terre appartient </w:t>
      </w:r>
      <w:proofErr w:type="spellStart"/>
      <w:r w:rsidR="00364CE4">
        <w:t>a</w:t>
      </w:r>
      <w:proofErr w:type="spellEnd"/>
      <w:r w:rsidR="00364CE4">
        <w:t xml:space="preserve"> celui qui m’a </w:t>
      </w:r>
      <w:proofErr w:type="spellStart"/>
      <w:proofErr w:type="gramStart"/>
      <w:r w:rsidR="00364CE4">
        <w:t>crée</w:t>
      </w:r>
      <w:proofErr w:type="spellEnd"/>
      <w:r w:rsidR="00364CE4">
        <w:t xml:space="preserve"> ,</w:t>
      </w:r>
      <w:proofErr w:type="gramEnd"/>
      <w:r w:rsidR="00364CE4">
        <w:t xml:space="preserve"> je suis libre d’aller là où nous voulons , on nous a imposé des limitation avec le pass</w:t>
      </w:r>
      <w:r w:rsidR="00F81750">
        <w:t>e</w:t>
      </w:r>
      <w:r w:rsidR="00364CE4">
        <w:t>port britannique , français</w:t>
      </w:r>
      <w:r w:rsidR="00F81750">
        <w:t xml:space="preserve">, </w:t>
      </w:r>
      <w:proofErr w:type="spellStart"/>
      <w:r w:rsidR="00F81750">
        <w:t>americain</w:t>
      </w:r>
      <w:proofErr w:type="spellEnd"/>
    </w:p>
    <w:p w14:paraId="47E1A31C" w14:textId="2A6560EA" w:rsidR="00F81750" w:rsidRDefault="00F81750" w:rsidP="00FC61A6">
      <w:pPr>
        <w:jc w:val="both"/>
      </w:pPr>
      <w:r>
        <w:t>Dans chaque territoire où nous sommes nous devons connaître l’histoire de</w:t>
      </w:r>
      <w:proofErr w:type="gramStart"/>
      <w:r>
        <w:t xml:space="preserve"> ….</w:t>
      </w:r>
      <w:proofErr w:type="gramEnd"/>
      <w:r>
        <w:t>.(France)</w:t>
      </w:r>
      <w:r w:rsidR="006E472E">
        <w:t>. Le Royaume de Dieu doit être établit sur la terre.</w:t>
      </w:r>
    </w:p>
    <w:p w14:paraId="0E43B678" w14:textId="1759DB21" w:rsidR="00061953" w:rsidRDefault="00061953" w:rsidP="00FC61A6">
      <w:pPr>
        <w:jc w:val="both"/>
      </w:pPr>
      <w:r>
        <w:t xml:space="preserve">Ce qui cause le chaos peut pas régler le chaos, quand tu es Afrique, </w:t>
      </w:r>
      <w:proofErr w:type="spellStart"/>
      <w:proofErr w:type="gramStart"/>
      <w:r>
        <w:t>to,n</w:t>
      </w:r>
      <w:proofErr w:type="spellEnd"/>
      <w:proofErr w:type="gramEnd"/>
      <w:r>
        <w:t xml:space="preserve"> </w:t>
      </w:r>
      <w:proofErr w:type="spellStart"/>
      <w:r>
        <w:t>cervaeau</w:t>
      </w:r>
      <w:proofErr w:type="spellEnd"/>
      <w:r>
        <w:t xml:space="preserve"> doit être </w:t>
      </w:r>
      <w:proofErr w:type="spellStart"/>
      <w:r>
        <w:t>a</w:t>
      </w:r>
      <w:proofErr w:type="spellEnd"/>
      <w:r>
        <w:t xml:space="preserve"> </w:t>
      </w:r>
      <w:r w:rsidR="00DA7EFB">
        <w:t xml:space="preserve">un niveau </w:t>
      </w:r>
      <w:proofErr w:type="spellStart"/>
      <w:r w:rsidR="00DA7EFB">
        <w:t>dalerte</w:t>
      </w:r>
      <w:proofErr w:type="spellEnd"/>
      <w:r w:rsidR="00DA7EFB">
        <w:t xml:space="preserve"> quand tu </w:t>
      </w:r>
      <w:proofErr w:type="spellStart"/>
      <w:r w:rsidR="00DA7EFB">
        <w:t>ecoute</w:t>
      </w:r>
      <w:proofErr w:type="spellEnd"/>
      <w:r w:rsidR="00DA7EFB">
        <w:t xml:space="preserve"> ce message , il faut la foi, sinon on est disqualifie ou dieu vous rejette si vous pouvez pas vous battre </w:t>
      </w:r>
      <w:r w:rsidR="00F15715">
        <w:t xml:space="preserve">pour ce pays ( Gabon) Le roulement doit devenir votre style de vie jusqu’à qu’il </w:t>
      </w:r>
      <w:proofErr w:type="spellStart"/>
      <w:r w:rsidR="00F15715">
        <w:t>ya</w:t>
      </w:r>
      <w:proofErr w:type="spellEnd"/>
      <w:r w:rsidR="00F15715">
        <w:t xml:space="preserve"> le changement</w:t>
      </w:r>
    </w:p>
    <w:p w14:paraId="6D3851C2" w14:textId="6103FA21" w:rsidR="00F15715" w:rsidRDefault="00F15715" w:rsidP="00FC61A6">
      <w:pPr>
        <w:jc w:val="both"/>
      </w:pPr>
      <w:r>
        <w:t xml:space="preserve">Si vous vous battez pour </w:t>
      </w:r>
      <w:proofErr w:type="gramStart"/>
      <w:r>
        <w:t>vous</w:t>
      </w:r>
      <w:r w:rsidR="00F17334">
        <w:t>(</w:t>
      </w:r>
      <w:proofErr w:type="gramEnd"/>
      <w:r w:rsidR="00F17334">
        <w:t xml:space="preserve">travail, études , </w:t>
      </w:r>
      <w:proofErr w:type="spellStart"/>
      <w:r w:rsidR="00F17334">
        <w:t>etc</w:t>
      </w:r>
      <w:proofErr w:type="spellEnd"/>
      <w:r w:rsidR="00F17334">
        <w:t>)</w:t>
      </w:r>
      <w:r>
        <w:t xml:space="preserve"> l’ennemi vous a fermé.</w:t>
      </w:r>
    </w:p>
    <w:p w14:paraId="709FB6B3" w14:textId="6A3BEA9C" w:rsidR="00F17334" w:rsidRDefault="00F17334" w:rsidP="00FC61A6">
      <w:pPr>
        <w:jc w:val="both"/>
      </w:pPr>
      <w:r>
        <w:t>CHANGER LE PARADIGME : NE PAS PENSER COMME TOUT LE MONDE</w:t>
      </w:r>
    </w:p>
    <w:p w14:paraId="17A45B02" w14:textId="006E092F" w:rsidR="00F17334" w:rsidRDefault="00F17334" w:rsidP="00FC61A6">
      <w:pPr>
        <w:jc w:val="both"/>
      </w:pPr>
      <w:r>
        <w:t>DIT NOUS ALLONS CHANGER CE PAYS</w:t>
      </w:r>
      <w:r w:rsidR="00AD5097">
        <w:t>, NATTENDEZ PAS QUON VOUS PROGRAMME LE ROULEMENT PROGRAMME PAR LE LEADERSHIP ON A DEJA ECHOUE</w:t>
      </w:r>
      <w:r w:rsidR="00663DCF">
        <w:t xml:space="preserve">, CHACUN </w:t>
      </w:r>
      <w:proofErr w:type="gramStart"/>
      <w:r w:rsidR="00663DCF">
        <w:t>( ???</w:t>
      </w:r>
      <w:proofErr w:type="gramEnd"/>
      <w:r w:rsidR="00663DCF">
        <w:t xml:space="preserve"> ) DOIT FAIRE SON ROULEMENT</w:t>
      </w:r>
    </w:p>
    <w:p w14:paraId="1862F35E" w14:textId="58C7CF2A" w:rsidR="00663DCF" w:rsidRDefault="00663DCF" w:rsidP="00FC61A6">
      <w:pPr>
        <w:jc w:val="both"/>
      </w:pPr>
      <w:r>
        <w:t xml:space="preserve">QUAND ON EST NE DE L’ESPRIT ON A ACCESS A BEAUCOUP DE CHOSES QUE LES AUTRES N’ONT PAS </w:t>
      </w:r>
      <w:proofErr w:type="gramStart"/>
      <w:r>
        <w:t>ACCES</w:t>
      </w:r>
      <w:r w:rsidR="00297867">
        <w:t> .</w:t>
      </w:r>
      <w:proofErr w:type="gramEnd"/>
    </w:p>
    <w:p w14:paraId="046372C6" w14:textId="0703928E" w:rsidR="00515FD6" w:rsidRDefault="00515FD6" w:rsidP="00FC61A6">
      <w:pPr>
        <w:jc w:val="both"/>
      </w:pPr>
      <w:proofErr w:type="spellStart"/>
      <w:r>
        <w:t>Noë</w:t>
      </w:r>
      <w:proofErr w:type="spellEnd"/>
      <w:r>
        <w:t xml:space="preserve"> est devenu comme un dessin animé</w:t>
      </w:r>
      <w:r w:rsidR="00553FCC">
        <w:t>. </w:t>
      </w:r>
      <w:proofErr w:type="spellStart"/>
      <w:r w:rsidR="00553FCC">
        <w:t>Noë</w:t>
      </w:r>
      <w:proofErr w:type="spellEnd"/>
      <w:r w:rsidR="00553FCC">
        <w:t xml:space="preserve"> a </w:t>
      </w:r>
      <w:proofErr w:type="spellStart"/>
      <w:r w:rsidR="00553FCC">
        <w:t>ecouté</w:t>
      </w:r>
      <w:proofErr w:type="spellEnd"/>
      <w:r w:rsidR="00553FCC">
        <w:t xml:space="preserve"> Dieu une seul fois il n’a pas </w:t>
      </w:r>
      <w:proofErr w:type="spellStart"/>
      <w:proofErr w:type="gramStart"/>
      <w:r w:rsidR="00553FCC">
        <w:t>devie</w:t>
      </w:r>
      <w:proofErr w:type="spellEnd"/>
      <w:r w:rsidR="00553FCC">
        <w:t xml:space="preserve"> ,</w:t>
      </w:r>
      <w:proofErr w:type="gramEnd"/>
      <w:r w:rsidR="00553FCC">
        <w:t xml:space="preserve"> Dieu a fait des mise à jour dans son cerveau</w:t>
      </w:r>
      <w:r w:rsidR="00181464">
        <w:t>. ECOUTER DIEU COMME JAMAIS AUPARAVANT</w:t>
      </w:r>
    </w:p>
    <w:p w14:paraId="2F1A165F" w14:textId="23C257F8" w:rsidR="00215E3D" w:rsidRDefault="00215E3D" w:rsidP="00FC61A6">
      <w:pPr>
        <w:jc w:val="both"/>
      </w:pPr>
      <w:r>
        <w:t xml:space="preserve">Satan </w:t>
      </w:r>
      <w:proofErr w:type="spellStart"/>
      <w:r>
        <w:t>loop</w:t>
      </w:r>
      <w:proofErr w:type="spellEnd"/>
      <w:r>
        <w:t xml:space="preserve"> pas la </w:t>
      </w:r>
      <w:proofErr w:type="gramStart"/>
      <w:r>
        <w:t>cible ,</w:t>
      </w:r>
      <w:proofErr w:type="gramEnd"/>
      <w:r>
        <w:t xml:space="preserve"> avec exactitude et précision. </w:t>
      </w:r>
    </w:p>
    <w:p w14:paraId="71B58B00" w14:textId="7C47D947" w:rsidR="00215E3D" w:rsidRDefault="00215E3D" w:rsidP="00FC61A6">
      <w:pPr>
        <w:jc w:val="both"/>
      </w:pPr>
      <w:r>
        <w:t xml:space="preserve">Les grand intellectuels antillais Aimé </w:t>
      </w:r>
      <w:proofErr w:type="spellStart"/>
      <w:r>
        <w:t>C</w:t>
      </w:r>
      <w:r w:rsidR="00150E27">
        <w:t>es</w:t>
      </w:r>
      <w:r w:rsidR="00DF30C9">
        <w:t>aire</w:t>
      </w:r>
      <w:proofErr w:type="spellEnd"/>
      <w:r w:rsidR="00150E27">
        <w:t xml:space="preserve">, à cause de l’impact de l’esclavage dans son sang cela a même affecte son cerveau </w:t>
      </w:r>
    </w:p>
    <w:p w14:paraId="6B677B9E" w14:textId="4CCC30D3" w:rsidR="00DF30C9" w:rsidRDefault="00DF30C9" w:rsidP="00FC61A6">
      <w:pPr>
        <w:jc w:val="both"/>
      </w:pPr>
      <w:r>
        <w:t xml:space="preserve">Des gens ont de grandes capacité aux </w:t>
      </w:r>
      <w:proofErr w:type="spellStart"/>
      <w:r>
        <w:t>Antilles</w:t>
      </w:r>
      <w:r w:rsidR="000C0779">
        <w:t>.</w:t>
      </w:r>
      <w:r w:rsidR="00D264A0">
        <w:t>Au</w:t>
      </w:r>
      <w:proofErr w:type="spellEnd"/>
      <w:r w:rsidR="00D264A0">
        <w:t xml:space="preserve"> niveau des </w:t>
      </w:r>
      <w:proofErr w:type="spellStart"/>
      <w:r w:rsidR="00D264A0">
        <w:t>antilles</w:t>
      </w:r>
      <w:proofErr w:type="spellEnd"/>
      <w:r w:rsidR="00D264A0">
        <w:t xml:space="preserve"> mentalité de </w:t>
      </w:r>
      <w:proofErr w:type="spellStart"/>
      <w:proofErr w:type="gramStart"/>
      <w:r w:rsidR="00D264A0">
        <w:t>regression</w:t>
      </w:r>
      <w:proofErr w:type="spellEnd"/>
      <w:r w:rsidR="00D264A0">
        <w:t xml:space="preserve"> ,</w:t>
      </w:r>
      <w:proofErr w:type="gramEnd"/>
      <w:r w:rsidR="00D264A0">
        <w:t xml:space="preserve"> castré </w:t>
      </w:r>
      <w:r w:rsidR="0010714A">
        <w:t xml:space="preserve">(spirituellement) </w:t>
      </w:r>
      <w:r w:rsidR="00D264A0">
        <w:t xml:space="preserve">les hommes, parce que la semence </w:t>
      </w:r>
      <w:r w:rsidR="0010714A">
        <w:t>vient des hommes . Pas de mascu</w:t>
      </w:r>
      <w:r w:rsidR="00B64B60">
        <w:t>linité chez les hommes antillais.</w:t>
      </w:r>
    </w:p>
    <w:p w14:paraId="5079F095" w14:textId="0FDA7306" w:rsidR="0024403E" w:rsidRDefault="0024403E" w:rsidP="00FC61A6">
      <w:pPr>
        <w:jc w:val="both"/>
      </w:pPr>
      <w:r>
        <w:t>D’abord ce n’est pas un homme de Dieu c’est sa Jézabel qui dirige tous</w:t>
      </w:r>
    </w:p>
    <w:p w14:paraId="4A7B678C" w14:textId="67213E2A" w:rsidR="00C36D5B" w:rsidRDefault="00C36D5B" w:rsidP="00FC61A6">
      <w:pPr>
        <w:jc w:val="both"/>
      </w:pPr>
      <w:r>
        <w:t>Nous avons reçu le mandat de redéfinir</w:t>
      </w:r>
    </w:p>
    <w:p w14:paraId="0E337B1D" w14:textId="749EC5FC" w:rsidR="00C36D5B" w:rsidRDefault="00C36D5B" w:rsidP="00FC61A6">
      <w:pPr>
        <w:jc w:val="both"/>
      </w:pPr>
      <w:r>
        <w:t>L’HOMME</w:t>
      </w:r>
    </w:p>
    <w:p w14:paraId="0A1E5B92" w14:textId="08A7817E" w:rsidR="00C36D5B" w:rsidRDefault="00C36D5B" w:rsidP="00FC61A6">
      <w:pPr>
        <w:jc w:val="both"/>
      </w:pPr>
      <w:r>
        <w:t>LA FEMME</w:t>
      </w:r>
    </w:p>
    <w:p w14:paraId="1D1F6178" w14:textId="51E53100" w:rsidR="00C36D5B" w:rsidRDefault="0005293B" w:rsidP="00FC61A6">
      <w:pPr>
        <w:jc w:val="both"/>
      </w:pPr>
      <w:r>
        <w:t xml:space="preserve">Nous avons des choses plus profonde </w:t>
      </w:r>
      <w:proofErr w:type="spellStart"/>
      <w:proofErr w:type="gramStart"/>
      <w:r>
        <w:t>a</w:t>
      </w:r>
      <w:proofErr w:type="spellEnd"/>
      <w:proofErr w:type="gramEnd"/>
      <w:r>
        <w:t xml:space="preserve"> faire aux Antilles</w:t>
      </w:r>
    </w:p>
    <w:p w14:paraId="6095B17A" w14:textId="4A211661" w:rsidR="0005293B" w:rsidRDefault="0005293B" w:rsidP="00FC61A6">
      <w:pPr>
        <w:jc w:val="both"/>
      </w:pPr>
      <w:proofErr w:type="spellStart"/>
      <w:r>
        <w:lastRenderedPageBreak/>
        <w:t>Williman</w:t>
      </w:r>
      <w:proofErr w:type="spellEnd"/>
      <w:r>
        <w:t xml:space="preserve"> Lynch</w:t>
      </w:r>
      <w:r w:rsidR="00F1353D">
        <w:t> : pour que ces choses restent pour toujours</w:t>
      </w:r>
    </w:p>
    <w:p w14:paraId="7264565C" w14:textId="0183243A" w:rsidR="00F1353D" w:rsidRDefault="00F1353D" w:rsidP="00FC61A6">
      <w:pPr>
        <w:jc w:val="both"/>
      </w:pPr>
      <w:r>
        <w:t>Il faut mourir pour Naître dans la dimension en Esprit</w:t>
      </w:r>
    </w:p>
    <w:p w14:paraId="1F1186EF" w14:textId="44AC1679" w:rsidR="00F1353D" w:rsidRDefault="000A1476" w:rsidP="00FC61A6">
      <w:pPr>
        <w:jc w:val="both"/>
      </w:pPr>
      <w:r>
        <w:t>L’état d’un homme Antillais doit changer</w:t>
      </w:r>
      <w:r w:rsidR="00677B53">
        <w:t>, un message pour Joshua, il doit comprendre l’</w:t>
      </w:r>
      <w:proofErr w:type="spellStart"/>
      <w:r w:rsidR="00677B53">
        <w:t>impacte</w:t>
      </w:r>
      <w:proofErr w:type="spellEnd"/>
      <w:r w:rsidR="00677B53">
        <w:t xml:space="preserve"> diabolique </w:t>
      </w:r>
      <w:r w:rsidR="004A54FE">
        <w:t xml:space="preserve">dans cet endroit de la terre. </w:t>
      </w:r>
    </w:p>
    <w:p w14:paraId="18E6EDCF" w14:textId="26FB1DE5" w:rsidR="004A54FE" w:rsidRDefault="004A54FE" w:rsidP="00FC61A6">
      <w:pPr>
        <w:jc w:val="both"/>
      </w:pPr>
      <w:r>
        <w:t>IMPACTATTION : TRANSMISSION DE LA GRACE AU TRAVER DE LA PAROLE</w:t>
      </w:r>
    </w:p>
    <w:p w14:paraId="0AB69E9B" w14:textId="043B6CDB" w:rsidR="004A54FE" w:rsidRDefault="004A54FE" w:rsidP="00FC61A6">
      <w:pPr>
        <w:jc w:val="both"/>
      </w:pPr>
      <w:r>
        <w:t xml:space="preserve">VOUS DIS VOUS ACCEPTEZ ET VOUS ALLEZ VOUS BATTRE ET LESPRIT DE DIEU VA DIS MOI JE VAIS CHANGER LES </w:t>
      </w:r>
      <w:r w:rsidR="00AE01C1">
        <w:t>CHOSES ET LA LESPRIT ACTIVE SI TU NE DECIDE PAS LESPRIT DE DIEU NE VAS JAMAIS TACCOMPAGNER</w:t>
      </w:r>
    </w:p>
    <w:p w14:paraId="76CBCEBE" w14:textId="2D7169E0" w:rsidR="00AE01C1" w:rsidRDefault="00AE01C1" w:rsidP="00FC61A6">
      <w:pPr>
        <w:jc w:val="both"/>
      </w:pPr>
      <w:r>
        <w:t xml:space="preserve">L’Esprit de Dieu a fait </w:t>
      </w:r>
      <w:proofErr w:type="spellStart"/>
      <w:r>
        <w:t>bam</w:t>
      </w:r>
      <w:proofErr w:type="spellEnd"/>
      <w:r>
        <w:t xml:space="preserve"> dans mon Esprit</w:t>
      </w:r>
      <w:r w:rsidR="00BA4C67">
        <w:t xml:space="preserve">, j’étais en Suisse, j’écoutais la </w:t>
      </w:r>
      <w:proofErr w:type="spellStart"/>
      <w:proofErr w:type="gramStart"/>
      <w:r w:rsidR="00BA4C67">
        <w:t>parolde</w:t>
      </w:r>
      <w:proofErr w:type="spellEnd"/>
      <w:r w:rsidR="00BA4C67">
        <w:t xml:space="preserve">  de</w:t>
      </w:r>
      <w:proofErr w:type="gramEnd"/>
      <w:r w:rsidR="00BA4C67">
        <w:t xml:space="preserve"> Dieu comme un croyant et </w:t>
      </w:r>
      <w:proofErr w:type="spellStart"/>
      <w:r w:rsidR="00BA4C67">
        <w:t>jai</w:t>
      </w:r>
      <w:proofErr w:type="spellEnd"/>
      <w:r w:rsidR="00BA4C67">
        <w:t xml:space="preserve"> dis il faut que les choses changent</w:t>
      </w:r>
      <w:r w:rsidR="00541011">
        <w:t xml:space="preserve">, j’ai pris la </w:t>
      </w:r>
      <w:proofErr w:type="spellStart"/>
      <w:r w:rsidR="00541011">
        <w:t>decision</w:t>
      </w:r>
      <w:proofErr w:type="spellEnd"/>
      <w:r w:rsidR="00541011">
        <w:t xml:space="preserve"> et il </w:t>
      </w:r>
      <w:proofErr w:type="spellStart"/>
      <w:r w:rsidR="00541011">
        <w:t>ya</w:t>
      </w:r>
      <w:proofErr w:type="spellEnd"/>
      <w:r w:rsidR="00541011">
        <w:t xml:space="preserve"> eu le </w:t>
      </w:r>
      <w:proofErr w:type="spellStart"/>
      <w:r w:rsidR="00541011">
        <w:t>declenchement</w:t>
      </w:r>
      <w:proofErr w:type="spellEnd"/>
      <w:r w:rsidR="00541011">
        <w:t xml:space="preserve"> de la</w:t>
      </w:r>
    </w:p>
    <w:p w14:paraId="72F77709" w14:textId="7BF51BF2" w:rsidR="00541011" w:rsidRDefault="00541011" w:rsidP="00FC61A6">
      <w:pPr>
        <w:jc w:val="both"/>
      </w:pPr>
      <w:r>
        <w:t xml:space="preserve">LE SAINT ESPRIT NACCOMPAGNE PAS UN IGNORANT QUI NE RESSENS RIEN POUR TE PREPARER POUR ALLER </w:t>
      </w:r>
      <w:r w:rsidR="00D76415">
        <w:t>TRAVAILLER</w:t>
      </w:r>
    </w:p>
    <w:p w14:paraId="053E0A94" w14:textId="4454CDD2" w:rsidR="00D76415" w:rsidRDefault="00D76415" w:rsidP="00FC61A6">
      <w:pPr>
        <w:jc w:val="both"/>
      </w:pPr>
      <w:r>
        <w:t xml:space="preserve">LARCHE EST NE PARCE QUIL Y AVAIT LACTION DE LESPRIT DE DIEU AVEC MOI </w:t>
      </w:r>
      <w:r w:rsidR="00BC1BFC">
        <w:t xml:space="preserve">SI MOI JAI FAISS CETTE EXPERIENCE VOUS AUSSI VOUS POUVEZ LE FAIRE CEST Ca la volonté de dieu de faire </w:t>
      </w:r>
      <w:r w:rsidR="00886567">
        <w:t>expérience</w:t>
      </w:r>
      <w:r w:rsidR="00BC1BFC">
        <w:t xml:space="preserve"> dans le domaine de l’esprit</w:t>
      </w:r>
    </w:p>
    <w:p w14:paraId="7B6221AB" w14:textId="7C87462C" w:rsidR="001269B2" w:rsidRDefault="001269B2" w:rsidP="00FC61A6">
      <w:pPr>
        <w:jc w:val="both"/>
      </w:pPr>
      <w:r>
        <w:t xml:space="preserve">Le </w:t>
      </w:r>
      <w:proofErr w:type="spellStart"/>
      <w:r>
        <w:t>travaille</w:t>
      </w:r>
      <w:proofErr w:type="spellEnd"/>
      <w:r>
        <w:t xml:space="preserve"> que le Saint Esprit fait en une seconde</w:t>
      </w:r>
    </w:p>
    <w:p w14:paraId="6C9C091B" w14:textId="523C3C05" w:rsidR="008F6784" w:rsidRDefault="008F6784" w:rsidP="00FC61A6">
      <w:pPr>
        <w:jc w:val="both"/>
      </w:pPr>
      <w:r>
        <w:t xml:space="preserve">Le diable a aucun étape pour aller dans la prochaine </w:t>
      </w:r>
      <w:proofErr w:type="gramStart"/>
      <w:r>
        <w:t>étape ,</w:t>
      </w:r>
      <w:proofErr w:type="gramEnd"/>
      <w:r>
        <w:t xml:space="preserve"> le portes de </w:t>
      </w:r>
      <w:r w:rsidR="00886567">
        <w:t>séjour</w:t>
      </w:r>
      <w:r>
        <w:t xml:space="preserve"> des morts, </w:t>
      </w:r>
      <w:r w:rsidR="009A4380">
        <w:t>« tu dois aller dans la prochaine étape »</w:t>
      </w:r>
    </w:p>
    <w:p w14:paraId="75CB5F9F" w14:textId="5AC61B09" w:rsidR="001C041D" w:rsidRDefault="001C041D" w:rsidP="00FC61A6">
      <w:pPr>
        <w:jc w:val="both"/>
      </w:pPr>
      <w:r>
        <w:t>Dans la pensée de Dieu il y b</w:t>
      </w:r>
      <w:r w:rsidR="00F356E5">
        <w:t xml:space="preserve"> </w:t>
      </w:r>
      <w:r>
        <w:t>a tellement de choses</w:t>
      </w:r>
      <w:r w:rsidR="00F356E5">
        <w:t xml:space="preserve">, la nouvelle </w:t>
      </w:r>
      <w:r w:rsidR="00886567">
        <w:t>fréquence</w:t>
      </w:r>
      <w:r w:rsidR="00F356E5">
        <w:t xml:space="preserve"> disponible pour chacun de </w:t>
      </w:r>
      <w:r w:rsidR="00886567">
        <w:t>nous ne nous nous engageons pas</w:t>
      </w:r>
      <w:r w:rsidR="008A5F7E">
        <w:t xml:space="preserve"> </w:t>
      </w:r>
      <w:proofErr w:type="spellStart"/>
      <w:proofErr w:type="gramStart"/>
      <w:r w:rsidR="008A5F7E">
        <w:t>a</w:t>
      </w:r>
      <w:proofErr w:type="spellEnd"/>
      <w:proofErr w:type="gramEnd"/>
      <w:r w:rsidR="008A5F7E">
        <w:t xml:space="preserve"> activer la nouvelle dimension</w:t>
      </w:r>
      <w:r w:rsidR="00A970E4">
        <w:t>, sortez de ta petite mentalité</w:t>
      </w:r>
    </w:p>
    <w:p w14:paraId="6247395C" w14:textId="29635216" w:rsidR="00431E05" w:rsidRDefault="00431E05" w:rsidP="00FC61A6">
      <w:pPr>
        <w:jc w:val="both"/>
      </w:pPr>
      <w:r>
        <w:t xml:space="preserve">Pourquoi </w:t>
      </w:r>
      <w:proofErr w:type="spellStart"/>
      <w:r>
        <w:t>epi</w:t>
      </w:r>
      <w:proofErr w:type="spellEnd"/>
      <w:r>
        <w:t xml:space="preserve"> toujours dans </w:t>
      </w:r>
      <w:proofErr w:type="gramStart"/>
      <w:r>
        <w:t>ce ,</w:t>
      </w:r>
      <w:proofErr w:type="gramEnd"/>
      <w:r>
        <w:t xml:space="preserve"> entrer dans un </w:t>
      </w:r>
      <w:r w:rsidR="00886567">
        <w:t>révolte</w:t>
      </w:r>
      <w:r>
        <w:t xml:space="preserve">, pourquoi les hommes sont </w:t>
      </w:r>
      <w:r w:rsidR="00886567">
        <w:t>détruites</w:t>
      </w:r>
      <w:r>
        <w:t xml:space="preserve"> aux </w:t>
      </w:r>
      <w:r w:rsidR="00886567">
        <w:t>Antilles</w:t>
      </w:r>
      <w:r>
        <w:t xml:space="preserve"> et les rôles sont inversés </w:t>
      </w:r>
      <w:r w:rsidR="001D2E2D">
        <w:t xml:space="preserve">, pourquoi la pauvreté en Afrique, la cause du royaume la …. De notre </w:t>
      </w:r>
      <w:r w:rsidR="00886567">
        <w:t>déficience</w:t>
      </w:r>
      <w:r w:rsidR="007220DA">
        <w:t>. Le Royaume de Dieu</w:t>
      </w:r>
      <w:r w:rsidR="00DC5649">
        <w:t xml:space="preserve">. Nous sommes loin de </w:t>
      </w:r>
      <w:proofErr w:type="spellStart"/>
      <w:r w:rsidR="00DC5649">
        <w:t>se</w:t>
      </w:r>
      <w:proofErr w:type="spellEnd"/>
      <w:r w:rsidR="00DC5649">
        <w:t xml:space="preserve"> que nous sommes en train de poursuivre</w:t>
      </w:r>
    </w:p>
    <w:p w14:paraId="277533F4" w14:textId="77777777" w:rsidR="00E07B28" w:rsidRDefault="0020533F" w:rsidP="00FC61A6">
      <w:pPr>
        <w:jc w:val="both"/>
      </w:pPr>
      <w:r>
        <w:t>C</w:t>
      </w:r>
      <w:r w:rsidR="00B501C9">
        <w:t>’</w:t>
      </w:r>
      <w:r>
        <w:t>EST LE NIVEAU TROP</w:t>
      </w:r>
      <w:r w:rsidR="00AA7DDF">
        <w:t xml:space="preserve"> BAS POUR MOI DE VENIR VOUS ENSEIGNER</w:t>
      </w:r>
      <w:r w:rsidR="00B501C9">
        <w:t>. NEEVEN ON ENTENDS MEME PAS</w:t>
      </w:r>
    </w:p>
    <w:p w14:paraId="05EEFACD" w14:textId="77777777" w:rsidR="00F61420" w:rsidRDefault="00E07B28" w:rsidP="00FC61A6">
      <w:pPr>
        <w:jc w:val="both"/>
      </w:pPr>
      <w:r>
        <w:t xml:space="preserve">ON DOIT ETRE DANS UN FLOT D’ACTIVITE PERMANENT ON EST </w:t>
      </w:r>
      <w:r w:rsidR="003678E3">
        <w:t>T</w:t>
      </w:r>
      <w:r>
        <w:t>RANQUILLE</w:t>
      </w:r>
      <w:r w:rsidR="003678E3">
        <w:t xml:space="preserve"> A AMENER NOS VIES </w:t>
      </w:r>
    </w:p>
    <w:p w14:paraId="0396985F" w14:textId="77777777" w:rsidR="00886567" w:rsidRDefault="00F61420" w:rsidP="00FC61A6">
      <w:pPr>
        <w:jc w:val="both"/>
      </w:pPr>
      <w:r>
        <w:t>QUAND ELLE RATE DE DONNER NAISSANCE : ON NE PEUT PAS LOOPER</w:t>
      </w:r>
      <w:r w:rsidR="00886567">
        <w:t xml:space="preserve"> LES CHOSES DE L’ESPRIT</w:t>
      </w:r>
    </w:p>
    <w:p w14:paraId="2664D751" w14:textId="436AAD8B" w:rsidR="0020533F" w:rsidRDefault="00B03B44" w:rsidP="00FC61A6">
      <w:pPr>
        <w:jc w:val="both"/>
      </w:pPr>
      <w:r>
        <w:t>***</w:t>
      </w:r>
      <w:r w:rsidR="00633D4B">
        <w:t>**</w:t>
      </w:r>
      <w:r>
        <w:t xml:space="preserve"> POUR MAINTENIR LA GRACE : ***</w:t>
      </w:r>
      <w:r w:rsidR="00633D4B">
        <w:t>**</w:t>
      </w:r>
    </w:p>
    <w:p w14:paraId="376B9985" w14:textId="77777777" w:rsidR="00633D4B" w:rsidRDefault="00B03B44" w:rsidP="00FC61A6">
      <w:pPr>
        <w:jc w:val="both"/>
      </w:pPr>
      <w:r>
        <w:t>La relation financière avec le père</w:t>
      </w:r>
      <w:r w:rsidR="00F778B1">
        <w:t>, être au service</w:t>
      </w:r>
      <w:r w:rsidR="00A53969">
        <w:t>.</w:t>
      </w:r>
    </w:p>
    <w:p w14:paraId="4D577BF5" w14:textId="77777777" w:rsidR="00DA046B" w:rsidRDefault="00633D4B" w:rsidP="00FC61A6">
      <w:pPr>
        <w:jc w:val="both"/>
      </w:pPr>
      <w:r>
        <w:t xml:space="preserve">Tu dois servir ton </w:t>
      </w:r>
      <w:proofErr w:type="gramStart"/>
      <w:r>
        <w:t>père ,</w:t>
      </w:r>
      <w:proofErr w:type="gramEnd"/>
      <w:r>
        <w:t xml:space="preserve"> c’est le voie d’accès ( l’ennemi a fait que tout le monde ignore cela)</w:t>
      </w:r>
    </w:p>
    <w:p w14:paraId="106B6687" w14:textId="3AE502ED" w:rsidR="008B2C69" w:rsidRDefault="00DA046B" w:rsidP="00FC61A6">
      <w:pPr>
        <w:jc w:val="both"/>
      </w:pPr>
      <w:r>
        <w:t xml:space="preserve">On ne reçoit pas la grâce si </w:t>
      </w:r>
      <w:proofErr w:type="gramStart"/>
      <w:r>
        <w:t>on a pas</w:t>
      </w:r>
      <w:proofErr w:type="gramEnd"/>
      <w:r>
        <w:t xml:space="preserve"> payé le prix</w:t>
      </w:r>
    </w:p>
    <w:p w14:paraId="7EAE0DBE" w14:textId="49283CBD" w:rsidR="00ED7B15" w:rsidRDefault="00ED7B15" w:rsidP="00FC61A6">
      <w:pPr>
        <w:jc w:val="both"/>
      </w:pPr>
      <w:r>
        <w:t xml:space="preserve">On ne reçoit pas les choses de l’esprit dans la facilité, il y a la souffrance, le prix </w:t>
      </w:r>
      <w:r w:rsidR="00CF7B47">
        <w:t>à</w:t>
      </w:r>
      <w:r>
        <w:t xml:space="preserve"> payer</w:t>
      </w:r>
      <w:r w:rsidR="00CF7B47">
        <w:t xml:space="preserve">, il y a trop de </w:t>
      </w:r>
      <w:r w:rsidR="0093204C">
        <w:t>laxisme,</w:t>
      </w:r>
      <w:r w:rsidR="00CF7B47">
        <w:t xml:space="preserve"> c’est trop simpliste, </w:t>
      </w:r>
      <w:proofErr w:type="gramStart"/>
      <w:r w:rsidR="00CF7B47">
        <w:t>tu peux pas</w:t>
      </w:r>
      <w:proofErr w:type="gramEnd"/>
      <w:r w:rsidR="00CF7B47">
        <w:t xml:space="preserve"> </w:t>
      </w:r>
      <w:r w:rsidR="0093204C">
        <w:t>….</w:t>
      </w:r>
      <w:r w:rsidR="00CF7B47">
        <w:t xml:space="preserve"> </w:t>
      </w:r>
      <w:proofErr w:type="gramStart"/>
      <w:r w:rsidR="00CF7B47">
        <w:t>la</w:t>
      </w:r>
      <w:proofErr w:type="gramEnd"/>
      <w:r w:rsidR="00CF7B47">
        <w:t xml:space="preserve"> même puissance qu’Etienne </w:t>
      </w:r>
      <w:r w:rsidR="0093204C">
        <w:t>si tu ne souffres pas</w:t>
      </w:r>
      <w:r w:rsidR="00090CD6">
        <w:t xml:space="preserve">, </w:t>
      </w:r>
    </w:p>
    <w:p w14:paraId="27AEEA44" w14:textId="2954909C" w:rsidR="001F7F4C" w:rsidRDefault="001F7F4C" w:rsidP="00FC61A6">
      <w:pPr>
        <w:jc w:val="both"/>
      </w:pPr>
      <w:r>
        <w:t xml:space="preserve">Neeven ou est la double portion que j’ai </w:t>
      </w:r>
      <w:proofErr w:type="gramStart"/>
      <w:r>
        <w:t>reçu</w:t>
      </w:r>
      <w:proofErr w:type="gramEnd"/>
    </w:p>
    <w:p w14:paraId="2C3C760F" w14:textId="04960EAF" w:rsidR="00C56363" w:rsidRDefault="00C56363" w:rsidP="00FC61A6">
      <w:pPr>
        <w:jc w:val="both"/>
      </w:pPr>
      <w:r>
        <w:t xml:space="preserve">Neeven on est </w:t>
      </w:r>
      <w:proofErr w:type="gramStart"/>
      <w:r>
        <w:t>où, ….</w:t>
      </w:r>
      <w:proofErr w:type="gramEnd"/>
      <w:r>
        <w:t>.</w:t>
      </w:r>
    </w:p>
    <w:p w14:paraId="0BBDFA10" w14:textId="3E469A73" w:rsidR="00C56363" w:rsidRDefault="00C56363" w:rsidP="00FC61A6">
      <w:pPr>
        <w:jc w:val="both"/>
      </w:pPr>
      <w:r>
        <w:t xml:space="preserve">Vous menez normalement vos vies, </w:t>
      </w:r>
    </w:p>
    <w:p w14:paraId="44A12CE2" w14:textId="359FF2DD" w:rsidR="008F3A33" w:rsidRDefault="008F3A33" w:rsidP="00FC61A6">
      <w:pPr>
        <w:jc w:val="both"/>
      </w:pPr>
      <w:r>
        <w:lastRenderedPageBreak/>
        <w:t xml:space="preserve">Il faut avoir le preuve que tu as </w:t>
      </w:r>
      <w:proofErr w:type="gramStart"/>
      <w:r>
        <w:t>reçu ,</w:t>
      </w:r>
      <w:proofErr w:type="gramEnd"/>
      <w:r>
        <w:t xml:space="preserve"> nous sommes en 2025, ces choses devraient prendre une vitesses</w:t>
      </w:r>
      <w:r w:rsidR="00D73C05">
        <w:t xml:space="preserve"> incroyable, le diable nous a cantonné</w:t>
      </w:r>
    </w:p>
    <w:p w14:paraId="5434CDE5" w14:textId="4F02C649" w:rsidR="00E85B21" w:rsidRDefault="00E85B21" w:rsidP="00FC61A6">
      <w:pPr>
        <w:jc w:val="both"/>
      </w:pPr>
      <w:r>
        <w:t>Michel diriger une communauté du Royaume</w:t>
      </w:r>
    </w:p>
    <w:p w14:paraId="387DAD0C" w14:textId="64527FFB" w:rsidR="00E85B21" w:rsidRDefault="00E85B21" w:rsidP="00FC61A6">
      <w:pPr>
        <w:jc w:val="both"/>
      </w:pPr>
      <w:r>
        <w:t xml:space="preserve">Esther aussi </w:t>
      </w:r>
      <w:r w:rsidR="00CE441F">
        <w:t>diriger une communauté du Royaume</w:t>
      </w:r>
    </w:p>
    <w:p w14:paraId="4C04AC61" w14:textId="76468A77" w:rsidR="00EF11B8" w:rsidRDefault="00EF11B8" w:rsidP="00FC61A6">
      <w:pPr>
        <w:jc w:val="both"/>
      </w:pPr>
      <w:r>
        <w:t xml:space="preserve">Très sincère : je peux arrêter ça, je suis né pour voir l’extension du Royaume et j’ai </w:t>
      </w:r>
      <w:proofErr w:type="spellStart"/>
      <w:r>
        <w:t>fais</w:t>
      </w:r>
      <w:proofErr w:type="spellEnd"/>
      <w:r>
        <w:t xml:space="preserve"> </w:t>
      </w:r>
      <w:proofErr w:type="gramStart"/>
      <w:r>
        <w:t>le preuve</w:t>
      </w:r>
      <w:proofErr w:type="gramEnd"/>
      <w:r>
        <w:t xml:space="preserve"> dans le royaume</w:t>
      </w:r>
    </w:p>
    <w:p w14:paraId="0B3AF9C2" w14:textId="72B08715" w:rsidR="00EF11B8" w:rsidRDefault="00EF11B8" w:rsidP="00FC61A6">
      <w:pPr>
        <w:jc w:val="both"/>
      </w:pPr>
      <w:r>
        <w:t xml:space="preserve">Aujourd’hui il </w:t>
      </w:r>
      <w:r w:rsidR="00A94390">
        <w:t xml:space="preserve">y a une </w:t>
      </w:r>
      <w:proofErr w:type="spellStart"/>
      <w:r w:rsidR="00A94390">
        <w:t>decision</w:t>
      </w:r>
      <w:proofErr w:type="spellEnd"/>
      <w:r w:rsidR="00A94390">
        <w:t xml:space="preserve"> à </w:t>
      </w:r>
      <w:proofErr w:type="gramStart"/>
      <w:r w:rsidR="00A94390">
        <w:t>prendre ,</w:t>
      </w:r>
      <w:proofErr w:type="gramEnd"/>
      <w:r w:rsidR="00A94390">
        <w:t xml:space="preserve"> si tu meurs pas tu produiras pas</w:t>
      </w:r>
    </w:p>
    <w:p w14:paraId="793B2451" w14:textId="2EAC0BEF" w:rsidR="00A94390" w:rsidRDefault="00A94390" w:rsidP="00FC61A6">
      <w:pPr>
        <w:jc w:val="both"/>
      </w:pPr>
      <w:r>
        <w:t>Kenan il faut mourir</w:t>
      </w:r>
    </w:p>
    <w:p w14:paraId="195292AA" w14:textId="024762C9" w:rsidR="00A94390" w:rsidRDefault="00A94390" w:rsidP="00FC61A6">
      <w:pPr>
        <w:jc w:val="both"/>
      </w:pPr>
      <w:r>
        <w:t>MOURIR DE LA CHAIR A L’ESPRIT</w:t>
      </w:r>
    </w:p>
    <w:p w14:paraId="3C065446" w14:textId="0C29B571" w:rsidR="00CE441F" w:rsidRDefault="00CE441F" w:rsidP="00FC61A6">
      <w:pPr>
        <w:jc w:val="both"/>
      </w:pPr>
      <w:r>
        <w:t>Pour les prochaine 30 années</w:t>
      </w:r>
    </w:p>
    <w:p w14:paraId="37227104" w14:textId="69C06DC9" w:rsidR="008A7902" w:rsidRDefault="008A7902" w:rsidP="00FC61A6">
      <w:pPr>
        <w:jc w:val="both"/>
      </w:pPr>
      <w:r>
        <w:t>POUR MOI CETTE ETAPE DE VENIR VOUS PARLER EST FINI</w:t>
      </w:r>
      <w:r w:rsidR="0027572A">
        <w:t xml:space="preserve">, </w:t>
      </w:r>
    </w:p>
    <w:p w14:paraId="1640AD49" w14:textId="48DE6687" w:rsidR="00B471ED" w:rsidRDefault="003C0F1D" w:rsidP="00FC61A6">
      <w:pPr>
        <w:jc w:val="both"/>
      </w:pPr>
      <w:r>
        <w:t>Je n’ai pas</w:t>
      </w:r>
      <w:r w:rsidR="00B471ED">
        <w:t xml:space="preserve"> besoin de votre argent, Dieu me paye</w:t>
      </w:r>
    </w:p>
    <w:p w14:paraId="484F8ABE" w14:textId="171033BE" w:rsidR="00BD4E05" w:rsidRDefault="00BD4E05" w:rsidP="00FC61A6">
      <w:pPr>
        <w:jc w:val="both"/>
      </w:pPr>
      <w:r>
        <w:t>VOUS DEVEZ ETRE DES MAITRES PAS ENSEIGNER NEEVEN SALIF WILSON</w:t>
      </w:r>
    </w:p>
    <w:p w14:paraId="639DCCAC" w14:textId="524A56A2" w:rsidR="003C0F1D" w:rsidRDefault="003C0F1D" w:rsidP="00FC61A6">
      <w:pPr>
        <w:jc w:val="both"/>
      </w:pPr>
      <w:r>
        <w:t>ROULEMENT DOIT MAINTENANT ETRE PERSONNEL</w:t>
      </w:r>
      <w:r w:rsidR="00AA186C">
        <w:t xml:space="preserve"> LA PRIERE DOIT PRENDRE UNE AUTRE DIMENSION CE LAXISME LA</w:t>
      </w:r>
    </w:p>
    <w:p w14:paraId="08EA61EB" w14:textId="08AE5F69" w:rsidR="003352E5" w:rsidRDefault="003352E5" w:rsidP="00FC61A6">
      <w:pPr>
        <w:jc w:val="both"/>
      </w:pPr>
      <w:r>
        <w:t>IL N’Y A PAS EU DE SACRIFICE,</w:t>
      </w:r>
    </w:p>
    <w:p w14:paraId="248EEFDA" w14:textId="28A30AFB" w:rsidR="00BC271F" w:rsidRDefault="00BC271F" w:rsidP="00FC61A6">
      <w:pPr>
        <w:jc w:val="both"/>
      </w:pPr>
      <w:r>
        <w:t xml:space="preserve">Quand vous être incapable de produire vous êtes charnel, Neeven </w:t>
      </w:r>
      <w:r w:rsidR="00364788">
        <w:t>etc.</w:t>
      </w:r>
    </w:p>
    <w:p w14:paraId="11E918A7" w14:textId="39664813" w:rsidR="00ED4ED6" w:rsidRDefault="00ED4ED6" w:rsidP="00FC61A6">
      <w:pPr>
        <w:jc w:val="both"/>
      </w:pPr>
      <w:r>
        <w:t>FAIS OUVRIR LE VANNE DE L’ESPRIT</w:t>
      </w:r>
    </w:p>
    <w:p w14:paraId="23E7DF64" w14:textId="5FBAD932" w:rsidR="00041380" w:rsidRDefault="00041380" w:rsidP="00FC61A6">
      <w:pPr>
        <w:jc w:val="both"/>
      </w:pPr>
      <w:r>
        <w:t>MANGER LE 31 CEST UNE ROUTINE</w:t>
      </w:r>
    </w:p>
    <w:p w14:paraId="1E2B2BE2" w14:textId="369922AB" w:rsidR="00041380" w:rsidRDefault="00041380" w:rsidP="00FC61A6">
      <w:pPr>
        <w:jc w:val="both"/>
      </w:pPr>
      <w:r>
        <w:t xml:space="preserve">MON REVE VOIR CHACUN RENTRER DANS SON APPELLE UNE EXPRESSION DU ROYAUME </w:t>
      </w:r>
      <w:r w:rsidR="005945CC">
        <w:t>DANS LA VIE DE CHACUN D’ENTRE NOUS</w:t>
      </w:r>
    </w:p>
    <w:p w14:paraId="2BD3D1DD" w14:textId="70E6DA57" w:rsidR="008352A8" w:rsidRDefault="008352A8" w:rsidP="00FC61A6">
      <w:pPr>
        <w:jc w:val="both"/>
      </w:pPr>
      <w:r>
        <w:t>LANNEE 2025,</w:t>
      </w:r>
      <w:r w:rsidR="004E440C">
        <w:t xml:space="preserve"> </w:t>
      </w:r>
      <w:r w:rsidR="005E21D4">
        <w:t xml:space="preserve">ANNEE DE </w:t>
      </w:r>
      <w:r>
        <w:t>PERCEE</w:t>
      </w:r>
      <w:r w:rsidR="005E21D4">
        <w:t xml:space="preserve"> </w:t>
      </w:r>
      <w:r w:rsidR="003B2B53">
        <w:t xml:space="preserve">SPECTACULAIRE </w:t>
      </w:r>
      <w:r w:rsidR="005E21D4">
        <w:t>POUSSER LE ROYAUME COMME JAMAIS AUPARA</w:t>
      </w:r>
      <w:r w:rsidR="003B2B53">
        <w:t xml:space="preserve">VANT </w:t>
      </w:r>
      <w:r w:rsidR="005E21D4">
        <w:t xml:space="preserve"> </w:t>
      </w:r>
    </w:p>
    <w:p w14:paraId="635334D6" w14:textId="45A64BB4" w:rsidR="004E440C" w:rsidRDefault="004E440C" w:rsidP="00FC61A6">
      <w:pPr>
        <w:jc w:val="both"/>
      </w:pPr>
      <w:r>
        <w:t>IL EST QUESTION DACTIVATION</w:t>
      </w:r>
      <w:r w:rsidR="00B55555">
        <w:t xml:space="preserve">, CE QUE DIEU SATTENDS </w:t>
      </w:r>
      <w:proofErr w:type="gramStart"/>
      <w:r w:rsidR="00B55555">
        <w:t>A ,</w:t>
      </w:r>
      <w:proofErr w:type="gramEnd"/>
      <w:r w:rsidR="00B55555">
        <w:t xml:space="preserve"> CE QUE JE MATTENDS </w:t>
      </w:r>
    </w:p>
    <w:p w14:paraId="17B324AA" w14:textId="257EF39B" w:rsidR="0087398B" w:rsidRDefault="0087398B" w:rsidP="00FC61A6">
      <w:pPr>
        <w:jc w:val="both"/>
      </w:pPr>
      <w:r>
        <w:t>NOUS RENTRONS DANS UN ROULEMENT DE PRIERE SANS FIN</w:t>
      </w:r>
    </w:p>
    <w:p w14:paraId="1F25CE9A" w14:textId="77777777" w:rsidR="00BA20F7" w:rsidRDefault="0087398B" w:rsidP="00FC61A6">
      <w:pPr>
        <w:jc w:val="both"/>
      </w:pPr>
      <w:r>
        <w:t xml:space="preserve">CHACUN DOIT APPRENDRE A DECOUVRIR </w:t>
      </w:r>
      <w:r w:rsidR="00626913">
        <w:t xml:space="preserve">DIEU DANS LE SECRET </w:t>
      </w:r>
    </w:p>
    <w:p w14:paraId="38172F48" w14:textId="77777777" w:rsidR="00FD5F3E" w:rsidRDefault="00BA20F7" w:rsidP="00FC61A6">
      <w:pPr>
        <w:jc w:val="both"/>
      </w:pPr>
      <w:r>
        <w:t>Ça se fait parce que l</w:t>
      </w:r>
      <w:r w:rsidR="00FD637E">
        <w:t>’</w:t>
      </w:r>
      <w:r>
        <w:t xml:space="preserve">esprit </w:t>
      </w:r>
      <w:r w:rsidR="00FD637E">
        <w:t>de Dieu rentre en action, nous sommes les héritiers</w:t>
      </w:r>
    </w:p>
    <w:p w14:paraId="294C5196" w14:textId="77777777" w:rsidR="00534CB5" w:rsidRDefault="00FD5F3E" w:rsidP="00FC61A6">
      <w:pPr>
        <w:jc w:val="both"/>
      </w:pPr>
      <w:proofErr w:type="gramStart"/>
      <w:r>
        <w:t>On a pas</w:t>
      </w:r>
      <w:proofErr w:type="gramEnd"/>
      <w:r>
        <w:t xml:space="preserve"> besoin de quelqu’un qui produit le finance </w:t>
      </w:r>
      <w:r w:rsidR="00AD457E">
        <w:t xml:space="preserve">s’il n’a pas l’esprit apostolique </w:t>
      </w:r>
    </w:p>
    <w:p w14:paraId="332FA59C" w14:textId="39155790" w:rsidR="00533E9A" w:rsidRDefault="000C22C6" w:rsidP="00FC61A6">
      <w:pPr>
        <w:jc w:val="both"/>
      </w:pPr>
      <w:r>
        <w:t xml:space="preserve">Je vous ai </w:t>
      </w:r>
      <w:proofErr w:type="spellStart"/>
      <w:r>
        <w:t>dis</w:t>
      </w:r>
      <w:proofErr w:type="spellEnd"/>
      <w:r>
        <w:t xml:space="preserve"> tout ce que je voulais</w:t>
      </w:r>
    </w:p>
    <w:p w14:paraId="1CFF5351" w14:textId="11C44FA2" w:rsidR="00BA20F7" w:rsidRDefault="00534CB5" w:rsidP="00FC61A6">
      <w:pPr>
        <w:jc w:val="both"/>
      </w:pPr>
      <w:r>
        <w:t xml:space="preserve">MAINTENANT JE PRENDS </w:t>
      </w:r>
      <w:r w:rsidR="00533E9A">
        <w:t xml:space="preserve">Ça et je l’amène ça </w:t>
      </w:r>
      <w:proofErr w:type="spellStart"/>
      <w:r w:rsidR="00533E9A">
        <w:t>la</w:t>
      </w:r>
      <w:proofErr w:type="spellEnd"/>
      <w:r w:rsidR="00533E9A">
        <w:t xml:space="preserve"> ou ça doit arriver </w:t>
      </w:r>
      <w:r w:rsidR="00BA20F7">
        <w:t xml:space="preserve"> </w:t>
      </w:r>
    </w:p>
    <w:p w14:paraId="7A2817E4" w14:textId="5311E764" w:rsidR="004E440C" w:rsidRDefault="004E440C" w:rsidP="00FC61A6">
      <w:pPr>
        <w:jc w:val="both"/>
      </w:pPr>
      <w:r>
        <w:t>LES CHOSES NONT PAS FONCTIONNER</w:t>
      </w:r>
    </w:p>
    <w:p w14:paraId="2CE4EB89" w14:textId="191FF4AE" w:rsidR="00A53969" w:rsidRDefault="008B2C69" w:rsidP="00FC61A6">
      <w:pPr>
        <w:jc w:val="both"/>
      </w:pPr>
      <w:r>
        <w:t xml:space="preserve">Si tu tellement charnel </w:t>
      </w:r>
      <w:r w:rsidR="00A53969">
        <w:t xml:space="preserve"> </w:t>
      </w:r>
    </w:p>
    <w:p w14:paraId="7D1392F4" w14:textId="04F8E10B" w:rsidR="00541870" w:rsidRDefault="00541870" w:rsidP="00FC61A6">
      <w:pPr>
        <w:jc w:val="both"/>
      </w:pPr>
      <w:r>
        <w:t>---------------------------------------------------------------------------</w:t>
      </w:r>
      <w:r w:rsidR="003809E2">
        <w:t>-------------------------------------------------</w:t>
      </w:r>
    </w:p>
    <w:p w14:paraId="7AC9B5DA" w14:textId="5ADE28E7" w:rsidR="00A53969" w:rsidRDefault="00A53969" w:rsidP="00FC61A6">
      <w:pPr>
        <w:jc w:val="both"/>
      </w:pPr>
      <w:r>
        <w:lastRenderedPageBreak/>
        <w:t>Quand tu es fils dans la maison</w:t>
      </w:r>
      <w:r w:rsidR="00541870">
        <w:t xml:space="preserve"> on n’a pas besoin de te dire ce que tu dois </w:t>
      </w:r>
      <w:r w:rsidR="003809E2">
        <w:t>faire</w:t>
      </w:r>
    </w:p>
    <w:p w14:paraId="17D411D1" w14:textId="059E2B59" w:rsidR="003809E2" w:rsidRDefault="003809E2" w:rsidP="00FC61A6">
      <w:pPr>
        <w:jc w:val="both"/>
      </w:pPr>
      <w:r>
        <w:t xml:space="preserve">Les éléments de service </w:t>
      </w:r>
      <w:r w:rsidR="001B185F">
        <w:t>doivent</w:t>
      </w:r>
      <w:r>
        <w:t xml:space="preserve"> être manifeste</w:t>
      </w:r>
      <w:r w:rsidR="001B185F">
        <w:t xml:space="preserve">, tu es là depuis des années et tu n’as jamais posé </w:t>
      </w:r>
      <w:r w:rsidR="00F953E2">
        <w:t>un acte financier.</w:t>
      </w:r>
    </w:p>
    <w:p w14:paraId="09731531" w14:textId="52D1731B" w:rsidR="00EE0548" w:rsidRDefault="00894556" w:rsidP="003C7F24">
      <w:pPr>
        <w:jc w:val="both"/>
        <w:rPr>
          <w:noProof/>
        </w:rPr>
      </w:pPr>
      <w:r>
        <w:rPr>
          <w:noProof/>
        </w:rPr>
        <mc:AlternateContent>
          <mc:Choice Requires="wps">
            <w:drawing>
              <wp:anchor distT="0" distB="0" distL="114300" distR="114300" simplePos="0" relativeHeight="251659264" behindDoc="0" locked="0" layoutInCell="1" allowOverlap="1" wp14:anchorId="42CF12C2" wp14:editId="4839AE4C">
                <wp:simplePos x="0" y="0"/>
                <wp:positionH relativeFrom="margin">
                  <wp:align>right</wp:align>
                </wp:positionH>
                <wp:positionV relativeFrom="paragraph">
                  <wp:posOffset>380111</wp:posOffset>
                </wp:positionV>
                <wp:extent cx="5779008" cy="3316224"/>
                <wp:effectExtent l="0" t="0" r="12700" b="17780"/>
                <wp:wrapNone/>
                <wp:docPr id="910285983" name="Rectangle 2"/>
                <wp:cNvGraphicFramePr/>
                <a:graphic xmlns:a="http://schemas.openxmlformats.org/drawingml/2006/main">
                  <a:graphicData uri="http://schemas.microsoft.com/office/word/2010/wordprocessingShape">
                    <wps:wsp>
                      <wps:cNvSpPr/>
                      <wps:spPr>
                        <a:xfrm>
                          <a:off x="0" y="0"/>
                          <a:ext cx="5779008" cy="331622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E281D8" id="Rectangle 2" o:spid="_x0000_s1026" style="position:absolute;margin-left:403.85pt;margin-top:29.95pt;width:455.05pt;height:261.1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" fillcolor="#4472c4 [3204]" strokecolor="#1f3763 [1604]" strokeweight="1pt">
                <w10:wrap anchorx="margin"/>
              </v:rect>
            </w:pict>
          </mc:Fallback>
        </mc:AlternateContent>
      </w:r>
      <w:r w:rsidR="004F2ED4" w:rsidRPr="004F2ED4">
        <w:rPr>
          <w:b/>
          <w:bCs/>
          <w:color w:val="00B0F0"/>
        </w:rPr>
        <w:t>SH :</w:t>
      </w:r>
      <w:r w:rsidR="004F2ED4" w:rsidRPr="004F2ED4">
        <w:rPr>
          <w:color w:val="00B0F0"/>
        </w:rPr>
        <w:t xml:space="preserve"> </w:t>
      </w:r>
      <w:r w:rsidR="004F2ED4">
        <w:t xml:space="preserve">Qu’est-ce qui a d’autres à toucher en Dieu, parce que l’ennemi continue </w:t>
      </w:r>
      <w:proofErr w:type="spellStart"/>
      <w:proofErr w:type="gramStart"/>
      <w:r w:rsidR="004F2ED4">
        <w:t>a</w:t>
      </w:r>
      <w:proofErr w:type="spellEnd"/>
      <w:proofErr w:type="gramEnd"/>
      <w:r w:rsidR="004F2ED4">
        <w:t xml:space="preserve"> faire son travail dans notre vie, la diversion arrive</w:t>
      </w:r>
      <w:r w:rsidR="00EE0548">
        <w:t xml:space="preserve"> </w:t>
      </w:r>
    </w:p>
    <w:p w14:paraId="3C2C650C" w14:textId="56B0AC5E" w:rsidR="00E94F0C" w:rsidRDefault="00E94F0C" w:rsidP="003C7F24">
      <w:pPr>
        <w:jc w:val="both"/>
      </w:pPr>
    </w:p>
    <w:p w14:paraId="42E3F1E8" w14:textId="468778BA" w:rsidR="005E3156" w:rsidRDefault="005E3156">
      <w:r>
        <w:t xml:space="preserve">CELA A ETE ECRIT </w:t>
      </w:r>
      <w:r w:rsidR="00594AC7">
        <w:t xml:space="preserve">ET SCELLE </w:t>
      </w:r>
      <w:r>
        <w:t xml:space="preserve">LE 29 DECEMBRE </w:t>
      </w:r>
      <w:proofErr w:type="gramStart"/>
      <w:r>
        <w:t>2024</w:t>
      </w:r>
      <w:r w:rsidR="00AA4611">
        <w:t> ,</w:t>
      </w:r>
      <w:proofErr w:type="gramEnd"/>
      <w:r w:rsidR="00AA4611">
        <w:t xml:space="preserve"> 22 :40 , 4 </w:t>
      </w:r>
      <w:r w:rsidR="007D2F5F">
        <w:t>R</w:t>
      </w:r>
      <w:r w:rsidR="00AA4611">
        <w:t xml:space="preserve">ue </w:t>
      </w:r>
      <w:r w:rsidR="007D2F5F">
        <w:t>V</w:t>
      </w:r>
      <w:r w:rsidR="00AA4611">
        <w:t>olta</w:t>
      </w:r>
      <w:r w:rsidR="007D2F5F">
        <w:t>, Puteaux 92800 FRANCE</w:t>
      </w:r>
      <w:r w:rsidR="00AA4611">
        <w:t xml:space="preserve"> </w:t>
      </w:r>
      <w:r>
        <w:t>POUR LE RELIRE</w:t>
      </w:r>
      <w:r w:rsidR="00594AC7">
        <w:t xml:space="preserve"> ET BRISER CE SCEAU DANS x ANNEES</w:t>
      </w:r>
      <w:r>
        <w:t xml:space="preserve"> </w:t>
      </w:r>
    </w:p>
    <w:p w14:paraId="4C043A39" w14:textId="62580CE3" w:rsidR="00EE0548" w:rsidRDefault="00B424E3">
      <w:r>
        <w:t xml:space="preserve">MESSAGE DU 24/11/2024 </w:t>
      </w:r>
      <w:r w:rsidR="008B3666">
        <w:t xml:space="preserve">CONCLUSION : NE PAS PERMETTRE A L’ENNEMI </w:t>
      </w:r>
      <w:r w:rsidR="000E0929">
        <w:t xml:space="preserve">DE NOUS </w:t>
      </w:r>
      <w:proofErr w:type="gramStart"/>
      <w:r w:rsidR="000E0929">
        <w:t>CANTONNER ,</w:t>
      </w:r>
      <w:proofErr w:type="gramEnd"/>
      <w:r w:rsidR="000E0929">
        <w:t xml:space="preserve"> NE PAS </w:t>
      </w:r>
      <w:r w:rsidR="00A71602">
        <w:t>……</w:t>
      </w:r>
      <w:r w:rsidR="000E0929">
        <w:t xml:space="preserve">QUE L’ENNEMI NOUS DISE D’ABANDONNER CELA PARCE </w:t>
      </w:r>
      <w:r>
        <w:t xml:space="preserve">QUE </w:t>
      </w:r>
      <w:r w:rsidR="00A71602">
        <w:t xml:space="preserve">CELA </w:t>
      </w:r>
      <w:r>
        <w:t>NE VAS PAS MARCHER SINON L’ENNEMI VA CARREMENT NOUS ECRASER</w:t>
      </w:r>
      <w:r w:rsidR="003A7547">
        <w:t> . ON EST LOIN DE CE QU’ON DOIT ETRE EN TANT QUE BASE</w:t>
      </w:r>
      <w:r w:rsidR="005167B8">
        <w:t xml:space="preserve"> A </w:t>
      </w:r>
      <w:proofErr w:type="gramStart"/>
      <w:r w:rsidR="005167B8">
        <w:t>PARIS .</w:t>
      </w:r>
      <w:proofErr w:type="gramEnd"/>
      <w:r w:rsidR="005167B8">
        <w:t xml:space="preserve"> IL FAUT UNE </w:t>
      </w:r>
      <w:proofErr w:type="gramStart"/>
      <w:r w:rsidR="005167B8">
        <w:t>OFFENSI</w:t>
      </w:r>
      <w:r w:rsidR="000C0840">
        <w:t>VE .</w:t>
      </w:r>
      <w:proofErr w:type="gramEnd"/>
      <w:r w:rsidR="00FD04BA">
        <w:t>[ NE LAISSER AUCUNE LIMITATION PREVAILING]</w:t>
      </w:r>
    </w:p>
    <w:p w14:paraId="7EA23E22" w14:textId="05A55442" w:rsidR="00594AC7" w:rsidRDefault="00AD7326">
      <w:r>
        <w:t>NE PAS LAISSER BIEN SURE EGALEMENT L’ENNEMI ………</w:t>
      </w:r>
      <w:r w:rsidR="004935F5">
        <w:t>DANS MON EXISTENCE JUSQU’A LA FIN</w:t>
      </w:r>
    </w:p>
    <w:p w14:paraId="51F94C64" w14:textId="683A3D57" w:rsidR="004935F5" w:rsidRDefault="004935F5">
      <w:r>
        <w:t xml:space="preserve">FAIRE LE BILAN POSITIF DANS x, y, z </w:t>
      </w:r>
      <w:proofErr w:type="gramStart"/>
      <w:r>
        <w:t>années</w:t>
      </w:r>
      <w:r w:rsidR="0029649E">
        <w:t> .</w:t>
      </w:r>
      <w:proofErr w:type="gramEnd"/>
      <w:r w:rsidR="0029649E">
        <w:t xml:space="preserve"> SI </w:t>
      </w:r>
      <w:proofErr w:type="gramStart"/>
      <w:r w:rsidR="0029649E">
        <w:t xml:space="preserve">LUI </w:t>
      </w:r>
      <w:r w:rsidR="00126062">
        <w:t xml:space="preserve"> IL</w:t>
      </w:r>
      <w:proofErr w:type="gramEnd"/>
      <w:r w:rsidR="00126062">
        <w:t xml:space="preserve"> A AUTANT PARLE DE L’ENNEMI JE DOIS FAIRE EXTREMEMENT GAFFE [ pas de négligence</w:t>
      </w:r>
      <w:r w:rsidR="00455DBE">
        <w:t>, distraction, paresse, procrastination dans aucune domaine</w:t>
      </w:r>
      <w:r w:rsidR="0008467D">
        <w:t>]</w:t>
      </w:r>
      <w:r w:rsidR="00AE7A0D">
        <w:t xml:space="preserve"> [ NE JAMAIS OUBLIER </w:t>
      </w:r>
      <w:r w:rsidR="00A17345">
        <w:t>ACCENTURE -&gt; JEMS , POURQUOI QUEL ENSEIGNEMENT</w:t>
      </w:r>
      <w:r w:rsidR="00BB1740">
        <w:t xml:space="preserve"> CELA DONNE LIEU A QUOI APRES QUE STRASBOURG 1 FUT DEVASTE PAR LUI </w:t>
      </w:r>
      <w:r w:rsidR="00C42E8F">
        <w:t>1997-2002]</w:t>
      </w:r>
    </w:p>
    <w:p w14:paraId="0A39B5B3" w14:textId="350D6DF7" w:rsidR="008D3F8B" w:rsidRDefault="008D3F8B"/>
    <w:p w14:paraId="10FC69F9" w14:textId="4DB77D89" w:rsidR="00EE0548" w:rsidRDefault="00EE709B">
      <w:r>
        <w:t>POURQUOI LE BILAN</w:t>
      </w:r>
      <w:r w:rsidR="00E93859">
        <w:t xml:space="preserve"> EST-IL NEGATIF AU NIVEAU GLOBAL</w:t>
      </w:r>
      <w:r w:rsidR="001A7DF6">
        <w:t>ET RETOUR A LA GRACE APOSTOLIQUE</w:t>
      </w:r>
    </w:p>
    <w:p w14:paraId="775086A4" w14:textId="1EFA601E" w:rsidR="00EE0548" w:rsidRDefault="00EE0548"/>
    <w:p w14:paraId="06461F6A" w14:textId="5E48B968" w:rsidR="00724D27" w:rsidRDefault="007A6B92">
      <w:r>
        <w:t xml:space="preserve">DES PROBLEMES VONT ENCORE ARRIVER DANS TA VIE PARCE QUE SATAN NE CHOME PAS </w:t>
      </w:r>
      <w:r w:rsidR="00192BBD">
        <w:t>ET NE DORT PAS</w:t>
      </w:r>
    </w:p>
    <w:p w14:paraId="5564B2AD" w14:textId="77777777" w:rsidR="00192BBD" w:rsidRDefault="00192BBD">
      <w:r>
        <w:t>MAIS</w:t>
      </w:r>
    </w:p>
    <w:p w14:paraId="46C01B8E" w14:textId="77777777" w:rsidR="00192BBD" w:rsidRDefault="00192BBD">
      <w:r>
        <w:t>SI TU RESTE AVEC MOI</w:t>
      </w:r>
    </w:p>
    <w:p w14:paraId="51B90394" w14:textId="77777777" w:rsidR="00192BBD" w:rsidRDefault="00192BBD">
      <w:r>
        <w:t>SI TU RESTES SUR LE CHEMIN DE LA VERITE ET LA VIE</w:t>
      </w:r>
    </w:p>
    <w:p w14:paraId="2516B97D" w14:textId="77777777" w:rsidR="007C7B6F" w:rsidRDefault="007C7B6F">
      <w:r>
        <w:t xml:space="preserve"> MOI TON DIEU JE TE DONNE MAINTENANT CETTE PROMESSE QUE JE RESTERAI TOUJOURS AVEC TOI</w:t>
      </w:r>
    </w:p>
    <w:p w14:paraId="5BE8B609" w14:textId="77777777" w:rsidR="00A6789B" w:rsidRDefault="007C7B6F">
      <w:r>
        <w:t>JE TE DONNE LES BENE</w:t>
      </w:r>
      <w:r w:rsidR="00A6789B">
        <w:t>DICTIONS LA FORCE ET LA PUISSANCE ET TU POURRAS MARCHER SUR LES SERPENTS ET LES SCORPIONS</w:t>
      </w:r>
    </w:p>
    <w:p w14:paraId="1BC43F58" w14:textId="77777777" w:rsidR="00D81A3A" w:rsidRDefault="00A6789B">
      <w:r>
        <w:t>MAIS RESTE ACCROCHE A MOI PARCE QUE SATAN CHERCHE TOUJOURS DES MOYENS POUR FAIRE DETOURNER MES ENFANTS</w:t>
      </w:r>
    </w:p>
    <w:p w14:paraId="64EF06D1" w14:textId="77777777" w:rsidR="00D81A3A" w:rsidRDefault="00D81A3A">
      <w:r>
        <w:t xml:space="preserve">RESTE FIDELE ET MES BENEDICTIONS SONT SUR TOI ET TON NOM EST INSCRIT DANS LE LIVRE DE VIE TOUT CE TEMPS OU TU </w:t>
      </w:r>
      <w:proofErr w:type="gramStart"/>
      <w:r>
        <w:t>M’ ES</w:t>
      </w:r>
      <w:proofErr w:type="gramEnd"/>
      <w:r>
        <w:t xml:space="preserve"> FIDELE</w:t>
      </w:r>
    </w:p>
    <w:p w14:paraId="7B83097B" w14:textId="77777777" w:rsidR="00DC4093" w:rsidRDefault="00D81A3A">
      <w:r>
        <w:t>CEST POUR CELA JE TE R</w:t>
      </w:r>
      <w:r w:rsidR="00FD4C9A">
        <w:t>APPELLE ENCORE RESTE FIDELE MARCHE AVEC MOI PARCE QUE JE SUIS TON DIEU DIT LE SEIGNEUR QUI TAIME</w:t>
      </w:r>
      <w:r w:rsidR="00730C42">
        <w:t xml:space="preserve"> : LE 13 JUIN </w:t>
      </w:r>
      <w:proofErr w:type="gramStart"/>
      <w:r w:rsidR="00730C42">
        <w:t>1999</w:t>
      </w:r>
      <w:r w:rsidR="006121A0">
        <w:t> ,</w:t>
      </w:r>
      <w:proofErr w:type="gramEnd"/>
      <w:r w:rsidR="006121A0">
        <w:t xml:space="preserve"> AUJOURD’HUI LE 29 DECEMBRE 2024, </w:t>
      </w:r>
      <w:r w:rsidR="006059C4">
        <w:t xml:space="preserve">PLUS QUE </w:t>
      </w:r>
      <w:r w:rsidR="0066639E">
        <w:t xml:space="preserve">25 Années après je constate comment Dieu est exact dans les moindre </w:t>
      </w:r>
      <w:r w:rsidR="00994BBE">
        <w:t>détails</w:t>
      </w:r>
    </w:p>
    <w:p w14:paraId="26FDB4BB" w14:textId="74B2FF82" w:rsidR="00192BBD" w:rsidRDefault="00DC4093">
      <w:r>
        <w:t xml:space="preserve">Aujourd’hui 29 </w:t>
      </w:r>
      <w:proofErr w:type="gramStart"/>
      <w:r>
        <w:t>Décembre</w:t>
      </w:r>
      <w:proofErr w:type="gramEnd"/>
      <w:r>
        <w:t xml:space="preserve"> je suis </w:t>
      </w:r>
      <w:proofErr w:type="spellStart"/>
      <w:r>
        <w:t>rentrer</w:t>
      </w:r>
      <w:proofErr w:type="spellEnd"/>
      <w:r>
        <w:t xml:space="preserve"> dans une autre phase</w:t>
      </w:r>
      <w:r w:rsidR="00E24129">
        <w:t xml:space="preserve">/ère comme l’a </w:t>
      </w:r>
      <w:proofErr w:type="spellStart"/>
      <w:r w:rsidR="00E24129">
        <w:t>dis</w:t>
      </w:r>
      <w:proofErr w:type="spellEnd"/>
      <w:r w:rsidR="00E24129">
        <w:t xml:space="preserve"> toute la famille</w:t>
      </w:r>
      <w:r w:rsidR="00192BBD">
        <w:t xml:space="preserve"> </w:t>
      </w:r>
    </w:p>
    <w:p w14:paraId="12011EE2" w14:textId="500A72EE" w:rsidR="00602001" w:rsidRDefault="00602001"/>
    <w:p w14:paraId="5F151C53" w14:textId="05652AF9" w:rsidR="00602001" w:rsidRPr="00602001" w:rsidRDefault="00602001" w:rsidP="00602001">
      <w:pPr>
        <w:rPr>
          <w:rFonts w:ascii="Segoe UI" w:eastAsia="Times New Roman" w:hAnsi="Segoe UI" w:cs="Segoe UI"/>
          <w:color w:val="3D79C2"/>
          <w:sz w:val="27"/>
          <w:szCs w:val="27"/>
          <w:bdr w:val="single" w:sz="2" w:space="0" w:color="auto" w:frame="1"/>
          <w:lang w:eastAsia="fr-FR"/>
        </w:rPr>
      </w:pPr>
      <w:r>
        <w:t>[</w:t>
      </w:r>
      <w:r w:rsidRPr="00602001">
        <w:rPr>
          <w:rFonts w:ascii="Times New Roman" w:eastAsia="Times New Roman" w:hAnsi="Times New Roman" w:cs="Times New Roman"/>
          <w:sz w:val="24"/>
          <w:szCs w:val="24"/>
          <w:lang w:eastAsia="fr-FR"/>
        </w:rPr>
        <w:fldChar w:fldCharType="begin"/>
      </w:r>
      <w:r w:rsidRPr="00602001">
        <w:rPr>
          <w:rFonts w:ascii="Times New Roman" w:eastAsia="Times New Roman" w:hAnsi="Times New Roman" w:cs="Times New Roman"/>
          <w:sz w:val="24"/>
          <w:szCs w:val="24"/>
          <w:lang w:eastAsia="fr-FR"/>
        </w:rPr>
        <w:instrText xml:space="preserve"> HYPERLINK "https://www.bible.com/fr/bible/133/REV.2.10.PDV2017" </w:instrText>
      </w:r>
      <w:r w:rsidRPr="00602001">
        <w:rPr>
          <w:rFonts w:ascii="Times New Roman" w:eastAsia="Times New Roman" w:hAnsi="Times New Roman" w:cs="Times New Roman"/>
          <w:sz w:val="24"/>
          <w:szCs w:val="24"/>
          <w:lang w:eastAsia="fr-FR"/>
        </w:rPr>
        <w:fldChar w:fldCharType="separate"/>
      </w:r>
    </w:p>
    <w:p w14:paraId="47EC765E" w14:textId="152E378D" w:rsidR="00602001" w:rsidRPr="00602001" w:rsidRDefault="00C17BCC" w:rsidP="00602001">
      <w:pPr>
        <w:pBdr>
          <w:top w:val="single" w:sz="2" w:space="0" w:color="auto"/>
          <w:left w:val="single" w:sz="2" w:space="0" w:color="auto"/>
          <w:bottom w:val="single" w:sz="2" w:space="0" w:color="auto"/>
          <w:right w:val="single" w:sz="2" w:space="0" w:color="auto"/>
        </w:pBdr>
        <w:spacing w:after="0"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color w:val="3D79C2"/>
          <w:sz w:val="36"/>
          <w:szCs w:val="36"/>
          <w:bdr w:val="single" w:sz="2" w:space="0" w:color="auto" w:frame="1"/>
          <w:lang w:eastAsia="fr-FR"/>
        </w:rPr>
        <w:t>A</w:t>
      </w:r>
      <w:r w:rsidR="00602001" w:rsidRPr="00602001">
        <w:rPr>
          <w:rFonts w:ascii="Times New Roman" w:eastAsia="Times New Roman" w:hAnsi="Times New Roman" w:cs="Times New Roman"/>
          <w:b/>
          <w:bCs/>
          <w:color w:val="3D79C2"/>
          <w:sz w:val="36"/>
          <w:szCs w:val="36"/>
          <w:bdr w:val="single" w:sz="2" w:space="0" w:color="auto" w:frame="1"/>
          <w:lang w:eastAsia="fr-FR"/>
        </w:rPr>
        <w:t xml:space="preserve">pocalypse </w:t>
      </w:r>
      <w:proofErr w:type="gramStart"/>
      <w:r w:rsidR="00602001" w:rsidRPr="00602001">
        <w:rPr>
          <w:rFonts w:ascii="Times New Roman" w:eastAsia="Times New Roman" w:hAnsi="Times New Roman" w:cs="Times New Roman"/>
          <w:b/>
          <w:bCs/>
          <w:color w:val="3D79C2"/>
          <w:sz w:val="36"/>
          <w:szCs w:val="36"/>
          <w:bdr w:val="single" w:sz="2" w:space="0" w:color="auto" w:frame="1"/>
          <w:lang w:eastAsia="fr-FR"/>
        </w:rPr>
        <w:t>2:</w:t>
      </w:r>
      <w:proofErr w:type="gramEnd"/>
      <w:r w:rsidR="00602001" w:rsidRPr="00602001">
        <w:rPr>
          <w:rFonts w:ascii="Times New Roman" w:eastAsia="Times New Roman" w:hAnsi="Times New Roman" w:cs="Times New Roman"/>
          <w:b/>
          <w:bCs/>
          <w:color w:val="3D79C2"/>
          <w:sz w:val="36"/>
          <w:szCs w:val="36"/>
          <w:bdr w:val="single" w:sz="2" w:space="0" w:color="auto" w:frame="1"/>
          <w:lang w:eastAsia="fr-FR"/>
        </w:rPr>
        <w:t>10 Parole de Vie 2017 (PDV2017)</w:t>
      </w:r>
    </w:p>
    <w:p w14:paraId="5585C24C" w14:textId="77777777" w:rsidR="00602001" w:rsidRPr="00602001" w:rsidRDefault="00602001" w:rsidP="00602001">
      <w:pPr>
        <w:spacing w:after="0" w:line="240" w:lineRule="auto"/>
        <w:rPr>
          <w:rFonts w:ascii="Segoe UI" w:eastAsia="Times New Roman" w:hAnsi="Segoe UI" w:cs="Segoe UI"/>
          <w:color w:val="3D79C2"/>
          <w:sz w:val="27"/>
          <w:szCs w:val="27"/>
          <w:lang w:eastAsia="fr-FR"/>
        </w:rPr>
      </w:pPr>
      <w:r w:rsidRPr="00602001">
        <w:rPr>
          <w:rFonts w:ascii="Times New Roman" w:eastAsia="Times New Roman" w:hAnsi="Times New Roman" w:cs="Times New Roman"/>
          <w:sz w:val="24"/>
          <w:szCs w:val="24"/>
          <w:lang w:eastAsia="fr-FR"/>
        </w:rPr>
        <w:fldChar w:fldCharType="end"/>
      </w:r>
      <w:r w:rsidRPr="00602001">
        <w:rPr>
          <w:rFonts w:ascii="Times New Roman" w:eastAsia="Times New Roman" w:hAnsi="Times New Roman" w:cs="Times New Roman"/>
          <w:sz w:val="24"/>
          <w:szCs w:val="24"/>
          <w:lang w:eastAsia="fr-FR"/>
        </w:rPr>
        <w:fldChar w:fldCharType="begin"/>
      </w:r>
      <w:r w:rsidRPr="00602001">
        <w:rPr>
          <w:rFonts w:ascii="Times New Roman" w:eastAsia="Times New Roman" w:hAnsi="Times New Roman" w:cs="Times New Roman"/>
          <w:sz w:val="24"/>
          <w:szCs w:val="24"/>
          <w:lang w:eastAsia="fr-FR"/>
        </w:rPr>
        <w:instrText xml:space="preserve"> HYPERLINK "https://www.bible.com/fr/bible/133/REV.2.10.PDV2017" </w:instrText>
      </w:r>
      <w:r w:rsidRPr="00602001">
        <w:rPr>
          <w:rFonts w:ascii="Times New Roman" w:eastAsia="Times New Roman" w:hAnsi="Times New Roman" w:cs="Times New Roman"/>
          <w:sz w:val="24"/>
          <w:szCs w:val="24"/>
          <w:lang w:eastAsia="fr-FR"/>
        </w:rPr>
        <w:fldChar w:fldCharType="separate"/>
      </w:r>
    </w:p>
    <w:p w14:paraId="077BC8C3" w14:textId="77777777" w:rsidR="00602001" w:rsidRPr="00602001" w:rsidRDefault="00602001" w:rsidP="00602001">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sz w:val="24"/>
          <w:szCs w:val="24"/>
          <w:lang w:eastAsia="fr-FR"/>
        </w:rPr>
      </w:pPr>
      <w:r w:rsidRPr="00602001">
        <w:rPr>
          <w:rFonts w:ascii="Segoe UI" w:eastAsia="Times New Roman" w:hAnsi="Segoe UI" w:cs="Segoe UI"/>
          <w:color w:val="3D79C2"/>
          <w:sz w:val="27"/>
          <w:szCs w:val="27"/>
          <w:bdr w:val="single" w:sz="2" w:space="0" w:color="auto" w:frame="1"/>
          <w:lang w:eastAsia="fr-FR"/>
        </w:rPr>
        <w:t>Tu vas souffrir, mais n’aie pas peur. Écoute : l’esprit du mal va jeter certains d’entre vous en prison, pour voir ce que vous valez, et vous souffrirez pendant dix jours. Sois fidèle jusqu’à la mort, et je te donnerai la vie en récompense.</w:t>
      </w:r>
    </w:p>
    <w:p w14:paraId="3BE80275" w14:textId="32D18A93" w:rsidR="00602001" w:rsidRDefault="00602001" w:rsidP="00602001">
      <w:r w:rsidRPr="00602001">
        <w:rPr>
          <w:rFonts w:ascii="Times New Roman" w:eastAsia="Times New Roman" w:hAnsi="Times New Roman" w:cs="Times New Roman"/>
          <w:sz w:val="24"/>
          <w:szCs w:val="24"/>
          <w:lang w:eastAsia="fr-FR"/>
        </w:rPr>
        <w:fldChar w:fldCharType="end"/>
      </w:r>
    </w:p>
    <w:p w14:paraId="013D84A2" w14:textId="77777777" w:rsidR="00192BBD" w:rsidRPr="0075335D" w:rsidRDefault="00192BBD"/>
    <w:sectPr w:rsidR="00192BBD" w:rsidRPr="0075335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35D"/>
    <w:rsid w:val="00041380"/>
    <w:rsid w:val="0005293B"/>
    <w:rsid w:val="00060611"/>
    <w:rsid w:val="00061953"/>
    <w:rsid w:val="000844F8"/>
    <w:rsid w:val="0008467D"/>
    <w:rsid w:val="00090CD6"/>
    <w:rsid w:val="000A1476"/>
    <w:rsid w:val="000C0779"/>
    <w:rsid w:val="000C0840"/>
    <w:rsid w:val="000C22C6"/>
    <w:rsid w:val="000C2E10"/>
    <w:rsid w:val="000E0929"/>
    <w:rsid w:val="0010714A"/>
    <w:rsid w:val="00126062"/>
    <w:rsid w:val="001269B2"/>
    <w:rsid w:val="00150E27"/>
    <w:rsid w:val="00181464"/>
    <w:rsid w:val="001816BF"/>
    <w:rsid w:val="00192BBD"/>
    <w:rsid w:val="001A7DF6"/>
    <w:rsid w:val="001B185F"/>
    <w:rsid w:val="001C041D"/>
    <w:rsid w:val="001D2E2D"/>
    <w:rsid w:val="001F7F4C"/>
    <w:rsid w:val="0020533F"/>
    <w:rsid w:val="00215E3D"/>
    <w:rsid w:val="00235035"/>
    <w:rsid w:val="0024403E"/>
    <w:rsid w:val="0027572A"/>
    <w:rsid w:val="0029649E"/>
    <w:rsid w:val="00297867"/>
    <w:rsid w:val="002E49C6"/>
    <w:rsid w:val="003020EA"/>
    <w:rsid w:val="00315249"/>
    <w:rsid w:val="003352E5"/>
    <w:rsid w:val="00337276"/>
    <w:rsid w:val="003561CB"/>
    <w:rsid w:val="00363E2F"/>
    <w:rsid w:val="00364788"/>
    <w:rsid w:val="00364CE4"/>
    <w:rsid w:val="003678E3"/>
    <w:rsid w:val="003809E2"/>
    <w:rsid w:val="003A7547"/>
    <w:rsid w:val="003B2B53"/>
    <w:rsid w:val="003C0F1D"/>
    <w:rsid w:val="003C7F24"/>
    <w:rsid w:val="003F1226"/>
    <w:rsid w:val="00431E05"/>
    <w:rsid w:val="00437D9A"/>
    <w:rsid w:val="0045169E"/>
    <w:rsid w:val="0045179B"/>
    <w:rsid w:val="00455DBE"/>
    <w:rsid w:val="004935F5"/>
    <w:rsid w:val="004970FA"/>
    <w:rsid w:val="004A54FE"/>
    <w:rsid w:val="004D1ADE"/>
    <w:rsid w:val="004D4FC4"/>
    <w:rsid w:val="004E440C"/>
    <w:rsid w:val="004F2ED4"/>
    <w:rsid w:val="00515FD6"/>
    <w:rsid w:val="005167B8"/>
    <w:rsid w:val="00533E9A"/>
    <w:rsid w:val="00534CB5"/>
    <w:rsid w:val="00541011"/>
    <w:rsid w:val="00541870"/>
    <w:rsid w:val="00553FCC"/>
    <w:rsid w:val="0058494B"/>
    <w:rsid w:val="005945CC"/>
    <w:rsid w:val="00594AC7"/>
    <w:rsid w:val="005E21D4"/>
    <w:rsid w:val="005E3156"/>
    <w:rsid w:val="00602001"/>
    <w:rsid w:val="006059C4"/>
    <w:rsid w:val="006121A0"/>
    <w:rsid w:val="00626913"/>
    <w:rsid w:val="00633D4B"/>
    <w:rsid w:val="006530F2"/>
    <w:rsid w:val="00663DCF"/>
    <w:rsid w:val="006661A2"/>
    <w:rsid w:val="0066639E"/>
    <w:rsid w:val="00677B53"/>
    <w:rsid w:val="006D1D64"/>
    <w:rsid w:val="006E472E"/>
    <w:rsid w:val="007220DA"/>
    <w:rsid w:val="00724D27"/>
    <w:rsid w:val="00724D50"/>
    <w:rsid w:val="00730C42"/>
    <w:rsid w:val="0075335D"/>
    <w:rsid w:val="00792D4D"/>
    <w:rsid w:val="007A6B92"/>
    <w:rsid w:val="007C7B6F"/>
    <w:rsid w:val="007D2F5F"/>
    <w:rsid w:val="007F038B"/>
    <w:rsid w:val="007F6248"/>
    <w:rsid w:val="007F7DFE"/>
    <w:rsid w:val="008352A8"/>
    <w:rsid w:val="0087398B"/>
    <w:rsid w:val="00886567"/>
    <w:rsid w:val="00894556"/>
    <w:rsid w:val="00894ED0"/>
    <w:rsid w:val="008A5F7E"/>
    <w:rsid w:val="008A7902"/>
    <w:rsid w:val="008B2C69"/>
    <w:rsid w:val="008B3666"/>
    <w:rsid w:val="008D3F8B"/>
    <w:rsid w:val="008F3A33"/>
    <w:rsid w:val="008F6784"/>
    <w:rsid w:val="0093204C"/>
    <w:rsid w:val="00942A31"/>
    <w:rsid w:val="009611F3"/>
    <w:rsid w:val="00994BBE"/>
    <w:rsid w:val="009A4380"/>
    <w:rsid w:val="00A17345"/>
    <w:rsid w:val="00A53969"/>
    <w:rsid w:val="00A608B1"/>
    <w:rsid w:val="00A6789B"/>
    <w:rsid w:val="00A71602"/>
    <w:rsid w:val="00A94390"/>
    <w:rsid w:val="00A970E4"/>
    <w:rsid w:val="00AA186C"/>
    <w:rsid w:val="00AA4611"/>
    <w:rsid w:val="00AA7DDF"/>
    <w:rsid w:val="00AD457E"/>
    <w:rsid w:val="00AD5097"/>
    <w:rsid w:val="00AD7326"/>
    <w:rsid w:val="00AE01C1"/>
    <w:rsid w:val="00AE7A0D"/>
    <w:rsid w:val="00AF6AF7"/>
    <w:rsid w:val="00AF6C36"/>
    <w:rsid w:val="00B03B44"/>
    <w:rsid w:val="00B424E3"/>
    <w:rsid w:val="00B471ED"/>
    <w:rsid w:val="00B501C9"/>
    <w:rsid w:val="00B5134F"/>
    <w:rsid w:val="00B55555"/>
    <w:rsid w:val="00B61F8B"/>
    <w:rsid w:val="00B64B60"/>
    <w:rsid w:val="00BA20F7"/>
    <w:rsid w:val="00BA4C67"/>
    <w:rsid w:val="00BB1740"/>
    <w:rsid w:val="00BC1BFC"/>
    <w:rsid w:val="00BC271F"/>
    <w:rsid w:val="00BD4E05"/>
    <w:rsid w:val="00C14775"/>
    <w:rsid w:val="00C17BCC"/>
    <w:rsid w:val="00C36D5B"/>
    <w:rsid w:val="00C36F3C"/>
    <w:rsid w:val="00C42E8F"/>
    <w:rsid w:val="00C56363"/>
    <w:rsid w:val="00C94AFB"/>
    <w:rsid w:val="00CB7CA1"/>
    <w:rsid w:val="00CE441F"/>
    <w:rsid w:val="00CF7B47"/>
    <w:rsid w:val="00D129B3"/>
    <w:rsid w:val="00D264A0"/>
    <w:rsid w:val="00D73C05"/>
    <w:rsid w:val="00D76415"/>
    <w:rsid w:val="00D81A3A"/>
    <w:rsid w:val="00D965C8"/>
    <w:rsid w:val="00DA046B"/>
    <w:rsid w:val="00DA7EFB"/>
    <w:rsid w:val="00DC4093"/>
    <w:rsid w:val="00DC5649"/>
    <w:rsid w:val="00DF30C9"/>
    <w:rsid w:val="00E07B28"/>
    <w:rsid w:val="00E218A1"/>
    <w:rsid w:val="00E24129"/>
    <w:rsid w:val="00E43C51"/>
    <w:rsid w:val="00E55CFC"/>
    <w:rsid w:val="00E60FE0"/>
    <w:rsid w:val="00E85B21"/>
    <w:rsid w:val="00E93859"/>
    <w:rsid w:val="00E94F0C"/>
    <w:rsid w:val="00ED4ED6"/>
    <w:rsid w:val="00ED5A4D"/>
    <w:rsid w:val="00ED7B15"/>
    <w:rsid w:val="00EE0548"/>
    <w:rsid w:val="00EE709B"/>
    <w:rsid w:val="00EF11B8"/>
    <w:rsid w:val="00EF407F"/>
    <w:rsid w:val="00F1353D"/>
    <w:rsid w:val="00F15715"/>
    <w:rsid w:val="00F17334"/>
    <w:rsid w:val="00F174F3"/>
    <w:rsid w:val="00F356E5"/>
    <w:rsid w:val="00F60F62"/>
    <w:rsid w:val="00F61420"/>
    <w:rsid w:val="00F778B1"/>
    <w:rsid w:val="00F81750"/>
    <w:rsid w:val="00F953E2"/>
    <w:rsid w:val="00F979EC"/>
    <w:rsid w:val="00FC61A6"/>
    <w:rsid w:val="00FD04BA"/>
    <w:rsid w:val="00FD4C9A"/>
    <w:rsid w:val="00FD5F3E"/>
    <w:rsid w:val="00FD63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1DF97"/>
  <w15:chartTrackingRefBased/>
  <w15:docId w15:val="{73C7F557-AB87-4B0B-98F2-BFAC5FCF2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60200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602001"/>
    <w:rPr>
      <w:rFonts w:ascii="Times New Roman" w:eastAsia="Times New Roman" w:hAnsi="Times New Roman" w:cs="Times New Roman"/>
      <w:b/>
      <w:bCs/>
      <w:sz w:val="36"/>
      <w:szCs w:val="36"/>
      <w:lang w:eastAsia="fr-FR"/>
    </w:rPr>
  </w:style>
  <w:style w:type="character" w:styleId="Lienhypertexte">
    <w:name w:val="Hyperlink"/>
    <w:basedOn w:val="Policepardfaut"/>
    <w:uiPriority w:val="99"/>
    <w:semiHidden/>
    <w:unhideWhenUsed/>
    <w:rsid w:val="00602001"/>
    <w:rPr>
      <w:color w:val="0000FF"/>
      <w:u w:val="single"/>
    </w:rPr>
  </w:style>
  <w:style w:type="paragraph" w:customStyle="1" w:styleId="darktext-text-dark">
    <w:name w:val="dark:text-text-dark"/>
    <w:basedOn w:val="Normal"/>
    <w:rsid w:val="00602001"/>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042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330797-3925-4E77-BEB3-629E224EB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2258</Words>
  <Characters>12422</Characters>
  <Application>Microsoft Office Word</Application>
  <DocSecurity>0</DocSecurity>
  <Lines>103</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Neeven Cadapen</dc:creator>
  <cp:keywords/>
  <dc:description/>
  <cp:lastModifiedBy>Neeven Cadapen</cp:lastModifiedBy>
  <cp:revision>2</cp:revision>
  <dcterms:created xsi:type="dcterms:W3CDTF">2024-12-30T22:41:00Z</dcterms:created>
  <dcterms:modified xsi:type="dcterms:W3CDTF">2024-12-30T22:41:00Z</dcterms:modified>
</cp:coreProperties>
</file>