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D803E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D803E5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№4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343DE0" w:rsidRDefault="00D803E5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343DE0" w:rsidRDefault="00343DE0" w:rsidP="006B6D41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D803E5" w:rsidRPr="00D803E5">
        <w:rPr>
          <w:sz w:val="25"/>
          <w:szCs w:val="25"/>
        </w:rPr>
        <w:t>приобрести практические навыки в области объектно-ориентированного проектирования</w:t>
      </w:r>
    </w:p>
    <w:p w:rsidR="00D803E5" w:rsidRPr="006B6D41" w:rsidRDefault="00D803E5" w:rsidP="006B6D41">
      <w:pPr>
        <w:pStyle w:val="a3"/>
        <w:ind w:firstLine="0"/>
        <w:rPr>
          <w:sz w:val="25"/>
          <w:szCs w:val="25"/>
        </w:rPr>
      </w:pPr>
    </w:p>
    <w:p w:rsidR="00343DE0" w:rsidRDefault="006B6D41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6B6D41" w:rsidRDefault="008F084F" w:rsidP="00343DE0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F3983FF" wp14:editId="6ACD2937">
            <wp:extent cx="6645910" cy="917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4F" w:rsidRPr="006B6D41" w:rsidRDefault="008F084F" w:rsidP="00343DE0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9E1F7C1" wp14:editId="7C1A48E3">
            <wp:extent cx="1676634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7D2374" w:rsidRDefault="008F084F" w:rsidP="001E17BA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F875484" wp14:editId="5D5D7AC2">
            <wp:extent cx="6645910" cy="6153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271"/>
                    <a:stretch/>
                  </pic:blipFill>
                  <pic:spPr bwMode="auto">
                    <a:xfrm>
                      <a:off x="0" y="0"/>
                      <a:ext cx="6645910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84F" w:rsidRDefault="008F084F" w:rsidP="001E17BA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3EFBC68" wp14:editId="59D667F2">
            <wp:extent cx="4763165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4F" w:rsidRDefault="008F084F" w:rsidP="001E17BA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9F0DF75" wp14:editId="5F3CF9EA">
            <wp:extent cx="3467584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4F" w:rsidRDefault="008F084F" w:rsidP="008F084F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3</w:t>
      </w:r>
    </w:p>
    <w:p w:rsidR="008F084F" w:rsidRDefault="008F084F" w:rsidP="008F084F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64D5319" wp14:editId="0A1FF43A">
            <wp:extent cx="6645910" cy="135064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4F" w:rsidRDefault="008F084F" w:rsidP="008F084F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8F084F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296D15E6" wp14:editId="3B7E9E1B">
            <wp:extent cx="6134956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4F" w:rsidRDefault="008F084F" w:rsidP="008F084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Текст программы:</w:t>
      </w:r>
    </w:p>
    <w:p w:rsidR="008F084F" w:rsidRDefault="008F084F" w:rsidP="008F084F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Program.cs</w:t>
      </w:r>
      <w:proofErr w:type="spellEnd"/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lab04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Task1() 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notepad.AddRecord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(new DateTime(1999, 11, 12), "one more time");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notepad.AddRecord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(new DateTime(1999, 11, 12), "give me your money");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notepad.ShowRecords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(1999, 11, 12));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notepad.AddRecord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(new DateTime(2000, 11, 12), "siiiiiiiiiiii");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notepad.ShowRecords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(2000, 11, 12));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notepad.AddRecord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(new DateTime(1998, 11, 12), "kill me please");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notepad.AddRecord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(new DateTime(1999, 11, 12), "chiki briki");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notepad.ShowRecords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(1999, 11, 12));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Task2() 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ajsdbhasbdsabsaduabs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word1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jdngkdfmgkmdgkmdfg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' ');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strings.AddWord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strings.Show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strings.AddCharacter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strings.AddWord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(word1);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strings.Show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Task3() 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teacher1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("Name1");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teacher2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("Name2");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teacher1.AddCourse("PHP");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teacher1.AddCourse("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teacher2.AddCourse("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student1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Danya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student2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Sanya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student1.EnterToCourse(teacher1, "PHP");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        student2.EnterToCourse(teacher1, "PHP");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student2.EnterToCourse(teacher2, 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teacher1.SetMark(9, student1, "PHP");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teacher1.SetMark(7, student2, "PHP");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teacher2.SetMark(10, student2, 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");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Archive.ShowMarks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//Task1();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//Task2();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Task3();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8F084F" w:rsidRPr="00024D15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8F084F" w:rsidRDefault="008F084F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}</w:t>
      </w:r>
    </w:p>
    <w:p w:rsidR="00024D15" w:rsidRPr="008F084F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8F084F" w:rsidRDefault="00024D15" w:rsidP="008F084F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Classes.cs</w:t>
      </w:r>
      <w:proofErr w:type="spellEnd"/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lab04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+=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word.ToString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+=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{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word.ToString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{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}</w:t>
      </w:r>
    </w:p>
    <w:p w:rsidR="00024D15" w:rsidRDefault="00024D15" w:rsidP="008F084F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Course.cs</w:t>
      </w:r>
      <w:proofErr w:type="spellEnd"/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lab04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ShowName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: {_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}");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public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Dictionary&lt;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Course, List&lt;Student&gt;&gt; _lst = new Dictionary&lt;Course, List&lt;Student&gt;&gt;();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lst.Add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&gt;());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name.ToString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lst.Keys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sd.ToString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() ==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public Mark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SetMark(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int mark, Student student, string course)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n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GetCourse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v =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[n];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v.Remove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[n] = v;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n);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Archive.AddMark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&gt;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proofErr w:type="gramStart"/>
      <w:r w:rsidRPr="00024D1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public void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EnterToCourse(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Teacher teacher, string coursename)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teacher.GetCourse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vrs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];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vrs.Add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]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vrs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&gt;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proofErr w:type="gramStart"/>
      <w:r w:rsidRPr="00024D1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lst.Add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ShowMarks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mark.ToString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());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  <w:bookmarkStart w:id="1" w:name="_GoBack"/>
      <w:bookmarkEnd w:id="1"/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public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Mark(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int mark1, Teacher teacher1, Student student1, Course course1)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mark1;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teacher1;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student1;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course1;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return $"Student name: {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student.ToString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()}, Teacher name: {teacher.ToString()}, Course name: {course.ToString()}, Mark: {mark}";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}</w:t>
      </w:r>
    </w:p>
    <w:p w:rsidR="00024D15" w:rsidRDefault="00024D15" w:rsidP="008F084F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Notepad.cs</w:t>
      </w:r>
      <w:proofErr w:type="spellEnd"/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lab04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private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Dictionary&lt;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DateTime, Record&gt; _dates = new Dictionary&lt;DateTime, Record&gt;();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(!_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dates.ContainsKey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_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dates.Add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());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];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res.AddRec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_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]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ShowRecords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if (_</w:t>
      </w:r>
      <w:proofErr w:type="gramStart"/>
      <w:r w:rsidRPr="00024D15">
        <w:rPr>
          <w:rFonts w:ascii="Times New Roman" w:hAnsi="Times New Roman" w:cs="Times New Roman"/>
          <w:sz w:val="24"/>
          <w:szCs w:val="24"/>
        </w:rPr>
        <w:t>dates.TryGetValue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(dateTime, out Record record))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record.rec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&gt;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Start"/>
      <w:r w:rsidRPr="00024D1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24D15">
        <w:rPr>
          <w:rFonts w:ascii="Times New Roman" w:hAnsi="Times New Roman" w:cs="Times New Roman"/>
          <w:sz w:val="24"/>
          <w:szCs w:val="24"/>
        </w:rPr>
        <w:t>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AddRec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4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 r) {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024D15">
        <w:rPr>
          <w:rFonts w:ascii="Times New Roman" w:hAnsi="Times New Roman" w:cs="Times New Roman"/>
          <w:sz w:val="24"/>
          <w:szCs w:val="24"/>
        </w:rPr>
        <w:t>rec.Add</w:t>
      </w:r>
      <w:proofErr w:type="spellEnd"/>
      <w:proofErr w:type="gramEnd"/>
      <w:r w:rsidRPr="00024D15">
        <w:rPr>
          <w:rFonts w:ascii="Times New Roman" w:hAnsi="Times New Roman" w:cs="Times New Roman"/>
          <w:sz w:val="24"/>
          <w:szCs w:val="24"/>
        </w:rPr>
        <w:t>(r);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024D15" w:rsidRPr="00024D15" w:rsidRDefault="00024D15" w:rsidP="00024D15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024D15" w:rsidRPr="00024D15" w:rsidRDefault="00024D15" w:rsidP="008F084F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}</w:t>
      </w:r>
    </w:p>
    <w:p w:rsidR="00024D15" w:rsidRPr="00024D15" w:rsidRDefault="00024D15" w:rsidP="008F084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</w:t>
      </w:r>
      <w:r w:rsidRPr="00024D15">
        <w:rPr>
          <w:sz w:val="25"/>
          <w:szCs w:val="25"/>
        </w:rPr>
        <w:t xml:space="preserve"> </w:t>
      </w:r>
      <w:r>
        <w:rPr>
          <w:sz w:val="25"/>
          <w:szCs w:val="25"/>
        </w:rPr>
        <w:t>приобрёл</w:t>
      </w:r>
      <w:r w:rsidRPr="00D803E5">
        <w:rPr>
          <w:sz w:val="25"/>
          <w:szCs w:val="25"/>
        </w:rPr>
        <w:t xml:space="preserve"> практические навыки в области объектно-ориентированного проектирования</w:t>
      </w:r>
      <w:r>
        <w:rPr>
          <w:sz w:val="25"/>
          <w:szCs w:val="25"/>
        </w:rPr>
        <w:t>.</w:t>
      </w:r>
    </w:p>
    <w:sectPr w:rsidR="00024D15" w:rsidRPr="00024D15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24D15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8F084F"/>
    <w:rsid w:val="009553B3"/>
    <w:rsid w:val="009563D4"/>
    <w:rsid w:val="009C2271"/>
    <w:rsid w:val="009E5DF6"/>
    <w:rsid w:val="00AC376A"/>
    <w:rsid w:val="00B109EE"/>
    <w:rsid w:val="00BC66A2"/>
    <w:rsid w:val="00BE577A"/>
    <w:rsid w:val="00C974AB"/>
    <w:rsid w:val="00CE2E4E"/>
    <w:rsid w:val="00CF6A3C"/>
    <w:rsid w:val="00D06AFA"/>
    <w:rsid w:val="00D803E5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DFF6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2021-09-10T08:32:00Z</dcterms:created>
  <dcterms:modified xsi:type="dcterms:W3CDTF">2021-09-24T06:31:00Z</dcterms:modified>
</cp:coreProperties>
</file>