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Pr="005601EE" w:rsidRDefault="005601EE" w:rsidP="00106555">
      <w:pPr>
        <w:pStyle w:val="a3"/>
        <w:ind w:firstLine="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Лабораторная работа №</w:t>
      </w:r>
      <w:r>
        <w:rPr>
          <w:bCs/>
          <w:sz w:val="28"/>
          <w:szCs w:val="28"/>
          <w:lang w:val="en-US"/>
        </w:rPr>
        <w:t>2</w:t>
      </w:r>
    </w:p>
    <w:p w:rsidR="00106555" w:rsidRDefault="00343DE0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5</w:t>
      </w:r>
      <w:r w:rsidR="00106555">
        <w:rPr>
          <w:bCs/>
          <w:sz w:val="28"/>
          <w:szCs w:val="28"/>
        </w:rPr>
        <w:t xml:space="preserve"> семестр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E554F0">
        <w:rPr>
          <w:bCs/>
          <w:sz w:val="28"/>
          <w:szCs w:val="28"/>
        </w:rPr>
        <w:t>Веб технологии</w:t>
      </w:r>
      <w:r>
        <w:rPr>
          <w:bCs/>
          <w:sz w:val="28"/>
          <w:szCs w:val="28"/>
        </w:rPr>
        <w:t>»</w:t>
      </w:r>
    </w:p>
    <w:p w:rsidR="00106555" w:rsidRPr="00E554F0" w:rsidRDefault="00E554F0" w:rsidP="00E554F0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Тема: «Передача данных через параметры </w:t>
      </w:r>
      <w:r>
        <w:rPr>
          <w:color w:val="000000"/>
          <w:sz w:val="28"/>
          <w:szCs w:val="28"/>
          <w:lang w:val="en-US"/>
        </w:rPr>
        <w:t>URL</w:t>
      </w:r>
      <w:r w:rsidRPr="00E554F0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Передача данных через </w:t>
      </w:r>
      <w:r>
        <w:rPr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>-форму. Основные принципы организации веб-приложения, использующего базы данных»</w:t>
      </w: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343DE0">
        <w:rPr>
          <w:color w:val="000000"/>
          <w:sz w:val="28"/>
          <w:szCs w:val="28"/>
        </w:rPr>
        <w:t>Выполнил: студент 3</w:t>
      </w:r>
      <w:r>
        <w:rPr>
          <w:color w:val="000000"/>
          <w:sz w:val="28"/>
          <w:szCs w:val="28"/>
        </w:rPr>
        <w:t xml:space="preserve"> курса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r w:rsidR="00E554F0">
        <w:rPr>
          <w:color w:val="000000"/>
          <w:sz w:val="28"/>
          <w:szCs w:val="28"/>
        </w:rPr>
        <w:t>Михняев А</w:t>
      </w:r>
      <w:r>
        <w:rPr>
          <w:color w:val="000000"/>
          <w:sz w:val="28"/>
          <w:szCs w:val="28"/>
        </w:rPr>
        <w:t>.</w:t>
      </w:r>
      <w:r w:rsidR="00E554F0">
        <w:rPr>
          <w:color w:val="000000"/>
          <w:sz w:val="28"/>
          <w:szCs w:val="28"/>
        </w:rPr>
        <w:t xml:space="preserve"> Л</w:t>
      </w:r>
      <w:r>
        <w:rPr>
          <w:color w:val="000000"/>
          <w:sz w:val="28"/>
          <w:szCs w:val="28"/>
        </w:rPr>
        <w:t>.</w:t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EB758E" w:rsidRDefault="00106555" w:rsidP="00343DE0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343DE0" w:rsidRDefault="005601EE" w:rsidP="00343DE0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№2</w:t>
      </w:r>
    </w:p>
    <w:p w:rsidR="00343DE0" w:rsidRDefault="00343DE0" w:rsidP="00343DE0">
      <w:pPr>
        <w:pStyle w:val="a3"/>
        <w:ind w:firstLine="0"/>
        <w:jc w:val="center"/>
        <w:rPr>
          <w:color w:val="000000"/>
          <w:sz w:val="25"/>
          <w:szCs w:val="25"/>
        </w:rPr>
      </w:pPr>
    </w:p>
    <w:p w:rsidR="007D2374" w:rsidRDefault="00E554F0" w:rsidP="001E17BA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Цель: Освоить методы передачи данных в веб-среде. Разработать простейшее веб-приложение, использующее базы данных.</w:t>
      </w:r>
    </w:p>
    <w:p w:rsidR="00E554F0" w:rsidRDefault="00E554F0" w:rsidP="00E554F0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Ход работы:</w:t>
      </w:r>
    </w:p>
    <w:p w:rsidR="00512BD7" w:rsidRDefault="005601EE" w:rsidP="005601E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</w:rPr>
      </w:pPr>
      <w:r w:rsidRPr="005601EE">
        <w:rPr>
          <w:rFonts w:ascii="Times New Roman" w:hAnsi="Times New Roman" w:cs="Times New Roman"/>
          <w:sz w:val="25"/>
          <w:szCs w:val="25"/>
        </w:rPr>
        <w:t>Создать базу данных, содержащую персональные данные о сотрудниках и отделах организации. Создать cfm – шаблон, выводящий актуальный список о сотрудниках организации. В интерфейсе предусмотреть кнопки ДОБАВИТЬ , ИЗМЕНТИЬ, УДАЛИТЬ.С помощью которых можно соответственно добавить данные о сотруднике в базу данных, изменить данные выбранного сотрудника и удалить данные выбранного сотрудника из базы данных.</w:t>
      </w:r>
    </w:p>
    <w:p w:rsidR="00377542" w:rsidRDefault="005601EE" w:rsidP="005601EE">
      <w:pPr>
        <w:pStyle w:val="a5"/>
        <w:rPr>
          <w:rFonts w:ascii="Times New Roman" w:hAnsi="Times New Roman" w:cs="Times New Roman"/>
          <w:sz w:val="25"/>
          <w:szCs w:val="25"/>
        </w:rPr>
      </w:pPr>
      <w:r w:rsidRPr="005601EE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160FD751" wp14:editId="6B184AF6">
            <wp:extent cx="3057952" cy="116221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42" w:rsidRPr="00377542" w:rsidRDefault="00377542" w:rsidP="005601EE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Insert</w:t>
      </w:r>
    </w:p>
    <w:p w:rsidR="00377542" w:rsidRDefault="00377542" w:rsidP="005601EE">
      <w:pPr>
        <w:pStyle w:val="a5"/>
        <w:rPr>
          <w:rFonts w:ascii="Times New Roman" w:hAnsi="Times New Roman" w:cs="Times New Roman"/>
          <w:sz w:val="25"/>
          <w:szCs w:val="25"/>
        </w:rPr>
      </w:pPr>
      <w:r w:rsidRPr="00377542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5EAACA85" wp14:editId="793FBCB6">
            <wp:extent cx="3992113" cy="1463040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397" cy="14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42" w:rsidRPr="00377542" w:rsidRDefault="00377542" w:rsidP="005601EE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Update</w:t>
      </w:r>
    </w:p>
    <w:p w:rsidR="005601EE" w:rsidRDefault="00377542" w:rsidP="005601EE">
      <w:pPr>
        <w:pStyle w:val="a5"/>
        <w:rPr>
          <w:rFonts w:ascii="Times New Roman" w:hAnsi="Times New Roman" w:cs="Times New Roman"/>
          <w:sz w:val="25"/>
          <w:szCs w:val="25"/>
        </w:rPr>
      </w:pPr>
      <w:r w:rsidRPr="00377542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024D9487" wp14:editId="5A4ACD7B">
            <wp:extent cx="4099560" cy="1502924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8401" cy="150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>[HttpPost]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public IActionResult Third(string Action, string PersonId)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</w:t>
      </w:r>
      <w:r w:rsidRPr="00377542">
        <w:rPr>
          <w:rFonts w:ascii="Times New Roman" w:hAnsi="Times New Roman" w:cs="Times New Roman"/>
          <w:sz w:val="25"/>
          <w:szCs w:val="25"/>
        </w:rPr>
        <w:t>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</w:rPr>
      </w:pPr>
      <w:r w:rsidRPr="00377542">
        <w:rPr>
          <w:rFonts w:ascii="Times New Roman" w:hAnsi="Times New Roman" w:cs="Times New Roman"/>
          <w:sz w:val="25"/>
          <w:szCs w:val="25"/>
        </w:rPr>
        <w:t xml:space="preserve">            if (ModelState.IsValid)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return RedirectToAction(Action, new {PersonId});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return RedirectToAction("Index");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public IActionResult Insert()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return View();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lastRenderedPageBreak/>
        <w:t xml:space="preserve">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public IActionResult Update(int personId)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return View(_personContext.Persons.FirstOrDefault(p =&gt; p.Id == personId));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[HttpPost]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public IActionResult Update(Person person)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if (ModelState.IsValid)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var temp = _personContext.Persons.FirstOrDefault(p =&gt; p.Id == person.Id);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if (temp != null)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    temp.Name = person.Name;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    temp.Comments = person.Comments;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    temp.Department = person.Department;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    temp.Email = person.Email;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    temp.Phone = person.Phone;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    temp.Position = person.Position;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    temp.Sex = person.Sex;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    _personContext.SaveChanges();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return RedirectToAction("Index", _personContext.Persons.ToList());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public IActionResult Delete(int personId)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if (ModelState.IsValid)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_personContext.Remove(_personContext.Persons.FirstOrDefault(p =&gt; p.Id == personId));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_personContext.SaveChanges();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return RedirectToAction("Index", _personContext.Persons.ToList());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[HttpPost]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public IActionResult Insert(Person person)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if (ModelState.IsValid)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var person1 = _personContext.Persons.FirstOrDefault(p =&gt; p.Name == person.Name);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if (person1 == null)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    _personContext.Add(person);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    _personContext.SaveChanges();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lastRenderedPageBreak/>
        <w:t xml:space="preserve">        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return RedirectToAction("Index", _personContext.Persons.ToList());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</w:t>
      </w:r>
      <w:r w:rsidRPr="00377542">
        <w:rPr>
          <w:rFonts w:ascii="Times New Roman" w:hAnsi="Times New Roman" w:cs="Times New Roman"/>
          <w:sz w:val="25"/>
          <w:szCs w:val="25"/>
        </w:rPr>
        <w:t>}</w:t>
      </w:r>
    </w:p>
    <w:p w:rsidR="00377542" w:rsidRPr="005601EE" w:rsidRDefault="00377542" w:rsidP="00377542">
      <w:pPr>
        <w:pStyle w:val="a5"/>
        <w:rPr>
          <w:rFonts w:ascii="Times New Roman" w:hAnsi="Times New Roman" w:cs="Times New Roman"/>
          <w:sz w:val="25"/>
          <w:szCs w:val="25"/>
        </w:rPr>
      </w:pPr>
      <w:r w:rsidRPr="00377542">
        <w:rPr>
          <w:rFonts w:ascii="Times New Roman" w:hAnsi="Times New Roman" w:cs="Times New Roman"/>
          <w:sz w:val="25"/>
          <w:szCs w:val="25"/>
        </w:rPr>
        <w:t xml:space="preserve">    }</w:t>
      </w:r>
    </w:p>
    <w:p w:rsidR="00E554F0" w:rsidRPr="005601EE" w:rsidRDefault="005601EE" w:rsidP="00E554F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</w:rPr>
      </w:pPr>
      <w:r w:rsidRPr="005601EE">
        <w:rPr>
          <w:rFonts w:ascii="Times New Roman" w:hAnsi="Times New Roman" w:cs="Times New Roman"/>
          <w:sz w:val="25"/>
          <w:szCs w:val="25"/>
        </w:rPr>
        <w:t>С помощью уточняющих запросов отразить организационную структуру БГТУ: Список факультетов – Список Курсов – Список Групп – Список Студентов – Информация о выбранном студенте. Все данные для уточняющих запросов должна храниться в БД.</w:t>
      </w:r>
    </w:p>
    <w:p w:rsidR="00E554F0" w:rsidRDefault="00E554F0" w:rsidP="00E554F0">
      <w:pPr>
        <w:pStyle w:val="a5"/>
        <w:rPr>
          <w:rFonts w:ascii="Times New Roman" w:hAnsi="Times New Roman" w:cs="Times New Roman"/>
          <w:sz w:val="25"/>
          <w:szCs w:val="25"/>
        </w:rPr>
      </w:pPr>
    </w:p>
    <w:p w:rsidR="00751CCE" w:rsidRPr="005601EE" w:rsidRDefault="005601EE" w:rsidP="00E554F0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5601EE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01ABBC02" wp14:editId="68CE9B93">
            <wp:extent cx="1781424" cy="8478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1EE">
        <w:rPr>
          <w:rFonts w:ascii="Times New Roman" w:hAnsi="Times New Roman" w:cs="Times New Roman"/>
          <w:sz w:val="25"/>
          <w:szCs w:val="25"/>
          <w:lang w:val="en-US"/>
        </w:rPr>
        <w:drawing>
          <wp:inline distT="0" distB="0" distL="0" distR="0" wp14:anchorId="1D3CEA9A" wp14:editId="22BE28CE">
            <wp:extent cx="1276528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1EE">
        <w:rPr>
          <w:rFonts w:ascii="Times New Roman" w:hAnsi="Times New Roman" w:cs="Times New Roman"/>
          <w:sz w:val="25"/>
          <w:szCs w:val="25"/>
          <w:lang w:val="en-US"/>
        </w:rPr>
        <w:drawing>
          <wp:inline distT="0" distB="0" distL="0" distR="0" wp14:anchorId="69E372A1" wp14:editId="2961B511">
            <wp:extent cx="1914792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1EE">
        <w:rPr>
          <w:rFonts w:ascii="Times New Roman" w:hAnsi="Times New Roman" w:cs="Times New Roman"/>
          <w:sz w:val="25"/>
          <w:szCs w:val="25"/>
          <w:lang w:val="en-US"/>
        </w:rPr>
        <w:drawing>
          <wp:inline distT="0" distB="0" distL="0" distR="0" wp14:anchorId="5E0F5F6A" wp14:editId="4E3978E6">
            <wp:extent cx="1619476" cy="1009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1EE">
        <w:rPr>
          <w:rFonts w:ascii="Times New Roman" w:hAnsi="Times New Roman" w:cs="Times New Roman"/>
          <w:sz w:val="25"/>
          <w:szCs w:val="25"/>
          <w:lang w:val="en-US"/>
        </w:rPr>
        <w:drawing>
          <wp:inline distT="0" distB="0" distL="0" distR="0" wp14:anchorId="4E628D4D" wp14:editId="0E3D32E1">
            <wp:extent cx="1838582" cy="25721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D7" w:rsidRDefault="00512BD7" w:rsidP="00E554F0">
      <w:pPr>
        <w:pStyle w:val="a5"/>
        <w:rPr>
          <w:rFonts w:ascii="Times New Roman" w:hAnsi="Times New Roman" w:cs="Times New Roman"/>
          <w:sz w:val="25"/>
          <w:szCs w:val="25"/>
        </w:rPr>
      </w:pP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public IActionResult Index()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return View(_dataBaseContext.Faculties.ToList());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[HttpGet]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public IActionResult Faculties(int FacultyId)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if (ModelState.IsValid)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return RedirectToAction("Courses", new {FacultyId});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return RedirectToAction("Index", _dataBaseContext.Faculties.ToList());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public IActionResult Courses(int FacultyId)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var courses = _dataBaseContext.Courses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.Include(f =&gt; f.Faculty)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.Where(c =&gt; c.FacultyId == FacultyId).Select(c =&gt; c).ToList();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return View(courses);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[HttpGet]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public IActionResult Groups(int FacultyId, int CourseId)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lastRenderedPageBreak/>
        <w:t xml:space="preserve">            if (ModelState.IsValid)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return RedirectToAction("Group", new { FacultyId, CourseId });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return RedirectToAction("Index", _dataBaseContext.Faculties.ToList());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public IActionResult Group(int FacultyId, int CourseId)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var courses = _dataBaseContext.Groups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.Include(f =&gt; f.Course.Faculty)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.Include(c =&gt; c.Course)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.Where(c =&gt; c.CourseId == CourseId).Select(c =&gt; c).ToList();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return View(courses);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[HttpGet]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public IActionResult Students(int FacultyId, int CourseId, int GroupId)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if (ModelState.IsValid)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return RedirectToAction("Student", new { FacultyId, CourseId, GroupId });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return RedirectToAction("Index", _dataBaseContext.Faculties.ToList());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public IActionResult Student(int FacultyId, int CourseId, int GroupId)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var courses = _dataBaseContext.Students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.Include(f =&gt; f.Group.Course.Faculty)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.Include(c =&gt; c.Group.Course)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.Include(g =&gt; g.Group)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.Where(s =&gt; s.GroupId == GroupId)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</w:t>
      </w:r>
      <w:r w:rsidRPr="00377542">
        <w:rPr>
          <w:rFonts w:ascii="Times New Roman" w:hAnsi="Times New Roman" w:cs="Times New Roman"/>
          <w:sz w:val="25"/>
          <w:szCs w:val="25"/>
        </w:rPr>
        <w:t>.Select(s =&gt; s)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</w:rPr>
      </w:pPr>
      <w:r w:rsidRPr="00377542">
        <w:rPr>
          <w:rFonts w:ascii="Times New Roman" w:hAnsi="Times New Roman" w:cs="Times New Roman"/>
          <w:sz w:val="25"/>
          <w:szCs w:val="25"/>
        </w:rPr>
        <w:t xml:space="preserve">                .ToList();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return View(courses);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[HttpGet]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public IActionResult StudentInfo(int FacultyId, int CourseId, int GroupId, int StudentId)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if (ModelState.IsValid)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return RedirectToAction("SelectedStudent", new { FacultyId, CourseId, GroupId, StudentId });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return RedirectToAction("Index", _dataBaseContext.Faculties.ToList());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</w:t>
      </w:r>
      <w:r w:rsidRPr="00377542">
        <w:rPr>
          <w:rFonts w:ascii="Times New Roman" w:hAnsi="Times New Roman" w:cs="Times New Roman"/>
          <w:sz w:val="25"/>
          <w:szCs w:val="25"/>
        </w:rPr>
        <w:t>}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</w:rPr>
      </w:pP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lastRenderedPageBreak/>
        <w:t xml:space="preserve">        public IActionResult SelectedStudent(int FacultyId, int CourseId, int GroupId, int StudentId)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{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var student = _dataBaseContext.Students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.Include(f =&gt; f.Group.Course.Faculty)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.Include(c =&gt; c.Group.Course)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.Include(g =&gt; g.Group)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    .FirstOrDefault(s =&gt; s.Id == StudentId);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</w:rPr>
      </w:pPr>
      <w:r w:rsidRPr="00377542">
        <w:rPr>
          <w:rFonts w:ascii="Times New Roman" w:hAnsi="Times New Roman" w:cs="Times New Roman"/>
          <w:sz w:val="25"/>
          <w:szCs w:val="25"/>
          <w:lang w:val="en-US"/>
        </w:rPr>
        <w:t xml:space="preserve">            </w:t>
      </w:r>
      <w:r w:rsidRPr="00377542">
        <w:rPr>
          <w:rFonts w:ascii="Times New Roman" w:hAnsi="Times New Roman" w:cs="Times New Roman"/>
          <w:sz w:val="25"/>
          <w:szCs w:val="25"/>
        </w:rPr>
        <w:t>return View(student);</w:t>
      </w:r>
    </w:p>
    <w:p w:rsidR="00377542" w:rsidRPr="00377542" w:rsidRDefault="00377542" w:rsidP="00377542">
      <w:pPr>
        <w:pStyle w:val="a5"/>
        <w:rPr>
          <w:rFonts w:ascii="Times New Roman" w:hAnsi="Times New Roman" w:cs="Times New Roman"/>
          <w:sz w:val="25"/>
          <w:szCs w:val="25"/>
        </w:rPr>
      </w:pPr>
      <w:r w:rsidRPr="00377542">
        <w:rPr>
          <w:rFonts w:ascii="Times New Roman" w:hAnsi="Times New Roman" w:cs="Times New Roman"/>
          <w:sz w:val="25"/>
          <w:szCs w:val="25"/>
        </w:rPr>
        <w:t xml:space="preserve">        }</w:t>
      </w:r>
    </w:p>
    <w:p w:rsidR="00A46ED5" w:rsidRDefault="00377542" w:rsidP="00377542">
      <w:pPr>
        <w:pStyle w:val="a5"/>
        <w:rPr>
          <w:rFonts w:ascii="Times New Roman" w:hAnsi="Times New Roman" w:cs="Times New Roman"/>
          <w:sz w:val="25"/>
          <w:szCs w:val="25"/>
        </w:rPr>
      </w:pPr>
      <w:r w:rsidRPr="00377542">
        <w:rPr>
          <w:rFonts w:ascii="Times New Roman" w:hAnsi="Times New Roman" w:cs="Times New Roman"/>
          <w:sz w:val="25"/>
          <w:szCs w:val="25"/>
        </w:rPr>
        <w:t xml:space="preserve">    }</w:t>
      </w:r>
      <w:bookmarkStart w:id="1" w:name="_GoBack"/>
      <w:bookmarkEnd w:id="1"/>
    </w:p>
    <w:p w:rsidR="00A46ED5" w:rsidRPr="00A46ED5" w:rsidRDefault="00A46ED5" w:rsidP="00A46ED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Вывод: освоил методы передачи данных в веб-среде. Разработал простейшее веб-приложение, использующее базы данных.</w:t>
      </w:r>
    </w:p>
    <w:sectPr w:rsidR="00A46ED5" w:rsidRPr="00A46ED5" w:rsidSect="001065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2442D"/>
    <w:multiLevelType w:val="hybridMultilevel"/>
    <w:tmpl w:val="881E9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A5C00"/>
    <w:multiLevelType w:val="hybridMultilevel"/>
    <w:tmpl w:val="730AE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B4A98"/>
    <w:multiLevelType w:val="hybridMultilevel"/>
    <w:tmpl w:val="2138BA84"/>
    <w:lvl w:ilvl="0" w:tplc="147C189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E402E2"/>
    <w:multiLevelType w:val="hybridMultilevel"/>
    <w:tmpl w:val="B1E8A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62332"/>
    <w:multiLevelType w:val="hybridMultilevel"/>
    <w:tmpl w:val="7C649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6A"/>
    <w:rsid w:val="00087253"/>
    <w:rsid w:val="000B16E3"/>
    <w:rsid w:val="00101D64"/>
    <w:rsid w:val="00106555"/>
    <w:rsid w:val="00187E44"/>
    <w:rsid w:val="001D40D0"/>
    <w:rsid w:val="001E17BA"/>
    <w:rsid w:val="002A6C53"/>
    <w:rsid w:val="002E63E6"/>
    <w:rsid w:val="0031751C"/>
    <w:rsid w:val="00323164"/>
    <w:rsid w:val="00343DE0"/>
    <w:rsid w:val="003471F6"/>
    <w:rsid w:val="00377542"/>
    <w:rsid w:val="003B6BF4"/>
    <w:rsid w:val="003D60C6"/>
    <w:rsid w:val="004078BF"/>
    <w:rsid w:val="004C2C88"/>
    <w:rsid w:val="004F0F7C"/>
    <w:rsid w:val="00504287"/>
    <w:rsid w:val="00512BD7"/>
    <w:rsid w:val="005601EE"/>
    <w:rsid w:val="00567FAB"/>
    <w:rsid w:val="00647A63"/>
    <w:rsid w:val="0073785A"/>
    <w:rsid w:val="00743A22"/>
    <w:rsid w:val="00751CCE"/>
    <w:rsid w:val="00780AEF"/>
    <w:rsid w:val="007D2374"/>
    <w:rsid w:val="00810E34"/>
    <w:rsid w:val="00815780"/>
    <w:rsid w:val="00915DFE"/>
    <w:rsid w:val="009553B3"/>
    <w:rsid w:val="009563D4"/>
    <w:rsid w:val="009C2271"/>
    <w:rsid w:val="00A46ED5"/>
    <w:rsid w:val="00AC376A"/>
    <w:rsid w:val="00B109EE"/>
    <w:rsid w:val="00BC66A2"/>
    <w:rsid w:val="00BE577A"/>
    <w:rsid w:val="00C974AB"/>
    <w:rsid w:val="00CE2E4E"/>
    <w:rsid w:val="00CF6A3C"/>
    <w:rsid w:val="00D06AFA"/>
    <w:rsid w:val="00E554F0"/>
    <w:rsid w:val="00E81B26"/>
    <w:rsid w:val="00EA6923"/>
    <w:rsid w:val="00EB758E"/>
    <w:rsid w:val="00F009D9"/>
    <w:rsid w:val="00F76C95"/>
    <w:rsid w:val="00F84A8F"/>
    <w:rsid w:val="00F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9B4C"/>
  <w15:chartTrackingRefBased/>
  <w15:docId w15:val="{0DE66E2D-07D1-45F0-BF2D-45F3D64F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106555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065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B16E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12B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7</cp:revision>
  <dcterms:created xsi:type="dcterms:W3CDTF">2021-09-10T08:01:00Z</dcterms:created>
  <dcterms:modified xsi:type="dcterms:W3CDTF">2021-10-06T20:22:00Z</dcterms:modified>
</cp:coreProperties>
</file>