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273F0B" w:rsidRPr="00FD47AE" w14:paraId="5E55F74B" w14:textId="77777777" w:rsidTr="006727EB">
        <w:trPr>
          <w:trHeight w:val="1691"/>
        </w:trPr>
        <w:tc>
          <w:tcPr>
            <w:tcW w:w="5392" w:type="dxa"/>
          </w:tcPr>
          <w:p w14:paraId="47C1AB4B" w14:textId="4860264E" w:rsidR="00273F0B" w:rsidRPr="00FD47AE" w:rsidRDefault="00537ECF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16C354E7" wp14:editId="4969009C">
                  <wp:extent cx="1828800" cy="359508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188" cy="36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Tel/Fax.: 03704-xxxxx</w:t>
            </w:r>
          </w:p>
          <w:p w14:paraId="6C2FCB2E" w14:textId="5BA364B6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MAIL: </w:t>
            </w:r>
            <w:r w:rsidR="00EA18F8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2" w:type="dxa"/>
          </w:tcPr>
          <w:p w14:paraId="00929F6C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F81975" wp14:editId="536357C5">
                      <wp:simplePos x="0" y="0"/>
                      <wp:positionH relativeFrom="column">
                        <wp:posOffset>-321764</wp:posOffset>
                      </wp:positionH>
                      <wp:positionV relativeFrom="paragraph">
                        <wp:posOffset>-5931</wp:posOffset>
                      </wp:positionV>
                      <wp:extent cx="504825" cy="316523"/>
                      <wp:effectExtent l="0" t="0" r="28575" b="26670"/>
                      <wp:wrapNone/>
                      <wp:docPr id="121224378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43DC0" w14:textId="77777777" w:rsidR="00273F0B" w:rsidRPr="00273F0B" w:rsidRDefault="00273F0B" w:rsidP="00273F0B">
                                  <w:pPr>
                                    <w:jc w:val="center"/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273F0B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819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-25.35pt;margin-top:-.45pt;width:39.75pt;height:2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weNw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" fillcolor="white [3201]" strokeweight=".5pt">
                      <v:textbox>
                        <w:txbxContent>
                          <w:p w14:paraId="12043DC0" w14:textId="77777777" w:rsidR="00273F0B" w:rsidRPr="00273F0B" w:rsidRDefault="00273F0B" w:rsidP="00273F0B">
                            <w:pPr>
                              <w:jc w:val="center"/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273F0B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FAA184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FACTURA ELECTRÓNICA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3088D0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ID de Venta: </w:t>
            </w:r>
            <w:proofErr w:type="gram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facturaId</w:t>
            </w:r>
            <w:proofErr w:type="spellEnd"/>
            <w:proofErr w:type="gram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7A16831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Fecha: </w:t>
            </w:r>
            <w:proofErr w:type="gram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{{ fecha</w:t>
            </w:r>
            <w:proofErr w:type="gram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726A8150" w14:textId="4CAF920D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Hora: {{ hora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273F0B" w:rsidRPr="00C71361" w14:paraId="7FC51B23" w14:textId="77777777" w:rsidTr="006727EB">
        <w:trPr>
          <w:trHeight w:val="124"/>
        </w:trPr>
        <w:tc>
          <w:tcPr>
            <w:tcW w:w="10774" w:type="dxa"/>
            <w:gridSpan w:val="2"/>
          </w:tcPr>
          <w:p w14:paraId="048BBC57" w14:textId="3AEDB27E" w:rsidR="008E1268" w:rsidRPr="00B8386D" w:rsidRDefault="00B8386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 w:rsidR="006727EB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73F0B" w:rsidRPr="00FD47AE" w14:paraId="7C5A6780" w14:textId="77777777" w:rsidTr="006124EB">
        <w:trPr>
          <w:trHeight w:val="1119"/>
        </w:trPr>
        <w:tc>
          <w:tcPr>
            <w:tcW w:w="10774" w:type="dxa"/>
            <w:gridSpan w:val="2"/>
          </w:tcPr>
          <w:p w14:paraId="47AEFD22" w14:textId="77777777" w:rsidR="00273F0B" w:rsidRPr="003C4FB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42E34BE2" w14:textId="10448681" w:rsidR="00A07FCC" w:rsidRDefault="00A07FCC" w:rsidP="00A07FCC">
            <w:pPr>
              <w:pStyle w:val="Encabezado"/>
              <w:spacing w:after="240"/>
              <w:rPr>
                <w:rFonts w:ascii="HelveticaNeueLT Pro 35 Th" w:hAnsi="HelveticaNeueLT Pro 35 Th"/>
              </w:rPr>
            </w:pPr>
            <w:proofErr w:type="gramStart"/>
            <w:r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 xml:space="preserve"> BRUTO: </w:t>
            </w:r>
            <w:proofErr w:type="gramStart"/>
            <w:r>
              <w:rPr>
                <w:rFonts w:ascii="HelveticaNeueLT Pro 35 Th" w:hAnsi="HelveticaNeueLT Pro 35 Th"/>
              </w:rPr>
              <w:t xml:space="preserve">{{ </w:t>
            </w:r>
            <w:proofErr w:type="spellStart"/>
            <w:r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>_</w:t>
            </w:r>
            <w:proofErr w:type="gramStart"/>
            <w:r>
              <w:rPr>
                <w:rFonts w:ascii="HelveticaNeueLT Pro 35 Th" w:hAnsi="HelveticaNeueLT Pro 35 Th"/>
              </w:rPr>
              <w:t>bruto</w:t>
            </w:r>
            <w:proofErr w:type="spellEnd"/>
            <w:r>
              <w:rPr>
                <w:rFonts w:ascii="HelveticaNeueLT Pro 35 Th" w:hAnsi="HelveticaNeueLT Pro 35 Th"/>
              </w:rPr>
              <w:t xml:space="preserve"> }</w:t>
            </w:r>
            <w:proofErr w:type="gramEnd"/>
            <w:r>
              <w:rPr>
                <w:rFonts w:ascii="HelveticaNeueLT Pro 35 Th" w:hAnsi="HelveticaNeueLT Pro 35 Th"/>
              </w:rPr>
              <w:t>}</w:t>
            </w:r>
          </w:p>
          <w:p w14:paraId="3275E9BB" w14:textId="77777777" w:rsidR="00A07FCC" w:rsidRDefault="00A07FCC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1F31DF17" w14:textId="24E2F8F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r w:rsidRPr="00361921">
              <w:rPr>
                <w:rFonts w:ascii="HelveticaNeueLT Pro 35 Th" w:hAnsi="HelveticaNeueLT Pro 35 Th"/>
              </w:rPr>
              <w:t xml:space="preserve">Descuento aplicado: </w:t>
            </w:r>
            <w:proofErr w:type="gramStart"/>
            <w:r w:rsidRPr="00361921">
              <w:rPr>
                <w:rFonts w:ascii="HelveticaNeueLT Pro 35 Th" w:hAnsi="HelveticaNeueLT Pro 35 Th"/>
              </w:rPr>
              <w:t>{{ d</w:t>
            </w:r>
            <w:r>
              <w:rPr>
                <w:rFonts w:ascii="HelveticaNeueLT Pro 35 Th" w:hAnsi="HelveticaNeueLT Pro 35 Th"/>
              </w:rPr>
              <w:t>escuento</w:t>
            </w:r>
            <w:proofErr w:type="gramEnd"/>
            <w:r>
              <w:rPr>
                <w:rFonts w:ascii="HelveticaNeueLT Pro 35 Th" w:hAnsi="HelveticaNeueLT Pro 35 Th"/>
              </w:rPr>
              <w:t xml:space="preserve"> }}</w:t>
            </w:r>
          </w:p>
          <w:p w14:paraId="574831BF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7A955AA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648161B" w14:textId="77777777" w:rsidR="00273F0B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proofErr w:type="gramStart"/>
            <w:r w:rsidRPr="00361921"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 xml:space="preserve"> NETO</w:t>
            </w:r>
            <w:r w:rsidRPr="00361921">
              <w:rPr>
                <w:rFonts w:ascii="HelveticaNeueLT Pro 35 Th" w:hAnsi="HelveticaNeueLT Pro 35 Th"/>
              </w:rPr>
              <w:t xml:space="preserve">: </w:t>
            </w:r>
            <w:proofErr w:type="gramStart"/>
            <w:r w:rsidRPr="00361921">
              <w:rPr>
                <w:rFonts w:ascii="HelveticaNeueLT Pro 35 Th" w:hAnsi="HelveticaNeueLT Pro 35 Th"/>
              </w:rPr>
              <w:t xml:space="preserve">{{ </w:t>
            </w:r>
            <w:proofErr w:type="spellStart"/>
            <w:r w:rsidRPr="00361921"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>_</w:t>
            </w:r>
            <w:proofErr w:type="gramStart"/>
            <w:r>
              <w:rPr>
                <w:rFonts w:ascii="HelveticaNeueLT Pro 35 Th" w:hAnsi="HelveticaNeueLT Pro 35 Th"/>
              </w:rPr>
              <w:t>neto</w:t>
            </w:r>
            <w:proofErr w:type="spellEnd"/>
            <w:r w:rsidRPr="00361921">
              <w:rPr>
                <w:rFonts w:ascii="HelveticaNeueLT Pro 35 Th" w:hAnsi="HelveticaNeueLT Pro 35 Th"/>
              </w:rPr>
              <w:t xml:space="preserve"> }</w:t>
            </w:r>
            <w:proofErr w:type="gramEnd"/>
            <w:r w:rsidRPr="00361921">
              <w:rPr>
                <w:rFonts w:ascii="HelveticaNeueLT Pro 35 Th" w:hAnsi="HelveticaNeueLT Pro 35 Th"/>
              </w:rPr>
              <w:t>}</w:t>
            </w:r>
          </w:p>
          <w:p w14:paraId="26754810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</w:tbl>
    <w:p w14:paraId="7CC62B79" w14:textId="77777777" w:rsidR="00653B84" w:rsidRDefault="00696EA3" w:rsidP="00653B84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61EC3" w14:textId="77777777" w:rsidR="00B45A3A" w:rsidRDefault="00B45A3A" w:rsidP="006A2691">
      <w:pPr>
        <w:spacing w:after="0" w:line="240" w:lineRule="auto"/>
      </w:pPr>
      <w:r>
        <w:separator/>
      </w:r>
    </w:p>
  </w:endnote>
  <w:endnote w:type="continuationSeparator" w:id="0">
    <w:p w14:paraId="24F21EF8" w14:textId="77777777" w:rsidR="00B45A3A" w:rsidRDefault="00B45A3A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8C65E" w14:textId="77777777" w:rsidR="00B45A3A" w:rsidRDefault="00B45A3A" w:rsidP="006A2691">
      <w:pPr>
        <w:spacing w:after="0" w:line="240" w:lineRule="auto"/>
      </w:pPr>
      <w:r>
        <w:separator/>
      </w:r>
    </w:p>
  </w:footnote>
  <w:footnote w:type="continuationSeparator" w:id="0">
    <w:p w14:paraId="15287FDF" w14:textId="77777777" w:rsidR="00B45A3A" w:rsidRDefault="00B45A3A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34FD8"/>
    <w:rsid w:val="00055ECA"/>
    <w:rsid w:val="000D6306"/>
    <w:rsid w:val="00105E27"/>
    <w:rsid w:val="00142170"/>
    <w:rsid w:val="00146C0C"/>
    <w:rsid w:val="00166D36"/>
    <w:rsid w:val="00174543"/>
    <w:rsid w:val="001B16D5"/>
    <w:rsid w:val="001C13B3"/>
    <w:rsid w:val="001C375F"/>
    <w:rsid w:val="001F4358"/>
    <w:rsid w:val="00212AE3"/>
    <w:rsid w:val="0021356A"/>
    <w:rsid w:val="00234EC1"/>
    <w:rsid w:val="00256B32"/>
    <w:rsid w:val="00273F0B"/>
    <w:rsid w:val="00276930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4159D0"/>
    <w:rsid w:val="004550A1"/>
    <w:rsid w:val="004B6613"/>
    <w:rsid w:val="004C650F"/>
    <w:rsid w:val="005134D2"/>
    <w:rsid w:val="00536609"/>
    <w:rsid w:val="00537ECF"/>
    <w:rsid w:val="00542E06"/>
    <w:rsid w:val="00554831"/>
    <w:rsid w:val="00592DCF"/>
    <w:rsid w:val="005A5343"/>
    <w:rsid w:val="005C48F9"/>
    <w:rsid w:val="005F607E"/>
    <w:rsid w:val="006124EB"/>
    <w:rsid w:val="00646B5D"/>
    <w:rsid w:val="006528B0"/>
    <w:rsid w:val="00653B84"/>
    <w:rsid w:val="006727EB"/>
    <w:rsid w:val="00686164"/>
    <w:rsid w:val="00696EA3"/>
    <w:rsid w:val="006A2691"/>
    <w:rsid w:val="006C0A82"/>
    <w:rsid w:val="0070738A"/>
    <w:rsid w:val="00715388"/>
    <w:rsid w:val="007177F2"/>
    <w:rsid w:val="00733EEA"/>
    <w:rsid w:val="00793E40"/>
    <w:rsid w:val="007C0ECC"/>
    <w:rsid w:val="007F2299"/>
    <w:rsid w:val="0081242D"/>
    <w:rsid w:val="0083032A"/>
    <w:rsid w:val="008458A7"/>
    <w:rsid w:val="00860B8F"/>
    <w:rsid w:val="0086273C"/>
    <w:rsid w:val="00874E5E"/>
    <w:rsid w:val="00880D33"/>
    <w:rsid w:val="008D6BC5"/>
    <w:rsid w:val="008E0000"/>
    <w:rsid w:val="008E1268"/>
    <w:rsid w:val="008E61A3"/>
    <w:rsid w:val="009347D3"/>
    <w:rsid w:val="00936A8F"/>
    <w:rsid w:val="0099290A"/>
    <w:rsid w:val="009A5FF8"/>
    <w:rsid w:val="009B64AE"/>
    <w:rsid w:val="009E1A0D"/>
    <w:rsid w:val="009F3308"/>
    <w:rsid w:val="00A07FCC"/>
    <w:rsid w:val="00A165C4"/>
    <w:rsid w:val="00A5327C"/>
    <w:rsid w:val="00AA38F5"/>
    <w:rsid w:val="00AB589F"/>
    <w:rsid w:val="00AC01A0"/>
    <w:rsid w:val="00AD3A7E"/>
    <w:rsid w:val="00AE08E5"/>
    <w:rsid w:val="00AF5BDF"/>
    <w:rsid w:val="00B224A0"/>
    <w:rsid w:val="00B45A3A"/>
    <w:rsid w:val="00B46743"/>
    <w:rsid w:val="00B70E41"/>
    <w:rsid w:val="00B8386D"/>
    <w:rsid w:val="00BA700D"/>
    <w:rsid w:val="00BC0AF4"/>
    <w:rsid w:val="00BD0845"/>
    <w:rsid w:val="00C71361"/>
    <w:rsid w:val="00CB5840"/>
    <w:rsid w:val="00CC62A9"/>
    <w:rsid w:val="00D220B5"/>
    <w:rsid w:val="00D22305"/>
    <w:rsid w:val="00D25648"/>
    <w:rsid w:val="00D46789"/>
    <w:rsid w:val="00D5178D"/>
    <w:rsid w:val="00D64E8D"/>
    <w:rsid w:val="00EA18F8"/>
    <w:rsid w:val="00EA468A"/>
    <w:rsid w:val="00EC23B0"/>
    <w:rsid w:val="00EF0135"/>
    <w:rsid w:val="00EF061F"/>
    <w:rsid w:val="00F357BA"/>
    <w:rsid w:val="00F46E33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6</cp:revision>
  <dcterms:created xsi:type="dcterms:W3CDTF">2025-04-28T23:16:00Z</dcterms:created>
  <dcterms:modified xsi:type="dcterms:W3CDTF">2025-06-04T02:17:00Z</dcterms:modified>
</cp:coreProperties>
</file>