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C1" w:rsidRPr="004A5AC1" w:rsidRDefault="00822119" w:rsidP="004A5AC1">
      <w:pPr>
        <w:jc w:val="center"/>
        <w:rPr>
          <w:rFonts w:ascii="宋体" w:eastAsia="宋体" w:hAnsi="宋体"/>
          <w:b/>
          <w:sz w:val="28"/>
          <w:szCs w:val="28"/>
        </w:rPr>
      </w:pPr>
      <w:r w:rsidRPr="004A5AC1">
        <w:rPr>
          <w:rFonts w:ascii="宋体" w:eastAsia="宋体" w:hAnsi="宋体" w:hint="eastAsia"/>
          <w:b/>
          <w:sz w:val="28"/>
          <w:szCs w:val="28"/>
        </w:rPr>
        <w:t>描述说明</w:t>
      </w:r>
    </w:p>
    <w:p w:rsidR="00CD3B93" w:rsidRDefault="009A5EA9" w:rsidP="00073E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</w:t>
      </w:r>
      <w:r w:rsidR="00073E5F">
        <w:rPr>
          <w:rFonts w:ascii="宋体" w:eastAsia="宋体" w:hAnsi="宋体" w:hint="eastAsia"/>
          <w:sz w:val="28"/>
          <w:szCs w:val="28"/>
        </w:rPr>
        <w:t>目标特点：速度快、操作少、方便</w:t>
      </w:r>
    </w:p>
    <w:p w:rsidR="00073E5F" w:rsidRDefault="00D9744C" w:rsidP="00073E5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 w:rsidR="00010998">
        <w:rPr>
          <w:rFonts w:ascii="宋体" w:eastAsia="宋体" w:hAnsi="宋体" w:hint="eastAsia"/>
          <w:b/>
          <w:sz w:val="28"/>
          <w:szCs w:val="28"/>
        </w:rPr>
        <w:t>流程分析</w:t>
      </w:r>
    </w:p>
    <w:p w:rsidR="00010998" w:rsidRDefault="00E941D7" w:rsidP="00073E5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381CD0B6" wp14:editId="447FAD2F">
                <wp:extent cx="2541182" cy="3076575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669852" y="404037"/>
                            <a:ext cx="808075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打开网页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91117" y="1084519"/>
                            <a:ext cx="808075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上传文件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95424" y="1796901"/>
                            <a:ext cx="1031358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得到下载码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2679" y="74428"/>
                            <a:ext cx="723265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1D7" w:rsidRDefault="00E941D7">
                              <w:r>
                                <w:rPr>
                                  <w:rFonts w:hint="eastAsia"/>
                                </w:rPr>
                                <w:t>上传流程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73659" y="829340"/>
                            <a:ext cx="21260" cy="255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095155" y="1509822"/>
                            <a:ext cx="15948" cy="287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CD0B6" id="画布 9" o:spid="_x0000_s1026" editas="canvas" style="width:200.1pt;height:242.25pt;mso-position-horizontal-relative:char;mso-position-vertical-relative:line" coordsize="25406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06;height:30765;visibility:visible;mso-wrap-style:square">
                  <v:fill o:detectmouseclick="t"/>
                  <v:path o:connecttype="none"/>
                </v:shape>
                <v:rect id="矩形 6" o:spid="_x0000_s1028" style="position:absolute;left:6698;top:4040;width:8081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打开网页</w:t>
                        </w:r>
                      </w:p>
                    </w:txbxContent>
                  </v:textbox>
                </v:rect>
                <v:rect id="矩形 7" o:spid="_x0000_s1029" style="position:absolute;left:6911;top:10845;width:8080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上传文件</w:t>
                        </w:r>
                      </w:p>
                    </w:txbxContent>
                  </v:textbox>
                </v:rect>
                <v:rect id="矩形 8" o:spid="_x0000_s1030" style="position:absolute;left:5954;top:17969;width:10313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得到下载码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1" type="#_x0000_t202" style="position:absolute;left:526;top:744;width:7233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E941D7" w:rsidRDefault="00E941D7">
                        <w:r>
                          <w:rPr>
                            <w:rFonts w:hint="eastAsia"/>
                          </w:rPr>
                          <w:t>上传流程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2" type="#_x0000_t32" style="position:absolute;left:10736;top:8293;width:213;height:2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4" o:spid="_x0000_s1033" type="#_x0000_t32" style="position:absolute;left:10951;top:15098;width:16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B416E">
        <w:rPr>
          <w:rFonts w:ascii="宋体" w:eastAsia="宋体" w:hAnsi="宋体"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402958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69852" y="446566"/>
                            <a:ext cx="808075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打开网页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27287" y="1063254"/>
                            <a:ext cx="903800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输入下载码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95424" y="1796901"/>
                            <a:ext cx="1031358" cy="425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1D7" w:rsidRDefault="00E941D7" w:rsidP="00E941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直接下载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126819" y="63042"/>
                            <a:ext cx="72326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1D7" w:rsidRDefault="00E941D7" w:rsidP="00E941D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下载流程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073890" y="871869"/>
                            <a:ext cx="529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079187" y="1488557"/>
                            <a:ext cx="31916" cy="308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4" editas="canvas" style="width:189.2pt;height:242.25pt;mso-position-horizontal-relative:char;mso-position-vertical-relative:line" coordsize="24028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">
                <v:shape id="_x0000_s1035" type="#_x0000_t75" style="position:absolute;width:24028;height:30765;visibility:visible;mso-wrap-style:square">
                  <v:fill o:detectmouseclick="t"/>
                  <v:path o:connecttype="none"/>
                </v:shape>
                <v:rect id="矩形 2" o:spid="_x0000_s1036" style="position:absolute;left:6698;top:4465;width:8081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打开网页</w:t>
                        </w:r>
                      </w:p>
                    </w:txbxContent>
                  </v:textbox>
                </v:rect>
                <v:rect id="矩形 3" o:spid="_x0000_s1037" style="position:absolute;left:6272;top:10632;width:9038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输入下载码</w:t>
                        </w:r>
                      </w:p>
                    </w:txbxContent>
                  </v:textbox>
                </v:rect>
                <v:rect id="矩形 4" o:spid="_x0000_s1038" style="position:absolute;left:5954;top:17969;width:10313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E941D7" w:rsidRDefault="00E941D7" w:rsidP="00E941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直接下载</w:t>
                        </w:r>
                      </w:p>
                    </w:txbxContent>
                  </v:textbox>
                </v:rect>
                <v:shape id="文本框 12" o:spid="_x0000_s1039" type="#_x0000_t202" style="position:absolute;left:1268;top:630;width:7232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:rsidR="00E941D7" w:rsidRDefault="00E941D7" w:rsidP="00E941D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下载流程</w:t>
                        </w:r>
                      </w:p>
                    </w:txbxContent>
                  </v:textbox>
                </v:shape>
                <v:shape id="直接箭头连接符 15" o:spid="_x0000_s1040" type="#_x0000_t32" style="position:absolute;left:10738;top:8718;width:53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41" type="#_x0000_t32" style="position:absolute;left:10791;top:14885;width:320;height:3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87264" w:rsidRDefault="00D9744C" w:rsidP="00073E5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 w:rsidR="004B634C">
        <w:rPr>
          <w:rFonts w:ascii="宋体" w:eastAsia="宋体" w:hAnsi="宋体" w:hint="eastAsia"/>
          <w:b/>
          <w:sz w:val="28"/>
          <w:szCs w:val="28"/>
        </w:rPr>
        <w:t>数据记录：</w:t>
      </w:r>
    </w:p>
    <w:p w:rsidR="004B634C" w:rsidRPr="004B634C" w:rsidRDefault="004B634C" w:rsidP="00073E5F">
      <w:pPr>
        <w:rPr>
          <w:rFonts w:ascii="宋体" w:eastAsia="宋体" w:hAnsi="宋体"/>
          <w:sz w:val="28"/>
          <w:szCs w:val="28"/>
        </w:rPr>
      </w:pPr>
      <w:r w:rsidRPr="004B634C">
        <w:rPr>
          <w:rFonts w:ascii="宋体" w:eastAsia="宋体" w:hAnsi="宋体" w:hint="eastAsia"/>
          <w:sz w:val="28"/>
          <w:szCs w:val="28"/>
        </w:rPr>
        <w:t>需要记录每个节点操作的数据信息。</w:t>
      </w:r>
    </w:p>
    <w:p w:rsidR="004B634C" w:rsidRDefault="00D9744C" w:rsidP="00073E5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（1）</w:t>
      </w:r>
      <w:r w:rsidR="00AC307B">
        <w:rPr>
          <w:rFonts w:ascii="宋体" w:eastAsia="宋体" w:hAnsi="宋体" w:hint="eastAsia"/>
          <w:b/>
          <w:sz w:val="28"/>
          <w:szCs w:val="28"/>
        </w:rPr>
        <w:t>上传的信息：</w:t>
      </w:r>
      <w:r w:rsidR="00AC307B" w:rsidRPr="00AC307B">
        <w:rPr>
          <w:rFonts w:ascii="宋体" w:eastAsia="宋体" w:hAnsi="宋体" w:hint="eastAsia"/>
          <w:sz w:val="28"/>
          <w:szCs w:val="28"/>
        </w:rPr>
        <w:t>上传IP地址、上传文件名、上传文件大小、文件类型、文件存储位置、唯一下载码、下载码有效起止时间</w:t>
      </w:r>
      <w:r w:rsidR="004D7805">
        <w:rPr>
          <w:rFonts w:ascii="宋体" w:eastAsia="宋体" w:hAnsi="宋体" w:hint="eastAsia"/>
          <w:sz w:val="28"/>
          <w:szCs w:val="28"/>
        </w:rPr>
        <w:t>等</w:t>
      </w:r>
    </w:p>
    <w:p w:rsidR="00AC307B" w:rsidRPr="00AC307B" w:rsidRDefault="00D9744C" w:rsidP="00073E5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（2</w:t>
      </w: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）</w:t>
      </w:r>
      <w:r w:rsidR="00AC307B">
        <w:rPr>
          <w:rFonts w:ascii="宋体" w:eastAsia="宋体" w:hAnsi="宋体" w:hint="eastAsia"/>
          <w:b/>
          <w:sz w:val="28"/>
          <w:szCs w:val="28"/>
        </w:rPr>
        <w:t>下载的信息：</w:t>
      </w:r>
      <w:r w:rsidR="00AC307B" w:rsidRPr="00AC307B">
        <w:rPr>
          <w:rFonts w:ascii="宋体" w:eastAsia="宋体" w:hAnsi="宋体" w:hint="eastAsia"/>
          <w:sz w:val="28"/>
          <w:szCs w:val="28"/>
        </w:rPr>
        <w:t>所下载文件唯一标识、下载时间、下载码消费时间</w:t>
      </w:r>
      <w:r w:rsidR="00AC307B">
        <w:rPr>
          <w:rFonts w:ascii="宋体" w:eastAsia="宋体" w:hAnsi="宋体" w:hint="eastAsia"/>
          <w:sz w:val="28"/>
          <w:szCs w:val="28"/>
        </w:rPr>
        <w:t>、下载码校验是否正确、下载码、下载码校验失败原因</w:t>
      </w:r>
      <w:r w:rsidR="004D7805">
        <w:rPr>
          <w:rFonts w:ascii="宋体" w:eastAsia="宋体" w:hAnsi="宋体" w:hint="eastAsia"/>
          <w:sz w:val="28"/>
          <w:szCs w:val="28"/>
        </w:rPr>
        <w:t>、校验时间等</w:t>
      </w:r>
    </w:p>
    <w:sectPr w:rsidR="00AC307B" w:rsidRPr="00AC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C"/>
    <w:rsid w:val="00010998"/>
    <w:rsid w:val="00073E5F"/>
    <w:rsid w:val="000B416E"/>
    <w:rsid w:val="00112EAA"/>
    <w:rsid w:val="004A5AC1"/>
    <w:rsid w:val="004B634C"/>
    <w:rsid w:val="004D7805"/>
    <w:rsid w:val="0072626E"/>
    <w:rsid w:val="00822119"/>
    <w:rsid w:val="00862790"/>
    <w:rsid w:val="00914F32"/>
    <w:rsid w:val="00966FC1"/>
    <w:rsid w:val="009A5EA9"/>
    <w:rsid w:val="009E78E9"/>
    <w:rsid w:val="00AC307B"/>
    <w:rsid w:val="00B2641C"/>
    <w:rsid w:val="00B72AC3"/>
    <w:rsid w:val="00BA2EBA"/>
    <w:rsid w:val="00C87264"/>
    <w:rsid w:val="00CD3B93"/>
    <w:rsid w:val="00D9744C"/>
    <w:rsid w:val="00DD0989"/>
    <w:rsid w:val="00E941D7"/>
    <w:rsid w:val="00F2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C50"/>
  <w15:chartTrackingRefBased/>
  <w15:docId w15:val="{98979A72-29CD-43AC-8D03-EE4C84D6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DK047 刘壮</dc:creator>
  <cp:keywords/>
  <dc:description/>
  <cp:lastModifiedBy>DK047 刘壮</cp:lastModifiedBy>
  <cp:revision>26</cp:revision>
  <dcterms:created xsi:type="dcterms:W3CDTF">2019-11-08T05:25:00Z</dcterms:created>
  <dcterms:modified xsi:type="dcterms:W3CDTF">2019-11-08T06:37:00Z</dcterms:modified>
</cp:coreProperties>
</file>