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52" w:rsidRPr="002D0C04" w:rsidRDefault="00936A20" w:rsidP="004F0701">
      <w:pPr>
        <w:jc w:val="center"/>
        <w:rPr>
          <w:rFonts w:ascii="宋体" w:eastAsia="宋体" w:hAnsi="宋体"/>
          <w:b/>
          <w:sz w:val="28"/>
          <w:szCs w:val="28"/>
        </w:rPr>
      </w:pPr>
      <w:r w:rsidRPr="002D0C04">
        <w:rPr>
          <w:rFonts w:ascii="宋体" w:eastAsia="宋体" w:hAnsi="宋体" w:hint="eastAsia"/>
          <w:b/>
          <w:sz w:val="28"/>
          <w:szCs w:val="28"/>
        </w:rPr>
        <w:t>使用说明</w:t>
      </w:r>
      <w:r w:rsidR="00640AED" w:rsidRPr="002D0C04">
        <w:rPr>
          <w:rFonts w:ascii="宋体" w:eastAsia="宋体" w:hAnsi="宋体" w:hint="eastAsia"/>
          <w:b/>
          <w:sz w:val="28"/>
          <w:szCs w:val="28"/>
        </w:rPr>
        <w:t>（v</w:t>
      </w:r>
      <w:r w:rsidR="00640AED" w:rsidRPr="002D0C04">
        <w:rPr>
          <w:rFonts w:ascii="宋体" w:eastAsia="宋体" w:hAnsi="宋体"/>
          <w:b/>
          <w:sz w:val="28"/>
          <w:szCs w:val="28"/>
        </w:rPr>
        <w:t>1.0</w:t>
      </w:r>
      <w:r w:rsidR="00B77908" w:rsidRPr="002D0C04">
        <w:rPr>
          <w:rFonts w:ascii="宋体" w:eastAsia="宋体" w:hAnsi="宋体"/>
          <w:b/>
          <w:sz w:val="28"/>
          <w:szCs w:val="28"/>
        </w:rPr>
        <w:t>.0</w:t>
      </w:r>
      <w:r w:rsidR="00640AED" w:rsidRPr="002D0C04">
        <w:rPr>
          <w:rFonts w:ascii="宋体" w:eastAsia="宋体" w:hAnsi="宋体" w:hint="eastAsia"/>
          <w:b/>
          <w:sz w:val="28"/>
          <w:szCs w:val="28"/>
        </w:rPr>
        <w:t>）</w:t>
      </w:r>
    </w:p>
    <w:p w:rsidR="00936A20" w:rsidRPr="008D6406" w:rsidRDefault="00087D1D" w:rsidP="007D1D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6406">
        <w:rPr>
          <w:rFonts w:ascii="宋体" w:eastAsia="宋体" w:hAnsi="宋体" w:hint="eastAsia"/>
          <w:b/>
          <w:sz w:val="24"/>
          <w:szCs w:val="24"/>
        </w:rPr>
        <w:t>用途</w:t>
      </w:r>
    </w:p>
    <w:p w:rsidR="008D6406" w:rsidRDefault="008D6406" w:rsidP="00905CB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D6406">
        <w:rPr>
          <w:rFonts w:ascii="宋体" w:eastAsia="宋体" w:hAnsi="宋体" w:hint="eastAsia"/>
          <w:b/>
          <w:szCs w:val="21"/>
        </w:rPr>
        <w:t>适用于</w:t>
      </w:r>
      <w:r>
        <w:rPr>
          <w:rFonts w:ascii="宋体" w:eastAsia="宋体" w:hAnsi="宋体" w:hint="eastAsia"/>
          <w:szCs w:val="21"/>
        </w:rPr>
        <w:t>：</w:t>
      </w:r>
    </w:p>
    <w:p w:rsidR="00905CBC" w:rsidRDefault="008D6406" w:rsidP="008D640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公司内部系统；</w:t>
      </w:r>
    </w:p>
    <w:p w:rsidR="008D6406" w:rsidRDefault="008D6406" w:rsidP="008D640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通知类邮件；</w:t>
      </w:r>
    </w:p>
    <w:p w:rsidR="008D6406" w:rsidRDefault="008D6406" w:rsidP="008D640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多项目管理的邮件集成；</w:t>
      </w:r>
    </w:p>
    <w:p w:rsidR="008D6406" w:rsidRDefault="008D6406" w:rsidP="00905CB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D6406">
        <w:rPr>
          <w:rFonts w:ascii="宋体" w:eastAsia="宋体" w:hAnsi="宋体" w:hint="eastAsia"/>
          <w:b/>
          <w:szCs w:val="21"/>
        </w:rPr>
        <w:t>不适用于</w:t>
      </w:r>
      <w:r>
        <w:rPr>
          <w:rFonts w:ascii="宋体" w:eastAsia="宋体" w:hAnsi="宋体" w:hint="eastAsia"/>
          <w:szCs w:val="21"/>
        </w:rPr>
        <w:t>：</w:t>
      </w:r>
    </w:p>
    <w:p w:rsidR="008D6406" w:rsidRDefault="008D6406" w:rsidP="008D640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对公司以外开放的公共邮箱；</w:t>
      </w:r>
    </w:p>
    <w:p w:rsidR="00A56982" w:rsidRPr="00A56982" w:rsidRDefault="00A56982" w:rsidP="00DF7244">
      <w:pPr>
        <w:rPr>
          <w:rFonts w:ascii="宋体" w:eastAsia="宋体" w:hAnsi="宋体"/>
          <w:szCs w:val="21"/>
        </w:rPr>
      </w:pPr>
    </w:p>
    <w:p w:rsidR="007D1DB6" w:rsidRPr="00C32D37" w:rsidRDefault="00087D1D" w:rsidP="007D1D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32D37">
        <w:rPr>
          <w:rFonts w:ascii="宋体" w:eastAsia="宋体" w:hAnsi="宋体" w:hint="eastAsia"/>
          <w:b/>
          <w:sz w:val="24"/>
          <w:szCs w:val="24"/>
        </w:rPr>
        <w:t>服务</w:t>
      </w:r>
      <w:r w:rsidR="002D32F5" w:rsidRPr="00C32D37">
        <w:rPr>
          <w:rFonts w:ascii="宋体" w:eastAsia="宋体" w:hAnsi="宋体" w:hint="eastAsia"/>
          <w:b/>
          <w:sz w:val="24"/>
          <w:szCs w:val="24"/>
        </w:rPr>
        <w:t>流程</w:t>
      </w:r>
      <w:r w:rsidRPr="00C32D37">
        <w:rPr>
          <w:rFonts w:ascii="宋体" w:eastAsia="宋体" w:hAnsi="宋体" w:hint="eastAsia"/>
          <w:b/>
          <w:sz w:val="24"/>
          <w:szCs w:val="24"/>
        </w:rPr>
        <w:t>描述</w:t>
      </w:r>
    </w:p>
    <w:p w:rsidR="004F5C7B" w:rsidRPr="004F5C7B" w:rsidRDefault="0069281E" w:rsidP="004F5C7B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409575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95450" y="85725"/>
                            <a:ext cx="10763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81E" w:rsidRDefault="0069281E" w:rsidP="006928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注册管理帐号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95450" y="638175"/>
                            <a:ext cx="10763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D84" w:rsidRDefault="007E7EB8" w:rsidP="007E7EB8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登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04975" y="1238250"/>
                            <a:ext cx="10763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D84" w:rsidRDefault="00941D84" w:rsidP="006928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新增项目类别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47825" y="1895475"/>
                            <a:ext cx="12096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D84" w:rsidRDefault="00941D84" w:rsidP="006928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新增该类别下的管理项目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233613" y="4381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233613" y="990600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243138" y="1590675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333751" y="1162050"/>
                            <a:ext cx="10477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D84" w:rsidRDefault="00FE1350" w:rsidP="006928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（向新用户）</w:t>
                              </w:r>
                              <w:r w:rsidR="00941D84">
                                <w:rPr>
                                  <w:rFonts w:hint="eastAsia"/>
                                </w:rPr>
                                <w:t>授权项目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352800" y="66675"/>
                            <a:ext cx="10763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350" w:rsidRDefault="00FE1350" w:rsidP="006928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老用户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>
                            <a:off x="3848100" y="371475"/>
                            <a:ext cx="9526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1647825" y="2733675"/>
                            <a:ext cx="28098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350" w:rsidRDefault="00FE1350" w:rsidP="00FE1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获取自己管理的项目信息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00250" y="3581400"/>
                            <a:ext cx="212407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F43" w:rsidRDefault="007E3F43" w:rsidP="007E3F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肘形连接符 15"/>
                        <wps:cNvCnPr>
                          <a:stCxn id="9" idx="2"/>
                          <a:endCxn id="12" idx="0"/>
                        </wps:cNvCnPr>
                        <wps:spPr>
                          <a:xfrm rot="5400000">
                            <a:off x="2974183" y="1850231"/>
                            <a:ext cx="962025" cy="8048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5" idx="2"/>
                          <a:endCxn id="12" idx="0"/>
                        </wps:cNvCnPr>
                        <wps:spPr>
                          <a:xfrm rot="16200000" flipH="1">
                            <a:off x="2533651" y="2214562"/>
                            <a:ext cx="238125" cy="800100"/>
                          </a:xfrm>
                          <a:prstGeom prst="bentConnector3">
                            <a:avLst>
                              <a:gd name="adj1" fmla="val 3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3052763" y="319087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22.5pt;mso-position-horizontal-relative:char;mso-position-vertical-relative:line" coordsize="52743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0957;visibility:visible;mso-wrap-style:square">
                  <v:fill o:detectmouseclick="t"/>
                  <v:path o:connecttype="none"/>
                </v:shape>
                <v:rect id="矩形 2" o:spid="_x0000_s1028" style="position:absolute;left:16954;top:857;width:1076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69281E" w:rsidRDefault="0069281E" w:rsidP="006928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注册管理帐号</w:t>
                        </w:r>
                      </w:p>
                    </w:txbxContent>
                  </v:textbox>
                </v:rect>
                <v:rect id="矩形 3" o:spid="_x0000_s1029" style="position:absolute;left:16954;top:6381;width:107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941D84" w:rsidRDefault="007E7EB8" w:rsidP="007E7EB8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 xml:space="preserve">登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录</w:t>
                        </w:r>
                      </w:p>
                    </w:txbxContent>
                  </v:textbox>
                </v:rect>
                <v:rect id="矩形 4" o:spid="_x0000_s1030" style="position:absolute;left:17049;top:12382;width:1076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941D84" w:rsidRDefault="00941D84" w:rsidP="006928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新增项目类别</w:t>
                        </w:r>
                      </w:p>
                    </w:txbxContent>
                  </v:textbox>
                </v:rect>
                <v:rect id="矩形 5" o:spid="_x0000_s1031" style="position:absolute;left:16478;top:18954;width:12097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941D84" w:rsidRDefault="00941D84" w:rsidP="006928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新增该类别下的管理项目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22336;top:438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3" type="#_x0000_t32" style="position:absolute;left:22336;top:9906;width:95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8" o:spid="_x0000_s1034" type="#_x0000_t32" style="position:absolute;left:22431;top:15906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rect id="矩形 9" o:spid="_x0000_s1035" style="position:absolute;left:33337;top:11620;width:1047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941D84" w:rsidRDefault="00FE1350" w:rsidP="006928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（向新用户）</w:t>
                        </w:r>
                        <w:r w:rsidR="00941D84">
                          <w:rPr>
                            <w:rFonts w:hint="eastAsia"/>
                          </w:rPr>
                          <w:t>授权项目</w:t>
                        </w:r>
                      </w:p>
                    </w:txbxContent>
                  </v:textbox>
                </v:rect>
                <v:rect id="矩形 10" o:spid="_x0000_s1036" style="position:absolute;left:33528;top:666;width:107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FE1350" w:rsidRDefault="00FE1350" w:rsidP="006928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老用户</w:t>
                        </w:r>
                      </w:p>
                    </w:txbxContent>
                  </v:textbox>
                </v:rect>
                <v:shape id="直接箭头连接符 11" o:spid="_x0000_s1037" type="#_x0000_t32" style="position:absolute;left:38481;top:3714;width:95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rect id="矩形 12" o:spid="_x0000_s1038" style="position:absolute;left:16478;top:27336;width:28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FE1350" w:rsidRDefault="00FE1350" w:rsidP="00FE1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获取自己管理的项目信息</w:t>
                        </w:r>
                      </w:p>
                    </w:txbxContent>
                  </v:textbox>
                </v:rect>
                <v:rect id="矩形 13" o:spid="_x0000_s1039" style="position:absolute;left:20002;top:35814;width:2124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7E3F43" w:rsidRDefault="007E3F43" w:rsidP="007E3F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发送邮件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5" o:spid="_x0000_s1040" type="#_x0000_t34" style="position:absolute;left:29742;top:18501;width:9620;height:8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t3wgAAANsAAAAPAAAAZHJzL2Rvd25yZXYueG1sRE9Na8JA&#10;EL0L/Q/LFHrTXYWG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Cstxt3wgAAANsAAAAPAAAA&#10;AAAAAAAAAAAAAAcCAABkcnMvZG93bnJldi54bWxQSwUGAAAAAAMAAwC3AAAA9gIAAAAA&#10;" strokecolor="black [3200]" strokeweight=".5pt">
                  <v:stroke endarrow="block"/>
                </v:shape>
                <v:shape id="肘形连接符 16" o:spid="_x0000_s1041" type="#_x0000_t34" style="position:absolute;left:25336;top:22145;width:2381;height:8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" adj="6480" filled="t" fillcolor="white [3201]" strokecolor="black [3200]" strokeweight="1pt">
                  <v:stroke endarrow="block"/>
                </v:shape>
                <v:shape id="直接箭头连接符 17" o:spid="_x0000_s1042" type="#_x0000_t32" style="position:absolute;left:30527;top:31908;width:95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087D1D" w:rsidRPr="007360B4" w:rsidRDefault="00087D1D" w:rsidP="00FB1DF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360B4">
        <w:rPr>
          <w:rFonts w:ascii="宋体" w:eastAsia="宋体" w:hAnsi="宋体" w:hint="eastAsia"/>
          <w:b/>
          <w:sz w:val="24"/>
          <w:szCs w:val="24"/>
        </w:rPr>
        <w:t>发送邮件</w:t>
      </w:r>
    </w:p>
    <w:p w:rsidR="00C32D37" w:rsidRDefault="00DA5754" w:rsidP="00C32D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</w:t>
      </w:r>
      <w:r w:rsidR="007360B4">
        <w:rPr>
          <w:rFonts w:ascii="宋体" w:eastAsia="宋体" w:hAnsi="宋体" w:hint="eastAsia"/>
          <w:sz w:val="24"/>
          <w:szCs w:val="24"/>
        </w:rPr>
        <w:t>调用流程</w:t>
      </w:r>
    </w:p>
    <w:p w:rsidR="007360B4" w:rsidRDefault="00C539CA" w:rsidP="00C32D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38750" cy="172085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19"/>
                        <wps:cNvSpPr/>
                        <wps:spPr>
                          <a:xfrm>
                            <a:off x="1485900" y="0"/>
                            <a:ext cx="10382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9CA" w:rsidRDefault="00C539CA" w:rsidP="00C539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04924" y="666750"/>
                            <a:ext cx="13811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9CA" w:rsidRDefault="00C539CA" w:rsidP="00C539CA"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获取项目</w:t>
                              </w:r>
                              <w:r w:rsidR="004B1132">
                                <w:t>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304924" y="1313475"/>
                            <a:ext cx="13811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293" w:rsidRDefault="00B91293" w:rsidP="00B9129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发送邮件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1995487" y="390525"/>
                            <a:ext cx="9526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1995487" y="1038225"/>
                            <a:ext cx="0" cy="27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933575" y="409575"/>
                            <a:ext cx="8128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1132" w:rsidRDefault="004B1132">
                              <w:r>
                                <w:rPr>
                                  <w:rFonts w:hint="eastAsia"/>
                                </w:rPr>
                                <w:t>获取t</w:t>
                              </w:r>
                              <w:r>
                                <w:t>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43" editas="canvas" style="width:412.5pt;height:135.5pt;mso-position-horizontal-relative:char;mso-position-vertical-relative:line" coordsize="52387,1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">
                <v:shape id="_x0000_s1044" type="#_x0000_t75" style="position:absolute;width:52387;height:17208;visibility:visible;mso-wrap-style:square">
                  <v:fill o:detectmouseclick="t"/>
                  <v:path o:connecttype="none"/>
                </v:shape>
                <v:rect id="矩形 19" o:spid="_x0000_s1045" style="position:absolute;left:14859;width:1038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C539CA" w:rsidRDefault="00C539CA" w:rsidP="00C539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20" o:spid="_x0000_s1046" style="position:absolute;left:13049;top:6667;width:138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C539CA" w:rsidRDefault="00C539CA" w:rsidP="00C539CA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获取项目</w:t>
                        </w:r>
                        <w:r w:rsidR="004B1132">
                          <w:t>key</w:t>
                        </w:r>
                      </w:p>
                    </w:txbxContent>
                  </v:textbox>
                </v:rect>
                <v:rect id="矩形 21" o:spid="_x0000_s1047" style="position:absolute;left:13049;top:13134;width:138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B91293" w:rsidRDefault="00B91293" w:rsidP="00B91293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发送邮件</w:t>
                        </w:r>
                      </w:p>
                    </w:txbxContent>
                  </v:textbox>
                </v:rect>
                <v:shape id="直接箭头连接符 22" o:spid="_x0000_s1048" type="#_x0000_t32" style="position:absolute;left:19954;top:3905;width:96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3" o:spid="_x0000_s1049" type="#_x0000_t32" style="position:absolute;left:19954;top:10382;width:0;height:2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50" type="#_x0000_t202" style="position:absolute;left:19335;top:4095;width:8128;height:3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:rsidR="004B1132" w:rsidRDefault="004B1132">
                        <w:r>
                          <w:rPr>
                            <w:rFonts w:hint="eastAsia"/>
                          </w:rPr>
                          <w:t>获取t</w:t>
                        </w:r>
                        <w:r>
                          <w:t>oken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322A" w:rsidRPr="00C32D37" w:rsidRDefault="00F7322A" w:rsidP="00C32D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登录接口</w:t>
      </w:r>
    </w:p>
    <w:p w:rsidR="006766D2" w:rsidRPr="006E71A0" w:rsidRDefault="006766D2" w:rsidP="00FB1DF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E71A0">
        <w:rPr>
          <w:rFonts w:ascii="宋体" w:eastAsia="宋体" w:hAnsi="宋体" w:hint="eastAsia"/>
          <w:b/>
          <w:sz w:val="24"/>
          <w:szCs w:val="24"/>
        </w:rPr>
        <w:lastRenderedPageBreak/>
        <w:t>技术支持</w:t>
      </w:r>
    </w:p>
    <w:p w:rsidR="00E25794" w:rsidRDefault="00E25794" w:rsidP="00177BD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技术咨询：刘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壮</w:t>
      </w:r>
    </w:p>
    <w:p w:rsidR="00E25794" w:rsidRDefault="00E25794" w:rsidP="00177BD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咨询邮箱：</w:t>
      </w:r>
      <w:hyperlink r:id="rId7" w:history="1">
        <w:r w:rsidRPr="00EA0F27">
          <w:rPr>
            <w:rStyle w:val="a4"/>
            <w:rFonts w:ascii="宋体" w:eastAsia="宋体" w:hAnsi="宋体" w:hint="eastAsia"/>
            <w:szCs w:val="21"/>
          </w:rPr>
          <w:t>l</w:t>
        </w:r>
        <w:r w:rsidRPr="00EA0F27">
          <w:rPr>
            <w:rStyle w:val="a4"/>
            <w:rFonts w:ascii="宋体" w:eastAsia="宋体" w:hAnsi="宋体"/>
            <w:szCs w:val="21"/>
          </w:rPr>
          <w:t>iu.zhuang@lzassist.com</w:t>
        </w:r>
      </w:hyperlink>
    </w:p>
    <w:sectPr w:rsidR="00E2579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40E" w:rsidRDefault="004D640E" w:rsidP="009F7A70">
      <w:r>
        <w:separator/>
      </w:r>
    </w:p>
  </w:endnote>
  <w:endnote w:type="continuationSeparator" w:id="0">
    <w:p w:rsidR="004D640E" w:rsidRDefault="004D640E" w:rsidP="009F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A70" w:rsidRPr="009F7A70" w:rsidRDefault="009F7A70">
    <w:pPr>
      <w:pStyle w:val="a8"/>
      <w:jc w:val="center"/>
    </w:pPr>
    <w:r w:rsidRPr="009F7A70">
      <w:rPr>
        <w:rFonts w:hint="eastAsia"/>
        <w:lang w:val="zh-CN"/>
      </w:rPr>
      <w:t>第</w:t>
    </w:r>
    <w:r w:rsidRPr="009F7A70">
      <w:rPr>
        <w:lang w:val="zh-CN"/>
      </w:rPr>
      <w:t xml:space="preserve"> </w:t>
    </w:r>
    <w:r w:rsidRPr="009F7A70">
      <w:fldChar w:fldCharType="begin"/>
    </w:r>
    <w:r w:rsidRPr="009F7A70">
      <w:instrText>PAGE  \* Arabic  \* MERGEFORMAT</w:instrText>
    </w:r>
    <w:r w:rsidRPr="009F7A70">
      <w:fldChar w:fldCharType="separate"/>
    </w:r>
    <w:r w:rsidR="003B797C" w:rsidRPr="003B797C">
      <w:rPr>
        <w:noProof/>
        <w:lang w:val="zh-CN"/>
      </w:rPr>
      <w:t>2</w:t>
    </w:r>
    <w:r w:rsidRPr="009F7A70">
      <w:fldChar w:fldCharType="end"/>
    </w:r>
    <w:r w:rsidRPr="009F7A70">
      <w:t xml:space="preserve"> </w:t>
    </w:r>
    <w:r w:rsidRPr="009F7A70">
      <w:rPr>
        <w:rFonts w:hint="eastAsia"/>
      </w:rPr>
      <w:t>页</w:t>
    </w:r>
    <w:r w:rsidRPr="009F7A70">
      <w:rPr>
        <w:lang w:val="zh-CN"/>
      </w:rPr>
      <w:t xml:space="preserve">  </w:t>
    </w:r>
    <w:r w:rsidRPr="009F7A70">
      <w:rPr>
        <w:rFonts w:hint="eastAsia"/>
        <w:lang w:val="zh-CN"/>
      </w:rPr>
      <w:t>共</w:t>
    </w:r>
    <w:r w:rsidRPr="009F7A70">
      <w:rPr>
        <w:lang w:val="zh-CN"/>
      </w:rPr>
      <w:t xml:space="preserve"> </w:t>
    </w:r>
    <w:r w:rsidR="004D640E">
      <w:fldChar w:fldCharType="begin"/>
    </w:r>
    <w:r w:rsidR="004D640E">
      <w:instrText>NUMPAGES  \* Arabic  \* MERGEFORMAT</w:instrText>
    </w:r>
    <w:r w:rsidR="004D640E">
      <w:fldChar w:fldCharType="separate"/>
    </w:r>
    <w:r w:rsidR="003B797C" w:rsidRPr="003B797C">
      <w:rPr>
        <w:noProof/>
        <w:lang w:val="zh-CN"/>
      </w:rPr>
      <w:t>2</w:t>
    </w:r>
    <w:r w:rsidR="004D640E">
      <w:rPr>
        <w:noProof/>
        <w:lang w:val="zh-CN"/>
      </w:rPr>
      <w:fldChar w:fldCharType="end"/>
    </w:r>
    <w:r w:rsidRPr="009F7A70">
      <w:rPr>
        <w:rFonts w:hint="eastAsia"/>
      </w:rPr>
      <w:t>页</w:t>
    </w:r>
  </w:p>
  <w:p w:rsidR="009F7A70" w:rsidRDefault="009F7A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40E" w:rsidRDefault="004D640E" w:rsidP="009F7A70">
      <w:r>
        <w:separator/>
      </w:r>
    </w:p>
  </w:footnote>
  <w:footnote w:type="continuationSeparator" w:id="0">
    <w:p w:rsidR="004D640E" w:rsidRDefault="004D640E" w:rsidP="009F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21D"/>
    <w:multiLevelType w:val="hybridMultilevel"/>
    <w:tmpl w:val="F1749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A275F"/>
    <w:multiLevelType w:val="hybridMultilevel"/>
    <w:tmpl w:val="64CA0C7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0A190B"/>
    <w:multiLevelType w:val="hybridMultilevel"/>
    <w:tmpl w:val="5A20070A"/>
    <w:lvl w:ilvl="0" w:tplc="2794D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4150B"/>
    <w:multiLevelType w:val="hybridMultilevel"/>
    <w:tmpl w:val="09160E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5"/>
    <w:rsid w:val="00087D1D"/>
    <w:rsid w:val="00177BD0"/>
    <w:rsid w:val="0020287C"/>
    <w:rsid w:val="00222C8D"/>
    <w:rsid w:val="002870DC"/>
    <w:rsid w:val="002D0C04"/>
    <w:rsid w:val="002D32F5"/>
    <w:rsid w:val="003B797C"/>
    <w:rsid w:val="004110E3"/>
    <w:rsid w:val="004B1132"/>
    <w:rsid w:val="004D640E"/>
    <w:rsid w:val="004F0701"/>
    <w:rsid w:val="004F5C7B"/>
    <w:rsid w:val="00640AED"/>
    <w:rsid w:val="006766D2"/>
    <w:rsid w:val="0069281E"/>
    <w:rsid w:val="006E71A0"/>
    <w:rsid w:val="007360B4"/>
    <w:rsid w:val="007B3355"/>
    <w:rsid w:val="007D1DB6"/>
    <w:rsid w:val="007E3F43"/>
    <w:rsid w:val="007E7EB8"/>
    <w:rsid w:val="008A050B"/>
    <w:rsid w:val="008D6406"/>
    <w:rsid w:val="00905CBC"/>
    <w:rsid w:val="00936A20"/>
    <w:rsid w:val="00941D84"/>
    <w:rsid w:val="009F7A70"/>
    <w:rsid w:val="00A4652C"/>
    <w:rsid w:val="00A56982"/>
    <w:rsid w:val="00B77908"/>
    <w:rsid w:val="00B90AFB"/>
    <w:rsid w:val="00B91293"/>
    <w:rsid w:val="00C32D37"/>
    <w:rsid w:val="00C539CA"/>
    <w:rsid w:val="00C54452"/>
    <w:rsid w:val="00DA5754"/>
    <w:rsid w:val="00DC213B"/>
    <w:rsid w:val="00DF7244"/>
    <w:rsid w:val="00E25794"/>
    <w:rsid w:val="00F7322A"/>
    <w:rsid w:val="00FB1DF2"/>
    <w:rsid w:val="00FE1350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BA6B-2E02-49D0-9F9C-81D9E17C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B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579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91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F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7A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iu.zhuang@lzassi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DK047 刘壮</dc:creator>
  <cp:keywords/>
  <dc:description/>
  <cp:lastModifiedBy>DK047 刘壮</cp:lastModifiedBy>
  <cp:revision>41</cp:revision>
  <dcterms:created xsi:type="dcterms:W3CDTF">2019-11-08T01:11:00Z</dcterms:created>
  <dcterms:modified xsi:type="dcterms:W3CDTF">2019-11-08T01:50:00Z</dcterms:modified>
</cp:coreProperties>
</file>