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E4" w:rsidRDefault="003F0CE4"/>
    <w:p w:rsidR="002E5436" w:rsidRPr="002E5436" w:rsidRDefault="002E5436">
      <w:pPr>
        <w:rPr>
          <w:b/>
          <w:sz w:val="22"/>
        </w:rPr>
      </w:pPr>
      <w:r w:rsidRPr="002E5436">
        <w:rPr>
          <w:rFonts w:hint="eastAsia"/>
          <w:b/>
          <w:sz w:val="22"/>
        </w:rPr>
        <w:t>基本需求</w:t>
      </w:r>
    </w:p>
    <w:p w:rsidR="002E5436" w:rsidRDefault="002E5436">
      <w:r>
        <w:rPr>
          <w:rFonts w:hint="eastAsia"/>
        </w:rPr>
        <w:t xml:space="preserve">能支持发送 </w:t>
      </w:r>
    </w:p>
    <w:p w:rsidR="002E5436" w:rsidRDefault="002E5436">
      <w:r>
        <w:t>sina.com</w:t>
      </w:r>
    </w:p>
    <w:p w:rsidR="002E5436" w:rsidRDefault="002E5436">
      <w:r>
        <w:t>qq.com</w:t>
      </w:r>
    </w:p>
    <w:p w:rsidR="002E5436" w:rsidRDefault="002E5436">
      <w:r>
        <w:t>6iuu.com</w:t>
      </w:r>
    </w:p>
    <w:p w:rsidR="002E5436" w:rsidRDefault="002E5436">
      <w:r>
        <w:t>gmail.com</w:t>
      </w:r>
    </w:p>
    <w:p w:rsidR="002E5436" w:rsidRDefault="002E5436">
      <w:r>
        <w:t>163.com</w:t>
      </w:r>
    </w:p>
    <w:p w:rsidR="002E5436" w:rsidRDefault="002E5436">
      <w:r>
        <w:t>lzassist.com</w:t>
      </w:r>
    </w:p>
    <w:p w:rsidR="002E5436" w:rsidRDefault="002E5436">
      <w:r>
        <w:t>hotmail.com</w:t>
      </w:r>
      <w:r>
        <w:rPr>
          <w:rFonts w:hint="eastAsia"/>
        </w:rPr>
        <w:t>等</w:t>
      </w:r>
    </w:p>
    <w:p w:rsidR="002E5436" w:rsidRDefault="002E5436"/>
    <w:p w:rsidR="002E5436" w:rsidRDefault="002E5436" w:rsidP="00617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实现发送邮件给指定人，需支持单发，群发，抄送。主要用于站外邮件通知使用，可以不考虑附加文件。</w:t>
      </w:r>
    </w:p>
    <w:p w:rsidR="002E5436" w:rsidRDefault="002E5436" w:rsidP="00617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内容需要支持html格式；</w:t>
      </w:r>
    </w:p>
    <w:p w:rsidR="002E5436" w:rsidRDefault="002E5436" w:rsidP="00617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要有邮件发送记录，记录可追溯，记录发送成功或失败状态；</w:t>
      </w:r>
    </w:p>
    <w:p w:rsidR="002E5436" w:rsidRDefault="002E5436" w:rsidP="00617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进行邮件提供给其他项目调用，需要支持RabbitMQ调用，需要有API</w:t>
      </w:r>
      <w:r>
        <w:t xml:space="preserve"> </w:t>
      </w:r>
      <w:r>
        <w:rPr>
          <w:rFonts w:hint="eastAsia"/>
        </w:rPr>
        <w:t>REST接口调用；</w:t>
      </w:r>
    </w:p>
    <w:p w:rsidR="002E5436" w:rsidRDefault="002E5436" w:rsidP="006175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接口调用需要区分项目来源，因为需要有项目维护管理（进行项目新增、软删除）；</w:t>
      </w:r>
    </w:p>
    <w:p w:rsidR="00CE0B30" w:rsidRDefault="00CE7269" w:rsidP="006175F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邮件发送失败需要有通知管理的解决办</w:t>
      </w:r>
      <w:bookmarkStart w:id="0" w:name="_GoBack"/>
      <w:bookmarkEnd w:id="0"/>
      <w:r>
        <w:rPr>
          <w:rFonts w:hint="eastAsia"/>
        </w:rPr>
        <w:t>法；</w:t>
      </w:r>
    </w:p>
    <w:sectPr w:rsidR="00CE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26" w:rsidRDefault="00851926" w:rsidP="002E5436">
      <w:r>
        <w:separator/>
      </w:r>
    </w:p>
  </w:endnote>
  <w:endnote w:type="continuationSeparator" w:id="0">
    <w:p w:rsidR="00851926" w:rsidRDefault="00851926" w:rsidP="002E5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26" w:rsidRDefault="00851926" w:rsidP="002E5436">
      <w:r>
        <w:separator/>
      </w:r>
    </w:p>
  </w:footnote>
  <w:footnote w:type="continuationSeparator" w:id="0">
    <w:p w:rsidR="00851926" w:rsidRDefault="00851926" w:rsidP="002E5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F312B"/>
    <w:multiLevelType w:val="hybridMultilevel"/>
    <w:tmpl w:val="0ADAA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34"/>
    <w:rsid w:val="002E5436"/>
    <w:rsid w:val="003F0CE4"/>
    <w:rsid w:val="004D4434"/>
    <w:rsid w:val="006175FA"/>
    <w:rsid w:val="00851926"/>
    <w:rsid w:val="00CE0B30"/>
    <w:rsid w:val="00C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AF22A"/>
  <w15:chartTrackingRefBased/>
  <w15:docId w15:val="{F56A60E7-F1B3-4B6F-910D-C3C51AC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4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436"/>
    <w:rPr>
      <w:sz w:val="18"/>
      <w:szCs w:val="18"/>
    </w:rPr>
  </w:style>
  <w:style w:type="paragraph" w:styleId="a7">
    <w:name w:val="List Paragraph"/>
    <w:basedOn w:val="a"/>
    <w:uiPriority w:val="34"/>
    <w:qFormat/>
    <w:rsid w:val="00617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DK047 刘壮</dc:creator>
  <cp:keywords/>
  <dc:description/>
  <cp:lastModifiedBy>DK047 刘壮</cp:lastModifiedBy>
  <cp:revision>5</cp:revision>
  <dcterms:created xsi:type="dcterms:W3CDTF">2019-10-23T03:23:00Z</dcterms:created>
  <dcterms:modified xsi:type="dcterms:W3CDTF">2019-10-23T03:29:00Z</dcterms:modified>
</cp:coreProperties>
</file>