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5F77D" w14:textId="76D3A6B1" w:rsidR="00AF6A9C" w:rsidRPr="00FB684F" w:rsidRDefault="00FB684F" w:rsidP="00FB684F">
      <w:r w:rsidRPr="00FB684F">
        <w:t>what are the main challenges of using git?</w:t>
      </w:r>
    </w:p>
    <w:sectPr w:rsidR="00AF6A9C" w:rsidRPr="00FB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9C"/>
    <w:rsid w:val="00240A2A"/>
    <w:rsid w:val="002841F3"/>
    <w:rsid w:val="00747DD0"/>
    <w:rsid w:val="00AF6A9C"/>
    <w:rsid w:val="00FB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AC3E6-3611-42DC-BE15-B7D89EDF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3</cp:revision>
  <dcterms:created xsi:type="dcterms:W3CDTF">2024-06-24T20:39:00Z</dcterms:created>
  <dcterms:modified xsi:type="dcterms:W3CDTF">2024-06-24T20:40:00Z</dcterms:modified>
</cp:coreProperties>
</file>