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9D0F" w14:textId="3B77B970" w:rsidR="001E5A7E" w:rsidRDefault="00810E3D">
      <w:r w:rsidRPr="00810E3D">
        <w:t>do all planets reside inside a solar system?</w:t>
      </w:r>
    </w:p>
    <w:sectPr w:rsidR="001E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7E"/>
    <w:rsid w:val="001E5A7E"/>
    <w:rsid w:val="005B555E"/>
    <w:rsid w:val="0081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21BB-9DEB-4793-ACC3-A98CAA5F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2024-06-24T20:20:00Z</dcterms:created>
  <dcterms:modified xsi:type="dcterms:W3CDTF">2024-06-24T20:20:00Z</dcterms:modified>
</cp:coreProperties>
</file>