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75DD" w14:textId="510CEB70" w:rsidR="00235742" w:rsidRDefault="00CE40CD">
      <w:r w:rsidRPr="00CE40CD">
        <w:t>What are the differences between asteroids, comets, and meteoroids, and what threats do they pose to Earth?</w:t>
      </w:r>
    </w:p>
    <w:sectPr w:rsidR="0023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2"/>
    <w:rsid w:val="00235742"/>
    <w:rsid w:val="00CE40CD"/>
    <w:rsid w:val="00E8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0E5CA-7E40-469D-905B-47CDCC28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2024-06-24T20:09:00Z</dcterms:created>
  <dcterms:modified xsi:type="dcterms:W3CDTF">2024-06-24T20:09:00Z</dcterms:modified>
</cp:coreProperties>
</file>