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15C3D" w14:textId="29C29DC5" w:rsidR="00B72AF5" w:rsidRDefault="001C596B">
      <w:r>
        <w:t>What are the different types of degrees offered in college?</w:t>
      </w:r>
    </w:p>
    <w:sectPr w:rsidR="00B7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F5"/>
    <w:rsid w:val="001C596B"/>
    <w:rsid w:val="00B72AF5"/>
    <w:rsid w:val="00BE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DCC73-D22E-4B07-AF06-EED819A8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2024-06-24T20:57:00Z</dcterms:created>
  <dcterms:modified xsi:type="dcterms:W3CDTF">2024-06-24T20:57:00Z</dcterms:modified>
</cp:coreProperties>
</file>