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46E" w:rsidRDefault="00AB764D">
      <w:pPr>
        <w:rPr>
          <w:sz w:val="24"/>
          <w:szCs w:val="24"/>
        </w:rPr>
      </w:pPr>
      <w:r>
        <w:rPr>
          <w:b/>
          <w:sz w:val="28"/>
          <w:szCs w:val="28"/>
        </w:rPr>
        <w:t>Playtesting Notes Sheet</w:t>
      </w:r>
    </w:p>
    <w:p w:rsidR="0048646E" w:rsidRDefault="0048646E">
      <w:pPr>
        <w:rPr>
          <w:sz w:val="20"/>
          <w:szCs w:val="20"/>
        </w:rPr>
      </w:pPr>
    </w:p>
    <w:p w:rsidR="0048646E" w:rsidRDefault="003A2FD1">
      <w:pPr>
        <w:rPr>
          <w:sz w:val="24"/>
          <w:szCs w:val="24"/>
        </w:rPr>
      </w:pPr>
      <w:r>
        <w:rPr>
          <w:sz w:val="24"/>
          <w:szCs w:val="24"/>
        </w:rPr>
        <w:t>Project Bonds</w:t>
      </w:r>
      <w:r w:rsidR="00EF6779">
        <w:rPr>
          <w:sz w:val="24"/>
          <w:szCs w:val="24"/>
        </w:rPr>
        <w:t xml:space="preserve">, </w:t>
      </w:r>
      <w:r>
        <w:rPr>
          <w:sz w:val="24"/>
          <w:szCs w:val="24"/>
        </w:rPr>
        <w:t>5/11/2019</w:t>
      </w:r>
    </w:p>
    <w:tbl>
      <w:tblPr>
        <w:tblStyle w:val="a0"/>
        <w:tblW w:w="12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70"/>
        <w:gridCol w:w="4987"/>
        <w:gridCol w:w="856"/>
        <w:gridCol w:w="3365"/>
      </w:tblGrid>
      <w:tr w:rsidR="0048646E" w:rsidTr="00AB764D">
        <w:trPr>
          <w:trHeight w:val="18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Observation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Underlying Cause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Severity</w:t>
            </w: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Proposed Change/Fix</w:t>
            </w:r>
          </w:p>
        </w:tc>
      </w:tr>
      <w:tr w:rsidR="0048646E" w:rsidTr="00AB764D">
        <w:trPr>
          <w:trHeight w:val="400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48646E" w:rsidRDefault="003A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Players clip through floor after falling</w:t>
            </w:r>
          </w:p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3A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Velocity too high when falling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3A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3A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 players max velocity. Also, increase collision bounds for platforms to detect collision earlier.</w:t>
            </w:r>
          </w:p>
        </w:tc>
      </w:tr>
      <w:tr w:rsidR="0048646E" w:rsidTr="00AB764D">
        <w:trPr>
          <w:trHeight w:val="37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AB764D" w:rsidRDefault="003A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Players can jump off each other’s head</w:t>
            </w:r>
          </w:p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3A2F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Jump check not unique to </w:t>
            </w:r>
            <w:r w:rsidR="0090204A">
              <w:rPr>
                <w:sz w:val="16"/>
                <w:szCs w:val="16"/>
              </w:rPr>
              <w:t>platform collision/touching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902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902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going to fix, players enjoyed the capability</w:t>
            </w:r>
          </w:p>
        </w:tc>
      </w:tr>
      <w:tr w:rsidR="0048646E" w:rsidTr="00AB764D">
        <w:trPr>
          <w:trHeight w:val="37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bookmarkStart w:id="0" w:name="_GoBack"/>
            <w:bookmarkEnd w:id="0"/>
          </w:p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48646E" w:rsidTr="00AB764D">
        <w:trPr>
          <w:trHeight w:val="400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48646E" w:rsidTr="00AB764D">
        <w:trPr>
          <w:trHeight w:val="37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48646E" w:rsidTr="00AB764D">
        <w:trPr>
          <w:trHeight w:val="400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48646E" w:rsidTr="00AB764D">
        <w:trPr>
          <w:trHeight w:val="37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46E" w:rsidRDefault="00486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B764D" w:rsidTr="00AB764D">
        <w:trPr>
          <w:trHeight w:val="18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B764D" w:rsidTr="00AB764D">
        <w:trPr>
          <w:trHeight w:val="18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B764D" w:rsidTr="00AB764D">
        <w:trPr>
          <w:trHeight w:val="18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AB764D" w:rsidTr="00AB764D">
        <w:trPr>
          <w:trHeight w:val="18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64D" w:rsidRDefault="00AB7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:rsidR="00103557" w:rsidRDefault="00103557" w:rsidP="00103557">
      <w:pPr>
        <w:rPr>
          <w:sz w:val="24"/>
          <w:szCs w:val="24"/>
        </w:rPr>
      </w:pPr>
    </w:p>
    <w:tbl>
      <w:tblPr>
        <w:tblStyle w:val="a0"/>
        <w:tblW w:w="1297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70"/>
        <w:gridCol w:w="4987"/>
        <w:gridCol w:w="856"/>
        <w:gridCol w:w="3365"/>
      </w:tblGrid>
      <w:tr w:rsidR="00103557" w:rsidTr="0050197C">
        <w:trPr>
          <w:trHeight w:val="18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Observation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Underlying Cause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Severity</w:t>
            </w: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Proposed Change/Fix</w:t>
            </w:r>
          </w:p>
        </w:tc>
      </w:tr>
      <w:tr w:rsidR="00103557" w:rsidTr="0050197C">
        <w:trPr>
          <w:trHeight w:val="400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103557" w:rsidTr="0050197C">
        <w:trPr>
          <w:trHeight w:val="37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103557" w:rsidTr="0050197C">
        <w:trPr>
          <w:trHeight w:val="37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103557" w:rsidTr="0050197C">
        <w:trPr>
          <w:trHeight w:val="400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103557" w:rsidTr="0050197C">
        <w:trPr>
          <w:trHeight w:val="37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103557" w:rsidTr="0050197C">
        <w:trPr>
          <w:trHeight w:val="400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103557" w:rsidTr="0050197C">
        <w:trPr>
          <w:trHeight w:val="37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103557" w:rsidTr="0050197C">
        <w:trPr>
          <w:trHeight w:val="18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103557" w:rsidTr="0050197C">
        <w:trPr>
          <w:trHeight w:val="18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103557" w:rsidTr="0050197C">
        <w:trPr>
          <w:trHeight w:val="18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103557" w:rsidTr="0050197C">
        <w:trPr>
          <w:trHeight w:val="189"/>
        </w:trPr>
        <w:tc>
          <w:tcPr>
            <w:tcW w:w="3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557" w:rsidRDefault="00103557" w:rsidP="00501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:rsidR="00103557" w:rsidRDefault="00103557" w:rsidP="00103557">
      <w:pPr>
        <w:rPr>
          <w:sz w:val="24"/>
          <w:szCs w:val="24"/>
        </w:rPr>
      </w:pPr>
    </w:p>
    <w:p w:rsidR="0048646E" w:rsidRDefault="0048646E">
      <w:pPr>
        <w:rPr>
          <w:sz w:val="24"/>
          <w:szCs w:val="24"/>
        </w:rPr>
      </w:pPr>
    </w:p>
    <w:sectPr w:rsidR="0048646E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7775"/>
    <w:multiLevelType w:val="multilevel"/>
    <w:tmpl w:val="315E718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60"/>
        <w:szCs w:val="6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48"/>
        <w:szCs w:val="4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48"/>
        <w:szCs w:val="4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1" w15:restartNumberingAfterBreak="0">
    <w:nsid w:val="15FE69A9"/>
    <w:multiLevelType w:val="multilevel"/>
    <w:tmpl w:val="76B8F12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60"/>
        <w:szCs w:val="6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48"/>
        <w:szCs w:val="4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48"/>
        <w:szCs w:val="4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2" w15:restartNumberingAfterBreak="0">
    <w:nsid w:val="18216ABD"/>
    <w:multiLevelType w:val="multilevel"/>
    <w:tmpl w:val="2DB849E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60"/>
        <w:szCs w:val="6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48"/>
        <w:szCs w:val="4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48"/>
        <w:szCs w:val="4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3" w15:restartNumberingAfterBreak="0">
    <w:nsid w:val="430678C8"/>
    <w:multiLevelType w:val="multilevel"/>
    <w:tmpl w:val="CF76605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60"/>
        <w:szCs w:val="6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48"/>
        <w:szCs w:val="4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48"/>
        <w:szCs w:val="4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abstractNum w:abstractNumId="4" w15:restartNumberingAfterBreak="0">
    <w:nsid w:val="4AAF6ED2"/>
    <w:multiLevelType w:val="multilevel"/>
    <w:tmpl w:val="8DA6969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60"/>
        <w:szCs w:val="6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48"/>
        <w:szCs w:val="4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48"/>
        <w:szCs w:val="4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46E"/>
    <w:rsid w:val="00103557"/>
    <w:rsid w:val="003A2FD1"/>
    <w:rsid w:val="0048646E"/>
    <w:rsid w:val="0090204A"/>
    <w:rsid w:val="00AB764D"/>
    <w:rsid w:val="00E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04CB"/>
  <w15:docId w15:val="{7AAC25FD-E6BA-364A-B31C-8B82ED46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 Esparza</cp:lastModifiedBy>
  <cp:revision>5</cp:revision>
  <dcterms:created xsi:type="dcterms:W3CDTF">2018-04-26T19:34:00Z</dcterms:created>
  <dcterms:modified xsi:type="dcterms:W3CDTF">2019-05-13T05:37:00Z</dcterms:modified>
</cp:coreProperties>
</file>