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CDAF2" w14:textId="6DDFDAE6" w:rsidR="007E108E" w:rsidRDefault="007E108E">
      <w:r>
        <w:t>Alunos: Clovis de Mello Neto</w:t>
      </w:r>
    </w:p>
    <w:p w14:paraId="33596529" w14:textId="29DB1CB2" w:rsidR="007E108E" w:rsidRDefault="007E108E">
      <w:r>
        <w:t xml:space="preserve">Gustavo </w:t>
      </w:r>
      <w:proofErr w:type="spellStart"/>
      <w:r>
        <w:t>Regnel</w:t>
      </w:r>
      <w:proofErr w:type="spellEnd"/>
      <w:r>
        <w:t xml:space="preserve"> </w:t>
      </w:r>
    </w:p>
    <w:p w14:paraId="5A73D7C7" w14:textId="77777777" w:rsidR="007E108E" w:rsidRDefault="007E108E"/>
    <w:p w14:paraId="0B124869" w14:textId="2897DA77" w:rsidR="007E108E" w:rsidRDefault="007E108E">
      <w:proofErr w:type="spellStart"/>
      <w:r>
        <w:t>Metodo</w:t>
      </w:r>
      <w:proofErr w:type="spellEnd"/>
      <w:r>
        <w:t xml:space="preserve"> de </w:t>
      </w:r>
      <w:proofErr w:type="gramStart"/>
      <w:r>
        <w:t>inserção Arvore</w:t>
      </w:r>
      <w:proofErr w:type="gramEnd"/>
      <w:r>
        <w:t xml:space="preserve"> AVL:</w:t>
      </w:r>
    </w:p>
    <w:p w14:paraId="7E21DFE5" w14:textId="3D66683D" w:rsidR="007E108E" w:rsidRDefault="007E108E">
      <w:r>
        <w:t>(</w:t>
      </w:r>
      <w:proofErr w:type="gramStart"/>
      <w:r>
        <w:t>Da</w:t>
      </w:r>
      <w:proofErr w:type="gramEnd"/>
      <w:r>
        <w:t xml:space="preserve"> para notar que o </w:t>
      </w:r>
      <w:proofErr w:type="spellStart"/>
      <w:r>
        <w:t>usu</w:t>
      </w:r>
      <w:proofErr w:type="spellEnd"/>
      <w:r>
        <w:t xml:space="preserve"> de </w:t>
      </w:r>
      <w:proofErr w:type="spellStart"/>
      <w:r>
        <w:t>memoria</w:t>
      </w:r>
      <w:proofErr w:type="spellEnd"/>
      <w:r>
        <w:t xml:space="preserve"> da AVL é bem menor do que a arvore binaria comum.)</w:t>
      </w:r>
    </w:p>
    <w:p w14:paraId="2953A87E" w14:textId="0C5DB861" w:rsidR="007E108E" w:rsidRDefault="007E108E">
      <w:r>
        <w:t xml:space="preserve">100 elementos </w:t>
      </w:r>
    </w:p>
    <w:p w14:paraId="24513E0E" w14:textId="75AE851C" w:rsidR="007E108E" w:rsidRDefault="007E108E">
      <w:r>
        <w:rPr>
          <w:noProof/>
        </w:rPr>
        <w:drawing>
          <wp:inline distT="0" distB="0" distL="0" distR="0" wp14:anchorId="6A66358D" wp14:editId="6B5265AD">
            <wp:extent cx="5362575" cy="3914775"/>
            <wp:effectExtent l="0" t="0" r="9525" b="9525"/>
            <wp:docPr id="4313595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91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59E28B" w14:textId="448F7444" w:rsidR="007E108E" w:rsidRDefault="007E108E"/>
    <w:p w14:paraId="69AEF3E9" w14:textId="77777777" w:rsidR="007E108E" w:rsidRDefault="007E108E"/>
    <w:p w14:paraId="09404191" w14:textId="77777777" w:rsidR="007E108E" w:rsidRDefault="007E108E"/>
    <w:p w14:paraId="47864FC0" w14:textId="77777777" w:rsidR="007E108E" w:rsidRDefault="007E108E"/>
    <w:p w14:paraId="697DBE29" w14:textId="77777777" w:rsidR="007E108E" w:rsidRDefault="007E108E"/>
    <w:p w14:paraId="314CE93B" w14:textId="77777777" w:rsidR="007E108E" w:rsidRDefault="007E108E"/>
    <w:p w14:paraId="7F83E324" w14:textId="77777777" w:rsidR="007E108E" w:rsidRDefault="007E108E"/>
    <w:p w14:paraId="044A9A88" w14:textId="77777777" w:rsidR="007E108E" w:rsidRDefault="007E108E"/>
    <w:p w14:paraId="355C2CB1" w14:textId="77777777" w:rsidR="007E108E" w:rsidRDefault="007E108E"/>
    <w:p w14:paraId="17C813C0" w14:textId="77777777" w:rsidR="007E108E" w:rsidRDefault="007E108E"/>
    <w:p w14:paraId="33427FD3" w14:textId="77777777" w:rsidR="007E108E" w:rsidRDefault="007E108E"/>
    <w:p w14:paraId="52245967" w14:textId="57869650" w:rsidR="007E108E" w:rsidRDefault="007E108E">
      <w:r>
        <w:lastRenderedPageBreak/>
        <w:t>500 elementos</w:t>
      </w:r>
    </w:p>
    <w:p w14:paraId="1897C64E" w14:textId="39AA379D" w:rsidR="007E108E" w:rsidRDefault="007E108E">
      <w:r>
        <w:rPr>
          <w:noProof/>
        </w:rPr>
        <w:drawing>
          <wp:inline distT="0" distB="0" distL="0" distR="0" wp14:anchorId="5EDE5975" wp14:editId="2857DC3E">
            <wp:extent cx="5772150" cy="3476625"/>
            <wp:effectExtent l="0" t="0" r="0" b="9525"/>
            <wp:docPr id="135283890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3B049" w14:textId="77777777" w:rsidR="007E108E" w:rsidRDefault="007E108E"/>
    <w:p w14:paraId="198EE378" w14:textId="43F500D5" w:rsidR="007E108E" w:rsidRDefault="007E108E">
      <w:r>
        <w:t>1000 Elementos</w:t>
      </w:r>
    </w:p>
    <w:p w14:paraId="5C0AC5FB" w14:textId="39B53750" w:rsidR="007E108E" w:rsidRDefault="007E108E">
      <w:r>
        <w:rPr>
          <w:noProof/>
        </w:rPr>
        <w:drawing>
          <wp:inline distT="0" distB="0" distL="0" distR="0" wp14:anchorId="7B587D13" wp14:editId="19A6F796">
            <wp:extent cx="5114925" cy="3971081"/>
            <wp:effectExtent l="0" t="0" r="0" b="0"/>
            <wp:docPr id="191547280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76" cy="3978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94F42" w14:textId="77777777" w:rsidR="007E108E" w:rsidRDefault="007E108E"/>
    <w:p w14:paraId="16E6BAC5" w14:textId="512F214A" w:rsidR="007E108E" w:rsidRDefault="007E108E">
      <w:r>
        <w:lastRenderedPageBreak/>
        <w:t>10000 Elementos</w:t>
      </w:r>
    </w:p>
    <w:p w14:paraId="27CD4FE8" w14:textId="7090CD65" w:rsidR="007E108E" w:rsidRDefault="007E108E">
      <w:r>
        <w:rPr>
          <w:noProof/>
        </w:rPr>
        <w:drawing>
          <wp:inline distT="0" distB="0" distL="0" distR="0" wp14:anchorId="2B08FC0E" wp14:editId="63BD4F1C">
            <wp:extent cx="4848186" cy="4010025"/>
            <wp:effectExtent l="0" t="0" r="0" b="0"/>
            <wp:docPr id="139132659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791" cy="4022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F63568" w14:textId="77777777" w:rsidR="007E108E" w:rsidRDefault="007E108E"/>
    <w:p w14:paraId="383E371E" w14:textId="2A33D325" w:rsidR="007E108E" w:rsidRDefault="007E108E">
      <w:r>
        <w:t>20000 Elementos</w:t>
      </w:r>
    </w:p>
    <w:p w14:paraId="34E360CF" w14:textId="25C110E0" w:rsidR="007E108E" w:rsidRDefault="007E108E">
      <w:r>
        <w:rPr>
          <w:noProof/>
        </w:rPr>
        <w:drawing>
          <wp:inline distT="0" distB="0" distL="0" distR="0" wp14:anchorId="3F95606A" wp14:editId="662F885C">
            <wp:extent cx="4733925" cy="3675284"/>
            <wp:effectExtent l="0" t="0" r="0" b="1905"/>
            <wp:docPr id="50449170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849" cy="3677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B1A8D8" w14:textId="7704F2A8" w:rsidR="007E108E" w:rsidRDefault="007E108E">
      <w:proofErr w:type="spellStart"/>
      <w:r>
        <w:lastRenderedPageBreak/>
        <w:t>Metodos</w:t>
      </w:r>
      <w:proofErr w:type="spellEnd"/>
      <w:r>
        <w:t xml:space="preserve"> de inserção da arvore binaria:</w:t>
      </w:r>
    </w:p>
    <w:p w14:paraId="23F7831A" w14:textId="77777777" w:rsidR="007E108E" w:rsidRDefault="007E108E"/>
    <w:p w14:paraId="1DD6F6C5" w14:textId="75999F55" w:rsidR="007E108E" w:rsidRDefault="007E108E">
      <w:r>
        <w:t>100 elementos</w:t>
      </w:r>
    </w:p>
    <w:p w14:paraId="238D1901" w14:textId="6174AB81" w:rsidR="007E108E" w:rsidRDefault="007E108E">
      <w:r>
        <w:rPr>
          <w:noProof/>
        </w:rPr>
        <w:drawing>
          <wp:inline distT="0" distB="0" distL="0" distR="0" wp14:anchorId="6A40DA9E" wp14:editId="656E8560">
            <wp:extent cx="4262619" cy="3262088"/>
            <wp:effectExtent l="0" t="0" r="5080" b="0"/>
            <wp:docPr id="196741178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483" cy="3274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6536D" w14:textId="77777777" w:rsidR="007E108E" w:rsidRDefault="007E108E"/>
    <w:p w14:paraId="6E9C6B8E" w14:textId="5D7BAE7B" w:rsidR="007E108E" w:rsidRDefault="007E108E">
      <w:r>
        <w:t>500 Elementos</w:t>
      </w:r>
    </w:p>
    <w:p w14:paraId="234F3A61" w14:textId="0DB6A42E" w:rsidR="007E108E" w:rsidRDefault="007E108E">
      <w:r>
        <w:rPr>
          <w:noProof/>
        </w:rPr>
        <w:drawing>
          <wp:inline distT="0" distB="0" distL="0" distR="0" wp14:anchorId="739DC70E" wp14:editId="0CB0FC25">
            <wp:extent cx="4389554" cy="3648075"/>
            <wp:effectExtent l="0" t="0" r="0" b="0"/>
            <wp:docPr id="23482666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814" cy="3656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77EC2" w14:textId="77777777" w:rsidR="007E108E" w:rsidRDefault="007E108E"/>
    <w:p w14:paraId="49976D53" w14:textId="69C44BF5" w:rsidR="007E108E" w:rsidRDefault="007E108E">
      <w:r>
        <w:lastRenderedPageBreak/>
        <w:t>1000 Elementos</w:t>
      </w:r>
    </w:p>
    <w:p w14:paraId="44E3CDEE" w14:textId="4E1C3E4A" w:rsidR="007E108E" w:rsidRDefault="007E108E">
      <w:r>
        <w:rPr>
          <w:noProof/>
        </w:rPr>
        <w:drawing>
          <wp:inline distT="0" distB="0" distL="0" distR="0" wp14:anchorId="1B1D9972" wp14:editId="69AF5D96">
            <wp:extent cx="5430494" cy="4519295"/>
            <wp:effectExtent l="0" t="0" r="0" b="0"/>
            <wp:docPr id="196105222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163" cy="4526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38E920" w14:textId="77777777" w:rsidR="007E108E" w:rsidRDefault="007E108E"/>
    <w:p w14:paraId="355B5B36" w14:textId="6A339F7E" w:rsidR="007E108E" w:rsidRDefault="007E108E">
      <w:r>
        <w:t>10000 Elementos</w:t>
      </w:r>
    </w:p>
    <w:p w14:paraId="4FDBAAB8" w14:textId="085216BA" w:rsidR="007E108E" w:rsidRDefault="007E108E">
      <w:r>
        <w:rPr>
          <w:noProof/>
        </w:rPr>
        <w:drawing>
          <wp:inline distT="0" distB="0" distL="0" distR="0" wp14:anchorId="0B39B702" wp14:editId="563D9417">
            <wp:extent cx="3743325" cy="3113093"/>
            <wp:effectExtent l="0" t="0" r="0" b="0"/>
            <wp:docPr id="213620845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574" cy="312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6579A" w14:textId="77777777" w:rsidR="005F6F03" w:rsidRDefault="005F6F03"/>
    <w:p w14:paraId="40859F1A" w14:textId="1C5BB14F" w:rsidR="005F6F03" w:rsidRDefault="005F6F03">
      <w:r>
        <w:lastRenderedPageBreak/>
        <w:t>20000 Elementos</w:t>
      </w:r>
    </w:p>
    <w:p w14:paraId="1B6CB34D" w14:textId="2DB9EE03" w:rsidR="005F6F03" w:rsidRDefault="005F6F03">
      <w:r>
        <w:rPr>
          <w:noProof/>
        </w:rPr>
        <w:drawing>
          <wp:inline distT="0" distB="0" distL="0" distR="0" wp14:anchorId="673A5E9A" wp14:editId="03EDCB36">
            <wp:extent cx="5107305" cy="4032389"/>
            <wp:effectExtent l="0" t="0" r="0" b="6350"/>
            <wp:docPr id="103556095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78" cy="4040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96D3E" w14:textId="77777777" w:rsidR="005F6F03" w:rsidRDefault="005F6F03"/>
    <w:p w14:paraId="1D201A92" w14:textId="0CCA6842" w:rsidR="005F6F03" w:rsidRDefault="005F6F03">
      <w:proofErr w:type="spellStart"/>
      <w:r>
        <w:t>Metodo</w:t>
      </w:r>
      <w:proofErr w:type="spellEnd"/>
      <w:r>
        <w:t xml:space="preserve"> de remoção da Arvore AVL:</w:t>
      </w:r>
    </w:p>
    <w:p w14:paraId="5F090FF5" w14:textId="379ECCA7" w:rsidR="005F6F03" w:rsidRDefault="005F6F03">
      <w:r>
        <w:t>100</w:t>
      </w:r>
    </w:p>
    <w:p w14:paraId="30CF1708" w14:textId="5385507C" w:rsidR="005F6F03" w:rsidRDefault="005F6F03">
      <w:r>
        <w:rPr>
          <w:noProof/>
        </w:rPr>
        <w:drawing>
          <wp:inline distT="0" distB="0" distL="0" distR="0" wp14:anchorId="1392ABA4" wp14:editId="0E509C1B">
            <wp:extent cx="4376454" cy="3428718"/>
            <wp:effectExtent l="0" t="0" r="5080" b="635"/>
            <wp:docPr id="44637695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65" cy="3437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05BE47" w14:textId="546A69EC" w:rsidR="005F6F03" w:rsidRDefault="005F6F03">
      <w:r>
        <w:lastRenderedPageBreak/>
        <w:t>500</w:t>
      </w:r>
    </w:p>
    <w:p w14:paraId="55717C14" w14:textId="1FA37249" w:rsidR="005F6F03" w:rsidRDefault="005F6F03">
      <w:r w:rsidRPr="005F6F03">
        <w:rPr>
          <w:noProof/>
        </w:rPr>
        <w:drawing>
          <wp:inline distT="0" distB="0" distL="0" distR="0" wp14:anchorId="5C640A8C" wp14:editId="461EA1E8">
            <wp:extent cx="5400040" cy="4011295"/>
            <wp:effectExtent l="0" t="0" r="0" b="8255"/>
            <wp:docPr id="170455918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59184" name="Imagem 1" descr="Gráfico, Gráfico de linha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0F0B" w14:textId="77777777" w:rsidR="005F6F03" w:rsidRDefault="005F6F03"/>
    <w:p w14:paraId="6BEBEF97" w14:textId="53882589" w:rsidR="005F6F03" w:rsidRDefault="005F6F03">
      <w:r>
        <w:t>1000 elementos</w:t>
      </w:r>
    </w:p>
    <w:p w14:paraId="5AEDD039" w14:textId="7DAE652A" w:rsidR="005F6F03" w:rsidRDefault="00A4744A">
      <w:r w:rsidRPr="00A4744A">
        <w:rPr>
          <w:noProof/>
        </w:rPr>
        <w:drawing>
          <wp:inline distT="0" distB="0" distL="0" distR="0" wp14:anchorId="266BEDC7" wp14:editId="3AF850FD">
            <wp:extent cx="5400040" cy="3885565"/>
            <wp:effectExtent l="0" t="0" r="0" b="635"/>
            <wp:docPr id="30154344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43441" name="Imagem 1" descr="Gráfico, Gráfico de linha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FE2A" w14:textId="57AB677E" w:rsidR="00A4744A" w:rsidRDefault="00A4744A">
      <w:r>
        <w:lastRenderedPageBreak/>
        <w:t>Remoção 10000</w:t>
      </w:r>
    </w:p>
    <w:p w14:paraId="66BB534E" w14:textId="5259B9B4" w:rsidR="00A4744A" w:rsidRDefault="00A4744A">
      <w:r w:rsidRPr="00A4744A">
        <w:rPr>
          <w:noProof/>
        </w:rPr>
        <w:drawing>
          <wp:inline distT="0" distB="0" distL="0" distR="0" wp14:anchorId="57361EEF" wp14:editId="15FFACAD">
            <wp:extent cx="5400040" cy="3933825"/>
            <wp:effectExtent l="0" t="0" r="0" b="9525"/>
            <wp:docPr id="1204497950" name="Imagem 1" descr="Interface gráfica do usuário, 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97950" name="Imagem 1" descr="Interface gráfica do usuário, Gráfico, Gráfico de linh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34D0" w14:textId="77777777" w:rsidR="00A4744A" w:rsidRDefault="00A4744A"/>
    <w:p w14:paraId="356EB646" w14:textId="56513AC3" w:rsidR="00A4744A" w:rsidRDefault="00A4744A">
      <w:proofErr w:type="spellStart"/>
      <w:r>
        <w:t>Remoçao</w:t>
      </w:r>
      <w:proofErr w:type="spellEnd"/>
      <w:r>
        <w:t xml:space="preserve"> 20000</w:t>
      </w:r>
    </w:p>
    <w:p w14:paraId="3E601A1B" w14:textId="79A51372" w:rsidR="00A4744A" w:rsidRDefault="00A4744A">
      <w:r w:rsidRPr="00A4744A">
        <w:rPr>
          <w:noProof/>
        </w:rPr>
        <w:drawing>
          <wp:inline distT="0" distB="0" distL="0" distR="0" wp14:anchorId="4CE7E46A" wp14:editId="16332140">
            <wp:extent cx="5400040" cy="3900170"/>
            <wp:effectExtent l="0" t="0" r="0" b="5080"/>
            <wp:docPr id="1325666695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66695" name="Imagem 1" descr="Gráfico, Gráfico de linh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EE81" w14:textId="3C85AD82" w:rsidR="00665199" w:rsidRDefault="00665199">
      <w:r>
        <w:lastRenderedPageBreak/>
        <w:t>Remoção arvore Binaria:</w:t>
      </w:r>
    </w:p>
    <w:p w14:paraId="1F379B0D" w14:textId="12967F50" w:rsidR="00665199" w:rsidRDefault="00665199">
      <w:r>
        <w:t>100 elementos</w:t>
      </w:r>
    </w:p>
    <w:p w14:paraId="14BE28EF" w14:textId="0E08F74D" w:rsidR="00665199" w:rsidRDefault="00665199">
      <w:r w:rsidRPr="00665199">
        <w:rPr>
          <w:noProof/>
        </w:rPr>
        <w:drawing>
          <wp:inline distT="0" distB="0" distL="0" distR="0" wp14:anchorId="5338273B" wp14:editId="0159D635">
            <wp:extent cx="5400040" cy="3879215"/>
            <wp:effectExtent l="0" t="0" r="0" b="6985"/>
            <wp:docPr id="1331517330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17330" name="Imagem 1" descr="Gráfico, Gráfico de linha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2469" w14:textId="77777777" w:rsidR="00665199" w:rsidRDefault="00665199"/>
    <w:p w14:paraId="62866F8B" w14:textId="48083A8B" w:rsidR="00665199" w:rsidRDefault="00665199">
      <w:r>
        <w:t>500 elementos</w:t>
      </w:r>
    </w:p>
    <w:p w14:paraId="5FA4DB91" w14:textId="7CE7C0E8" w:rsidR="00665199" w:rsidRDefault="00665199">
      <w:r w:rsidRPr="00665199">
        <w:rPr>
          <w:noProof/>
        </w:rPr>
        <w:drawing>
          <wp:inline distT="0" distB="0" distL="0" distR="0" wp14:anchorId="61E07CEA" wp14:editId="5752544A">
            <wp:extent cx="4876800" cy="3554949"/>
            <wp:effectExtent l="0" t="0" r="0" b="7620"/>
            <wp:docPr id="125409241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92417" name="Imagem 1" descr="Gráfico, Gráfico de linh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512" cy="35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62BF" w14:textId="191C6040" w:rsidR="00A26598" w:rsidRDefault="00A26598">
      <w:r>
        <w:lastRenderedPageBreak/>
        <w:t>Remoção 1000</w:t>
      </w:r>
    </w:p>
    <w:p w14:paraId="0F10E8F5" w14:textId="5753F5EE" w:rsidR="00A26598" w:rsidRDefault="00A26598">
      <w:pPr>
        <w:rPr>
          <w:u w:val="single"/>
        </w:rPr>
      </w:pPr>
      <w:r w:rsidRPr="00A26598">
        <w:rPr>
          <w:noProof/>
        </w:rPr>
        <w:drawing>
          <wp:inline distT="0" distB="0" distL="0" distR="0" wp14:anchorId="4B0E9975" wp14:editId="3DF36BD2">
            <wp:extent cx="5400040" cy="3599815"/>
            <wp:effectExtent l="0" t="0" r="0" b="635"/>
            <wp:docPr id="786638910" name="Imagem 1" descr="Gráfico, Gráfico de linhas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38910" name="Imagem 1" descr="Gráfico, Gráfico de linhas, Gráfico de caixa estreit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DFCB" w14:textId="17EABC53" w:rsidR="005F4FCB" w:rsidRDefault="005F4FCB">
      <w:pPr>
        <w:rPr>
          <w:u w:val="single"/>
        </w:rPr>
      </w:pPr>
      <w:r>
        <w:rPr>
          <w:u w:val="single"/>
        </w:rPr>
        <w:t>10000 elementos</w:t>
      </w:r>
    </w:p>
    <w:p w14:paraId="0D11E773" w14:textId="48FC7393" w:rsidR="005F4FCB" w:rsidRDefault="005F4FCB">
      <w:pPr>
        <w:rPr>
          <w:u w:val="single"/>
        </w:rPr>
      </w:pPr>
      <w:r w:rsidRPr="005F4FCB">
        <w:rPr>
          <w:u w:val="single"/>
        </w:rPr>
        <w:drawing>
          <wp:inline distT="0" distB="0" distL="0" distR="0" wp14:anchorId="62F41BE7" wp14:editId="29053CDB">
            <wp:extent cx="5400040" cy="3790950"/>
            <wp:effectExtent l="0" t="0" r="0" b="0"/>
            <wp:docPr id="153300385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0385" name="Imagem 1" descr="Gráfico, Gráfico de linh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</w:p>
    <w:p w14:paraId="63D3AE42" w14:textId="54018085" w:rsidR="005F4FCB" w:rsidRDefault="005F4FCB">
      <w:pPr>
        <w:rPr>
          <w:u w:val="single"/>
        </w:rPr>
      </w:pPr>
      <w:r>
        <w:rPr>
          <w:u w:val="single"/>
        </w:rPr>
        <w:t>20000 elementos</w:t>
      </w:r>
    </w:p>
    <w:p w14:paraId="6458F834" w14:textId="5ADD837F" w:rsidR="005F4FCB" w:rsidRPr="00A26598" w:rsidRDefault="005F4FCB">
      <w:pPr>
        <w:rPr>
          <w:u w:val="single"/>
        </w:rPr>
      </w:pPr>
      <w:r w:rsidRPr="005F4FCB">
        <w:rPr>
          <w:u w:val="single"/>
        </w:rPr>
        <w:lastRenderedPageBreak/>
        <w:drawing>
          <wp:inline distT="0" distB="0" distL="0" distR="0" wp14:anchorId="43ABF569" wp14:editId="218125FD">
            <wp:extent cx="5400040" cy="3632835"/>
            <wp:effectExtent l="0" t="0" r="0" b="5715"/>
            <wp:docPr id="453270865" name="Imagem 1" descr="Interface gráfica do usuário, 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865" name="Imagem 1" descr="Interface gráfica do usuário, Gráfico, Gráfico de linhas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808">
        <w:rPr>
          <w:u w:val="single"/>
        </w:rPr>
        <w:tab/>
      </w:r>
    </w:p>
    <w:sectPr w:rsidR="005F4FCB" w:rsidRPr="00A26598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08E"/>
    <w:rsid w:val="004D1808"/>
    <w:rsid w:val="00586630"/>
    <w:rsid w:val="005F4FCB"/>
    <w:rsid w:val="005F6F03"/>
    <w:rsid w:val="00665199"/>
    <w:rsid w:val="007E108E"/>
    <w:rsid w:val="00A26598"/>
    <w:rsid w:val="00A4744A"/>
    <w:rsid w:val="00E7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EE82D"/>
  <w15:chartTrackingRefBased/>
  <w15:docId w15:val="{A1B6860A-CF93-47B7-ADC6-D6098C7A2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93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Clovis de Mello Neto</dc:creator>
  <cp:keywords/>
  <dc:description/>
  <cp:lastModifiedBy>Clovis de Mello Neto</cp:lastModifiedBy>
  <cp:revision>6</cp:revision>
  <dcterms:created xsi:type="dcterms:W3CDTF">2023-10-15T22:29:00Z</dcterms:created>
  <dcterms:modified xsi:type="dcterms:W3CDTF">2023-10-15T23:47:00Z</dcterms:modified>
</cp:coreProperties>
</file>