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short videos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https://git-scm.com/downloads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0" style="width:449.250000pt;height:252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1" style="width:449.250000pt;height:252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2" style="width:449.250000pt;height:252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3" style="width:449.250000pt;height:252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4" style="width:449.250000pt;height:252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5" style="width:449.250000pt;height:252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6" style="width:449.250000pt;height:252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https://www.educative.io/answers/how-to-install-git-bash-in-windows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checkout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update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log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is a distributed version control system used for project version control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This tutorial explains how to use Git, including how to install it, create a local repository, add new files, and share changes with other developers.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1.REGISTER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config --global user.name "o0stephen0o"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config --global user.email "leelokhang5348@gmail.com"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2.Initial Folder</w:t>
      </w: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</w:t>
      </w:r>
      <w:r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  <w:t xml:space="preserve"> init project1</w:t>
      </w: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</w:pPr>
      <w:r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  <w:t xml:space="preserve">cd project1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Create File  file1.txt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3.Add &amp; Commit </w:t>
      </w: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</w:t>
      </w:r>
      <w:r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  <w:t xml:space="preserve"> add file1.txt</w:t>
      </w: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</w:pPr>
      <w:r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  <w:t xml:space="preserve">git commit -m "my first commit"   </w:t>
      </w: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</w:pPr>
      <w:r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  <w:t xml:space="preserve">[m means message]</w:t>
      </w: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log --all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4.Log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C0A0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C0A000"/>
          <w:spacing w:val="0"/>
          <w:position w:val="0"/>
          <w:sz w:val="18"/>
          <w:shd w:fill="auto" w:val="clear"/>
        </w:rPr>
        <w:t xml:space="preserve">commit 9cec6f2214a3237dfd8d5213eaf63735e5651815 (</w:t>
      </w:r>
      <w:r>
        <w:rPr>
          <w:rFonts w:ascii="Lucida Console" w:hAnsi="Lucida Console" w:cs="Lucida Console" w:eastAsia="Lucida Console"/>
          <w:color w:val="00F0F0"/>
          <w:spacing w:val="0"/>
          <w:position w:val="0"/>
          <w:sz w:val="18"/>
          <w:shd w:fill="auto" w:val="clear"/>
        </w:rPr>
        <w:t xml:space="preserve">HEAD -&gt; </w:t>
      </w:r>
      <w:r>
        <w:rPr>
          <w:rFonts w:ascii="Lucida Console" w:hAnsi="Lucida Console" w:cs="Lucida Console" w:eastAsia="Lucida Console"/>
          <w:color w:val="00F200"/>
          <w:spacing w:val="0"/>
          <w:position w:val="0"/>
          <w:sz w:val="18"/>
          <w:shd w:fill="auto" w:val="clear"/>
        </w:rPr>
        <w:t xml:space="preserve">master</w:t>
      </w:r>
      <w:r>
        <w:rPr>
          <w:rFonts w:ascii="Lucida Console" w:hAnsi="Lucida Console" w:cs="Lucida Console" w:eastAsia="Lucida Console"/>
          <w:color w:val="C0A000"/>
          <w:spacing w:val="0"/>
          <w:position w:val="0"/>
          <w:sz w:val="1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Author: o0stephen0o &lt;leelokhang5348@gmail.com&gt;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Date:   Thu Feb 16 14:47:04 2023 +0800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My First Commit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Git Basic Commands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commands are used to collaborate on code and keep track of changes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. This tutorial explains basic Git commands such as git init, git add, git commit, git status, git config, git branch, git checkout, and git merge.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PMingLiU" w:hAnsi="PMingLiU" w:cs="PMingLiU" w:eastAsia="PMingLiU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PMingLiU" w:hAnsi="PMingLiU" w:cs="PMingLiU" w:eastAsia="PMingLiU"/>
          <w:b/>
          <w:color w:val="auto"/>
          <w:spacing w:val="0"/>
          <w:position w:val="0"/>
          <w:sz w:val="40"/>
          <w:shd w:fill="auto" w:val="clear"/>
        </w:rPr>
        <w:t xml:space="preserve">重要tutorial</w:t>
      </w:r>
    </w:p>
    <w:p>
      <w:pPr>
        <w:spacing w:before="0" w:after="160" w:line="259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https://git-scm.com/docs/gittutorial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https://github.com/explore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explore" Id="docRId17" Type="http://schemas.openxmlformats.org/officeDocument/2006/relationships/hyperlink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numbering.xml" Id="docRId18" Type="http://schemas.openxmlformats.org/officeDocument/2006/relationships/numbering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Mode="External" Target="https://www.educative.io/answers/how-to-install-git-bash-in-windows" Id="docRId15" Type="http://schemas.openxmlformats.org/officeDocument/2006/relationships/hyperlink" /><Relationship Target="styles.xml" Id="docRId19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-scm.com/downloads" Id="docRId0" Type="http://schemas.openxmlformats.org/officeDocument/2006/relationships/hyperlink" /><Relationship Target="media/image5.wmf" Id="docRId12" Type="http://schemas.openxmlformats.org/officeDocument/2006/relationships/image" /><Relationship TargetMode="External" Target="https://git-scm.com/docs/gittutorial" Id="docRId16" Type="http://schemas.openxmlformats.org/officeDocument/2006/relationships/hyperlink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