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0789B" w14:textId="21ACF272" w:rsidR="00122C80" w:rsidRDefault="0022459A">
      <w:r w:rsidRPr="00F70CAA">
        <w:rPr>
          <w:rStyle w:val="Heading3Char"/>
          <w:rFonts w:ascii="Gotham" w:hAnsi="Gotham"/>
          <w:b/>
          <w:bCs/>
          <w:szCs w:val="26"/>
        </w:rPr>
        <w:t xml:space="preserve">AS-IS PROCESS </w:t>
      </w:r>
      <w:r w:rsidR="00BF6D26" w:rsidRPr="00F70CAA">
        <w:rPr>
          <w:rStyle w:val="Heading3Char"/>
          <w:rFonts w:ascii="Gotham" w:hAnsi="Gotham"/>
          <w:b/>
          <w:bCs/>
          <w:szCs w:val="26"/>
        </w:rPr>
        <w:t>MAP</w:t>
      </w:r>
      <w:r w:rsidR="00BF6D26">
        <w:rPr>
          <w:rStyle w:val="Heading3Char"/>
          <w:rFonts w:ascii="Gotham" w:hAnsi="Gotham"/>
          <w:b/>
          <w:bCs/>
          <w:szCs w:val="26"/>
        </w:rPr>
        <w:t>-</w:t>
      </w:r>
      <w:bookmarkStart w:id="0" w:name="_GoBack"/>
      <w:bookmarkEnd w:id="0"/>
      <w:r w:rsidR="00BF6D26" w:rsidRPr="00F70CAA">
        <w:rPr>
          <w:rStyle w:val="Heading3Char"/>
          <w:rFonts w:ascii="Gotham" w:hAnsi="Gotham"/>
          <w:b/>
          <w:bCs/>
          <w:szCs w:val="26"/>
        </w:rPr>
        <w:t xml:space="preserve"> </w:t>
      </w:r>
      <w:r w:rsidR="00BF6D26">
        <w:rPr>
          <w:rStyle w:val="Heading3Char"/>
          <w:rFonts w:ascii="Gotham" w:hAnsi="Gotham"/>
          <w:b/>
          <w:bCs/>
          <w:szCs w:val="26"/>
        </w:rPr>
        <w:t>ADVERTISING</w:t>
      </w:r>
    </w:p>
    <w:tbl>
      <w:tblPr>
        <w:tblW w:w="12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2851"/>
        <w:gridCol w:w="2184"/>
        <w:gridCol w:w="1887"/>
        <w:gridCol w:w="2254"/>
        <w:gridCol w:w="1526"/>
        <w:gridCol w:w="1440"/>
      </w:tblGrid>
      <w:tr w:rsidR="00E97A22" w:rsidRPr="00DA1A45" w14:paraId="119304CE" w14:textId="1229576C" w:rsidTr="00E97A22">
        <w:trPr>
          <w:trHeight w:val="1670"/>
        </w:trPr>
        <w:tc>
          <w:tcPr>
            <w:tcW w:w="836" w:type="dxa"/>
            <w:shd w:val="clear" w:color="auto" w:fill="auto"/>
          </w:tcPr>
          <w:p w14:paraId="5E86E990" w14:textId="158D8B43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b/>
                <w:bCs/>
                <w:kern w:val="0"/>
                <w:sz w:val="24"/>
                <w:szCs w:val="24"/>
                <w:lang w:eastAsia="zh-CN"/>
              </w:rPr>
            </w:pPr>
            <w:r w:rsidRPr="00DA1A45">
              <w:rPr>
                <w:rFonts w:ascii="Rockwell" w:eastAsia="SimSun" w:hAnsi="Rockwell" w:cs="Tahoma"/>
                <w:b/>
                <w:bCs/>
                <w:kern w:val="0"/>
                <w:sz w:val="24"/>
                <w:szCs w:val="24"/>
                <w:lang w:eastAsia="zh-CN"/>
              </w:rPr>
              <w:t>Steps</w:t>
            </w:r>
          </w:p>
        </w:tc>
        <w:tc>
          <w:tcPr>
            <w:tcW w:w="2851" w:type="dxa"/>
            <w:shd w:val="clear" w:color="auto" w:fill="auto"/>
          </w:tcPr>
          <w:p w14:paraId="78BB1998" w14:textId="77777777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b/>
                <w:bCs/>
                <w:kern w:val="0"/>
                <w:sz w:val="24"/>
                <w:szCs w:val="24"/>
                <w:lang w:eastAsia="zh-CN"/>
              </w:rPr>
            </w:pPr>
            <w:r w:rsidRPr="00DA1A45">
              <w:rPr>
                <w:rFonts w:ascii="Rockwell" w:eastAsia="SimSun" w:hAnsi="Rockwell" w:cs="Tahoma"/>
                <w:b/>
                <w:bCs/>
                <w:kern w:val="0"/>
                <w:sz w:val="24"/>
                <w:szCs w:val="24"/>
                <w:lang w:eastAsia="zh-CN"/>
              </w:rPr>
              <w:t>Activity</w:t>
            </w:r>
          </w:p>
        </w:tc>
        <w:tc>
          <w:tcPr>
            <w:tcW w:w="2184" w:type="dxa"/>
          </w:tcPr>
          <w:p w14:paraId="382A7857" w14:textId="15F6DAC1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b/>
                <w:bCs/>
                <w:kern w:val="0"/>
                <w:sz w:val="24"/>
                <w:szCs w:val="24"/>
                <w:lang w:eastAsia="zh-CN"/>
              </w:rPr>
            </w:pPr>
            <w:r w:rsidRPr="00DA1A45">
              <w:rPr>
                <w:rFonts w:ascii="Rockwell" w:eastAsia="SimSun" w:hAnsi="Rockwell" w:cs="Tahoma"/>
                <w:b/>
                <w:bCs/>
                <w:kern w:val="0"/>
                <w:sz w:val="24"/>
                <w:szCs w:val="24"/>
                <w:lang w:eastAsia="zh-CN"/>
              </w:rPr>
              <w:t>Tool/Instrument</w:t>
            </w:r>
          </w:p>
        </w:tc>
        <w:tc>
          <w:tcPr>
            <w:tcW w:w="1887" w:type="dxa"/>
          </w:tcPr>
          <w:p w14:paraId="251E497C" w14:textId="75C4E933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b/>
                <w:bCs/>
                <w:kern w:val="0"/>
                <w:sz w:val="24"/>
                <w:szCs w:val="24"/>
                <w:lang w:eastAsia="zh-CN"/>
              </w:rPr>
            </w:pPr>
            <w:r w:rsidRPr="00DA1A45">
              <w:rPr>
                <w:rFonts w:ascii="Rockwell" w:eastAsia="SimSun" w:hAnsi="Rockwell" w:cs="Tahoma"/>
                <w:b/>
                <w:bCs/>
                <w:kern w:val="0"/>
                <w:sz w:val="24"/>
                <w:szCs w:val="24"/>
                <w:lang w:eastAsia="zh-CN"/>
              </w:rPr>
              <w:t xml:space="preserve">Output Expected </w:t>
            </w:r>
          </w:p>
        </w:tc>
        <w:tc>
          <w:tcPr>
            <w:tcW w:w="2254" w:type="dxa"/>
            <w:shd w:val="clear" w:color="auto" w:fill="auto"/>
          </w:tcPr>
          <w:p w14:paraId="569AF417" w14:textId="17087AD4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b/>
                <w:bCs/>
                <w:kern w:val="0"/>
                <w:sz w:val="24"/>
                <w:szCs w:val="24"/>
                <w:lang w:eastAsia="zh-CN"/>
              </w:rPr>
            </w:pPr>
            <w:r w:rsidRPr="00DA1A45">
              <w:rPr>
                <w:rFonts w:ascii="Rockwell" w:eastAsia="SimSun" w:hAnsi="Rockwell" w:cs="Tahoma"/>
                <w:b/>
                <w:bCs/>
                <w:kern w:val="0"/>
                <w:sz w:val="24"/>
                <w:szCs w:val="24"/>
                <w:lang w:eastAsia="zh-CN"/>
              </w:rPr>
              <w:t>Actor</w:t>
            </w:r>
            <w:r>
              <w:rPr>
                <w:rFonts w:ascii="Rockwell" w:eastAsia="SimSun" w:hAnsi="Rockwell" w:cs="Tahoma"/>
                <w:b/>
                <w:bCs/>
                <w:kern w:val="0"/>
                <w:sz w:val="24"/>
                <w:szCs w:val="24"/>
                <w:lang w:eastAsia="zh-CN"/>
              </w:rPr>
              <w:t>/Responsibility</w:t>
            </w:r>
          </w:p>
        </w:tc>
        <w:tc>
          <w:tcPr>
            <w:tcW w:w="1526" w:type="dxa"/>
          </w:tcPr>
          <w:p w14:paraId="0BD462E7" w14:textId="56FB1143" w:rsidR="00E97A22" w:rsidRDefault="00E97A22" w:rsidP="005E392E">
            <w:pPr>
              <w:spacing w:after="0" w:line="360" w:lineRule="auto"/>
              <w:rPr>
                <w:rFonts w:ascii="Rockwell" w:eastAsia="SimSun" w:hAnsi="Rockwell" w:cs="Tahoma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ascii="Rockwell" w:eastAsia="SimSun" w:hAnsi="Rockwell" w:cs="Tahoma"/>
                <w:b/>
                <w:bCs/>
                <w:kern w:val="0"/>
                <w:sz w:val="24"/>
                <w:szCs w:val="24"/>
                <w:lang w:eastAsia="zh-CN"/>
              </w:rPr>
              <w:t>Reports</w:t>
            </w:r>
          </w:p>
        </w:tc>
        <w:tc>
          <w:tcPr>
            <w:tcW w:w="1440" w:type="dxa"/>
          </w:tcPr>
          <w:p w14:paraId="570B8CB2" w14:textId="41058537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ascii="Rockwell" w:eastAsia="SimSun" w:hAnsi="Rockwell" w:cs="Tahoma"/>
                <w:b/>
                <w:bCs/>
                <w:kern w:val="0"/>
                <w:sz w:val="24"/>
                <w:szCs w:val="24"/>
                <w:lang w:eastAsia="zh-CN"/>
              </w:rPr>
              <w:t>Policy</w:t>
            </w:r>
          </w:p>
        </w:tc>
      </w:tr>
      <w:tr w:rsidR="00E97A22" w:rsidRPr="00DA1A45" w14:paraId="5BADC43F" w14:textId="712166EC" w:rsidTr="00E97A22">
        <w:trPr>
          <w:trHeight w:val="2512"/>
        </w:trPr>
        <w:tc>
          <w:tcPr>
            <w:tcW w:w="836" w:type="dxa"/>
            <w:shd w:val="clear" w:color="auto" w:fill="auto"/>
          </w:tcPr>
          <w:p w14:paraId="03F6F60E" w14:textId="432F6DEE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  <w:r w:rsidRPr="00DA1A45"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  <w:t>1.</w:t>
            </w:r>
          </w:p>
        </w:tc>
        <w:tc>
          <w:tcPr>
            <w:tcW w:w="2851" w:type="dxa"/>
            <w:shd w:val="clear" w:color="auto" w:fill="auto"/>
          </w:tcPr>
          <w:p w14:paraId="344A2611" w14:textId="27249608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  <w:r w:rsidRPr="00DA1A45"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  <w:t>Career guidance</w:t>
            </w:r>
          </w:p>
        </w:tc>
        <w:tc>
          <w:tcPr>
            <w:tcW w:w="2184" w:type="dxa"/>
          </w:tcPr>
          <w:p w14:paraId="040A6F31" w14:textId="26A8D486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  <w:r w:rsidRPr="00DA1A45"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  <w:t>Brochures, social media, mainstream media, Apps and portals, career events</w:t>
            </w:r>
          </w:p>
        </w:tc>
        <w:tc>
          <w:tcPr>
            <w:tcW w:w="1887" w:type="dxa"/>
          </w:tcPr>
          <w:p w14:paraId="64272D9D" w14:textId="509007D2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  <w:r w:rsidRPr="00DA1A45"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  <w:t>Career guided students</w:t>
            </w:r>
          </w:p>
        </w:tc>
        <w:tc>
          <w:tcPr>
            <w:tcW w:w="2254" w:type="dxa"/>
            <w:shd w:val="clear" w:color="auto" w:fill="auto"/>
          </w:tcPr>
          <w:p w14:paraId="5E6B767F" w14:textId="5B46FDB3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  <w:r w:rsidRPr="00DA1A45"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  <w:t xml:space="preserve">KUCCPS, High schools &amp; Universities </w:t>
            </w:r>
          </w:p>
        </w:tc>
        <w:tc>
          <w:tcPr>
            <w:tcW w:w="1526" w:type="dxa"/>
          </w:tcPr>
          <w:p w14:paraId="37F13665" w14:textId="77777777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</w:tcPr>
          <w:p w14:paraId="297658E8" w14:textId="6DE2FC2D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</w:tr>
      <w:tr w:rsidR="00E97A22" w:rsidRPr="00DA1A45" w14:paraId="62E85B09" w14:textId="3C3D88C9" w:rsidTr="00E97A22">
        <w:trPr>
          <w:trHeight w:val="837"/>
        </w:trPr>
        <w:tc>
          <w:tcPr>
            <w:tcW w:w="836" w:type="dxa"/>
            <w:shd w:val="clear" w:color="auto" w:fill="auto"/>
          </w:tcPr>
          <w:p w14:paraId="41435909" w14:textId="718D3E14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  <w:r w:rsidRPr="00DA1A45"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  <w:t>2.</w:t>
            </w:r>
          </w:p>
        </w:tc>
        <w:tc>
          <w:tcPr>
            <w:tcW w:w="2851" w:type="dxa"/>
            <w:shd w:val="clear" w:color="auto" w:fill="auto"/>
          </w:tcPr>
          <w:p w14:paraId="4FBB8F3A" w14:textId="53918A49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2184" w:type="dxa"/>
          </w:tcPr>
          <w:p w14:paraId="68946278" w14:textId="31638FD4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887" w:type="dxa"/>
          </w:tcPr>
          <w:p w14:paraId="1F92876A" w14:textId="4FC41B99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2254" w:type="dxa"/>
            <w:shd w:val="clear" w:color="auto" w:fill="auto"/>
          </w:tcPr>
          <w:p w14:paraId="53619D9C" w14:textId="3B192C45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526" w:type="dxa"/>
          </w:tcPr>
          <w:p w14:paraId="668DA9BB" w14:textId="77777777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</w:tcPr>
          <w:p w14:paraId="1FB54BF5" w14:textId="3BC097D5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</w:tr>
      <w:tr w:rsidR="00E97A22" w:rsidRPr="00DA1A45" w14:paraId="1F2ABFD2" w14:textId="092FADAE" w:rsidTr="00E97A22">
        <w:trPr>
          <w:trHeight w:val="1259"/>
        </w:trPr>
        <w:tc>
          <w:tcPr>
            <w:tcW w:w="836" w:type="dxa"/>
            <w:shd w:val="clear" w:color="auto" w:fill="auto"/>
          </w:tcPr>
          <w:p w14:paraId="278DFCA5" w14:textId="1EFCD865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  <w:r w:rsidRPr="00DA1A45"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  <w:t>3.</w:t>
            </w:r>
          </w:p>
        </w:tc>
        <w:tc>
          <w:tcPr>
            <w:tcW w:w="2851" w:type="dxa"/>
            <w:shd w:val="clear" w:color="auto" w:fill="auto"/>
          </w:tcPr>
          <w:p w14:paraId="0D2215E5" w14:textId="7F468738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2184" w:type="dxa"/>
          </w:tcPr>
          <w:p w14:paraId="092B4BC4" w14:textId="605D8865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887" w:type="dxa"/>
          </w:tcPr>
          <w:p w14:paraId="0BDF58F1" w14:textId="036BF9DF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2254" w:type="dxa"/>
            <w:shd w:val="clear" w:color="auto" w:fill="auto"/>
          </w:tcPr>
          <w:p w14:paraId="18FF8F57" w14:textId="1172FD4C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526" w:type="dxa"/>
          </w:tcPr>
          <w:p w14:paraId="410738F5" w14:textId="77777777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</w:tcPr>
          <w:p w14:paraId="05269E1E" w14:textId="63B56597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</w:tr>
      <w:tr w:rsidR="00E97A22" w:rsidRPr="00DA1A45" w14:paraId="64BDECA8" w14:textId="358C9753" w:rsidTr="00E97A22">
        <w:trPr>
          <w:trHeight w:val="1670"/>
        </w:trPr>
        <w:tc>
          <w:tcPr>
            <w:tcW w:w="836" w:type="dxa"/>
            <w:shd w:val="clear" w:color="auto" w:fill="auto"/>
          </w:tcPr>
          <w:p w14:paraId="785946CC" w14:textId="416F9113" w:rsidR="00E97A22" w:rsidRPr="00E113E7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  <w:r w:rsidRPr="00E113E7"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  <w:t>4.</w:t>
            </w:r>
          </w:p>
        </w:tc>
        <w:tc>
          <w:tcPr>
            <w:tcW w:w="2851" w:type="dxa"/>
            <w:shd w:val="clear" w:color="auto" w:fill="auto"/>
          </w:tcPr>
          <w:p w14:paraId="13FDEABC" w14:textId="5B6B0777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2184" w:type="dxa"/>
          </w:tcPr>
          <w:p w14:paraId="0C59CC13" w14:textId="04376003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887" w:type="dxa"/>
          </w:tcPr>
          <w:p w14:paraId="13458E2E" w14:textId="5723671B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2254" w:type="dxa"/>
            <w:shd w:val="clear" w:color="auto" w:fill="auto"/>
          </w:tcPr>
          <w:p w14:paraId="4AF99B0C" w14:textId="4FBE6B33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526" w:type="dxa"/>
          </w:tcPr>
          <w:p w14:paraId="02357C48" w14:textId="77777777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</w:tcPr>
          <w:p w14:paraId="6D962E5B" w14:textId="4D20E672" w:rsidR="00E97A22" w:rsidRPr="00DA1A45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</w:tr>
      <w:tr w:rsidR="00E97A22" w:rsidRPr="00DA1A45" w14:paraId="401AE728" w14:textId="7155CA72" w:rsidTr="00E97A22">
        <w:trPr>
          <w:trHeight w:val="1259"/>
        </w:trPr>
        <w:tc>
          <w:tcPr>
            <w:tcW w:w="836" w:type="dxa"/>
            <w:shd w:val="clear" w:color="auto" w:fill="auto"/>
          </w:tcPr>
          <w:p w14:paraId="18FAD907" w14:textId="77777777" w:rsidR="00E97A22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2851" w:type="dxa"/>
            <w:shd w:val="clear" w:color="auto" w:fill="auto"/>
          </w:tcPr>
          <w:p w14:paraId="6A64B17D" w14:textId="176A5A17" w:rsidR="00E97A22" w:rsidRPr="00C4397E" w:rsidRDefault="00E97A22" w:rsidP="005E392E">
            <w:pPr>
              <w:spacing w:after="0" w:line="360" w:lineRule="auto"/>
              <w:rPr>
                <w:rFonts w:ascii="Rockwell" w:eastAsia="SimSun" w:hAnsi="Rockwell" w:cs="Tahoma"/>
                <w:b/>
                <w:bCs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2184" w:type="dxa"/>
          </w:tcPr>
          <w:p w14:paraId="19126D41" w14:textId="77777777" w:rsidR="00E97A22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887" w:type="dxa"/>
          </w:tcPr>
          <w:p w14:paraId="72F619BF" w14:textId="77777777" w:rsidR="00E97A22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2254" w:type="dxa"/>
            <w:shd w:val="clear" w:color="auto" w:fill="auto"/>
          </w:tcPr>
          <w:p w14:paraId="6646AAFF" w14:textId="77777777" w:rsidR="00E97A22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526" w:type="dxa"/>
          </w:tcPr>
          <w:p w14:paraId="4530B817" w14:textId="77777777" w:rsidR="00E97A22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</w:tcPr>
          <w:p w14:paraId="03447D3D" w14:textId="66DCF1AF" w:rsidR="00E97A22" w:rsidRDefault="00E97A22" w:rsidP="005E392E">
            <w:pPr>
              <w:spacing w:after="0" w:line="360" w:lineRule="auto"/>
              <w:rPr>
                <w:rFonts w:ascii="Rockwell" w:eastAsia="SimSun" w:hAnsi="Rockwell" w:cs="Tahoma"/>
                <w:kern w:val="0"/>
                <w:sz w:val="24"/>
                <w:szCs w:val="24"/>
                <w:lang w:eastAsia="zh-CN"/>
              </w:rPr>
            </w:pPr>
          </w:p>
        </w:tc>
      </w:tr>
    </w:tbl>
    <w:p w14:paraId="13EED692" w14:textId="77777777" w:rsidR="00E5741D" w:rsidRDefault="00E5741D"/>
    <w:p w14:paraId="444670BA" w14:textId="77777777" w:rsidR="00E5741D" w:rsidRDefault="00E5741D"/>
    <w:p w14:paraId="2D733450" w14:textId="77777777" w:rsidR="00E5741D" w:rsidRDefault="00E5741D"/>
    <w:p w14:paraId="2ABA2E23" w14:textId="77777777" w:rsidR="00E5741D" w:rsidRDefault="00E5741D"/>
    <w:p w14:paraId="6F01F671" w14:textId="77777777" w:rsidR="00E5741D" w:rsidRDefault="00E5741D"/>
    <w:p w14:paraId="08EF4717" w14:textId="77777777" w:rsidR="00E5741D" w:rsidRDefault="00E5741D"/>
    <w:p w14:paraId="16898E67" w14:textId="77777777" w:rsidR="009C45BF" w:rsidRDefault="009C45BF"/>
    <w:p w14:paraId="6D8D34DA" w14:textId="77777777" w:rsidR="0022459A" w:rsidRDefault="0022459A"/>
    <w:sectPr w:rsidR="0022459A" w:rsidSect="00E97A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">
    <w:altName w:val="Cambria"/>
    <w:charset w:val="00"/>
    <w:family w:val="auto"/>
    <w:pitch w:val="variable"/>
    <w:sig w:usb0="800000A7" w:usb1="00000000" w:usb2="00000000" w:usb3="00000000" w:csb0="00000009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9A"/>
    <w:rsid w:val="000022C5"/>
    <w:rsid w:val="00004FED"/>
    <w:rsid w:val="00011A49"/>
    <w:rsid w:val="00013A19"/>
    <w:rsid w:val="00016875"/>
    <w:rsid w:val="000317B2"/>
    <w:rsid w:val="0004243F"/>
    <w:rsid w:val="00043C17"/>
    <w:rsid w:val="00044D47"/>
    <w:rsid w:val="00046551"/>
    <w:rsid w:val="000536CD"/>
    <w:rsid w:val="000571AA"/>
    <w:rsid w:val="00077590"/>
    <w:rsid w:val="000821E7"/>
    <w:rsid w:val="00086527"/>
    <w:rsid w:val="00090DB5"/>
    <w:rsid w:val="000B5A9B"/>
    <w:rsid w:val="000D085F"/>
    <w:rsid w:val="000D2F05"/>
    <w:rsid w:val="000D3593"/>
    <w:rsid w:val="000E403F"/>
    <w:rsid w:val="000F0CD5"/>
    <w:rsid w:val="00122C80"/>
    <w:rsid w:val="00127DC5"/>
    <w:rsid w:val="00137DAE"/>
    <w:rsid w:val="00144D13"/>
    <w:rsid w:val="00155FD6"/>
    <w:rsid w:val="0015621B"/>
    <w:rsid w:val="001654B6"/>
    <w:rsid w:val="001658F2"/>
    <w:rsid w:val="0017118D"/>
    <w:rsid w:val="001724C8"/>
    <w:rsid w:val="001863B5"/>
    <w:rsid w:val="00186AFC"/>
    <w:rsid w:val="00186BAC"/>
    <w:rsid w:val="00186D2C"/>
    <w:rsid w:val="00193308"/>
    <w:rsid w:val="00195AC9"/>
    <w:rsid w:val="001A00CC"/>
    <w:rsid w:val="001A7013"/>
    <w:rsid w:val="001B1B1F"/>
    <w:rsid w:val="001B453D"/>
    <w:rsid w:val="001C1E1C"/>
    <w:rsid w:val="001D148C"/>
    <w:rsid w:val="001D20C0"/>
    <w:rsid w:val="001E0FD2"/>
    <w:rsid w:val="001F3666"/>
    <w:rsid w:val="001F5403"/>
    <w:rsid w:val="002044EC"/>
    <w:rsid w:val="00210EF6"/>
    <w:rsid w:val="00211864"/>
    <w:rsid w:val="0022054A"/>
    <w:rsid w:val="0022459A"/>
    <w:rsid w:val="00236F09"/>
    <w:rsid w:val="0024198E"/>
    <w:rsid w:val="00262F4C"/>
    <w:rsid w:val="002636C6"/>
    <w:rsid w:val="0026796E"/>
    <w:rsid w:val="00270499"/>
    <w:rsid w:val="00274785"/>
    <w:rsid w:val="002913C1"/>
    <w:rsid w:val="002A701E"/>
    <w:rsid w:val="002B087D"/>
    <w:rsid w:val="002B6F78"/>
    <w:rsid w:val="002C200C"/>
    <w:rsid w:val="002C7309"/>
    <w:rsid w:val="002D2509"/>
    <w:rsid w:val="002F12F5"/>
    <w:rsid w:val="003020B6"/>
    <w:rsid w:val="0030727D"/>
    <w:rsid w:val="00336255"/>
    <w:rsid w:val="003375B2"/>
    <w:rsid w:val="00337892"/>
    <w:rsid w:val="00351965"/>
    <w:rsid w:val="0036266F"/>
    <w:rsid w:val="00366487"/>
    <w:rsid w:val="0037403B"/>
    <w:rsid w:val="003852DF"/>
    <w:rsid w:val="00385BD0"/>
    <w:rsid w:val="0038794D"/>
    <w:rsid w:val="00387D6D"/>
    <w:rsid w:val="003B02DD"/>
    <w:rsid w:val="003B197F"/>
    <w:rsid w:val="003B5309"/>
    <w:rsid w:val="003B7805"/>
    <w:rsid w:val="003D4101"/>
    <w:rsid w:val="003D7F4F"/>
    <w:rsid w:val="003E1E72"/>
    <w:rsid w:val="004077F5"/>
    <w:rsid w:val="0041170B"/>
    <w:rsid w:val="00412CF5"/>
    <w:rsid w:val="004210C9"/>
    <w:rsid w:val="004233C0"/>
    <w:rsid w:val="004246A6"/>
    <w:rsid w:val="00424F0A"/>
    <w:rsid w:val="00433007"/>
    <w:rsid w:val="0044736D"/>
    <w:rsid w:val="00463976"/>
    <w:rsid w:val="00463AEC"/>
    <w:rsid w:val="00473029"/>
    <w:rsid w:val="00482738"/>
    <w:rsid w:val="004B0584"/>
    <w:rsid w:val="004B5270"/>
    <w:rsid w:val="004B59E2"/>
    <w:rsid w:val="004D09CB"/>
    <w:rsid w:val="004D33D6"/>
    <w:rsid w:val="004D6A69"/>
    <w:rsid w:val="004E4DC6"/>
    <w:rsid w:val="004E7AA6"/>
    <w:rsid w:val="004F15C6"/>
    <w:rsid w:val="004F75AA"/>
    <w:rsid w:val="0051065F"/>
    <w:rsid w:val="005129DB"/>
    <w:rsid w:val="0053473E"/>
    <w:rsid w:val="00553B74"/>
    <w:rsid w:val="005648DB"/>
    <w:rsid w:val="00583C5F"/>
    <w:rsid w:val="005A1FFC"/>
    <w:rsid w:val="005A3230"/>
    <w:rsid w:val="005A425D"/>
    <w:rsid w:val="005A5A64"/>
    <w:rsid w:val="005B6E17"/>
    <w:rsid w:val="005D20C6"/>
    <w:rsid w:val="00606494"/>
    <w:rsid w:val="006426D2"/>
    <w:rsid w:val="00647F3D"/>
    <w:rsid w:val="00657789"/>
    <w:rsid w:val="00690B18"/>
    <w:rsid w:val="006A1D48"/>
    <w:rsid w:val="006A6D06"/>
    <w:rsid w:val="006F642C"/>
    <w:rsid w:val="00725776"/>
    <w:rsid w:val="00732D8B"/>
    <w:rsid w:val="00734E06"/>
    <w:rsid w:val="00747F6E"/>
    <w:rsid w:val="00756509"/>
    <w:rsid w:val="00760105"/>
    <w:rsid w:val="007873B8"/>
    <w:rsid w:val="007A4325"/>
    <w:rsid w:val="007A541B"/>
    <w:rsid w:val="007A6AC0"/>
    <w:rsid w:val="007B0338"/>
    <w:rsid w:val="007C2929"/>
    <w:rsid w:val="007C5482"/>
    <w:rsid w:val="007E16AB"/>
    <w:rsid w:val="007F0008"/>
    <w:rsid w:val="00811AEB"/>
    <w:rsid w:val="00817C49"/>
    <w:rsid w:val="00830B34"/>
    <w:rsid w:val="00834BEB"/>
    <w:rsid w:val="0085691E"/>
    <w:rsid w:val="00861BA2"/>
    <w:rsid w:val="008851D5"/>
    <w:rsid w:val="00894726"/>
    <w:rsid w:val="008A7423"/>
    <w:rsid w:val="008B5DAA"/>
    <w:rsid w:val="008D7805"/>
    <w:rsid w:val="008E3822"/>
    <w:rsid w:val="008E6029"/>
    <w:rsid w:val="008E661E"/>
    <w:rsid w:val="008F203A"/>
    <w:rsid w:val="008F21F7"/>
    <w:rsid w:val="008F31A5"/>
    <w:rsid w:val="008F3E96"/>
    <w:rsid w:val="00914348"/>
    <w:rsid w:val="00915DF5"/>
    <w:rsid w:val="0091656C"/>
    <w:rsid w:val="00924257"/>
    <w:rsid w:val="009354B8"/>
    <w:rsid w:val="00946482"/>
    <w:rsid w:val="0095090B"/>
    <w:rsid w:val="00974DB1"/>
    <w:rsid w:val="00986208"/>
    <w:rsid w:val="00987809"/>
    <w:rsid w:val="009930C0"/>
    <w:rsid w:val="009B7E0F"/>
    <w:rsid w:val="009C23E6"/>
    <w:rsid w:val="009C45BF"/>
    <w:rsid w:val="009D0019"/>
    <w:rsid w:val="009D4980"/>
    <w:rsid w:val="009E24DD"/>
    <w:rsid w:val="009E2CE0"/>
    <w:rsid w:val="009E5AF7"/>
    <w:rsid w:val="00A20538"/>
    <w:rsid w:val="00A22FE7"/>
    <w:rsid w:val="00A35191"/>
    <w:rsid w:val="00A40A3C"/>
    <w:rsid w:val="00A41179"/>
    <w:rsid w:val="00A42353"/>
    <w:rsid w:val="00A44125"/>
    <w:rsid w:val="00A52E22"/>
    <w:rsid w:val="00A60158"/>
    <w:rsid w:val="00A6507B"/>
    <w:rsid w:val="00A650EB"/>
    <w:rsid w:val="00A6539C"/>
    <w:rsid w:val="00A7098F"/>
    <w:rsid w:val="00A70C51"/>
    <w:rsid w:val="00A721FE"/>
    <w:rsid w:val="00A7471B"/>
    <w:rsid w:val="00A83AA5"/>
    <w:rsid w:val="00A929EE"/>
    <w:rsid w:val="00A964D9"/>
    <w:rsid w:val="00AB65A8"/>
    <w:rsid w:val="00AB7752"/>
    <w:rsid w:val="00AD16FE"/>
    <w:rsid w:val="00AD56E1"/>
    <w:rsid w:val="00AD5976"/>
    <w:rsid w:val="00AE405E"/>
    <w:rsid w:val="00AF2F54"/>
    <w:rsid w:val="00B04725"/>
    <w:rsid w:val="00B118D9"/>
    <w:rsid w:val="00B152D7"/>
    <w:rsid w:val="00B2477C"/>
    <w:rsid w:val="00B365BA"/>
    <w:rsid w:val="00B36C74"/>
    <w:rsid w:val="00B403C3"/>
    <w:rsid w:val="00B507A4"/>
    <w:rsid w:val="00B56E47"/>
    <w:rsid w:val="00B7118F"/>
    <w:rsid w:val="00B778D7"/>
    <w:rsid w:val="00B86FE5"/>
    <w:rsid w:val="00B87F83"/>
    <w:rsid w:val="00B97FF3"/>
    <w:rsid w:val="00BA0E95"/>
    <w:rsid w:val="00BB2409"/>
    <w:rsid w:val="00BB4CD4"/>
    <w:rsid w:val="00BD0606"/>
    <w:rsid w:val="00BD436A"/>
    <w:rsid w:val="00BF6D26"/>
    <w:rsid w:val="00C06BDB"/>
    <w:rsid w:val="00C2132F"/>
    <w:rsid w:val="00C3312C"/>
    <w:rsid w:val="00C4397E"/>
    <w:rsid w:val="00C45032"/>
    <w:rsid w:val="00C64834"/>
    <w:rsid w:val="00C66290"/>
    <w:rsid w:val="00C664CC"/>
    <w:rsid w:val="00C70451"/>
    <w:rsid w:val="00C8586F"/>
    <w:rsid w:val="00C87390"/>
    <w:rsid w:val="00CC7DA8"/>
    <w:rsid w:val="00CD2FDF"/>
    <w:rsid w:val="00CD4EEB"/>
    <w:rsid w:val="00CD5491"/>
    <w:rsid w:val="00CE6BEC"/>
    <w:rsid w:val="00D0398F"/>
    <w:rsid w:val="00D21EAE"/>
    <w:rsid w:val="00D30F79"/>
    <w:rsid w:val="00D319CD"/>
    <w:rsid w:val="00D40944"/>
    <w:rsid w:val="00D53EB8"/>
    <w:rsid w:val="00D56520"/>
    <w:rsid w:val="00D5735D"/>
    <w:rsid w:val="00D645ED"/>
    <w:rsid w:val="00D67647"/>
    <w:rsid w:val="00D7589F"/>
    <w:rsid w:val="00D76331"/>
    <w:rsid w:val="00D833A4"/>
    <w:rsid w:val="00DA1A45"/>
    <w:rsid w:val="00DB0EC9"/>
    <w:rsid w:val="00DC071A"/>
    <w:rsid w:val="00DE2267"/>
    <w:rsid w:val="00DF1185"/>
    <w:rsid w:val="00DF4203"/>
    <w:rsid w:val="00E113E7"/>
    <w:rsid w:val="00E16BF9"/>
    <w:rsid w:val="00E30C2B"/>
    <w:rsid w:val="00E379A5"/>
    <w:rsid w:val="00E5494F"/>
    <w:rsid w:val="00E5741D"/>
    <w:rsid w:val="00E63FFD"/>
    <w:rsid w:val="00E65E1B"/>
    <w:rsid w:val="00E959C6"/>
    <w:rsid w:val="00E97A22"/>
    <w:rsid w:val="00EB09E6"/>
    <w:rsid w:val="00EB7BCE"/>
    <w:rsid w:val="00EC3B6D"/>
    <w:rsid w:val="00F02587"/>
    <w:rsid w:val="00F121E6"/>
    <w:rsid w:val="00F14AE5"/>
    <w:rsid w:val="00F15E17"/>
    <w:rsid w:val="00F20DAE"/>
    <w:rsid w:val="00F308EF"/>
    <w:rsid w:val="00F32EE8"/>
    <w:rsid w:val="00F43740"/>
    <w:rsid w:val="00F479F8"/>
    <w:rsid w:val="00F5649E"/>
    <w:rsid w:val="00F56A84"/>
    <w:rsid w:val="00F642CA"/>
    <w:rsid w:val="00F71B84"/>
    <w:rsid w:val="00F74202"/>
    <w:rsid w:val="00F77FE6"/>
    <w:rsid w:val="00F808D1"/>
    <w:rsid w:val="00FA0C39"/>
    <w:rsid w:val="00FA5F5B"/>
    <w:rsid w:val="00FB0C87"/>
    <w:rsid w:val="00FB17BA"/>
    <w:rsid w:val="00FB5626"/>
    <w:rsid w:val="00FC2255"/>
    <w:rsid w:val="00FE0DAF"/>
    <w:rsid w:val="00FE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62F6"/>
  <w15:chartTrackingRefBased/>
  <w15:docId w15:val="{E65522C9-AAA8-4BD8-9A4E-76864A21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59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59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59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5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459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59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59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5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5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59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59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59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59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NANDASABA</dc:creator>
  <cp:keywords/>
  <dc:description/>
  <cp:lastModifiedBy>Samuel Mayenga Mayenga</cp:lastModifiedBy>
  <cp:revision>3</cp:revision>
  <dcterms:created xsi:type="dcterms:W3CDTF">2024-08-14T09:29:00Z</dcterms:created>
  <dcterms:modified xsi:type="dcterms:W3CDTF">2024-08-14T09:58:00Z</dcterms:modified>
</cp:coreProperties>
</file>