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3E" w:rsidRPr="00C90184" w:rsidRDefault="00AD140B" w:rsidP="00EE063E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Employees Management System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>Project Overview: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This </w:t>
      </w:r>
      <w:r w:rsidR="000105DD">
        <w:rPr>
          <w:rFonts w:asciiTheme="majorHAnsi" w:eastAsia="Times New Roman" w:hAnsiTheme="majorHAnsi" w:cstheme="majorHAnsi"/>
          <w:sz w:val="24"/>
          <w:szCs w:val="24"/>
        </w:rPr>
        <w:t>application is an online Employees’ Management System that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will be developed using C# with ASP.NET Core MVC and Entity Framework Core for data access. It will have a backend logic including user authentication, registration, and dashboard functionalities. Additionally, we'll use SQLite as the database.</w:t>
      </w:r>
    </w:p>
    <w:p w:rsidR="00EE063E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="000105DD">
        <w:rPr>
          <w:rFonts w:asciiTheme="majorHAnsi" w:eastAsia="Times New Roman" w:hAnsiTheme="majorHAnsi" w:cstheme="majorHAnsi"/>
          <w:sz w:val="24"/>
          <w:szCs w:val="24"/>
        </w:rPr>
        <w:t xml:space="preserve">private company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has opened </w:t>
      </w:r>
      <w:r w:rsidR="008B7BC9">
        <w:rPr>
          <w:rFonts w:asciiTheme="majorHAnsi" w:eastAsia="Times New Roman" w:hAnsiTheme="majorHAnsi" w:cstheme="majorHAnsi"/>
          <w:sz w:val="24"/>
          <w:szCs w:val="24"/>
        </w:rPr>
        <w:t xml:space="preserve">up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a branch in Louisville, KY and its management has contracted Capstone LLC to develop an online application to</w:t>
      </w:r>
      <w:r w:rsidR="008B7BC9">
        <w:rPr>
          <w:rFonts w:asciiTheme="majorHAnsi" w:eastAsia="Times New Roman" w:hAnsiTheme="majorHAnsi" w:cstheme="majorHAnsi"/>
          <w:sz w:val="24"/>
          <w:szCs w:val="24"/>
        </w:rPr>
        <w:t xml:space="preserve"> manage her employees.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Capstone LLC offered to develop an online application called </w:t>
      </w:r>
      <w:r w:rsidR="008B7BC9">
        <w:rPr>
          <w:rFonts w:asciiTheme="majorHAnsi" w:eastAsia="Times New Roman" w:hAnsiTheme="majorHAnsi" w:cstheme="majorHAnsi"/>
          <w:sz w:val="24"/>
          <w:szCs w:val="24"/>
        </w:rPr>
        <w:t>Employees Management System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="008B7BC9">
        <w:rPr>
          <w:rFonts w:asciiTheme="majorHAnsi" w:eastAsia="Times New Roman" w:hAnsiTheme="majorHAnsi" w:cstheme="majorHAnsi"/>
          <w:sz w:val="24"/>
          <w:szCs w:val="24"/>
        </w:rPr>
        <w:t>Employees Management System (EMS)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will include the following major features:</w:t>
      </w:r>
    </w:p>
    <w:p w:rsidR="00EE063E" w:rsidRPr="00C90184" w:rsidRDefault="00EE06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Login</w:t>
      </w:r>
    </w:p>
    <w:p w:rsidR="00EE063E" w:rsidRPr="00C90184" w:rsidRDefault="00EE06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Registration</w:t>
      </w:r>
    </w:p>
    <w:p w:rsidR="00EE063E" w:rsidRPr="00C90184" w:rsidRDefault="00F542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Add employee</w:t>
      </w:r>
    </w:p>
    <w:p w:rsidR="00EE063E" w:rsidRPr="00C90184" w:rsidRDefault="00F542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View employee’s details</w:t>
      </w:r>
    </w:p>
    <w:p w:rsidR="00EE063E" w:rsidRPr="00C90184" w:rsidRDefault="00F542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Edit employee’s records</w:t>
      </w:r>
    </w:p>
    <w:p w:rsidR="00EE063E" w:rsidRPr="00C90184" w:rsidRDefault="00F5423E" w:rsidP="00EE06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Delete employee’s record</w:t>
      </w:r>
    </w:p>
    <w:p w:rsidR="00EE063E" w:rsidRPr="00C90184" w:rsidRDefault="00EE063E" w:rsidP="00F5423E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</w:p>
    <w:p w:rsidR="00EE063E" w:rsidRPr="00C90184" w:rsidRDefault="00EE063E" w:rsidP="00EE063E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sz w:val="28"/>
          <w:szCs w:val="28"/>
        </w:rPr>
        <w:t>Requirements</w:t>
      </w:r>
    </w:p>
    <w:p w:rsidR="00EE063E" w:rsidRPr="00C90184" w:rsidRDefault="00EE063E" w:rsidP="00EE063E">
      <w:p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Requirement Elicitation</w:t>
      </w:r>
    </w:p>
    <w:p w:rsidR="00EE063E" w:rsidRPr="00C90184" w:rsidRDefault="00EE063E" w:rsidP="00EE063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How will Capstone LLC elicit the requirements?</w:t>
      </w:r>
    </w:p>
    <w:p w:rsidR="00EE063E" w:rsidRPr="00C90184" w:rsidRDefault="00EE063E" w:rsidP="00EE063E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Stakeholder Meetings</w:t>
      </w:r>
    </w:p>
    <w:p w:rsidR="00EE063E" w:rsidRPr="00C90184" w:rsidRDefault="00EE063E" w:rsidP="00EE063E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Informal Interviews</w:t>
      </w:r>
    </w:p>
    <w:p w:rsidR="00EE063E" w:rsidRPr="00C90184" w:rsidRDefault="00EE063E" w:rsidP="00EE063E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Requirement Surveys</w:t>
      </w:r>
    </w:p>
    <w:p w:rsidR="00EE063E" w:rsidRPr="00C90184" w:rsidRDefault="00EE063E" w:rsidP="00EE063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What does Capstone LLC do with the elicited requirements?</w:t>
      </w:r>
    </w:p>
    <w:p w:rsidR="00EE063E" w:rsidRPr="00C90184" w:rsidRDefault="00EE063E" w:rsidP="00EE06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Brainstorm</w:t>
      </w:r>
    </w:p>
    <w:p w:rsidR="00EE063E" w:rsidRPr="00C90184" w:rsidRDefault="00EE063E" w:rsidP="00EE06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Storyboard</w:t>
      </w:r>
    </w:p>
    <w:p w:rsidR="00EE063E" w:rsidRPr="00C90184" w:rsidRDefault="00EE063E" w:rsidP="00EE06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Backlog</w:t>
      </w:r>
    </w:p>
    <w:p w:rsidR="00EE063E" w:rsidRPr="00C90184" w:rsidRDefault="00EE063E" w:rsidP="00EE063E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Begin the processes of designing and developing the product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>Technical Insight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sz w:val="24"/>
          <w:szCs w:val="24"/>
        </w:rPr>
        <w:t xml:space="preserve">Tools: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Visual Studio 2022, </w:t>
      </w: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SQLite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>, Entity Framework Core.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lastRenderedPageBreak/>
        <w:t>In order to d</w:t>
      </w:r>
      <w:r w:rsidR="00797C55">
        <w:rPr>
          <w:rFonts w:asciiTheme="majorHAnsi" w:eastAsia="Times New Roman" w:hAnsiTheme="majorHAnsi" w:cstheme="majorHAnsi"/>
          <w:sz w:val="24"/>
          <w:szCs w:val="24"/>
        </w:rPr>
        <w:t xml:space="preserve">evelop the Employees Management </w:t>
      </w:r>
      <w:r>
        <w:rPr>
          <w:rFonts w:asciiTheme="majorHAnsi" w:eastAsia="Times New Roman" w:hAnsiTheme="majorHAnsi" w:cstheme="majorHAnsi"/>
          <w:sz w:val="24"/>
          <w:szCs w:val="24"/>
        </w:rPr>
        <w:t>application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, Capstone LLC chose the MVC-Model from among other software models.  Also, employed </w:t>
      </w:r>
      <w:r>
        <w:rPr>
          <w:rFonts w:asciiTheme="majorHAnsi" w:eastAsia="Times New Roman" w:hAnsiTheme="majorHAnsi" w:cstheme="majorHAnsi"/>
          <w:sz w:val="24"/>
          <w:szCs w:val="24"/>
        </w:rPr>
        <w:t>are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ASP.Net Core, Entity Framework core, Identity UI – User Registration and Login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, ORM and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DbContext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</w:pPr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Here are the steps to build this application: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</w:pPr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Setting up the development environment: This involves installing Visual Studio 2022 and setting up </w:t>
      </w:r>
      <w:proofErr w:type="spellStart"/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SQLite</w:t>
      </w:r>
      <w:proofErr w:type="spellEnd"/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for our server-side.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1: Create ASP.NET Core MVC Project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Open Visual Studio and create a new ASP.NET Core Web Application project:</w:t>
      </w:r>
    </w:p>
    <w:p w:rsidR="00EE063E" w:rsidRPr="00C90184" w:rsidRDefault="00EE063E" w:rsidP="00EE0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Select </w:t>
      </w: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ASP.NET Core Web App (Model-View-Controller)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template.</w:t>
      </w:r>
    </w:p>
    <w:p w:rsidR="00EE063E" w:rsidRPr="00C90184" w:rsidRDefault="00EE063E" w:rsidP="00EE0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Choose a project name and location.</w:t>
      </w:r>
    </w:p>
    <w:p w:rsidR="00EE063E" w:rsidRPr="00C90184" w:rsidRDefault="00EE063E" w:rsidP="00EE0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elect </w:t>
      </w: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ASP.NET Core 6.0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or the latest version available.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2: Set up Entity Framework Core</w:t>
      </w:r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Entity Framework Core (EF Core) will be use</w:t>
      </w:r>
      <w:r w:rsidR="00AF43C9">
        <w:rPr>
          <w:rFonts w:asciiTheme="majorHAnsi" w:eastAsia="Times New Roman" w:hAnsiTheme="majorHAnsi" w:cstheme="majorHAnsi"/>
          <w:sz w:val="24"/>
          <w:szCs w:val="24"/>
        </w:rPr>
        <w:t xml:space="preserve">d to interact with the </w:t>
      </w:r>
      <w:proofErr w:type="spellStart"/>
      <w:r w:rsidR="00AF43C9">
        <w:rPr>
          <w:rFonts w:asciiTheme="majorHAnsi" w:eastAsia="Times New Roman" w:hAnsiTheme="majorHAnsi" w:cstheme="majorHAnsi"/>
          <w:sz w:val="24"/>
          <w:szCs w:val="24"/>
        </w:rPr>
        <w:t>Sqlite</w:t>
      </w:r>
      <w:proofErr w:type="spellEnd"/>
      <w:r w:rsidR="00AF43C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database.</w:t>
      </w:r>
    </w:p>
    <w:p w:rsidR="00EE063E" w:rsidRPr="00C90184" w:rsidRDefault="00EE063E" w:rsidP="00EE0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Install the necessary EF Core packages:</w:t>
      </w:r>
    </w:p>
    <w:p w:rsidR="00EE063E" w:rsidRPr="00C90184" w:rsidRDefault="00EE063E" w:rsidP="00EE06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Microsoft.EntityFrameworkCore.SqLite</w:t>
      </w:r>
      <w:proofErr w:type="spellEnd"/>
    </w:p>
    <w:p w:rsidR="00EE063E" w:rsidRPr="00C90184" w:rsidRDefault="00EE063E" w:rsidP="00EE06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Microsoft.EntityFrameworkCore.Tools</w:t>
      </w:r>
      <w:proofErr w:type="spellEnd"/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nstall these packages via the </w:t>
      </w: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NuGet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Package Manager in Visual Studio or using the Package Manager Console:</w:t>
      </w:r>
    </w:p>
    <w:p w:rsidR="00EE063E" w:rsidRPr="00C90184" w:rsidRDefault="00EE063E" w:rsidP="00EE0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Define your database context and entity classes:</w:t>
      </w:r>
    </w:p>
    <w:p w:rsidR="00EE063E" w:rsidRPr="00C90184" w:rsidRDefault="00EE063E" w:rsidP="00EE0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Data/</w:t>
      </w:r>
      <w:proofErr w:type="spellStart"/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AppDbContext.cs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(Database context)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3: Implement Authentication and Registration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4: Implement Dashboard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5: Configure Startup and </w:t>
      </w:r>
      <w:proofErr w:type="spellStart"/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DbContext</w:t>
      </w:r>
      <w:proofErr w:type="spellEnd"/>
    </w:p>
    <w:p w:rsidR="00EE063E" w:rsidRPr="00C90184" w:rsidRDefault="00EE063E" w:rsidP="00EE06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6: Configure Connection String -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Update </w:t>
      </w: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appsettings.json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with your </w:t>
      </w: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SQLite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connection string:</w:t>
      </w:r>
    </w:p>
    <w:p w:rsidR="00EE063E" w:rsidRPr="00C90184" w:rsidRDefault="00EE063E" w:rsidP="00EE063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7: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Tests (unit and integration) and debu</w:t>
      </w:r>
      <w:r w:rsidR="00797C55">
        <w:rPr>
          <w:rFonts w:asciiTheme="majorHAnsi" w:eastAsia="Times New Roman" w:hAnsiTheme="majorHAnsi" w:cstheme="majorHAnsi"/>
          <w:sz w:val="24"/>
          <w:szCs w:val="24"/>
        </w:rPr>
        <w:t xml:space="preserve">g application thoroughly. </w:t>
      </w:r>
      <w:r w:rsidRPr="00C90184">
        <w:rPr>
          <w:rFonts w:asciiTheme="majorHAnsi" w:eastAsia="Times New Roman" w:hAnsiTheme="majorHAnsi" w:cstheme="majorHAnsi"/>
          <w:bCs/>
          <w:sz w:val="24"/>
          <w:szCs w:val="24"/>
        </w:rPr>
        <w:t>We will do this using a combination of manual and automate</w:t>
      </w:r>
      <w:r w:rsidRPr="00C90184">
        <w:rPr>
          <w:rFonts w:asciiTheme="majorHAnsi" w:eastAsia="Times New Roman" w:hAnsiTheme="majorHAnsi" w:cstheme="majorHAnsi"/>
          <w:bCs/>
          <w:sz w:val="28"/>
          <w:szCs w:val="28"/>
        </w:rPr>
        <w:t>d tests.</w:t>
      </w:r>
      <w:r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</w:p>
    <w:p w:rsidR="00896E24" w:rsidRDefault="00896E24"/>
    <w:sectPr w:rsidR="00896E24" w:rsidSect="0089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FC2"/>
    <w:multiLevelType w:val="multilevel"/>
    <w:tmpl w:val="389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609BC"/>
    <w:multiLevelType w:val="hybridMultilevel"/>
    <w:tmpl w:val="270A2A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5E56C5"/>
    <w:multiLevelType w:val="multilevel"/>
    <w:tmpl w:val="027ED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73532F"/>
    <w:multiLevelType w:val="multilevel"/>
    <w:tmpl w:val="0B5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808BB"/>
    <w:multiLevelType w:val="hybridMultilevel"/>
    <w:tmpl w:val="61627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14375"/>
    <w:multiLevelType w:val="hybridMultilevel"/>
    <w:tmpl w:val="998C2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34812"/>
    <w:multiLevelType w:val="hybridMultilevel"/>
    <w:tmpl w:val="524467BA"/>
    <w:lvl w:ilvl="0" w:tplc="04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E063E"/>
    <w:rsid w:val="000105DD"/>
    <w:rsid w:val="00076E11"/>
    <w:rsid w:val="003E57F6"/>
    <w:rsid w:val="00797C55"/>
    <w:rsid w:val="00896E24"/>
    <w:rsid w:val="008B7BC9"/>
    <w:rsid w:val="008E710C"/>
    <w:rsid w:val="00984826"/>
    <w:rsid w:val="009B5939"/>
    <w:rsid w:val="00AD140B"/>
    <w:rsid w:val="00AF43C9"/>
    <w:rsid w:val="00EE063E"/>
    <w:rsid w:val="00F5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 N</dc:creator>
  <cp:lastModifiedBy>Caj N</cp:lastModifiedBy>
  <cp:revision>8</cp:revision>
  <dcterms:created xsi:type="dcterms:W3CDTF">2024-08-02T04:14:00Z</dcterms:created>
  <dcterms:modified xsi:type="dcterms:W3CDTF">2024-08-05T16:20:00Z</dcterms:modified>
</cp:coreProperties>
</file>