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95797A" w14:textId="77777777" w:rsidR="00EC6E5E" w:rsidRPr="003C2F28" w:rsidRDefault="00EC6E5E" w:rsidP="00EC6E5E">
      <w:pPr>
        <w:rPr>
          <w:b/>
          <w:bCs/>
        </w:rPr>
      </w:pPr>
      <w:r w:rsidRPr="003C2F28">
        <w:rPr>
          <w:rFonts w:ascii="Segoe UI Emoji" w:hAnsi="Segoe UI Emoji" w:cs="Segoe UI Emoji"/>
          <w:b/>
          <w:bCs/>
        </w:rPr>
        <w:t>📘</w:t>
      </w:r>
      <w:r w:rsidRPr="003C2F28">
        <w:rPr>
          <w:b/>
          <w:bCs/>
        </w:rPr>
        <w:t xml:space="preserve"> Hướng Dẫn Bài 18: Gọi Vốn Cộng Đồng (IDO)</w:t>
      </w:r>
    </w:p>
    <w:p w14:paraId="6162180F" w14:textId="77777777" w:rsidR="00EC6E5E" w:rsidRPr="003C2F28" w:rsidRDefault="00EC6E5E" w:rsidP="00EC6E5E">
      <w:pPr>
        <w:rPr>
          <w:b/>
          <w:bCs/>
        </w:rPr>
      </w:pPr>
      <w:r w:rsidRPr="003C2F28">
        <w:rPr>
          <w:b/>
          <w:bCs/>
        </w:rPr>
        <w:t>Ý tưởng</w:t>
      </w:r>
    </w:p>
    <w:p w14:paraId="0B41D005" w14:textId="77777777" w:rsidR="00EC6E5E" w:rsidRPr="003C2F28" w:rsidRDefault="00EC6E5E" w:rsidP="00EC6E5E">
      <w:r w:rsidRPr="003C2F28">
        <w:rPr>
          <w:b/>
          <w:bCs/>
        </w:rPr>
        <w:t>Launchpad</w:t>
      </w:r>
      <w:r w:rsidRPr="003C2F28">
        <w:t xml:space="preserve"> — nơi một dự án mới bán token của mình để huy động vốn từ cộng đồng. Bài này khép lại cả bộ giáo trình: học sinh đóng vai người sáng lập gọi vốn, và đóng vai nhà đầu tư rót tiền.</w:t>
      </w:r>
    </w:p>
    <w:p w14:paraId="76D5F7C0" w14:textId="77777777" w:rsidR="00EC6E5E" w:rsidRPr="003C2F28" w:rsidRDefault="00EC6E5E" w:rsidP="00EC6E5E">
      <w:r w:rsidRPr="003C2F28">
        <w:t xml:space="preserve">Cơ chế đáng dạy nhất là </w:t>
      </w:r>
      <w:r w:rsidRPr="003C2F28">
        <w:rPr>
          <w:b/>
          <w:bCs/>
        </w:rPr>
        <w:t>cặp soft cap / hard cap</w:t>
      </w:r>
      <w:r w:rsidRPr="003C2F28">
        <w:t xml:space="preserve"> — một cơ chế bảo vệ nhà đầu tư rất thông minh: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3081"/>
        <w:gridCol w:w="3225"/>
      </w:tblGrid>
      <w:tr w:rsidR="00EC6E5E" w:rsidRPr="003C2F28" w14:paraId="5A7E9D1A" w14:textId="77777777" w:rsidTr="00334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E79D6" w14:textId="77777777" w:rsidR="00EC6E5E" w:rsidRPr="003C2F28" w:rsidRDefault="00EC6E5E" w:rsidP="00334EB8"/>
        </w:tc>
        <w:tc>
          <w:tcPr>
            <w:tcW w:w="0" w:type="auto"/>
            <w:vAlign w:val="center"/>
            <w:hideMark/>
          </w:tcPr>
          <w:p w14:paraId="39E4CE99" w14:textId="77777777" w:rsidR="00EC6E5E" w:rsidRPr="003C2F28" w:rsidRDefault="00EC6E5E" w:rsidP="00334EB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Ý nghĩa</w:t>
            </w:r>
          </w:p>
        </w:tc>
        <w:tc>
          <w:tcPr>
            <w:tcW w:w="0" w:type="auto"/>
            <w:vAlign w:val="center"/>
            <w:hideMark/>
          </w:tcPr>
          <w:p w14:paraId="19D6A4D7" w14:textId="77777777" w:rsidR="00EC6E5E" w:rsidRPr="003C2F28" w:rsidRDefault="00EC6E5E" w:rsidP="00334EB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Nếu không đạt</w:t>
            </w:r>
          </w:p>
        </w:tc>
      </w:tr>
      <w:tr w:rsidR="00EC6E5E" w:rsidRPr="003C2F28" w14:paraId="4F9AE1BA" w14:textId="77777777" w:rsidTr="00334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DD5D9" w14:textId="77777777" w:rsidR="00EC6E5E" w:rsidRPr="003C2F28" w:rsidRDefault="00EC6E5E" w:rsidP="00334EB8">
            <w:r w:rsidRPr="003C2F28">
              <w:rPr>
                <w:b/>
                <w:bCs/>
              </w:rPr>
              <w:t>Soft Cap</w:t>
            </w:r>
          </w:p>
        </w:tc>
        <w:tc>
          <w:tcPr>
            <w:tcW w:w="0" w:type="auto"/>
            <w:vAlign w:val="center"/>
            <w:hideMark/>
          </w:tcPr>
          <w:p w14:paraId="18E1B2C9" w14:textId="77777777" w:rsidR="00EC6E5E" w:rsidRPr="003C2F28" w:rsidRDefault="00EC6E5E" w:rsidP="00334EB8">
            <w:r w:rsidRPr="003C2F28">
              <w:t>Mức tối thiểu để dự án khả thi</w:t>
            </w:r>
          </w:p>
        </w:tc>
        <w:tc>
          <w:tcPr>
            <w:tcW w:w="0" w:type="auto"/>
            <w:vAlign w:val="center"/>
            <w:hideMark/>
          </w:tcPr>
          <w:p w14:paraId="25949167" w14:textId="77777777" w:rsidR="00EC6E5E" w:rsidRPr="003C2F28" w:rsidRDefault="00EC6E5E" w:rsidP="00334EB8">
            <w:r w:rsidRPr="003C2F28">
              <w:t xml:space="preserve">Đợt gọi vốn </w:t>
            </w:r>
            <w:r w:rsidRPr="003C2F28">
              <w:rPr>
                <w:b/>
                <w:bCs/>
              </w:rPr>
              <w:t>thất bại</w:t>
            </w:r>
            <w:r w:rsidRPr="003C2F28">
              <w:t>, tiền trả lại hết</w:t>
            </w:r>
          </w:p>
        </w:tc>
      </w:tr>
      <w:tr w:rsidR="00EC6E5E" w:rsidRPr="003C2F28" w14:paraId="78056579" w14:textId="77777777" w:rsidTr="00334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7716" w14:textId="77777777" w:rsidR="00EC6E5E" w:rsidRPr="003C2F28" w:rsidRDefault="00EC6E5E" w:rsidP="00334EB8">
            <w:r w:rsidRPr="003C2F28">
              <w:rPr>
                <w:b/>
                <w:bCs/>
              </w:rPr>
              <w:t>Hard Cap</w:t>
            </w:r>
          </w:p>
        </w:tc>
        <w:tc>
          <w:tcPr>
            <w:tcW w:w="0" w:type="auto"/>
            <w:vAlign w:val="center"/>
            <w:hideMark/>
          </w:tcPr>
          <w:p w14:paraId="3C2F4AA7" w14:textId="77777777" w:rsidR="00EC6E5E" w:rsidRPr="003C2F28" w:rsidRDefault="00EC6E5E" w:rsidP="00334EB8">
            <w:r w:rsidRPr="003C2F28">
              <w:t>Mức tối đa, đủ rồi thì ngừng nhận</w:t>
            </w:r>
          </w:p>
        </w:tc>
        <w:tc>
          <w:tcPr>
            <w:tcW w:w="0" w:type="auto"/>
            <w:vAlign w:val="center"/>
            <w:hideMark/>
          </w:tcPr>
          <w:p w14:paraId="7D4FC354" w14:textId="77777777" w:rsidR="00EC6E5E" w:rsidRPr="003C2F28" w:rsidRDefault="00EC6E5E" w:rsidP="00334EB8">
            <w:r w:rsidRPr="003C2F28">
              <w:t>Không nhận thêm</w:t>
            </w:r>
          </w:p>
        </w:tc>
      </w:tr>
    </w:tbl>
    <w:p w14:paraId="0212CBD2" w14:textId="77777777" w:rsidR="00EC6E5E" w:rsidRPr="003C2F28" w:rsidRDefault="00EC6E5E" w:rsidP="00EC6E5E">
      <w:r w:rsidRPr="003C2F28">
        <w:t>Nhà đầu tư không sợ mất trắng vì dự án gọi không đủ vốn — tiền tự động hoàn lại.</w:t>
      </w:r>
    </w:p>
    <w:p w14:paraId="2621EA51" w14:textId="77777777" w:rsidR="00EC6E5E" w:rsidRPr="003C2F28" w:rsidRDefault="00EC6E5E" w:rsidP="00EC6E5E">
      <w:pPr>
        <w:rPr>
          <w:b/>
          <w:bCs/>
        </w:rPr>
      </w:pPr>
      <w:r w:rsidRPr="003C2F28">
        <w:rPr>
          <w:b/>
          <w:bCs/>
        </w:rPr>
        <w:t>Bài này cần HAI loại token</w:t>
      </w:r>
    </w:p>
    <w:p w14:paraId="7E26F3A6" w14:textId="77777777" w:rsidR="00EC6E5E" w:rsidRPr="003C2F28" w:rsidRDefault="00EC6E5E" w:rsidP="00EC6E5E">
      <w:r w:rsidRPr="003C2F28">
        <w:t xml:space="preserve">Đây là chỗ dễ nhầm nhất. Chạy khối </w:t>
      </w:r>
      <w:r w:rsidRPr="003C2F28">
        <w:rPr>
          <w:rFonts w:ascii="Segoe UI Emoji" w:hAnsi="Segoe UI Emoji" w:cs="Segoe UI Emoji"/>
        </w:rPr>
        <w:t>🏭</w:t>
      </w:r>
      <w:r w:rsidRPr="003C2F28">
        <w:t xml:space="preserve"> Máy In Coin </w:t>
      </w:r>
      <w:r w:rsidRPr="003C2F28">
        <w:rPr>
          <w:b/>
          <w:bCs/>
        </w:rPr>
        <w:t>hai lần</w:t>
      </w:r>
      <w:r w:rsidRPr="003C2F2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1782"/>
        <w:gridCol w:w="2776"/>
      </w:tblGrid>
      <w:tr w:rsidR="00EC6E5E" w:rsidRPr="003C2F28" w14:paraId="070DAD0E" w14:textId="77777777" w:rsidTr="00334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E306D" w14:textId="77777777" w:rsidR="00EC6E5E" w:rsidRPr="003C2F28" w:rsidRDefault="00EC6E5E" w:rsidP="00334EB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337488A9" w14:textId="77777777" w:rsidR="00EC6E5E" w:rsidRPr="003C2F28" w:rsidRDefault="00EC6E5E" w:rsidP="00334EB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18AB84AD" w14:textId="77777777" w:rsidR="00EC6E5E" w:rsidRPr="003C2F28" w:rsidRDefault="00EC6E5E" w:rsidP="00334EB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Ví dụ</w:t>
            </w:r>
          </w:p>
        </w:tc>
      </w:tr>
      <w:tr w:rsidR="00EC6E5E" w:rsidRPr="003C2F28" w14:paraId="604D6B3A" w14:textId="77777777" w:rsidTr="00334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9B26" w14:textId="77777777" w:rsidR="00EC6E5E" w:rsidRPr="003C2F28" w:rsidRDefault="00EC6E5E" w:rsidP="00334EB8">
            <w:r w:rsidRPr="003C2F28">
              <w:rPr>
                <w:b/>
                <w:bCs/>
              </w:rPr>
              <w:t>Token dự án</w:t>
            </w:r>
          </w:p>
        </w:tc>
        <w:tc>
          <w:tcPr>
            <w:tcW w:w="0" w:type="auto"/>
            <w:vAlign w:val="center"/>
            <w:hideMark/>
          </w:tcPr>
          <w:p w14:paraId="55B0C8F6" w14:textId="77777777" w:rsidR="00EC6E5E" w:rsidRPr="003C2F28" w:rsidRDefault="00EC6E5E" w:rsidP="00334EB8">
            <w:r w:rsidRPr="003C2F28">
              <w:t>Thứ được đem bán</w:t>
            </w:r>
          </w:p>
        </w:tc>
        <w:tc>
          <w:tcPr>
            <w:tcW w:w="0" w:type="auto"/>
            <w:vAlign w:val="center"/>
            <w:hideMark/>
          </w:tcPr>
          <w:p w14:paraId="7A1A5C22" w14:textId="77777777" w:rsidR="00EC6E5E" w:rsidRPr="003C2F28" w:rsidRDefault="00EC6E5E" w:rsidP="00334EB8">
            <w:r w:rsidRPr="003C2F28">
              <w:t>"Coin Dự Án Robot" — ROBOT</w:t>
            </w:r>
          </w:p>
        </w:tc>
      </w:tr>
      <w:tr w:rsidR="00EC6E5E" w:rsidRPr="003C2F28" w14:paraId="5BA29E1C" w14:textId="77777777" w:rsidTr="00334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790C" w14:textId="77777777" w:rsidR="00EC6E5E" w:rsidRPr="003C2F28" w:rsidRDefault="00EC6E5E" w:rsidP="00334EB8">
            <w:r w:rsidRPr="003C2F28">
              <w:rPr>
                <w:b/>
                <w:bCs/>
              </w:rPr>
              <w:t>Token gọi vốn</w:t>
            </w:r>
          </w:p>
        </w:tc>
        <w:tc>
          <w:tcPr>
            <w:tcW w:w="0" w:type="auto"/>
            <w:vAlign w:val="center"/>
            <w:hideMark/>
          </w:tcPr>
          <w:p w14:paraId="408B8731" w14:textId="77777777" w:rsidR="00EC6E5E" w:rsidRPr="003C2F28" w:rsidRDefault="00EC6E5E" w:rsidP="00334EB8">
            <w:r w:rsidRPr="003C2F28">
              <w:t>Tiền dùng để mua</w:t>
            </w:r>
          </w:p>
        </w:tc>
        <w:tc>
          <w:tcPr>
            <w:tcW w:w="0" w:type="auto"/>
            <w:vAlign w:val="center"/>
            <w:hideMark/>
          </w:tcPr>
          <w:p w14:paraId="43CE47BB" w14:textId="77777777" w:rsidR="00EC6E5E" w:rsidRPr="003C2F28" w:rsidRDefault="00EC6E5E" w:rsidP="00334EB8">
            <w:r w:rsidRPr="003C2F28">
              <w:t>"Xu Lớp" — CLASS</w:t>
            </w:r>
          </w:p>
        </w:tc>
      </w:tr>
    </w:tbl>
    <w:p w14:paraId="08987576" w14:textId="77777777" w:rsidR="00EC6E5E" w:rsidRPr="003C2F28" w:rsidRDefault="00EC6E5E" w:rsidP="00EC6E5E">
      <w:r w:rsidRPr="003C2F28">
        <w:t>Học sinh trả CLASS để nhận ROBOT.</w:t>
      </w:r>
    </w:p>
    <w:p w14:paraId="5BDEE8D0" w14:textId="77777777" w:rsidR="00EC6E5E" w:rsidRPr="003C2F28" w:rsidRDefault="00EC6E5E" w:rsidP="00EC6E5E">
      <w:pPr>
        <w:rPr>
          <w:b/>
          <w:bCs/>
        </w:rPr>
      </w:pPr>
      <w:r w:rsidRPr="003C2F28">
        <w:rPr>
          <w:b/>
          <w:bCs/>
        </w:rPr>
        <w:t>Luồng</w:t>
      </w:r>
    </w:p>
    <w:p w14:paraId="11964F34" w14:textId="77777777" w:rsidR="00EC6E5E" w:rsidRPr="003C2F28" w:rsidRDefault="00EC6E5E" w:rsidP="00EC6E5E">
      <w:r w:rsidRPr="003C2F28">
        <w:t xml:space="preserve">① Tạo token dự án (ROBOT)     → </w:t>
      </w:r>
      <w:r w:rsidRPr="003C2F28">
        <w:rPr>
          <w:rFonts w:ascii="Segoe UI Emoji" w:hAnsi="Segoe UI Emoji" w:cs="Segoe UI Emoji"/>
        </w:rPr>
        <w:t>📌</w:t>
      </w:r>
      <w:r w:rsidRPr="003C2F28">
        <w:t xml:space="preserve"> địa chỉ</w:t>
      </w:r>
    </w:p>
    <w:p w14:paraId="4E6936FC" w14:textId="77777777" w:rsidR="00EC6E5E" w:rsidRPr="003C2F28" w:rsidRDefault="00EC6E5E" w:rsidP="00EC6E5E">
      <w:r w:rsidRPr="003C2F28">
        <w:t xml:space="preserve">② Tạo token gọi vốn (CLASS)   → </w:t>
      </w:r>
      <w:r w:rsidRPr="003C2F28">
        <w:rPr>
          <w:rFonts w:ascii="Segoe UI Emoji" w:hAnsi="Segoe UI Emoji" w:cs="Segoe UI Emoji"/>
        </w:rPr>
        <w:t>📌</w:t>
      </w:r>
      <w:r w:rsidRPr="003C2F28">
        <w:t xml:space="preserve"> địa chỉ</w:t>
      </w:r>
    </w:p>
    <w:p w14:paraId="356F4B1F" w14:textId="77777777" w:rsidR="00EC6E5E" w:rsidRPr="003C2F28" w:rsidRDefault="00EC6E5E" w:rsidP="00EC6E5E">
      <w:r w:rsidRPr="003C2F28">
        <w:t>③ Phát CLASS cho cả lớp       → các em có tiền đầu tư</w:t>
      </w:r>
    </w:p>
    <w:p w14:paraId="09A1BB7B" w14:textId="77777777" w:rsidR="00EC6E5E" w:rsidRPr="003C2F28" w:rsidRDefault="00EC6E5E" w:rsidP="00EC6E5E">
      <w:r w:rsidRPr="003C2F28">
        <w:t xml:space="preserve">④ Mở đợt gọi vốn              → </w:t>
      </w:r>
      <w:r w:rsidRPr="003C2F28">
        <w:rPr>
          <w:rFonts w:ascii="Segoe UI Emoji" w:hAnsi="Segoe UI Emoji" w:cs="Segoe UI Emoji"/>
        </w:rPr>
        <w:t>📌</w:t>
      </w:r>
      <w:r w:rsidRPr="003C2F28">
        <w:t xml:space="preserve"> địa chỉ Launchpad</w:t>
      </w:r>
    </w:p>
    <w:p w14:paraId="1CA221A5" w14:textId="77777777" w:rsidR="00EC6E5E" w:rsidRPr="003C2F28" w:rsidRDefault="00EC6E5E" w:rsidP="00EC6E5E">
      <w:r w:rsidRPr="003C2F28">
        <w:t>⑤ Nạp ROBOT vào launchpad     → có hàng để giao</w:t>
      </w:r>
    </w:p>
    <w:p w14:paraId="12F1871E" w14:textId="77777777" w:rsidR="00EC6E5E" w:rsidRPr="003C2F28" w:rsidRDefault="00EC6E5E" w:rsidP="00EC6E5E">
      <w:r w:rsidRPr="003C2F28">
        <w:t>⑥ Học sinh đầu tư             → thanh tiến độ chạy</w:t>
      </w:r>
    </w:p>
    <w:p w14:paraId="56D94B03" w14:textId="77777777" w:rsidR="00EC6E5E" w:rsidRPr="003C2F28" w:rsidRDefault="00EC6E5E" w:rsidP="00EC6E5E">
      <w:r w:rsidRPr="003C2F28">
        <w:t>⑦ Hết giờ → chốt sổ (finalize)</w:t>
      </w:r>
    </w:p>
    <w:p w14:paraId="691F8602" w14:textId="77777777" w:rsidR="00EC6E5E" w:rsidRPr="003C2F28" w:rsidRDefault="00EC6E5E" w:rsidP="00EC6E5E">
      <w:r w:rsidRPr="003C2F28">
        <w:t>⑧ Thành công → nhận token | Thất bại → hoàn tiền</w:t>
      </w:r>
    </w:p>
    <w:p w14:paraId="7964E559" w14:textId="77777777" w:rsidR="00EC6E5E" w:rsidRPr="003C2F28" w:rsidRDefault="00EC6E5E" w:rsidP="00EC6E5E">
      <w:r w:rsidRPr="003C2F28">
        <w:pict w14:anchorId="454A8E17">
          <v:rect id="_x0000_i1025" style="width:0;height:1.5pt" o:hralign="center" o:hrstd="t" o:hr="t" fillcolor="#a0a0a0" stroked="f"/>
        </w:pict>
      </w:r>
    </w:p>
    <w:p w14:paraId="2EBF7361" w14:textId="77777777" w:rsidR="00EC6E5E" w:rsidRPr="003C2F28" w:rsidRDefault="00EC6E5E" w:rsidP="00EC6E5E">
      <w:pPr>
        <w:rPr>
          <w:b/>
          <w:bCs/>
        </w:rPr>
      </w:pPr>
      <w:r w:rsidRPr="003C2F28">
        <w:rPr>
          <w:b/>
          <w:bCs/>
        </w:rPr>
        <w:t xml:space="preserve">1. </w:t>
      </w:r>
      <w:r w:rsidRPr="003C2F28">
        <w:rPr>
          <w:rFonts w:ascii="Segoe UI Emoji" w:hAnsi="Segoe UI Emoji" w:cs="Segoe UI Emoji"/>
          <w:b/>
          <w:bCs/>
        </w:rPr>
        <w:t>🦊</w:t>
      </w:r>
      <w:r w:rsidRPr="003C2F28">
        <w:rPr>
          <w:b/>
          <w:bCs/>
        </w:rPr>
        <w:t xml:space="preserve"> wallet + 2. </w:t>
      </w:r>
      <w:r w:rsidRPr="003C2F28">
        <w:rPr>
          <w:rFonts w:ascii="Segoe UI Emoji" w:hAnsi="Segoe UI Emoji" w:cs="Segoe UI Emoji"/>
          <w:b/>
          <w:bCs/>
        </w:rPr>
        <w:t>🏭</w:t>
      </w:r>
      <w:r w:rsidRPr="003C2F28">
        <w:rPr>
          <w:b/>
          <w:bCs/>
        </w:rPr>
        <w:t xml:space="preserve"> erc20-factory (chạy 2 lần) + 3. </w:t>
      </w:r>
      <w:r w:rsidRPr="003C2F28">
        <w:rPr>
          <w:rFonts w:ascii="Segoe UI Emoji" w:hAnsi="Segoe UI Emoji" w:cs="Segoe UI Emoji"/>
          <w:b/>
          <w:bCs/>
        </w:rPr>
        <w:t>🚀</w:t>
      </w:r>
      <w:r w:rsidRPr="003C2F28">
        <w:rPr>
          <w:b/>
          <w:bCs/>
        </w:rPr>
        <w:t xml:space="preserve"> phát CLASS cho lớp</w:t>
      </w:r>
    </w:p>
    <w:p w14:paraId="01BA2762" w14:textId="77777777" w:rsidR="00EC6E5E" w:rsidRPr="003C2F28" w:rsidRDefault="00EC6E5E" w:rsidP="00EC6E5E">
      <w:pPr>
        <w:rPr>
          <w:b/>
          <w:bCs/>
        </w:rPr>
      </w:pPr>
      <w:r w:rsidRPr="003C2F28">
        <w:rPr>
          <w:b/>
          <w:bCs/>
        </w:rPr>
        <w:t xml:space="preserve">4. </w:t>
      </w:r>
      <w:r w:rsidRPr="003C2F28">
        <w:rPr>
          <w:rFonts w:ascii="Segoe UI Emoji" w:hAnsi="Segoe UI Emoji" w:cs="Segoe UI Emoji"/>
          <w:b/>
          <w:bCs/>
        </w:rPr>
        <w:t>🚀</w:t>
      </w:r>
      <w:r w:rsidRPr="003C2F28">
        <w:rPr>
          <w:b/>
          <w:bCs/>
        </w:rPr>
        <w:t xml:space="preserve"> launchpad-factory — Máy Tạo Đợt Gọi Vốn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1708"/>
        <w:gridCol w:w="3491"/>
      </w:tblGrid>
      <w:tr w:rsidR="00EC6E5E" w:rsidRPr="003C2F28" w14:paraId="3192E40A" w14:textId="77777777" w:rsidTr="00334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59797" w14:textId="77777777" w:rsidR="00EC6E5E" w:rsidRPr="003C2F28" w:rsidRDefault="00EC6E5E" w:rsidP="00334EB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69157683" w14:textId="77777777" w:rsidR="00EC6E5E" w:rsidRPr="003C2F28" w:rsidRDefault="00EC6E5E" w:rsidP="00334EB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707DB1" w14:textId="77777777" w:rsidR="00EC6E5E" w:rsidRPr="003C2F28" w:rsidRDefault="00EC6E5E" w:rsidP="00334EB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Ghi chú</w:t>
            </w:r>
          </w:p>
        </w:tc>
      </w:tr>
      <w:tr w:rsidR="00EC6E5E" w:rsidRPr="003C2F28" w14:paraId="10C466B5" w14:textId="77777777" w:rsidTr="00334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2D78" w14:textId="77777777" w:rsidR="00EC6E5E" w:rsidRPr="003C2F28" w:rsidRDefault="00EC6E5E" w:rsidP="00334EB8">
            <w:r w:rsidRPr="003C2F28">
              <w:t>Địa chỉ Token Của Bạn (Sắp Bán)</w:t>
            </w:r>
          </w:p>
        </w:tc>
        <w:tc>
          <w:tcPr>
            <w:tcW w:w="0" w:type="auto"/>
            <w:vAlign w:val="center"/>
            <w:hideMark/>
          </w:tcPr>
          <w:p w14:paraId="0B344CA2" w14:textId="77777777" w:rsidR="00EC6E5E" w:rsidRPr="003C2F28" w:rsidRDefault="00EC6E5E" w:rsidP="00334EB8">
            <w:r w:rsidRPr="003C2F28">
              <w:t>lpf-project-token</w:t>
            </w:r>
          </w:p>
        </w:tc>
        <w:tc>
          <w:tcPr>
            <w:tcW w:w="0" w:type="auto"/>
            <w:vAlign w:val="center"/>
            <w:hideMark/>
          </w:tcPr>
          <w:p w14:paraId="706C9606" w14:textId="77777777" w:rsidR="00EC6E5E" w:rsidRPr="003C2F28" w:rsidRDefault="00EC6E5E" w:rsidP="00334EB8">
            <w:r w:rsidRPr="003C2F28">
              <w:t>ROBOT</w:t>
            </w:r>
          </w:p>
        </w:tc>
      </w:tr>
      <w:tr w:rsidR="00EC6E5E" w:rsidRPr="003C2F28" w14:paraId="1660658E" w14:textId="77777777" w:rsidTr="00334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4F16A" w14:textId="77777777" w:rsidR="00EC6E5E" w:rsidRPr="003C2F28" w:rsidRDefault="00EC6E5E" w:rsidP="00334EB8">
            <w:r w:rsidRPr="003C2F28">
              <w:t>Địa chỉ Token Gọi Vốn</w:t>
            </w:r>
          </w:p>
        </w:tc>
        <w:tc>
          <w:tcPr>
            <w:tcW w:w="0" w:type="auto"/>
            <w:vAlign w:val="center"/>
            <w:hideMark/>
          </w:tcPr>
          <w:p w14:paraId="27CE4A2C" w14:textId="77777777" w:rsidR="00EC6E5E" w:rsidRPr="003C2F28" w:rsidRDefault="00EC6E5E" w:rsidP="00334EB8">
            <w:r w:rsidRPr="003C2F28">
              <w:t>lpf-payment-token</w:t>
            </w:r>
          </w:p>
        </w:tc>
        <w:tc>
          <w:tcPr>
            <w:tcW w:w="0" w:type="auto"/>
            <w:vAlign w:val="center"/>
            <w:hideMark/>
          </w:tcPr>
          <w:p w14:paraId="30004B95" w14:textId="77777777" w:rsidR="00EC6E5E" w:rsidRPr="003C2F28" w:rsidRDefault="00EC6E5E" w:rsidP="00334EB8">
            <w:r w:rsidRPr="003C2F28">
              <w:t>CLASS</w:t>
            </w:r>
          </w:p>
        </w:tc>
      </w:tr>
      <w:tr w:rsidR="00EC6E5E" w:rsidRPr="003C2F28" w14:paraId="7BB1C3A2" w14:textId="77777777" w:rsidTr="00334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4A493" w14:textId="77777777" w:rsidR="00EC6E5E" w:rsidRPr="003C2F28" w:rsidRDefault="00EC6E5E" w:rsidP="00334EB8">
            <w:r w:rsidRPr="003C2F28">
              <w:rPr>
                <w:b/>
                <w:bCs/>
              </w:rPr>
              <w:t>Tỷ Giá (1 Mua Mấy)</w:t>
            </w:r>
          </w:p>
        </w:tc>
        <w:tc>
          <w:tcPr>
            <w:tcW w:w="0" w:type="auto"/>
            <w:vAlign w:val="center"/>
            <w:hideMark/>
          </w:tcPr>
          <w:p w14:paraId="17CA406B" w14:textId="77777777" w:rsidR="00EC6E5E" w:rsidRPr="003C2F28" w:rsidRDefault="00EC6E5E" w:rsidP="00334EB8">
            <w:r w:rsidRPr="003C2F28">
              <w:t>lpf-rate</w:t>
            </w:r>
          </w:p>
        </w:tc>
        <w:tc>
          <w:tcPr>
            <w:tcW w:w="0" w:type="auto"/>
            <w:vAlign w:val="center"/>
            <w:hideMark/>
          </w:tcPr>
          <w:p w14:paraId="4516185F" w14:textId="77777777" w:rsidR="00EC6E5E" w:rsidRPr="003C2F28" w:rsidRDefault="00EC6E5E" w:rsidP="00334EB8">
            <w:r w:rsidRPr="003C2F28">
              <w:t>Nhập 10 = trả 1 CLASS nhận 10 ROBOT</w:t>
            </w:r>
          </w:p>
        </w:tc>
      </w:tr>
      <w:tr w:rsidR="00EC6E5E" w:rsidRPr="003C2F28" w14:paraId="4934F82B" w14:textId="77777777" w:rsidTr="00334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B16DC" w14:textId="77777777" w:rsidR="00EC6E5E" w:rsidRPr="003C2F28" w:rsidRDefault="00EC6E5E" w:rsidP="00334EB8">
            <w:r w:rsidRPr="003C2F28">
              <w:t>Thời Gian (Phút)</w:t>
            </w:r>
          </w:p>
        </w:tc>
        <w:tc>
          <w:tcPr>
            <w:tcW w:w="0" w:type="auto"/>
            <w:vAlign w:val="center"/>
            <w:hideMark/>
          </w:tcPr>
          <w:p w14:paraId="5798DD3F" w14:textId="77777777" w:rsidR="00EC6E5E" w:rsidRPr="003C2F28" w:rsidRDefault="00EC6E5E" w:rsidP="00334EB8">
            <w:r w:rsidRPr="003C2F28">
              <w:t>lpf-duration</w:t>
            </w:r>
          </w:p>
        </w:tc>
        <w:tc>
          <w:tcPr>
            <w:tcW w:w="0" w:type="auto"/>
            <w:vAlign w:val="center"/>
            <w:hideMark/>
          </w:tcPr>
          <w:p w14:paraId="1E6CA64F" w14:textId="77777777" w:rsidR="00EC6E5E" w:rsidRPr="003C2F28" w:rsidRDefault="00EC6E5E" w:rsidP="00334EB8">
            <w:r w:rsidRPr="003C2F28">
              <w:t>Dạy trong lớp đặt 5</w:t>
            </w:r>
          </w:p>
        </w:tc>
      </w:tr>
      <w:tr w:rsidR="00EC6E5E" w:rsidRPr="003C2F28" w14:paraId="09DA2113" w14:textId="77777777" w:rsidTr="00334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70CD" w14:textId="77777777" w:rsidR="00EC6E5E" w:rsidRPr="003C2F28" w:rsidRDefault="00EC6E5E" w:rsidP="00334EB8">
            <w:r w:rsidRPr="003C2F28">
              <w:rPr>
                <w:b/>
                <w:bCs/>
              </w:rPr>
              <w:t>Soft Cap</w:t>
            </w:r>
          </w:p>
        </w:tc>
        <w:tc>
          <w:tcPr>
            <w:tcW w:w="0" w:type="auto"/>
            <w:vAlign w:val="center"/>
            <w:hideMark/>
          </w:tcPr>
          <w:p w14:paraId="6DF12084" w14:textId="77777777" w:rsidR="00EC6E5E" w:rsidRPr="003C2F28" w:rsidRDefault="00EC6E5E" w:rsidP="00334EB8">
            <w:r w:rsidRPr="003C2F28">
              <w:t>lpf-softcap</w:t>
            </w:r>
          </w:p>
        </w:tc>
        <w:tc>
          <w:tcPr>
            <w:tcW w:w="0" w:type="auto"/>
            <w:vAlign w:val="center"/>
            <w:hideMark/>
          </w:tcPr>
          <w:p w14:paraId="5679630F" w14:textId="77777777" w:rsidR="00EC6E5E" w:rsidRPr="003C2F28" w:rsidRDefault="00EC6E5E" w:rsidP="00334EB8">
            <w:r w:rsidRPr="003C2F28">
              <w:t>VD 500 CLASS</w:t>
            </w:r>
          </w:p>
        </w:tc>
      </w:tr>
      <w:tr w:rsidR="00EC6E5E" w:rsidRPr="003C2F28" w14:paraId="52E5D3C4" w14:textId="77777777" w:rsidTr="00334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39B97" w14:textId="77777777" w:rsidR="00EC6E5E" w:rsidRPr="003C2F28" w:rsidRDefault="00EC6E5E" w:rsidP="00334EB8">
            <w:r w:rsidRPr="003C2F28">
              <w:rPr>
                <w:b/>
                <w:bCs/>
              </w:rPr>
              <w:t>Hard Cap</w:t>
            </w:r>
          </w:p>
        </w:tc>
        <w:tc>
          <w:tcPr>
            <w:tcW w:w="0" w:type="auto"/>
            <w:vAlign w:val="center"/>
            <w:hideMark/>
          </w:tcPr>
          <w:p w14:paraId="26E4A07C" w14:textId="77777777" w:rsidR="00EC6E5E" w:rsidRPr="003C2F28" w:rsidRDefault="00EC6E5E" w:rsidP="00334EB8">
            <w:r w:rsidRPr="003C2F28">
              <w:t>lpf-hardcap</w:t>
            </w:r>
          </w:p>
        </w:tc>
        <w:tc>
          <w:tcPr>
            <w:tcW w:w="0" w:type="auto"/>
            <w:vAlign w:val="center"/>
            <w:hideMark/>
          </w:tcPr>
          <w:p w14:paraId="2BED8A77" w14:textId="77777777" w:rsidR="00EC6E5E" w:rsidRPr="003C2F28" w:rsidRDefault="00EC6E5E" w:rsidP="00334EB8">
            <w:r w:rsidRPr="003C2F28">
              <w:t>VD 2000 CLASS</w:t>
            </w:r>
          </w:p>
        </w:tc>
      </w:tr>
    </w:tbl>
    <w:p w14:paraId="55F9EC8E" w14:textId="77777777" w:rsidR="00EC6E5E" w:rsidRPr="003C2F28" w:rsidRDefault="00EC6E5E" w:rsidP="00EC6E5E">
      <w:r w:rsidRPr="003C2F28">
        <w:t>Gọi createLaunchpad(...) trên factory 0xC00198ce...793def.</w:t>
      </w:r>
    </w:p>
    <w:p w14:paraId="6FF4E211" w14:textId="77777777" w:rsidR="00EC6E5E" w:rsidRPr="003C2F28" w:rsidRDefault="00EC6E5E" w:rsidP="00EC6E5E">
      <w:r w:rsidRPr="003C2F28">
        <w:rPr>
          <w:b/>
          <w:bCs/>
        </w:rPr>
        <w:t>Đầu ra:</w:t>
      </w:r>
      <w:r w:rsidRPr="003C2F28">
        <w:t xml:space="preserve"> </w:t>
      </w:r>
      <w:r w:rsidRPr="003C2F28">
        <w:rPr>
          <w:rFonts w:ascii="Segoe UI Emoji" w:hAnsi="Segoe UI Emoji" w:cs="Segoe UI Emoji"/>
        </w:rPr>
        <w:t>📌</w:t>
      </w:r>
      <w:r w:rsidRPr="003C2F28">
        <w:t xml:space="preserve"> địa chỉ Launchpad — phát cho cả lớp.</w:t>
      </w:r>
    </w:p>
    <w:p w14:paraId="2091A841" w14:textId="77777777" w:rsidR="00EC6E5E" w:rsidRPr="003C2F28" w:rsidRDefault="00EC6E5E" w:rsidP="00EC6E5E">
      <w:pPr>
        <w:rPr>
          <w:b/>
          <w:bCs/>
        </w:rPr>
      </w:pPr>
      <w:r w:rsidRPr="003C2F28">
        <w:rPr>
          <w:b/>
          <w:bCs/>
        </w:rPr>
        <w:t>Phần quản lý (bắt buộc làm)</w:t>
      </w:r>
    </w:p>
    <w:p w14:paraId="0EF085AE" w14:textId="77777777" w:rsidR="00EC6E5E" w:rsidRPr="003C2F28" w:rsidRDefault="00EC6E5E" w:rsidP="00EC6E5E">
      <w:r w:rsidRPr="003C2F28">
        <w:t>Dán địa chỉ launchpad vào lpf-manage-addr, rồi hai nút:</w:t>
      </w:r>
    </w:p>
    <w:p w14:paraId="3C45234D" w14:textId="77777777" w:rsidR="00EC6E5E" w:rsidRPr="003C2F28" w:rsidRDefault="00EC6E5E" w:rsidP="00EC6E5E">
      <w:r w:rsidRPr="003C2F28">
        <w:rPr>
          <w:rFonts w:ascii="Segoe UI Emoji" w:hAnsi="Segoe UI Emoji" w:cs="Segoe UI Emoji"/>
          <w:b/>
          <w:bCs/>
        </w:rPr>
        <w:t>💰</w:t>
      </w:r>
      <w:r w:rsidRPr="003C2F28">
        <w:rPr>
          <w:b/>
          <w:bCs/>
        </w:rPr>
        <w:t xml:space="preserve"> NẠP TOKEN DỰ ÁN</w:t>
      </w:r>
      <w:r w:rsidRPr="003C2F28">
        <w:t xml:space="preserve"> (lpf-fund-btn) — chuyển ROBOT vào launchpad để có hàng giao cho nhà đầu tư.</w:t>
      </w:r>
    </w:p>
    <w:p w14:paraId="43681890" w14:textId="77777777" w:rsidR="00EC6E5E" w:rsidRPr="003C2F28" w:rsidRDefault="00EC6E5E" w:rsidP="00EC6E5E">
      <w:r w:rsidRPr="003C2F28">
        <w:t xml:space="preserve">Tính số lượng: Hard Cap × Tỷ giá. Hard cap 2000 với tỷ giá 10 thì phải nạp </w:t>
      </w:r>
      <w:r w:rsidRPr="003C2F28">
        <w:rPr>
          <w:b/>
          <w:bCs/>
        </w:rPr>
        <w:t>20000 ROBOT</w:t>
      </w:r>
      <w:r w:rsidRPr="003C2F28">
        <w:t>. Nạp thiếu thì người mua sau không nhận được token.</w:t>
      </w:r>
    </w:p>
    <w:p w14:paraId="0B83331E" w14:textId="77777777" w:rsidR="00EC6E5E" w:rsidRPr="003C2F28" w:rsidRDefault="00EC6E5E" w:rsidP="00EC6E5E">
      <w:r w:rsidRPr="003C2F28">
        <w:rPr>
          <w:rFonts w:ascii="Segoe UI Emoji" w:hAnsi="Segoe UI Emoji" w:cs="Segoe UI Emoji"/>
          <w:b/>
          <w:bCs/>
        </w:rPr>
        <w:t>🏁</w:t>
      </w:r>
      <w:r w:rsidRPr="003C2F28">
        <w:rPr>
          <w:b/>
          <w:bCs/>
        </w:rPr>
        <w:t xml:space="preserve"> CHỐT SỔ</w:t>
      </w:r>
      <w:r w:rsidRPr="003C2F28">
        <w:t xml:space="preserve"> (lpf-finalize-btn) — gọi finalize() sau khi hết giờ. Contract so totalRaised với softCap để quyết định thành công hay thất bại.</w:t>
      </w:r>
    </w:p>
    <w:p w14:paraId="434CC177" w14:textId="77777777" w:rsidR="00EC6E5E" w:rsidRPr="003C2F28" w:rsidRDefault="00EC6E5E" w:rsidP="00EC6E5E">
      <w:pPr>
        <w:rPr>
          <w:b/>
          <w:bCs/>
        </w:rPr>
      </w:pPr>
      <w:r w:rsidRPr="003C2F28">
        <w:rPr>
          <w:b/>
          <w:bCs/>
        </w:rPr>
        <w:t xml:space="preserve">5. </w:t>
      </w:r>
      <w:r w:rsidRPr="003C2F28">
        <w:rPr>
          <w:rFonts w:ascii="Segoe UI Emoji" w:hAnsi="Segoe UI Emoji" w:cs="Segoe UI Emoji"/>
          <w:b/>
          <w:bCs/>
        </w:rPr>
        <w:t>📊</w:t>
      </w:r>
      <w:r w:rsidRPr="003C2F28">
        <w:rPr>
          <w:b/>
          <w:bCs/>
        </w:rPr>
        <w:t xml:space="preserve"> launchpad-dashboard — Bảng Gọi Vốn </w:t>
      </w:r>
      <w:r w:rsidRPr="003C2F28">
        <w:rPr>
          <w:b/>
          <w:bCs/>
          <w:i/>
          <w:iCs/>
        </w:rPr>
        <w:t>(khối của học sinh)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509"/>
      </w:tblGrid>
      <w:tr w:rsidR="00EC6E5E" w:rsidRPr="003C2F28" w14:paraId="45D1B073" w14:textId="77777777" w:rsidTr="00334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6DB94" w14:textId="77777777" w:rsidR="00EC6E5E" w:rsidRPr="003C2F28" w:rsidRDefault="00EC6E5E" w:rsidP="00334EB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Đầu vào</w:t>
            </w:r>
          </w:p>
        </w:tc>
        <w:tc>
          <w:tcPr>
            <w:tcW w:w="0" w:type="auto"/>
            <w:vAlign w:val="center"/>
            <w:hideMark/>
          </w:tcPr>
          <w:p w14:paraId="0642A572" w14:textId="77777777" w:rsidR="00EC6E5E" w:rsidRPr="003C2F28" w:rsidRDefault="00EC6E5E" w:rsidP="00334EB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ID</w:t>
            </w:r>
          </w:p>
        </w:tc>
      </w:tr>
      <w:tr w:rsidR="00EC6E5E" w:rsidRPr="003C2F28" w14:paraId="53DC8381" w14:textId="77777777" w:rsidTr="00334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01CC" w14:textId="77777777" w:rsidR="00EC6E5E" w:rsidRPr="003C2F28" w:rsidRDefault="00EC6E5E" w:rsidP="00334EB8">
            <w:r w:rsidRPr="003C2F28">
              <w:t>Mã Đợt Gọi Vốn</w:t>
            </w:r>
          </w:p>
        </w:tc>
        <w:tc>
          <w:tcPr>
            <w:tcW w:w="0" w:type="auto"/>
            <w:vAlign w:val="center"/>
            <w:hideMark/>
          </w:tcPr>
          <w:p w14:paraId="5C30B6AA" w14:textId="77777777" w:rsidR="00EC6E5E" w:rsidRPr="003C2F28" w:rsidRDefault="00EC6E5E" w:rsidP="00334EB8">
            <w:r w:rsidRPr="003C2F28">
              <w:t>lpd-addr + nút lpd-load-btn</w:t>
            </w:r>
          </w:p>
        </w:tc>
      </w:tr>
    </w:tbl>
    <w:p w14:paraId="4DADCD58" w14:textId="77777777" w:rsidR="00EC6E5E" w:rsidRPr="003C2F28" w:rsidRDefault="00EC6E5E" w:rsidP="00EC6E5E">
      <w:r w:rsidRPr="003C2F28">
        <w:t>Giao diện gồm:</w:t>
      </w:r>
    </w:p>
    <w:p w14:paraId="1FAB8EE0" w14:textId="77777777" w:rsidR="00EC6E5E" w:rsidRPr="003C2F28" w:rsidRDefault="00EC6E5E" w:rsidP="00EC6E5E">
      <w:pPr>
        <w:numPr>
          <w:ilvl w:val="0"/>
          <w:numId w:val="1"/>
        </w:numPr>
      </w:pPr>
      <w:r w:rsidRPr="003C2F28">
        <w:rPr>
          <w:b/>
          <w:bCs/>
        </w:rPr>
        <w:t>Thanh tiến độ</w:t>
      </w:r>
      <w:r w:rsidRPr="003C2F28">
        <w:t xml:space="preserve"> (lpd-progress-bar) + phần trăm — nhìn phát biết đã gọi được bao nhiêu so với hard cap</w:t>
      </w:r>
    </w:p>
    <w:p w14:paraId="1394DC0D" w14:textId="77777777" w:rsidR="00EC6E5E" w:rsidRPr="003C2F28" w:rsidRDefault="00EC6E5E" w:rsidP="00EC6E5E">
      <w:pPr>
        <w:numPr>
          <w:ilvl w:val="0"/>
          <w:numId w:val="1"/>
        </w:numPr>
      </w:pPr>
      <w:r w:rsidRPr="003C2F28">
        <w:t xml:space="preserve">Đã gọi / Hard cap, tỷ giá, </w:t>
      </w:r>
      <w:r w:rsidRPr="003C2F28">
        <w:rPr>
          <w:b/>
          <w:bCs/>
        </w:rPr>
        <w:t>đếm ngược thời gian</w:t>
      </w:r>
      <w:r w:rsidRPr="003C2F28">
        <w:t xml:space="preserve"> (lpd-time-left)</w:t>
      </w:r>
    </w:p>
    <w:p w14:paraId="50CAACCC" w14:textId="77777777" w:rsidR="00EC6E5E" w:rsidRPr="003C2F28" w:rsidRDefault="00EC6E5E" w:rsidP="00EC6E5E">
      <w:pPr>
        <w:numPr>
          <w:ilvl w:val="0"/>
          <w:numId w:val="1"/>
        </w:numPr>
      </w:pPr>
      <w:r w:rsidRPr="003C2F28">
        <w:t>Số tiền chính bạn đã góp (lpd-user-invest)</w:t>
      </w:r>
    </w:p>
    <w:p w14:paraId="0A53F24B" w14:textId="77777777" w:rsidR="00EC6E5E" w:rsidRPr="003C2F28" w:rsidRDefault="00EC6E5E" w:rsidP="00EC6E5E">
      <w:r w:rsidRPr="003C2F28">
        <w:rPr>
          <w:b/>
          <w:bCs/>
        </w:rPr>
        <w:t>Khi đang mở:</w:t>
      </w:r>
      <w:r w:rsidRPr="003C2F28">
        <w:t xml:space="preserve"> ô nhập số CLASS + nút </w:t>
      </w:r>
      <w:r w:rsidRPr="003C2F28">
        <w:rPr>
          <w:b/>
          <w:bCs/>
        </w:rPr>
        <w:t>ĐẦU TƯ</w:t>
      </w:r>
      <w:r w:rsidRPr="003C2F28">
        <w:t xml:space="preserve"> → approve rồi invest(amount).</w:t>
      </w:r>
    </w:p>
    <w:p w14:paraId="5182D51A" w14:textId="77777777" w:rsidR="00EC6E5E" w:rsidRPr="003C2F28" w:rsidRDefault="00EC6E5E" w:rsidP="00EC6E5E">
      <w:r w:rsidRPr="003C2F28">
        <w:rPr>
          <w:b/>
          <w:bCs/>
        </w:rPr>
        <w:t>Sau khi chốt sổ:</w:t>
      </w:r>
      <w:r w:rsidRPr="003C2F28">
        <w:t xml:space="preserve"> khung đầu tư biến mất, hiện khung lpd-claim-box với </w:t>
      </w:r>
      <w:r w:rsidRPr="003C2F28">
        <w:rPr>
          <w:b/>
          <w:bCs/>
        </w:rPr>
        <w:t>một nút duy nhất</w:t>
      </w:r>
      <w:r w:rsidRPr="003C2F28">
        <w:t xml:space="preserve"> gọi claimOrRefund():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648"/>
        <w:gridCol w:w="1702"/>
      </w:tblGrid>
      <w:tr w:rsidR="00EC6E5E" w:rsidRPr="003C2F28" w14:paraId="6CAA3621" w14:textId="77777777" w:rsidTr="00334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62695" w14:textId="77777777" w:rsidR="00EC6E5E" w:rsidRPr="003C2F28" w:rsidRDefault="00EC6E5E" w:rsidP="00334EB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Kết quả</w:t>
            </w:r>
          </w:p>
        </w:tc>
        <w:tc>
          <w:tcPr>
            <w:tcW w:w="0" w:type="auto"/>
            <w:vAlign w:val="center"/>
            <w:hideMark/>
          </w:tcPr>
          <w:p w14:paraId="6F72D753" w14:textId="77777777" w:rsidR="00EC6E5E" w:rsidRPr="003C2F28" w:rsidRDefault="00EC6E5E" w:rsidP="00334EB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Nút hiện</w:t>
            </w:r>
          </w:p>
        </w:tc>
        <w:tc>
          <w:tcPr>
            <w:tcW w:w="0" w:type="auto"/>
            <w:vAlign w:val="center"/>
            <w:hideMark/>
          </w:tcPr>
          <w:p w14:paraId="23BB8A02" w14:textId="77777777" w:rsidR="00EC6E5E" w:rsidRPr="003C2F28" w:rsidRDefault="00EC6E5E" w:rsidP="00334EB8">
            <w:pPr>
              <w:rPr>
                <w:b/>
                <w:bCs/>
              </w:rPr>
            </w:pPr>
            <w:r w:rsidRPr="003C2F28">
              <w:rPr>
                <w:b/>
                <w:bCs/>
              </w:rPr>
              <w:t>Bạn nhận</w:t>
            </w:r>
          </w:p>
        </w:tc>
      </w:tr>
      <w:tr w:rsidR="00EC6E5E" w:rsidRPr="003C2F28" w14:paraId="6E9CEF4D" w14:textId="77777777" w:rsidTr="00334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9429" w14:textId="77777777" w:rsidR="00EC6E5E" w:rsidRPr="003C2F28" w:rsidRDefault="00EC6E5E" w:rsidP="00334EB8">
            <w:r w:rsidRPr="003C2F28">
              <w:rPr>
                <w:rFonts w:ascii="Segoe UI Emoji" w:hAnsi="Segoe UI Emoji" w:cs="Segoe UI Emoji"/>
              </w:rPr>
              <w:t>✅</w:t>
            </w:r>
            <w:r w:rsidRPr="003C2F28">
              <w:t xml:space="preserve"> Đạt soft cap</w:t>
            </w:r>
          </w:p>
        </w:tc>
        <w:tc>
          <w:tcPr>
            <w:tcW w:w="0" w:type="auto"/>
            <w:vAlign w:val="center"/>
            <w:hideMark/>
          </w:tcPr>
          <w:p w14:paraId="609FD29E" w14:textId="77777777" w:rsidR="00EC6E5E" w:rsidRPr="003C2F28" w:rsidRDefault="00EC6E5E" w:rsidP="00334EB8">
            <w:r w:rsidRPr="003C2F28">
              <w:rPr>
                <w:rFonts w:ascii="Segoe UI Emoji" w:hAnsi="Segoe UI Emoji" w:cs="Segoe UI Emoji"/>
              </w:rPr>
              <w:t>🎁</w:t>
            </w:r>
            <w:r w:rsidRPr="003C2F28">
              <w:t xml:space="preserve"> </w:t>
            </w:r>
            <w:r w:rsidRPr="003C2F28">
              <w:rPr>
                <w:b/>
                <w:bCs/>
              </w:rPr>
              <w:t>NHẬN TOKEN</w:t>
            </w:r>
          </w:p>
        </w:tc>
        <w:tc>
          <w:tcPr>
            <w:tcW w:w="0" w:type="auto"/>
            <w:vAlign w:val="center"/>
            <w:hideMark/>
          </w:tcPr>
          <w:p w14:paraId="6E5FDC8D" w14:textId="77777777" w:rsidR="00EC6E5E" w:rsidRPr="003C2F28" w:rsidRDefault="00EC6E5E" w:rsidP="00334EB8">
            <w:r w:rsidRPr="003C2F28">
              <w:t>ROBOT theo tỷ giá</w:t>
            </w:r>
          </w:p>
        </w:tc>
      </w:tr>
      <w:tr w:rsidR="00EC6E5E" w:rsidRPr="003C2F28" w14:paraId="4413A771" w14:textId="77777777" w:rsidTr="00334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5456" w14:textId="77777777" w:rsidR="00EC6E5E" w:rsidRPr="003C2F28" w:rsidRDefault="00EC6E5E" w:rsidP="00334EB8">
            <w:r w:rsidRPr="003C2F28">
              <w:rPr>
                <w:rFonts w:ascii="Segoe UI Emoji" w:hAnsi="Segoe UI Emoji" w:cs="Segoe UI Emoji"/>
              </w:rPr>
              <w:t>❌</w:t>
            </w:r>
            <w:r w:rsidRPr="003C2F28">
              <w:t xml:space="preserve"> Không đạt</w:t>
            </w:r>
          </w:p>
        </w:tc>
        <w:tc>
          <w:tcPr>
            <w:tcW w:w="0" w:type="auto"/>
            <w:vAlign w:val="center"/>
            <w:hideMark/>
          </w:tcPr>
          <w:p w14:paraId="1CD1285B" w14:textId="77777777" w:rsidR="00EC6E5E" w:rsidRPr="003C2F28" w:rsidRDefault="00EC6E5E" w:rsidP="00334EB8">
            <w:r w:rsidRPr="003C2F28">
              <w:rPr>
                <w:rFonts w:ascii="Segoe UI Emoji" w:hAnsi="Segoe UI Emoji" w:cs="Segoe UI Emoji"/>
              </w:rPr>
              <w:t>💸</w:t>
            </w:r>
            <w:r w:rsidRPr="003C2F28">
              <w:t xml:space="preserve"> </w:t>
            </w:r>
            <w:r w:rsidRPr="003C2F28">
              <w:rPr>
                <w:b/>
                <w:bCs/>
              </w:rPr>
              <w:t>HOÀN TIỀN</w:t>
            </w:r>
          </w:p>
        </w:tc>
        <w:tc>
          <w:tcPr>
            <w:tcW w:w="0" w:type="auto"/>
            <w:vAlign w:val="center"/>
            <w:hideMark/>
          </w:tcPr>
          <w:p w14:paraId="1F05FEFB" w14:textId="77777777" w:rsidR="00EC6E5E" w:rsidRPr="003C2F28" w:rsidRDefault="00EC6E5E" w:rsidP="00334EB8">
            <w:r w:rsidRPr="003C2F28">
              <w:t>CLASS trả lại đủ</w:t>
            </w:r>
          </w:p>
        </w:tc>
      </w:tr>
    </w:tbl>
    <w:p w14:paraId="410B8619" w14:textId="77777777" w:rsidR="00EC6E5E" w:rsidRPr="003C2F28" w:rsidRDefault="00EC6E5E" w:rsidP="00EC6E5E">
      <w:r w:rsidRPr="003C2F28">
        <w:t>Cùng một hàm on-chain, contract tự biết phải làm gì dựa trên isSuccessful(). Có hasClaimed nên mỗi ví chỉ nhận một lần.</w:t>
      </w:r>
    </w:p>
    <w:p w14:paraId="72244412" w14:textId="77777777" w:rsidR="00EC6E5E" w:rsidRPr="003C2F28" w:rsidRDefault="00EC6E5E" w:rsidP="00EC6E5E">
      <w:r w:rsidRPr="003C2F28">
        <w:pict w14:anchorId="5839EA83">
          <v:rect id="_x0000_i1026" style="width:0;height:1.5pt" o:hralign="center" o:hrstd="t" o:hr="t" fillcolor="#a0a0a0" stroked="f"/>
        </w:pict>
      </w:r>
    </w:p>
    <w:p w14:paraId="74546251" w14:textId="77777777" w:rsidR="00EC6E5E" w:rsidRPr="003C2F28" w:rsidRDefault="00EC6E5E" w:rsidP="00EC6E5E">
      <w:pPr>
        <w:rPr>
          <w:b/>
          <w:bCs/>
        </w:rPr>
      </w:pPr>
      <w:r w:rsidRPr="003C2F28">
        <w:rPr>
          <w:rFonts w:ascii="Segoe UI Emoji" w:hAnsi="Segoe UI Emoji" w:cs="Segoe UI Emoji"/>
          <w:b/>
          <w:bCs/>
        </w:rPr>
        <w:t>✅</w:t>
      </w:r>
      <w:r w:rsidRPr="003C2F28">
        <w:rPr>
          <w:b/>
          <w:bCs/>
        </w:rPr>
        <w:t xml:space="preserve"> Checklist chạy thử (3 ví)</w:t>
      </w:r>
    </w:p>
    <w:p w14:paraId="644CC053" w14:textId="77777777" w:rsidR="00EC6E5E" w:rsidRPr="003C2F28" w:rsidRDefault="00EC6E5E" w:rsidP="00EC6E5E">
      <w:r w:rsidRPr="003C2F28">
        <w:rPr>
          <w:b/>
          <w:bCs/>
        </w:rPr>
        <w:t>Ví A — người sáng lập:</w:t>
      </w:r>
    </w:p>
    <w:p w14:paraId="6F7B1694" w14:textId="77777777" w:rsidR="00EC6E5E" w:rsidRPr="003C2F28" w:rsidRDefault="00EC6E5E" w:rsidP="00EC6E5E">
      <w:pPr>
        <w:numPr>
          <w:ilvl w:val="0"/>
          <w:numId w:val="2"/>
        </w:numPr>
      </w:pPr>
      <w:r w:rsidRPr="003C2F28">
        <w:t>Tạo ROBOT cung 1000000, tạo CLASS cung 1000000</w:t>
      </w:r>
    </w:p>
    <w:p w14:paraId="601E1138" w14:textId="77777777" w:rsidR="00EC6E5E" w:rsidRPr="003C2F28" w:rsidRDefault="00EC6E5E" w:rsidP="00EC6E5E">
      <w:pPr>
        <w:numPr>
          <w:ilvl w:val="0"/>
          <w:numId w:val="2"/>
        </w:numPr>
      </w:pPr>
      <w:r w:rsidRPr="003C2F28">
        <w:t>Chuyển 1000 CLASS cho ví B, 1000 CLASS cho ví C</w:t>
      </w:r>
    </w:p>
    <w:p w14:paraId="7C876915" w14:textId="77777777" w:rsidR="00EC6E5E" w:rsidRPr="003C2F28" w:rsidRDefault="00EC6E5E" w:rsidP="00EC6E5E">
      <w:pPr>
        <w:numPr>
          <w:ilvl w:val="0"/>
          <w:numId w:val="2"/>
        </w:numPr>
      </w:pPr>
      <w:r w:rsidRPr="003C2F28">
        <w:t>Mở đợt gọi vốn: ROBOT / CLASS / tỷ giá 10 / 5 phút / soft 500 / hard 2000 → copy địa chỉ</w:t>
      </w:r>
    </w:p>
    <w:p w14:paraId="71D73F5D" w14:textId="77777777" w:rsidR="00EC6E5E" w:rsidRPr="003C2F28" w:rsidRDefault="00EC6E5E" w:rsidP="00EC6E5E">
      <w:pPr>
        <w:numPr>
          <w:ilvl w:val="0"/>
          <w:numId w:val="2"/>
        </w:numPr>
      </w:pPr>
      <w:r w:rsidRPr="003C2F28">
        <w:rPr>
          <w:b/>
          <w:bCs/>
        </w:rPr>
        <w:t>Nạp 20000 ROBOT</w:t>
      </w:r>
      <w:r w:rsidRPr="003C2F28">
        <w:t xml:space="preserve"> vào launchpad</w:t>
      </w:r>
    </w:p>
    <w:p w14:paraId="69A6D2FC" w14:textId="77777777" w:rsidR="00EC6E5E" w:rsidRPr="003C2F28" w:rsidRDefault="00EC6E5E" w:rsidP="00EC6E5E">
      <w:r w:rsidRPr="003C2F28">
        <w:rPr>
          <w:b/>
          <w:bCs/>
        </w:rPr>
        <w:t>Ví B, C — nhà đầu tư:</w:t>
      </w:r>
      <w:r w:rsidRPr="003C2F28">
        <w:t xml:space="preserve"> 5. Dán địa chỉ → TẢI → thấy thanh tiến độ 0%, đếm ngược 5 phút 6. Ví B đầu tư 400 CLASS → thanh chạy lên 20% 7. Ví C đầu tư 300 CLASS → tổng 700, </w:t>
      </w:r>
      <w:r w:rsidRPr="003C2F28">
        <w:rPr>
          <w:b/>
          <w:bCs/>
        </w:rPr>
        <w:t>vượt soft cap 500</w:t>
      </w:r>
      <w:r w:rsidRPr="003C2F28">
        <w:t xml:space="preserve"> </w:t>
      </w:r>
      <w:r w:rsidRPr="003C2F28">
        <w:rPr>
          <w:rFonts w:ascii="Segoe UI Emoji" w:hAnsi="Segoe UI Emoji" w:cs="Segoe UI Emoji"/>
        </w:rPr>
        <w:t>✅</w:t>
      </w:r>
      <w:r w:rsidRPr="003C2F28">
        <w:t xml:space="preserve"> 8. Hết 5 phút → ví A bấm </w:t>
      </w:r>
      <w:r w:rsidRPr="003C2F28">
        <w:rPr>
          <w:rFonts w:ascii="Segoe UI Emoji" w:hAnsi="Segoe UI Emoji" w:cs="Segoe UI Emoji"/>
          <w:b/>
          <w:bCs/>
        </w:rPr>
        <w:t>🏁</w:t>
      </w:r>
      <w:r w:rsidRPr="003C2F28">
        <w:rPr>
          <w:b/>
          <w:bCs/>
        </w:rPr>
        <w:t xml:space="preserve"> CHỐT SỔ</w:t>
      </w:r>
      <w:r w:rsidRPr="003C2F28">
        <w:t xml:space="preserve"> 9. Ví B tải lại → nút </w:t>
      </w:r>
      <w:r w:rsidRPr="003C2F28">
        <w:rPr>
          <w:rFonts w:ascii="Segoe UI Emoji" w:hAnsi="Segoe UI Emoji" w:cs="Segoe UI Emoji"/>
          <w:b/>
          <w:bCs/>
        </w:rPr>
        <w:t>🎁</w:t>
      </w:r>
      <w:r w:rsidRPr="003C2F28">
        <w:rPr>
          <w:b/>
          <w:bCs/>
        </w:rPr>
        <w:t xml:space="preserve"> NHẬN TOKEN</w:t>
      </w:r>
      <w:r w:rsidRPr="003C2F28">
        <w:t xml:space="preserve"> → nhận 4000 ROBOT</w:t>
      </w:r>
    </w:p>
    <w:p w14:paraId="3FF905A8" w14:textId="77777777" w:rsidR="00EC6E5E" w:rsidRPr="003C2F28" w:rsidRDefault="00EC6E5E" w:rsidP="00EC6E5E">
      <w:pPr>
        <w:rPr>
          <w:b/>
          <w:bCs/>
        </w:rPr>
      </w:pPr>
      <w:r w:rsidRPr="003C2F28">
        <w:rPr>
          <w:b/>
          <w:bCs/>
        </w:rPr>
        <w:t>Bài thí nghiệm nên cho làm</w:t>
      </w:r>
    </w:p>
    <w:p w14:paraId="4F5ADE63" w14:textId="77777777" w:rsidR="00EC6E5E" w:rsidRPr="003C2F28" w:rsidRDefault="00EC6E5E" w:rsidP="00EC6E5E">
      <w:r w:rsidRPr="003C2F28">
        <w:t xml:space="preserve">Chạy lại lần hai nhưng </w:t>
      </w:r>
      <w:r w:rsidRPr="003C2F28">
        <w:rPr>
          <w:b/>
          <w:bCs/>
        </w:rPr>
        <w:t>cả lớp chỉ góp tổng 300</w:t>
      </w:r>
      <w:r w:rsidRPr="003C2F28">
        <w:t xml:space="preserve">, dưới soft cap 500. Chốt sổ xong nút đổi thành </w:t>
      </w:r>
      <w:r w:rsidRPr="003C2F28">
        <w:rPr>
          <w:rFonts w:ascii="Segoe UI Emoji" w:hAnsi="Segoe UI Emoji" w:cs="Segoe UI Emoji"/>
          <w:b/>
          <w:bCs/>
        </w:rPr>
        <w:t>💸</w:t>
      </w:r>
      <w:r w:rsidRPr="003C2F28">
        <w:rPr>
          <w:b/>
          <w:bCs/>
        </w:rPr>
        <w:t xml:space="preserve"> HOÀN TIỀN</w:t>
      </w:r>
      <w:r w:rsidRPr="003C2F28">
        <w:t>, ai góp bao nhiêu lấy lại đủ bấy nhiêu. Học sinh sẽ hiểu ngay soft cap sinh ra để làm gì.</w:t>
      </w:r>
    </w:p>
    <w:p w14:paraId="6C126C6E" w14:textId="77777777" w:rsidR="00EC6E5E" w:rsidRPr="003C2F28" w:rsidRDefault="00EC6E5E" w:rsidP="00EC6E5E">
      <w:r w:rsidRPr="003C2F28">
        <w:pict w14:anchorId="40E67B7B">
          <v:rect id="_x0000_i1027" style="width:0;height:1.5pt" o:hralign="center" o:hrstd="t" o:hr="t" fillcolor="#a0a0a0" stroked="f"/>
        </w:pict>
      </w:r>
    </w:p>
    <w:p w14:paraId="19D6AA74" w14:textId="77777777" w:rsidR="00EC6E5E" w:rsidRPr="003C2F28" w:rsidRDefault="00EC6E5E" w:rsidP="00EC6E5E">
      <w:pPr>
        <w:rPr>
          <w:b/>
          <w:bCs/>
        </w:rPr>
      </w:pPr>
      <w:r w:rsidRPr="003C2F28">
        <w:rPr>
          <w:rFonts w:ascii="Segoe UI Emoji" w:hAnsi="Segoe UI Emoji" w:cs="Segoe UI Emoji"/>
          <w:b/>
          <w:bCs/>
        </w:rPr>
        <w:t>⚠️</w:t>
      </w:r>
      <w:r w:rsidRPr="003C2F28">
        <w:rPr>
          <w:b/>
          <w:bCs/>
        </w:rPr>
        <w:t xml:space="preserve"> Ba điều cần biết</w:t>
      </w:r>
    </w:p>
    <w:p w14:paraId="5B55EC98" w14:textId="77777777" w:rsidR="00EC6E5E" w:rsidRPr="003C2F28" w:rsidRDefault="00EC6E5E" w:rsidP="00EC6E5E">
      <w:r w:rsidRPr="003C2F28">
        <w:rPr>
          <w:b/>
          <w:bCs/>
        </w:rPr>
        <w:t>1. Quên nạp token dự án là hỏng.</w:t>
      </w:r>
      <w:r w:rsidRPr="003C2F28">
        <w:t xml:space="preserve"> Launchpad thu tiền được nhưng không có ROBOT để giao. Nhà đầu tư bấm nhận token sẽ thất bại. Luôn nạp đủ Hard Cap × Tỷ giá.</w:t>
      </w:r>
    </w:p>
    <w:p w14:paraId="0A6275DD" w14:textId="77777777" w:rsidR="00EC6E5E" w:rsidRPr="003C2F28" w:rsidRDefault="00EC6E5E" w:rsidP="00EC6E5E">
      <w:r w:rsidRPr="003C2F28">
        <w:rPr>
          <w:b/>
          <w:bCs/>
        </w:rPr>
        <w:t>2. Không ai chốt sổ thì tiền treo.</w:t>
      </w:r>
      <w:r w:rsidRPr="003C2F28">
        <w:t xml:space="preserve"> Giống bài 10 và bài 15 — smart contract không tự chạy. Hết giờ rồi vẫn phải có người bấm finalize(). Giáo viên nên là người bấm.</w:t>
      </w:r>
    </w:p>
    <w:p w14:paraId="7E504F50" w14:textId="77777777" w:rsidR="00EC6E5E" w:rsidRPr="003C2F28" w:rsidRDefault="00EC6E5E" w:rsidP="00EC6E5E">
      <w:r w:rsidRPr="003C2F28">
        <w:rPr>
          <w:b/>
          <w:bCs/>
        </w:rPr>
        <w:t>3. Đặt thời gian ngắn khi dạy.</w:t>
      </w:r>
      <w:r w:rsidRPr="003C2F28">
        <w:t xml:space="preserve"> 5 phút là vừa cho một tiết. Và nên chạy </w:t>
      </w:r>
      <w:r w:rsidRPr="003C2F28">
        <w:rPr>
          <w:b/>
          <w:bCs/>
        </w:rPr>
        <w:t>hai vòng</w:t>
      </w:r>
      <w:r w:rsidRPr="003C2F28">
        <w:t xml:space="preserve"> — một vòng thành công, một vòng thất bại — vì bài học nằm ở chỗ so sánh hai kết quả.</w:t>
      </w:r>
    </w:p>
    <w:p w14:paraId="69FF9A75" w14:textId="77777777" w:rsidR="00EC6E5E" w:rsidRPr="003C2F28" w:rsidRDefault="00EC6E5E" w:rsidP="00EC6E5E">
      <w:r w:rsidRPr="003C2F28">
        <w:pict w14:anchorId="651BF9FE">
          <v:rect id="_x0000_i1028" style="width:0;height:1.5pt" o:hralign="center" o:hrstd="t" o:hr="t" fillcolor="#a0a0a0" stroked="f"/>
        </w:pict>
      </w:r>
    </w:p>
    <w:p w14:paraId="51CC3522" w14:textId="77777777" w:rsidR="00C7719D" w:rsidRDefault="00C7719D"/>
    <w:sectPr w:rsidR="00C7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22F98"/>
    <w:multiLevelType w:val="multilevel"/>
    <w:tmpl w:val="518E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037F8C"/>
    <w:multiLevelType w:val="multilevel"/>
    <w:tmpl w:val="F00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09797">
    <w:abstractNumId w:val="1"/>
  </w:num>
  <w:num w:numId="2" w16cid:durableId="590046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E5E"/>
    <w:rsid w:val="00214E06"/>
    <w:rsid w:val="00900406"/>
    <w:rsid w:val="009163D4"/>
    <w:rsid w:val="00BA1509"/>
    <w:rsid w:val="00C7719D"/>
    <w:rsid w:val="00EC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F2B115"/>
  <w15:chartTrackingRefBased/>
  <w15:docId w15:val="{0308CDE8-B462-4966-BF22-9EEE8A396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C6E5E"/>
  </w:style>
  <w:style w:type="paragraph" w:styleId="u1">
    <w:name w:val="heading 1"/>
    <w:basedOn w:val="Binhthng"/>
    <w:next w:val="Binhthng"/>
    <w:link w:val="u1Char"/>
    <w:uiPriority w:val="9"/>
    <w:qFormat/>
    <w:rsid w:val="00EC6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C6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C6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C6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C6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C6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C6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C6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C6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C6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C6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C6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C6E5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C6E5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C6E5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C6E5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C6E5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C6E5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C6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C6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C6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C6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C6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C6E5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C6E5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C6E5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C6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C6E5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C6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Viet Anh D24CN02</dc:creator>
  <cp:keywords/>
  <dc:description/>
  <cp:lastModifiedBy>Tran Duc Viet Anh D24CN02</cp:lastModifiedBy>
  <cp:revision>1</cp:revision>
  <dcterms:created xsi:type="dcterms:W3CDTF">2026-08-19T01:56:00Z</dcterms:created>
  <dcterms:modified xsi:type="dcterms:W3CDTF">2026-08-19T01:56:00Z</dcterms:modified>
</cp:coreProperties>
</file>