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B8DE7" w14:textId="7D0CBD5B" w:rsidR="003D2B17" w:rsidRPr="003D2B17" w:rsidRDefault="003D2B17" w:rsidP="003D2B17">
      <w:pPr>
        <w:rPr>
          <w:lang w:val="vi-VN"/>
        </w:rPr>
      </w:pPr>
    </w:p>
    <w:p w14:paraId="151F9569" w14:textId="77777777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>B. Hướng Dẫn Bài 4: Hồ Sơ Danh Tính (SBT)</w:t>
      </w:r>
    </w:p>
    <w:p w14:paraId="77B3A359" w14:textId="77777777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>Ý tưởng bài học</w:t>
      </w:r>
    </w:p>
    <w:p w14:paraId="46AB730E" w14:textId="2056DEB5" w:rsidR="003D2B17" w:rsidRPr="003D2B17" w:rsidRDefault="003D2B17" w:rsidP="00AD4C94">
      <w:pPr>
        <w:rPr>
          <w:lang w:val="vi-VN"/>
        </w:rPr>
      </w:pPr>
      <w:r w:rsidRPr="003D2B17">
        <w:t xml:space="preserve">Bài này dạy </w:t>
      </w:r>
      <w:r w:rsidRPr="003D2B17">
        <w:rPr>
          <w:b/>
          <w:bCs/>
        </w:rPr>
        <w:t>Soulbound Token</w:t>
      </w:r>
      <w:r w:rsidRPr="003D2B17">
        <w:t xml:space="preserve"> — NFT bị khoá vĩnh viễn trong ví, không bán/tặng/chuyển được. Đúng bản chất của bằng cấp: bằng đại học của bạn không thể đem bán cho người khác.</w:t>
      </w:r>
    </w:p>
    <w:p w14:paraId="3A69C4CA" w14:textId="77777777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>Luồng</w:t>
      </w:r>
    </w:p>
    <w:p w14:paraId="06AF5805" w14:textId="77777777" w:rsidR="003D2B17" w:rsidRPr="003D2B17" w:rsidRDefault="003D2B17" w:rsidP="003D2B17">
      <w:r w:rsidRPr="003D2B17">
        <w:t xml:space="preserve">① Tạo BST loại </w:t>
      </w:r>
      <w:r w:rsidRPr="003D2B17">
        <w:rPr>
          <w:rFonts w:ascii="Segoe UI Emoji" w:hAnsi="Segoe UI Emoji" w:cs="Segoe UI Emoji"/>
        </w:rPr>
        <w:t>🎓</w:t>
      </w:r>
      <w:r w:rsidRPr="003D2B17">
        <w:t xml:space="preserve"> Bằng cấp   → </w:t>
      </w:r>
      <w:r w:rsidRPr="003D2B17">
        <w:rPr>
          <w:rFonts w:ascii="Segoe UI Emoji" w:hAnsi="Segoe UI Emoji" w:cs="Segoe UI Emoji"/>
        </w:rPr>
        <w:t>📌</w:t>
      </w:r>
      <w:r w:rsidRPr="003D2B17">
        <w:t xml:space="preserve"> địa chỉ collection</w:t>
      </w:r>
    </w:p>
    <w:p w14:paraId="0FD07B1B" w14:textId="77777777" w:rsidR="003D2B17" w:rsidRPr="003D2B17" w:rsidRDefault="003D2B17" w:rsidP="003D2B17">
      <w:r w:rsidRPr="003D2B17">
        <w:t xml:space="preserve">② Đúc chứng chỉ cho từng HS  → </w:t>
      </w:r>
      <w:r w:rsidRPr="003D2B17">
        <w:rPr>
          <w:rFonts w:ascii="Segoe UI Emoji" w:hAnsi="Segoe UI Emoji" w:cs="Segoe UI Emoji"/>
        </w:rPr>
        <w:t>📌</w:t>
      </w:r>
      <w:r w:rsidRPr="003D2B17">
        <w:t xml:space="preserve"> Token ID mỗi em</w:t>
      </w:r>
    </w:p>
    <w:p w14:paraId="4C0F72A1" w14:textId="77777777" w:rsidR="003D2B17" w:rsidRPr="003D2B17" w:rsidRDefault="003D2B17" w:rsidP="003D2B17">
      <w:r w:rsidRPr="003D2B17">
        <w:t>③ Bảng vinh danh             → cả lớp xem ai đã có</w:t>
      </w:r>
    </w:p>
    <w:p w14:paraId="07AD70B2" w14:textId="77777777" w:rsidR="003D2B17" w:rsidRPr="003D2B17" w:rsidRDefault="003D2B17" w:rsidP="003D2B17">
      <w:r w:rsidRPr="003D2B17">
        <w:t>④ Thu hồi khi cấp nhầm       → đốt vĩnh viễn</w:t>
      </w:r>
    </w:p>
    <w:p w14:paraId="23C906DA" w14:textId="77777777" w:rsidR="003D2B17" w:rsidRPr="003D2B17" w:rsidRDefault="003D2B17" w:rsidP="003D2B17">
      <w:r w:rsidRPr="003D2B17">
        <w:pict w14:anchorId="00DE4A27">
          <v:rect id="_x0000_i1087" style="width:0;height:1.5pt" o:hralign="center" o:hrstd="t" o:hr="t" fillcolor="#a0a0a0" stroked="f"/>
        </w:pict>
      </w:r>
    </w:p>
    <w:p w14:paraId="721896C9" w14:textId="77777777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 xml:space="preserve">1. </w:t>
      </w:r>
      <w:r w:rsidRPr="003D2B17">
        <w:rPr>
          <w:rFonts w:ascii="Segoe UI Emoji" w:hAnsi="Segoe UI Emoji" w:cs="Segoe UI Emoji"/>
          <w:b/>
          <w:bCs/>
        </w:rPr>
        <w:t>🦊</w:t>
      </w:r>
      <w:r w:rsidRPr="003D2B17">
        <w:rPr>
          <w:b/>
          <w:bCs/>
        </w:rPr>
        <w:t xml:space="preserve"> wallet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367"/>
      </w:tblGrid>
      <w:tr w:rsidR="003D2B17" w:rsidRPr="003D2B17" w14:paraId="7D938633" w14:textId="77777777" w:rsidTr="003D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82B3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26BD33D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Đầu ra</w:t>
            </w:r>
          </w:p>
        </w:tc>
      </w:tr>
      <w:tr w:rsidR="003D2B17" w:rsidRPr="003D2B17" w14:paraId="59E5298F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57D4" w14:textId="77777777" w:rsidR="003D2B17" w:rsidRPr="003D2B17" w:rsidRDefault="003D2B17" w:rsidP="003D2B17">
            <w:r w:rsidRPr="003D2B17">
              <w:t>Không có</w:t>
            </w:r>
          </w:p>
        </w:tc>
        <w:tc>
          <w:tcPr>
            <w:tcW w:w="0" w:type="auto"/>
            <w:vAlign w:val="center"/>
            <w:hideMark/>
          </w:tcPr>
          <w:p w14:paraId="7F862FD0" w14:textId="77777777" w:rsidR="003D2B17" w:rsidRPr="003D2B17" w:rsidRDefault="003D2B17" w:rsidP="003D2B17">
            <w:r w:rsidRPr="003D2B17">
              <w:t>provider, signer, userAddr</w:t>
            </w:r>
          </w:p>
        </w:tc>
      </w:tr>
    </w:tbl>
    <w:p w14:paraId="47783B79" w14:textId="77777777" w:rsidR="003D2B17" w:rsidRPr="003D2B17" w:rsidRDefault="003D2B17" w:rsidP="003D2B17">
      <w:r w:rsidRPr="003D2B17">
        <w:t xml:space="preserve">Ép mạng Sepolia. Khối Bảng Vinh Danh mới </w:t>
      </w:r>
      <w:r w:rsidRPr="003D2B17">
        <w:rPr>
          <w:b/>
          <w:bCs/>
        </w:rPr>
        <w:t>đọc được mà không cần kết nối</w:t>
      </w:r>
      <w:r w:rsidRPr="003D2B17">
        <w:t>, nhưng đúc và thu hồi thì bắt buộc.</w:t>
      </w:r>
    </w:p>
    <w:p w14:paraId="6A8E79B4" w14:textId="77777777" w:rsidR="003D2B17" w:rsidRPr="003D2B17" w:rsidRDefault="003D2B17" w:rsidP="003D2B17">
      <w:r w:rsidRPr="003D2B17">
        <w:pict w14:anchorId="6ACF785B">
          <v:rect id="_x0000_i1088" style="width:0;height:1.5pt" o:hralign="center" o:hrstd="t" o:hr="t" fillcolor="#a0a0a0" stroked="f"/>
        </w:pict>
      </w:r>
    </w:p>
    <w:p w14:paraId="76DFEC0B" w14:textId="77777777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 xml:space="preserve">2. </w:t>
      </w:r>
      <w:r w:rsidRPr="003D2B17">
        <w:rPr>
          <w:rFonts w:ascii="Segoe UI Emoji" w:hAnsi="Segoe UI Emoji" w:cs="Segoe UI Emoji"/>
          <w:b/>
          <w:bCs/>
        </w:rPr>
        <w:t>🎨</w:t>
      </w:r>
      <w:r w:rsidRPr="003D2B17">
        <w:rPr>
          <w:b/>
          <w:bCs/>
        </w:rPr>
        <w:t xml:space="preserve"> erc721-factory — Máy Tạo Bộ Sưu Tập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866"/>
        <w:gridCol w:w="3830"/>
      </w:tblGrid>
      <w:tr w:rsidR="003D2B17" w:rsidRPr="003D2B17" w14:paraId="43C8A63F" w14:textId="77777777" w:rsidTr="003D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534B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54DB09EF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218FDAC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Gợi ý</w:t>
            </w:r>
          </w:p>
        </w:tc>
      </w:tr>
      <w:tr w:rsidR="003D2B17" w:rsidRPr="003D2B17" w14:paraId="43FDDD2B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94FC" w14:textId="77777777" w:rsidR="003D2B17" w:rsidRPr="003D2B17" w:rsidRDefault="003D2B17" w:rsidP="003D2B17">
            <w:r w:rsidRPr="003D2B17">
              <w:t>Tên Bộ Sưu Tập</w:t>
            </w:r>
          </w:p>
        </w:tc>
        <w:tc>
          <w:tcPr>
            <w:tcW w:w="0" w:type="auto"/>
            <w:vAlign w:val="center"/>
            <w:hideMark/>
          </w:tcPr>
          <w:p w14:paraId="75C62FB5" w14:textId="77777777" w:rsidR="003D2B17" w:rsidRPr="003D2B17" w:rsidRDefault="003D2B17" w:rsidP="003D2B17">
            <w:r w:rsidRPr="003D2B17">
              <w:t>≤32 ký tự</w:t>
            </w:r>
          </w:p>
        </w:tc>
        <w:tc>
          <w:tcPr>
            <w:tcW w:w="0" w:type="auto"/>
            <w:vAlign w:val="center"/>
            <w:hideMark/>
          </w:tcPr>
          <w:p w14:paraId="4F211A61" w14:textId="77777777" w:rsidR="003D2B17" w:rsidRPr="003D2B17" w:rsidRDefault="003D2B17" w:rsidP="003D2B17">
            <w:r w:rsidRPr="003D2B17">
              <w:t>"Bằng Khen Lớp 10A1"</w:t>
            </w:r>
          </w:p>
        </w:tc>
      </w:tr>
      <w:tr w:rsidR="003D2B17" w:rsidRPr="003D2B17" w14:paraId="1BA80BC1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A3F8" w14:textId="77777777" w:rsidR="003D2B17" w:rsidRPr="003D2B17" w:rsidRDefault="003D2B17" w:rsidP="003D2B17">
            <w:r w:rsidRPr="003D2B17"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21149C6" w14:textId="77777777" w:rsidR="003D2B17" w:rsidRPr="003D2B17" w:rsidRDefault="003D2B17" w:rsidP="003D2B17">
            <w:r w:rsidRPr="003D2B17">
              <w:t>≥2 ký tự, tự viết hoa</w:t>
            </w:r>
          </w:p>
        </w:tc>
        <w:tc>
          <w:tcPr>
            <w:tcW w:w="0" w:type="auto"/>
            <w:vAlign w:val="center"/>
            <w:hideMark/>
          </w:tcPr>
          <w:p w14:paraId="6C47DAF6" w14:textId="77777777" w:rsidR="003D2B17" w:rsidRPr="003D2B17" w:rsidRDefault="003D2B17" w:rsidP="003D2B17">
            <w:r w:rsidRPr="003D2B17">
              <w:t>CERT</w:t>
            </w:r>
          </w:p>
        </w:tc>
      </w:tr>
      <w:tr w:rsidR="003D2B17" w:rsidRPr="003D2B17" w14:paraId="63D25986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A363" w14:textId="77777777" w:rsidR="003D2B17" w:rsidRPr="003D2B17" w:rsidRDefault="003D2B17" w:rsidP="003D2B17">
            <w:r w:rsidRPr="003D2B17">
              <w:rPr>
                <w:b/>
                <w:bCs/>
              </w:rPr>
              <w:t>Loại NFT</w:t>
            </w:r>
          </w:p>
        </w:tc>
        <w:tc>
          <w:tcPr>
            <w:tcW w:w="0" w:type="auto"/>
            <w:vAlign w:val="center"/>
            <w:hideMark/>
          </w:tcPr>
          <w:p w14:paraId="23A3D041" w14:textId="77777777" w:rsidR="003D2B17" w:rsidRPr="003D2B17" w:rsidRDefault="003D2B17" w:rsidP="003D2B17">
            <w:r w:rsidRPr="003D2B17">
              <w:t>dropdown</w:t>
            </w:r>
          </w:p>
        </w:tc>
        <w:tc>
          <w:tcPr>
            <w:tcW w:w="0" w:type="auto"/>
            <w:vAlign w:val="center"/>
            <w:hideMark/>
          </w:tcPr>
          <w:p w14:paraId="5E79056F" w14:textId="77777777" w:rsidR="003D2B17" w:rsidRPr="003D2B17" w:rsidRDefault="003D2B17" w:rsidP="003D2B17">
            <w:r w:rsidRPr="003D2B17">
              <w:rPr>
                <w:b/>
                <w:bCs/>
              </w:rPr>
              <w:t xml:space="preserve">BẮT BUỘC chọn </w:t>
            </w:r>
            <w:r w:rsidRPr="003D2B17">
              <w:rPr>
                <w:rFonts w:ascii="Segoe UI Emoji" w:hAnsi="Segoe UI Emoji" w:cs="Segoe UI Emoji"/>
                <w:b/>
                <w:bCs/>
              </w:rPr>
              <w:t>🎓</w:t>
            </w:r>
            <w:r w:rsidRPr="003D2B17">
              <w:rPr>
                <w:b/>
                <w:bCs/>
              </w:rPr>
              <w:t xml:space="preserve"> Bằng cấp / Chứng chỉ</w:t>
            </w:r>
          </w:p>
        </w:tc>
      </w:tr>
    </w:tbl>
    <w:p w14:paraId="17C16098" w14:textId="77777777" w:rsidR="003D2B17" w:rsidRPr="003D2B17" w:rsidRDefault="003D2B17" w:rsidP="003D2B17">
      <w:pPr>
        <w:rPr>
          <w:b/>
          <w:bCs/>
        </w:rPr>
      </w:pPr>
      <w:r w:rsidRPr="003D2B17">
        <w:rPr>
          <w:rFonts w:ascii="Segoe UI Emoji" w:hAnsi="Segoe UI Emoji" w:cs="Segoe UI Emoji"/>
          <w:b/>
          <w:bCs/>
        </w:rPr>
        <w:t>🚨</w:t>
      </w:r>
      <w:r w:rsidRPr="003D2B17">
        <w:rPr>
          <w:b/>
          <w:bCs/>
        </w:rPr>
        <w:t xml:space="preserve"> Chọn sai là hỏng cả bài</w:t>
      </w:r>
    </w:p>
    <w:p w14:paraId="70A364CF" w14:textId="169932AD" w:rsidR="003D2B17" w:rsidRPr="003D2B17" w:rsidRDefault="003D2B17" w:rsidP="003D2B17">
      <w:r w:rsidRPr="003D2B17">
        <w:t>Nếu chọn "</w:t>
      </w:r>
      <w:r w:rsidRPr="003D2B17">
        <w:rPr>
          <w:rFonts w:ascii="Segoe UI Emoji" w:hAnsi="Segoe UI Emoji" w:cs="Segoe UI Emoji"/>
        </w:rPr>
        <w:t>🎨</w:t>
      </w:r>
      <w:r w:rsidRPr="003D2B17">
        <w:t xml:space="preserve"> Tranh nghệ thuật". Hậu quả:</w:t>
      </w:r>
    </w:p>
    <w:p w14:paraId="475F3EE0" w14:textId="77777777" w:rsidR="003D2B17" w:rsidRPr="003D2B17" w:rsidRDefault="003D2B17" w:rsidP="003D2B17">
      <w:pPr>
        <w:numPr>
          <w:ilvl w:val="0"/>
          <w:numId w:val="2"/>
        </w:numPr>
      </w:pPr>
      <w:r w:rsidRPr="003D2B17">
        <w:t xml:space="preserve">Học sinh </w:t>
      </w:r>
      <w:r w:rsidRPr="003D2B17">
        <w:rPr>
          <w:b/>
          <w:bCs/>
        </w:rPr>
        <w:t>bán được</w:t>
      </w:r>
      <w:r w:rsidRPr="003D2B17">
        <w:t xml:space="preserve"> bằng khen cho nhau — mất hết ý nghĩa bài học</w:t>
      </w:r>
    </w:p>
    <w:p w14:paraId="2BFC03F3" w14:textId="6B91FA60" w:rsidR="003D2B17" w:rsidRPr="003D2B17" w:rsidRDefault="003D2B17" w:rsidP="003D2B17">
      <w:pPr>
        <w:numPr>
          <w:ilvl w:val="0"/>
          <w:numId w:val="2"/>
        </w:numPr>
      </w:pPr>
      <w:r w:rsidRPr="003D2B17">
        <w:t xml:space="preserve">Khối Thu Hồi ở bước 4 sẽ </w:t>
      </w:r>
      <w:r w:rsidR="00D14E47">
        <w:rPr>
          <w:b/>
          <w:bCs/>
        </w:rPr>
        <w:t>không</w:t>
      </w:r>
      <w:r w:rsidR="00D14E47">
        <w:rPr>
          <w:b/>
          <w:bCs/>
          <w:lang w:val="vi-VN"/>
        </w:rPr>
        <w:t xml:space="preserve"> thu hồi được</w:t>
      </w:r>
    </w:p>
    <w:p w14:paraId="1B86F4BA" w14:textId="77777777" w:rsidR="003D2B17" w:rsidRPr="003D2B17" w:rsidRDefault="003D2B17" w:rsidP="003D2B17">
      <w:r w:rsidRPr="003D2B17">
        <w:rPr>
          <w:b/>
          <w:bCs/>
        </w:rPr>
        <w:t>Đầu ra: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📌</w:t>
      </w:r>
      <w:r w:rsidRPr="003D2B17">
        <w:t xml:space="preserve"> </w:t>
      </w:r>
      <w:r w:rsidRPr="003D2B17">
        <w:rPr>
          <w:b/>
          <w:bCs/>
        </w:rPr>
        <w:t>Địa chỉ Collection</w:t>
      </w:r>
      <w:r w:rsidRPr="003D2B17">
        <w:t xml:space="preserve"> — 3 khối sau đều cần.</w:t>
      </w:r>
    </w:p>
    <w:p w14:paraId="23673C71" w14:textId="77777777" w:rsidR="003D2B17" w:rsidRPr="003D2B17" w:rsidRDefault="003D2B17" w:rsidP="003D2B17">
      <w:r w:rsidRPr="003D2B17">
        <w:pict w14:anchorId="3449321F">
          <v:rect id="_x0000_i1089" style="width:0;height:1.5pt" o:hralign="center" o:hrstd="t" o:hr="t" fillcolor="#a0a0a0" stroked="f"/>
        </w:pict>
      </w:r>
    </w:p>
    <w:p w14:paraId="2744696D" w14:textId="449C60C1" w:rsidR="003D2B17" w:rsidRPr="003D2B17" w:rsidRDefault="003D2B17" w:rsidP="003D2B17">
      <w:pPr>
        <w:rPr>
          <w:b/>
          <w:bCs/>
          <w:lang w:val="vi-VN"/>
        </w:rPr>
      </w:pPr>
      <w:r w:rsidRPr="003D2B17">
        <w:rPr>
          <w:b/>
          <w:bCs/>
        </w:rPr>
        <w:t xml:space="preserve">3. </w:t>
      </w:r>
      <w:r w:rsidRPr="003D2B17">
        <w:rPr>
          <w:rFonts w:ascii="Segoe UI Emoji" w:hAnsi="Segoe UI Emoji" w:cs="Segoe UI Emoji"/>
          <w:b/>
          <w:bCs/>
        </w:rPr>
        <w:t>🖌️</w:t>
      </w:r>
      <w:r w:rsidRPr="003D2B17">
        <w:rPr>
          <w:b/>
          <w:bCs/>
        </w:rPr>
        <w:t xml:space="preserve"> mint-nft — Cấp Chứng Chỉ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616"/>
        <w:gridCol w:w="6181"/>
      </w:tblGrid>
      <w:tr w:rsidR="003D2B17" w:rsidRPr="003D2B17" w14:paraId="44B333B0" w14:textId="77777777" w:rsidTr="003D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3D70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737AA60F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418C61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Ghi chú cho bài 4</w:t>
            </w:r>
          </w:p>
        </w:tc>
      </w:tr>
      <w:tr w:rsidR="003D2B17" w:rsidRPr="003D2B17" w14:paraId="320BF9F1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C799" w14:textId="77777777" w:rsidR="003D2B17" w:rsidRPr="003D2B17" w:rsidRDefault="003D2B17" w:rsidP="003D2B17">
            <w:r w:rsidRPr="003D2B17">
              <w:t>Địa chỉ Contract BST</w:t>
            </w:r>
          </w:p>
        </w:tc>
        <w:tc>
          <w:tcPr>
            <w:tcW w:w="0" w:type="auto"/>
            <w:vAlign w:val="center"/>
            <w:hideMark/>
          </w:tcPr>
          <w:p w14:paraId="163FF833" w14:textId="77777777" w:rsidR="003D2B17" w:rsidRPr="003D2B17" w:rsidRDefault="003D2B17" w:rsidP="003D2B17">
            <w:r w:rsidRPr="003D2B17">
              <w:t>mint-collection-addr</w:t>
            </w:r>
          </w:p>
        </w:tc>
        <w:tc>
          <w:tcPr>
            <w:tcW w:w="0" w:type="auto"/>
            <w:vAlign w:val="center"/>
            <w:hideMark/>
          </w:tcPr>
          <w:p w14:paraId="2F21782C" w14:textId="77777777" w:rsidR="003D2B17" w:rsidRPr="003D2B17" w:rsidRDefault="003D2B17" w:rsidP="003D2B17">
            <w:r w:rsidRPr="003D2B17">
              <w:t>Dán từ bước 2</w:t>
            </w:r>
          </w:p>
        </w:tc>
      </w:tr>
      <w:tr w:rsidR="003D2B17" w:rsidRPr="003D2B17" w14:paraId="42C9DEBC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50BF" w14:textId="77777777" w:rsidR="003D2B17" w:rsidRPr="003D2B17" w:rsidRDefault="003D2B17" w:rsidP="003D2B17">
            <w:r w:rsidRPr="003D2B17">
              <w:rPr>
                <w:rFonts w:ascii="Segoe UI Emoji" w:hAnsi="Segoe UI Emoji" w:cs="Segoe UI Emoji"/>
              </w:rPr>
              <w:t>📷</w:t>
            </w:r>
            <w:r w:rsidRPr="003D2B17">
              <w:t xml:space="preserve"> Hình ảnh</w:t>
            </w:r>
          </w:p>
        </w:tc>
        <w:tc>
          <w:tcPr>
            <w:tcW w:w="0" w:type="auto"/>
            <w:vAlign w:val="center"/>
            <w:hideMark/>
          </w:tcPr>
          <w:p w14:paraId="25A659B9" w14:textId="77777777" w:rsidR="003D2B17" w:rsidRPr="003D2B17" w:rsidRDefault="003D2B17" w:rsidP="003D2B17">
            <w:r w:rsidRPr="003D2B17">
              <w:t>mint-file-input</w:t>
            </w:r>
          </w:p>
        </w:tc>
        <w:tc>
          <w:tcPr>
            <w:tcW w:w="0" w:type="auto"/>
            <w:vAlign w:val="center"/>
            <w:hideMark/>
          </w:tcPr>
          <w:p w14:paraId="79CCD9BB" w14:textId="77777777" w:rsidR="003D2B17" w:rsidRPr="003D2B17" w:rsidRDefault="003D2B17" w:rsidP="003D2B17">
            <w:r w:rsidRPr="003D2B17">
              <w:t>Ảnh mẫu bằng khen, ≤10MB</w:t>
            </w:r>
          </w:p>
        </w:tc>
      </w:tr>
      <w:tr w:rsidR="003D2B17" w:rsidRPr="003D2B17" w14:paraId="5D9FFD2F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9941" w14:textId="77777777" w:rsidR="003D2B17" w:rsidRPr="003D2B17" w:rsidRDefault="003D2B17" w:rsidP="003D2B17">
            <w:r w:rsidRPr="003D2B17">
              <w:t>Tên NFT</w:t>
            </w:r>
          </w:p>
        </w:tc>
        <w:tc>
          <w:tcPr>
            <w:tcW w:w="0" w:type="auto"/>
            <w:vAlign w:val="center"/>
            <w:hideMark/>
          </w:tcPr>
          <w:p w14:paraId="286E2CFB" w14:textId="77777777" w:rsidR="003D2B17" w:rsidRPr="003D2B17" w:rsidRDefault="003D2B17" w:rsidP="003D2B17">
            <w:r w:rsidRPr="003D2B17">
              <w:t>mint-nft-name</w:t>
            </w:r>
          </w:p>
        </w:tc>
        <w:tc>
          <w:tcPr>
            <w:tcW w:w="0" w:type="auto"/>
            <w:vAlign w:val="center"/>
            <w:hideMark/>
          </w:tcPr>
          <w:p w14:paraId="25C04EE9" w14:textId="77777777" w:rsidR="003D2B17" w:rsidRPr="003D2B17" w:rsidRDefault="003D2B17" w:rsidP="003D2B17">
            <w:r w:rsidRPr="003D2B17">
              <w:t>"Bằng Khen HSG — Nguyễn Văn A"</w:t>
            </w:r>
          </w:p>
        </w:tc>
      </w:tr>
      <w:tr w:rsidR="003D2B17" w:rsidRPr="003D2B17" w14:paraId="0888E0A9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EB49" w14:textId="77777777" w:rsidR="003D2B17" w:rsidRPr="003D2B17" w:rsidRDefault="003D2B17" w:rsidP="003D2B17">
            <w:r w:rsidRPr="003D2B17">
              <w:t>Mô tả</w:t>
            </w:r>
          </w:p>
        </w:tc>
        <w:tc>
          <w:tcPr>
            <w:tcW w:w="0" w:type="auto"/>
            <w:vAlign w:val="center"/>
            <w:hideMark/>
          </w:tcPr>
          <w:p w14:paraId="4D0F28FC" w14:textId="77777777" w:rsidR="003D2B17" w:rsidRPr="003D2B17" w:rsidRDefault="003D2B17" w:rsidP="003D2B17">
            <w:r w:rsidRPr="003D2B17">
              <w:t>mint-nft-desc</w:t>
            </w:r>
          </w:p>
        </w:tc>
        <w:tc>
          <w:tcPr>
            <w:tcW w:w="0" w:type="auto"/>
            <w:vAlign w:val="center"/>
            <w:hideMark/>
          </w:tcPr>
          <w:p w14:paraId="59A420BD" w14:textId="77777777" w:rsidR="003D2B17" w:rsidRPr="003D2B17" w:rsidRDefault="003D2B17" w:rsidP="003D2B17">
            <w:r w:rsidRPr="003D2B17">
              <w:t>"Học kỳ I năm học 2025-2026"</w:t>
            </w:r>
          </w:p>
        </w:tc>
      </w:tr>
      <w:tr w:rsidR="003D2B17" w:rsidRPr="003D2B17" w14:paraId="694D1188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5963" w14:textId="77777777" w:rsidR="003D2B17" w:rsidRPr="003D2B17" w:rsidRDefault="003D2B17" w:rsidP="003D2B17">
            <w:r w:rsidRPr="003D2B17">
              <w:rPr>
                <w:b/>
                <w:bCs/>
              </w:rPr>
              <w:t>Gửi đến ví</w:t>
            </w:r>
          </w:p>
        </w:tc>
        <w:tc>
          <w:tcPr>
            <w:tcW w:w="0" w:type="auto"/>
            <w:vAlign w:val="center"/>
            <w:hideMark/>
          </w:tcPr>
          <w:p w14:paraId="7BB4E1F5" w14:textId="77777777" w:rsidR="003D2B17" w:rsidRPr="003D2B17" w:rsidRDefault="003D2B17" w:rsidP="003D2B17">
            <w:r w:rsidRPr="003D2B17">
              <w:t>mint-recipient</w:t>
            </w:r>
          </w:p>
        </w:tc>
        <w:tc>
          <w:tcPr>
            <w:tcW w:w="0" w:type="auto"/>
            <w:vAlign w:val="center"/>
            <w:hideMark/>
          </w:tcPr>
          <w:p w14:paraId="654D80A4" w14:textId="77777777" w:rsidR="003D2B17" w:rsidRPr="003D2B17" w:rsidRDefault="003D2B17" w:rsidP="003D2B17">
            <w:r w:rsidRPr="003D2B17">
              <w:rPr>
                <w:b/>
                <w:bCs/>
              </w:rPr>
              <w:t>Đây là chỗ quan trọng nhất của bài 4</w:t>
            </w:r>
            <w:r w:rsidRPr="003D2B17">
              <w:t xml:space="preserve"> — dán ví học sinh. Để trống là bằng khen chui vào ví bạn</w:t>
            </w:r>
          </w:p>
        </w:tc>
      </w:tr>
    </w:tbl>
    <w:p w14:paraId="4CA67535" w14:textId="77777777" w:rsidR="003D2B17" w:rsidRPr="003D2B17" w:rsidRDefault="003D2B17" w:rsidP="003D2B17">
      <w:r w:rsidRPr="003D2B17">
        <w:rPr>
          <w:b/>
          <w:bCs/>
        </w:rPr>
        <w:t>Chức năng:</w:t>
      </w:r>
      <w:r w:rsidRPr="003D2B17">
        <w:t xml:space="preserve"> upload ảnh → IPFS, upload JSON → IPFS, kiểm tra owner(), gọi mintNFT(recipient, tokenURI).</w:t>
      </w:r>
    </w:p>
    <w:p w14:paraId="28EB5430" w14:textId="3E38B5EA" w:rsidR="003D2B17" w:rsidRPr="003D2B17" w:rsidRDefault="003D2B17" w:rsidP="003D2B17">
      <w:r w:rsidRPr="003D2B17">
        <w:rPr>
          <w:b/>
          <w:bCs/>
        </w:rPr>
        <w:t>Đầu ra: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📌</w:t>
      </w:r>
      <w:r w:rsidRPr="003D2B17">
        <w:t xml:space="preserve"> </w:t>
      </w:r>
      <w:r w:rsidRPr="003D2B17">
        <w:rPr>
          <w:b/>
          <w:bCs/>
        </w:rPr>
        <w:t>Token ID</w:t>
      </w:r>
      <w:r w:rsidRPr="003D2B17">
        <w:t>— cần cho khối Thu Hồi.</w:t>
      </w:r>
    </w:p>
    <w:p w14:paraId="6709786C" w14:textId="032C66AF" w:rsidR="003D2B17" w:rsidRPr="003D2B17" w:rsidRDefault="003D2B17" w:rsidP="003D2B17">
      <w:pPr>
        <w:rPr>
          <w:lang w:val="vi-VN"/>
        </w:rPr>
      </w:pPr>
      <w:r w:rsidRPr="003D2B17">
        <w:rPr>
          <w:b/>
          <w:bCs/>
        </w:rPr>
        <w:t>Ai làm được:</w:t>
      </w:r>
      <w:r w:rsidRPr="003D2B17">
        <w:t xml:space="preserve"> chỉ </w:t>
      </w:r>
      <w:r w:rsidR="00AD4C94">
        <w:t>Owner</w:t>
      </w:r>
      <w:r w:rsidR="00AD4C94">
        <w:rPr>
          <w:lang w:val="vi-VN"/>
        </w:rPr>
        <w:t>.</w:t>
      </w:r>
    </w:p>
    <w:p w14:paraId="715DAFE8" w14:textId="77777777" w:rsidR="003D2B17" w:rsidRPr="003D2B17" w:rsidRDefault="003D2B17" w:rsidP="003D2B17">
      <w:r w:rsidRPr="003D2B17">
        <w:t>Mỗi học sinh chạy 1 lần. Lớp 30 em thì 30 lần — bài này không có cơ chế phát hàng loạt như bài 2, vì mỗi bằng khen mang tên riêng từng em.</w:t>
      </w:r>
    </w:p>
    <w:p w14:paraId="4EE5F224" w14:textId="0C46E399" w:rsidR="003D2B17" w:rsidRPr="003D2B17" w:rsidRDefault="003D2B17" w:rsidP="003D2B17">
      <w:pPr>
        <w:rPr>
          <w:lang w:val="vi-VN"/>
        </w:rPr>
      </w:pPr>
      <w:r w:rsidRPr="003D2B17">
        <w:rPr>
          <w:rFonts w:ascii="Segoe UI Emoji" w:hAnsi="Segoe UI Emoji" w:cs="Segoe UI Emoji"/>
        </w:rPr>
        <w:t>💡</w:t>
      </w:r>
      <w:r w:rsidRPr="003D2B17">
        <w:t xml:space="preserve"> Muốn phát nhanh cho cả lớp mà không cần tên riêng: thêm update-erc721 + grant-minter-721 + free-claim-721 như bài 9, học sinh tự bấm nhận. Nhưng như vậy bằng khen sẽ giống hệt nhau.</w:t>
      </w:r>
    </w:p>
    <w:p w14:paraId="6687411E" w14:textId="70AF8E1B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 xml:space="preserve">4. </w:t>
      </w:r>
      <w:r w:rsidRPr="003D2B17">
        <w:rPr>
          <w:rFonts w:ascii="Segoe UI Emoji" w:hAnsi="Segoe UI Emoji" w:cs="Segoe UI Emoji"/>
          <w:b/>
          <w:bCs/>
        </w:rPr>
        <w:t>🏆</w:t>
      </w:r>
      <w:r w:rsidRPr="003D2B17">
        <w:rPr>
          <w:b/>
          <w:bCs/>
        </w:rPr>
        <w:t xml:space="preserve"> profile-gallery — Bảng Vinh Danh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1400"/>
        <w:gridCol w:w="2952"/>
      </w:tblGrid>
      <w:tr w:rsidR="003D2B17" w:rsidRPr="003D2B17" w14:paraId="2DF2FFBE" w14:textId="77777777" w:rsidTr="003D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A0745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055C711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C2D1AF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Ghi chú</w:t>
            </w:r>
          </w:p>
        </w:tc>
      </w:tr>
      <w:tr w:rsidR="003D2B17" w:rsidRPr="003D2B17" w14:paraId="5F7AB8EA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D558" w14:textId="77777777" w:rsidR="003D2B17" w:rsidRPr="003D2B17" w:rsidRDefault="003D2B17" w:rsidP="003D2B17">
            <w:r w:rsidRPr="003D2B17">
              <w:t>Mã Hợp Đồng Bằng Khen</w:t>
            </w:r>
          </w:p>
        </w:tc>
        <w:tc>
          <w:tcPr>
            <w:tcW w:w="0" w:type="auto"/>
            <w:vAlign w:val="center"/>
            <w:hideMark/>
          </w:tcPr>
          <w:p w14:paraId="518A6915" w14:textId="77777777" w:rsidR="003D2B17" w:rsidRPr="003D2B17" w:rsidRDefault="003D2B17" w:rsidP="003D2B17">
            <w:r w:rsidRPr="003D2B17">
              <w:t>honor-contract</w:t>
            </w:r>
          </w:p>
        </w:tc>
        <w:tc>
          <w:tcPr>
            <w:tcW w:w="0" w:type="auto"/>
            <w:vAlign w:val="center"/>
            <w:hideMark/>
          </w:tcPr>
          <w:p w14:paraId="45EE3BD8" w14:textId="77777777" w:rsidR="003D2B17" w:rsidRPr="003D2B17" w:rsidRDefault="003D2B17" w:rsidP="003D2B17">
            <w:r w:rsidRPr="003D2B17">
              <w:t>Dán từ bước 2</w:t>
            </w:r>
          </w:p>
        </w:tc>
      </w:tr>
      <w:tr w:rsidR="003D2B17" w:rsidRPr="003D2B17" w14:paraId="7BCD79E8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D4FC" w14:textId="77777777" w:rsidR="003D2B17" w:rsidRPr="003D2B17" w:rsidRDefault="003D2B17" w:rsidP="003D2B17">
            <w:r w:rsidRPr="003D2B17">
              <w:t>Lọc theo Token ID</w:t>
            </w:r>
          </w:p>
        </w:tc>
        <w:tc>
          <w:tcPr>
            <w:tcW w:w="0" w:type="auto"/>
            <w:vAlign w:val="center"/>
            <w:hideMark/>
          </w:tcPr>
          <w:p w14:paraId="743B7134" w14:textId="77777777" w:rsidR="003D2B17" w:rsidRPr="003D2B17" w:rsidRDefault="003D2B17" w:rsidP="003D2B17">
            <w:r w:rsidRPr="003D2B17">
              <w:t>honor-tokenid</w:t>
            </w:r>
          </w:p>
        </w:tc>
        <w:tc>
          <w:tcPr>
            <w:tcW w:w="0" w:type="auto"/>
            <w:vAlign w:val="center"/>
            <w:hideMark/>
          </w:tcPr>
          <w:p w14:paraId="2772D7CC" w14:textId="77777777" w:rsidR="003D2B17" w:rsidRPr="003D2B17" w:rsidRDefault="003D2B17" w:rsidP="003D2B17">
            <w:r w:rsidRPr="003D2B17">
              <w:rPr>
                <w:b/>
                <w:bCs/>
              </w:rPr>
              <w:t>Tuỳ chọn.</w:t>
            </w:r>
            <w:r w:rsidRPr="003D2B17">
              <w:t xml:space="preserve"> Để trống = xem cả lớp</w:t>
            </w:r>
          </w:p>
        </w:tc>
      </w:tr>
    </w:tbl>
    <w:p w14:paraId="14CAC074" w14:textId="77777777" w:rsidR="003D2B17" w:rsidRPr="003D2B17" w:rsidRDefault="003D2B17" w:rsidP="003D2B17">
      <w:r w:rsidRPr="003D2B17">
        <w:rPr>
          <w:b/>
          <w:bCs/>
        </w:rPr>
        <w:t>Chức năng:</w:t>
      </w:r>
      <w:r w:rsidRPr="003D2B17">
        <w:t xml:space="preserve"> đọc totalSupply() → duyệt tokenByIndex(i) lấy mọi Token ID còn tồn tại → ownerOf + tokenURI từng cái → gom nhóm, đếm số học sinh.</w:t>
      </w:r>
    </w:p>
    <w:p w14:paraId="4145EFB1" w14:textId="77777777" w:rsidR="003D2B17" w:rsidRPr="003D2B17" w:rsidRDefault="003D2B17" w:rsidP="003D2B17">
      <w:r w:rsidRPr="003D2B17">
        <w:rPr>
          <w:b/>
          <w:bCs/>
        </w:rPr>
        <w:t>Đầu ra:</w:t>
      </w:r>
    </w:p>
    <w:p w14:paraId="33093311" w14:textId="77777777" w:rsidR="003D2B17" w:rsidRPr="003D2B17" w:rsidRDefault="003D2B17" w:rsidP="003D2B17">
      <w:pPr>
        <w:numPr>
          <w:ilvl w:val="0"/>
          <w:numId w:val="3"/>
        </w:numPr>
      </w:pPr>
      <w:r w:rsidRPr="003D2B17">
        <w:t xml:space="preserve">Thanh tóm tắt: tên BST, nhãn </w:t>
      </w:r>
      <w:r w:rsidRPr="003D2B17">
        <w:rPr>
          <w:rFonts w:ascii="Segoe UI Emoji" w:hAnsi="Segoe UI Emoji" w:cs="Segoe UI Emoji"/>
        </w:rPr>
        <w:t>🔒</w:t>
      </w:r>
      <w:r w:rsidRPr="003D2B17">
        <w:t xml:space="preserve"> Soulbound, "N chứng chỉ · M học sinh"</w:t>
      </w:r>
    </w:p>
    <w:p w14:paraId="02F8DDE2" w14:textId="77777777" w:rsidR="003D2B17" w:rsidRPr="003D2B17" w:rsidRDefault="003D2B17" w:rsidP="003D2B17">
      <w:pPr>
        <w:numPr>
          <w:ilvl w:val="0"/>
          <w:numId w:val="3"/>
        </w:numPr>
      </w:pPr>
      <w:r w:rsidRPr="003D2B17">
        <w:t>Lưới thẻ: ảnh bằng, tên, Token ID, ví chủ sở hữu</w:t>
      </w:r>
    </w:p>
    <w:p w14:paraId="2064DE40" w14:textId="77777777" w:rsidR="003D2B17" w:rsidRPr="003D2B17" w:rsidRDefault="003D2B17" w:rsidP="003D2B17">
      <w:pPr>
        <w:numPr>
          <w:ilvl w:val="0"/>
          <w:numId w:val="3"/>
        </w:numPr>
      </w:pPr>
      <w:r w:rsidRPr="003D2B17">
        <w:t xml:space="preserve">Thẻ của chính mình viền vàng </w:t>
      </w:r>
      <w:r w:rsidRPr="003D2B17">
        <w:rPr>
          <w:rFonts w:ascii="Segoe UI Emoji" w:hAnsi="Segoe UI Emoji" w:cs="Segoe UI Emoji"/>
        </w:rPr>
        <w:t>⭐</w:t>
      </w:r>
      <w:r w:rsidRPr="003D2B17">
        <w:t xml:space="preserve"> BẠN</w:t>
      </w:r>
    </w:p>
    <w:p w14:paraId="7FF2F2B8" w14:textId="16F4EB53" w:rsidR="003D2B17" w:rsidRPr="003D2B17" w:rsidRDefault="003D2B17" w:rsidP="003D2B17">
      <w:pPr>
        <w:rPr>
          <w:lang w:val="vi-VN"/>
        </w:rPr>
      </w:pPr>
      <w:r w:rsidRPr="003D2B17">
        <w:rPr>
          <w:b/>
          <w:bCs/>
        </w:rPr>
        <w:t>Ai xem được:</w:t>
      </w:r>
      <w:r w:rsidRPr="003D2B17">
        <w:t xml:space="preserve"> ai cũng xem được, kể cả chưa kết nối ví. Đây là "bảng tin công khai" của lớp.</w:t>
      </w:r>
    </w:p>
    <w:p w14:paraId="2656830B" w14:textId="77777777" w:rsidR="003D2B17" w:rsidRPr="003D2B17" w:rsidRDefault="003D2B17" w:rsidP="003D2B17">
      <w:pPr>
        <w:rPr>
          <w:b/>
          <w:bCs/>
        </w:rPr>
      </w:pPr>
      <w:r w:rsidRPr="003D2B17">
        <w:rPr>
          <w:b/>
          <w:bCs/>
        </w:rPr>
        <w:t xml:space="preserve">5. </w:t>
      </w:r>
      <w:r w:rsidRPr="003D2B17">
        <w:rPr>
          <w:rFonts w:ascii="Segoe UI Emoji" w:hAnsi="Segoe UI Emoji" w:cs="Segoe UI Emoji"/>
          <w:b/>
          <w:bCs/>
        </w:rPr>
        <w:t>🔥</w:t>
      </w:r>
      <w:r w:rsidRPr="003D2B17">
        <w:rPr>
          <w:b/>
          <w:bCs/>
        </w:rPr>
        <w:t xml:space="preserve"> admin-revoke — Thu Hồi Chứng Chỉ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071"/>
        <w:gridCol w:w="3512"/>
      </w:tblGrid>
      <w:tr w:rsidR="003D2B17" w:rsidRPr="003D2B17" w14:paraId="164FD738" w14:textId="77777777" w:rsidTr="003D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FCC2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48068E6B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9286F2" w14:textId="77777777" w:rsidR="003D2B17" w:rsidRPr="003D2B17" w:rsidRDefault="003D2B17" w:rsidP="003D2B17">
            <w:pPr>
              <w:rPr>
                <w:b/>
                <w:bCs/>
              </w:rPr>
            </w:pPr>
            <w:r w:rsidRPr="003D2B17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3D2B17" w:rsidRPr="003D2B17" w14:paraId="593505CB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4900" w14:textId="77777777" w:rsidR="003D2B17" w:rsidRPr="003D2B17" w:rsidRDefault="003D2B17" w:rsidP="003D2B17">
            <w:r w:rsidRPr="003D2B17">
              <w:t>Địa chỉ Bộ Sưu Tập</w:t>
            </w:r>
          </w:p>
        </w:tc>
        <w:tc>
          <w:tcPr>
            <w:tcW w:w="0" w:type="auto"/>
            <w:vAlign w:val="center"/>
            <w:hideMark/>
          </w:tcPr>
          <w:p w14:paraId="75FD4DAD" w14:textId="77777777" w:rsidR="003D2B17" w:rsidRPr="003D2B17" w:rsidRDefault="003D2B17" w:rsidP="003D2B17">
            <w:r w:rsidRPr="003D2B17">
              <w:t>revoke-collection-addr</w:t>
            </w:r>
          </w:p>
        </w:tc>
        <w:tc>
          <w:tcPr>
            <w:tcW w:w="0" w:type="auto"/>
            <w:vAlign w:val="center"/>
            <w:hideMark/>
          </w:tcPr>
          <w:p w14:paraId="1199ED65" w14:textId="77777777" w:rsidR="003D2B17" w:rsidRPr="003D2B17" w:rsidRDefault="003D2B17" w:rsidP="003D2B17">
            <w:r w:rsidRPr="003D2B17">
              <w:t>Dán từ bước 2</w:t>
            </w:r>
          </w:p>
        </w:tc>
      </w:tr>
      <w:tr w:rsidR="003D2B17" w:rsidRPr="003D2B17" w14:paraId="1563EF3E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2F3C" w14:textId="77777777" w:rsidR="003D2B17" w:rsidRPr="003D2B17" w:rsidRDefault="003D2B17" w:rsidP="003D2B17">
            <w:r w:rsidRPr="003D2B17">
              <w:t>Ví Học Sinh Bị Thu Hồi</w:t>
            </w:r>
          </w:p>
        </w:tc>
        <w:tc>
          <w:tcPr>
            <w:tcW w:w="0" w:type="auto"/>
            <w:vAlign w:val="center"/>
            <w:hideMark/>
          </w:tcPr>
          <w:p w14:paraId="541CFF9D" w14:textId="77777777" w:rsidR="003D2B17" w:rsidRPr="003D2B17" w:rsidRDefault="003D2B17" w:rsidP="003D2B17">
            <w:r w:rsidRPr="003D2B17">
              <w:t>revoke-student-addr</w:t>
            </w:r>
          </w:p>
        </w:tc>
        <w:tc>
          <w:tcPr>
            <w:tcW w:w="0" w:type="auto"/>
            <w:vAlign w:val="center"/>
            <w:hideMark/>
          </w:tcPr>
          <w:p w14:paraId="77871CAC" w14:textId="77777777" w:rsidR="003D2B17" w:rsidRPr="003D2B17" w:rsidRDefault="003D2B17" w:rsidP="003D2B17">
            <w:r w:rsidRPr="003D2B17">
              <w:rPr>
                <w:b/>
                <w:bCs/>
              </w:rPr>
              <w:t>BÀI 4 PHẢI ĐỂ TRỐNG</w:t>
            </w:r>
          </w:p>
        </w:tc>
      </w:tr>
      <w:tr w:rsidR="003D2B17" w:rsidRPr="003D2B17" w14:paraId="4DF7DD9D" w14:textId="77777777" w:rsidTr="003D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E1A2" w14:textId="77777777" w:rsidR="003D2B17" w:rsidRPr="003D2B17" w:rsidRDefault="003D2B17" w:rsidP="003D2B17">
            <w:r w:rsidRPr="003D2B17">
              <w:t>Token ID Cần Thu Hồi</w:t>
            </w:r>
          </w:p>
        </w:tc>
        <w:tc>
          <w:tcPr>
            <w:tcW w:w="0" w:type="auto"/>
            <w:vAlign w:val="center"/>
            <w:hideMark/>
          </w:tcPr>
          <w:p w14:paraId="1C25E1F7" w14:textId="77777777" w:rsidR="003D2B17" w:rsidRPr="003D2B17" w:rsidRDefault="003D2B17" w:rsidP="003D2B17">
            <w:r w:rsidRPr="003D2B17">
              <w:t>revoke-token-id</w:t>
            </w:r>
          </w:p>
        </w:tc>
        <w:tc>
          <w:tcPr>
            <w:tcW w:w="0" w:type="auto"/>
            <w:vAlign w:val="center"/>
            <w:hideMark/>
          </w:tcPr>
          <w:p w14:paraId="745A7999" w14:textId="77777777" w:rsidR="003D2B17" w:rsidRPr="003D2B17" w:rsidRDefault="003D2B17" w:rsidP="003D2B17">
            <w:r w:rsidRPr="003D2B17">
              <w:t>Lấy từ bước 3 hoặc từ Bảng Vinh Danh</w:t>
            </w:r>
          </w:p>
        </w:tc>
      </w:tr>
    </w:tbl>
    <w:p w14:paraId="38FDB3C4" w14:textId="77777777" w:rsidR="003D2B17" w:rsidRPr="003D2B17" w:rsidRDefault="003D2B17" w:rsidP="003D2B17">
      <w:pPr>
        <w:rPr>
          <w:b/>
          <w:bCs/>
        </w:rPr>
      </w:pPr>
      <w:r w:rsidRPr="003D2B17">
        <w:rPr>
          <w:rFonts w:ascii="Segoe UI Emoji" w:hAnsi="Segoe UI Emoji" w:cs="Segoe UI Emoji"/>
          <w:b/>
          <w:bCs/>
        </w:rPr>
        <w:t>⚠️</w:t>
      </w:r>
      <w:r w:rsidRPr="003D2B17">
        <w:rPr>
          <w:b/>
          <w:bCs/>
        </w:rPr>
        <w:t xml:space="preserve"> Ô "Ví Học Sinh" — cái bẫy</w:t>
      </w:r>
    </w:p>
    <w:p w14:paraId="77E636F9" w14:textId="77777777" w:rsidR="003D2B17" w:rsidRPr="003D2B17" w:rsidRDefault="003D2B17" w:rsidP="003D2B17">
      <w:r w:rsidRPr="003D2B17">
        <w:t xml:space="preserve">Nhãn ghi </w:t>
      </w:r>
      <w:r w:rsidRPr="003D2B17">
        <w:rPr>
          <w:i/>
          <w:iCs/>
        </w:rPr>
        <w:t>"Bắt buộc với ERC-1155"</w:t>
      </w:r>
      <w:r w:rsidRPr="003D2B17">
        <w:t xml:space="preserve">, nhưng bài 4 là ERC-721. Logic ở </w:t>
      </w:r>
      <w:hyperlink r:id="rId5" w:history="1">
        <w:r w:rsidRPr="003D2B17">
          <w:rPr>
            <w:rStyle w:val="Siuktni"/>
          </w:rPr>
          <w:t>admin-revoke.js:81</w:t>
        </w:r>
      </w:hyperlink>
      <w:r w:rsidRPr="003D2B17">
        <w:t xml:space="preserve">: ô này </w:t>
      </w:r>
      <w:r w:rsidRPr="003D2B17">
        <w:rPr>
          <w:b/>
          <w:bCs/>
        </w:rPr>
        <w:t>có</w:t>
      </w:r>
      <w:r w:rsidRPr="003D2B17">
        <w:t xml:space="preserve"> địa chỉ → gọi revokeBadge() (hàm ERC-1155) → giao dịch thất bại. Để trống thì mới gọi đúng revokeCertificate(tokenId).</w:t>
      </w:r>
    </w:p>
    <w:p w14:paraId="55D7E751" w14:textId="77777777" w:rsidR="003D2B17" w:rsidRPr="003D2B17" w:rsidRDefault="003D2B17" w:rsidP="003D2B17">
      <w:r w:rsidRPr="003D2B17">
        <w:t xml:space="preserve">Dặn học sinh: </w:t>
      </w:r>
      <w:r w:rsidRPr="003D2B17">
        <w:rPr>
          <w:b/>
          <w:bCs/>
        </w:rPr>
        <w:t>bài 4 chỉ điền ô 1 và ô 3</w:t>
      </w:r>
      <w:r w:rsidRPr="003D2B17">
        <w:t>.</w:t>
      </w:r>
    </w:p>
    <w:p w14:paraId="56D1E7D0" w14:textId="77777777" w:rsidR="003D2B17" w:rsidRPr="003D2B17" w:rsidRDefault="003D2B17" w:rsidP="003D2B17">
      <w:r w:rsidRPr="003D2B17">
        <w:rPr>
          <w:b/>
          <w:bCs/>
        </w:rPr>
        <w:t>Chức năng:</w:t>
      </w:r>
      <w:r w:rsidRPr="003D2B17">
        <w:t xml:space="preserve"> kiểm tra owner(), rồi revokeCertificate(tokenId) → _burn. Đốt vĩnh viễn, không hoàn tác.</w:t>
      </w:r>
    </w:p>
    <w:p w14:paraId="4DB70B27" w14:textId="77777777" w:rsidR="003D2B17" w:rsidRPr="003D2B17" w:rsidRDefault="003D2B17" w:rsidP="003D2B17">
      <w:r w:rsidRPr="003D2B17">
        <w:rPr>
          <w:b/>
          <w:bCs/>
        </w:rPr>
        <w:t>Ai làm được:</w:t>
      </w:r>
      <w:r w:rsidRPr="003D2B17">
        <w:t xml:space="preserve"> chỉ Owner. Lưu ý: học sinh </w:t>
      </w:r>
      <w:r w:rsidRPr="003D2B17">
        <w:rPr>
          <w:b/>
          <w:bCs/>
        </w:rPr>
        <w:t>không tự đốt bằng của mình được</w:t>
      </w:r>
      <w:r w:rsidRPr="003D2B17">
        <w:t xml:space="preserve"> dù ERC721Burnable có hàm burn — vì revokeCertificate là onlyOwner.</w:t>
      </w:r>
    </w:p>
    <w:p w14:paraId="0233A2ED" w14:textId="77777777" w:rsidR="003D2B17" w:rsidRPr="003D2B17" w:rsidRDefault="003D2B17" w:rsidP="003D2B17">
      <w:r w:rsidRPr="003D2B17">
        <w:pict w14:anchorId="4064A060">
          <v:rect id="_x0000_i1092" style="width:0;height:1.5pt" o:hralign="center" o:hrstd="t" o:hr="t" fillcolor="#a0a0a0" stroked="f"/>
        </w:pict>
      </w:r>
    </w:p>
    <w:p w14:paraId="11FE03B7" w14:textId="77777777" w:rsidR="003D2B17" w:rsidRPr="003D2B17" w:rsidRDefault="003D2B17" w:rsidP="003D2B17">
      <w:pPr>
        <w:rPr>
          <w:b/>
          <w:bCs/>
        </w:rPr>
      </w:pPr>
      <w:r w:rsidRPr="003D2B17">
        <w:rPr>
          <w:rFonts w:ascii="Segoe UI Emoji" w:hAnsi="Segoe UI Emoji" w:cs="Segoe UI Emoji"/>
          <w:b/>
          <w:bCs/>
        </w:rPr>
        <w:t>🗺️</w:t>
      </w:r>
      <w:r w:rsidRPr="003D2B17">
        <w:rPr>
          <w:b/>
          <w:bCs/>
        </w:rPr>
        <w:t xml:space="preserve"> Sơ đồ</w:t>
      </w:r>
    </w:p>
    <w:p w14:paraId="58E13E00" w14:textId="77777777" w:rsidR="003D2B17" w:rsidRPr="003D2B17" w:rsidRDefault="003D2B17" w:rsidP="003D2B17">
      <w:r w:rsidRPr="003D2B17">
        <w:rPr>
          <w:rFonts w:ascii="Segoe UI Emoji" w:hAnsi="Segoe UI Emoji" w:cs="Segoe UI Emoji"/>
        </w:rPr>
        <w:t>🦊</w:t>
      </w:r>
      <w:r w:rsidRPr="003D2B17">
        <w:t xml:space="preserve"> wallet ──</w:t>
      </w:r>
      <w:r w:rsidRPr="003D2B17">
        <w:rPr>
          <w:rFonts w:ascii="Arial" w:hAnsi="Arial" w:cs="Arial"/>
        </w:rPr>
        <w:t>►</w:t>
      </w:r>
      <w:r w:rsidRPr="003D2B17">
        <w:t xml:space="preserve"> signer </w:t>
      </w:r>
      <w:r w:rsidRPr="003D2B17">
        <w:rPr>
          <w:rFonts w:ascii="Calibri" w:hAnsi="Calibri" w:cs="Calibri"/>
        </w:rPr>
        <w:t>──────────────</w:t>
      </w:r>
      <w:r w:rsidRPr="003D2B17">
        <w:rPr>
          <w:rFonts w:ascii="Arial" w:hAnsi="Arial" w:cs="Arial"/>
        </w:rPr>
        <w:t>►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🖌️</w:t>
      </w:r>
      <w:r w:rsidRPr="003D2B17">
        <w:t xml:space="preserve"> mint-nft, </w:t>
      </w:r>
      <w:r w:rsidRPr="003D2B17">
        <w:rPr>
          <w:rFonts w:ascii="Segoe UI Emoji" w:hAnsi="Segoe UI Emoji" w:cs="Segoe UI Emoji"/>
        </w:rPr>
        <w:t>🔥</w:t>
      </w:r>
      <w:r w:rsidRPr="003D2B17">
        <w:t xml:space="preserve"> admin-revoke</w:t>
      </w:r>
    </w:p>
    <w:p w14:paraId="54147185" w14:textId="77777777" w:rsidR="003D2B17" w:rsidRPr="003D2B17" w:rsidRDefault="003D2B17" w:rsidP="003D2B17">
      <w:r w:rsidRPr="003D2B17">
        <w:t xml:space="preserve">              (</w:t>
      </w:r>
      <w:r w:rsidRPr="003D2B17">
        <w:rPr>
          <w:rFonts w:ascii="Segoe UI Emoji" w:hAnsi="Segoe UI Emoji" w:cs="Segoe UI Emoji"/>
        </w:rPr>
        <w:t>🏆</w:t>
      </w:r>
      <w:r w:rsidRPr="003D2B17">
        <w:t xml:space="preserve"> bảng vinh danh không cần)</w:t>
      </w:r>
    </w:p>
    <w:p w14:paraId="2F53EE42" w14:textId="77777777" w:rsidR="003D2B17" w:rsidRPr="003D2B17" w:rsidRDefault="003D2B17" w:rsidP="003D2B17"/>
    <w:p w14:paraId="41E825E1" w14:textId="77777777" w:rsidR="003D2B17" w:rsidRPr="003D2B17" w:rsidRDefault="003D2B17" w:rsidP="003D2B17">
      <w:r w:rsidRPr="003D2B17">
        <w:rPr>
          <w:rFonts w:ascii="Segoe UI Emoji" w:hAnsi="Segoe UI Emoji" w:cs="Segoe UI Emoji"/>
        </w:rPr>
        <w:t>🎨</w:t>
      </w:r>
      <w:r w:rsidRPr="003D2B17">
        <w:t xml:space="preserve"> erc721-factory  [chọn </w:t>
      </w:r>
      <w:r w:rsidRPr="003D2B17">
        <w:rPr>
          <w:rFonts w:ascii="Segoe UI Emoji" w:hAnsi="Segoe UI Emoji" w:cs="Segoe UI Emoji"/>
        </w:rPr>
        <w:t>🎓</w:t>
      </w:r>
      <w:r w:rsidRPr="003D2B17">
        <w:t xml:space="preserve"> Bằng cấp]</w:t>
      </w:r>
    </w:p>
    <w:p w14:paraId="020202A8" w14:textId="77777777" w:rsidR="003D2B17" w:rsidRPr="003D2B17" w:rsidRDefault="003D2B17" w:rsidP="003D2B17">
      <w:r w:rsidRPr="003D2B17">
        <w:t xml:space="preserve">   └─ </w:t>
      </w:r>
      <w:r w:rsidRPr="003D2B17">
        <w:rPr>
          <w:rFonts w:ascii="Segoe UI Emoji" w:hAnsi="Segoe UI Emoji" w:cs="Segoe UI Emoji"/>
        </w:rPr>
        <w:t>📌</w:t>
      </w:r>
      <w:r w:rsidRPr="003D2B17">
        <w:t xml:space="preserve"> ĐỊA CHỈ COLLECTION ─</w:t>
      </w:r>
      <w:r w:rsidRPr="003D2B17">
        <w:rPr>
          <w:rFonts w:ascii="Arial" w:hAnsi="Arial" w:cs="Arial"/>
        </w:rPr>
        <w:t>┬</w:t>
      </w:r>
      <w:r w:rsidRPr="003D2B17">
        <w:rPr>
          <w:rFonts w:ascii="Calibri" w:hAnsi="Calibri" w:cs="Calibri"/>
        </w:rPr>
        <w:t>──</w:t>
      </w:r>
      <w:r w:rsidRPr="003D2B17">
        <w:rPr>
          <w:rFonts w:ascii="Arial" w:hAnsi="Arial" w:cs="Arial"/>
        </w:rPr>
        <w:t>►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🖌️</w:t>
      </w:r>
      <w:r w:rsidRPr="003D2B17">
        <w:t xml:space="preserve"> mint-nft</w:t>
      </w:r>
    </w:p>
    <w:p w14:paraId="222C994F" w14:textId="77777777" w:rsidR="003D2B17" w:rsidRPr="003D2B17" w:rsidRDefault="003D2B17" w:rsidP="003D2B17">
      <w:r w:rsidRPr="003D2B17">
        <w:t xml:space="preserve">                             </w:t>
      </w:r>
      <w:r w:rsidRPr="003D2B17">
        <w:rPr>
          <w:rFonts w:ascii="Arial" w:hAnsi="Arial" w:cs="Arial"/>
        </w:rPr>
        <w:t>├</w:t>
      </w:r>
      <w:r w:rsidRPr="003D2B17">
        <w:rPr>
          <w:rFonts w:ascii="Calibri" w:hAnsi="Calibri" w:cs="Calibri"/>
        </w:rPr>
        <w:t>──</w:t>
      </w:r>
      <w:r w:rsidRPr="003D2B17">
        <w:rPr>
          <w:rFonts w:ascii="Arial" w:hAnsi="Arial" w:cs="Arial"/>
        </w:rPr>
        <w:t>►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🏆</w:t>
      </w:r>
      <w:r w:rsidRPr="003D2B17">
        <w:t xml:space="preserve"> profile-gallery</w:t>
      </w:r>
    </w:p>
    <w:p w14:paraId="240240F9" w14:textId="77777777" w:rsidR="003D2B17" w:rsidRPr="003D2B17" w:rsidRDefault="003D2B17" w:rsidP="003D2B17">
      <w:r w:rsidRPr="003D2B17">
        <w:t xml:space="preserve">                             └──</w:t>
      </w:r>
      <w:r w:rsidRPr="003D2B17">
        <w:rPr>
          <w:rFonts w:ascii="Arial" w:hAnsi="Arial" w:cs="Arial"/>
        </w:rPr>
        <w:t>►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🔥</w:t>
      </w:r>
      <w:r w:rsidRPr="003D2B17">
        <w:t xml:space="preserve"> admin-revoke</w:t>
      </w:r>
    </w:p>
    <w:p w14:paraId="05834FB3" w14:textId="77777777" w:rsidR="003D2B17" w:rsidRPr="003D2B17" w:rsidRDefault="003D2B17" w:rsidP="003D2B17"/>
    <w:p w14:paraId="19954532" w14:textId="77777777" w:rsidR="003D2B17" w:rsidRPr="003D2B17" w:rsidRDefault="003D2B17" w:rsidP="003D2B17">
      <w:r w:rsidRPr="003D2B17">
        <w:rPr>
          <w:rFonts w:ascii="Segoe UI Emoji" w:hAnsi="Segoe UI Emoji" w:cs="Segoe UI Emoji"/>
        </w:rPr>
        <w:t>🖌️</w:t>
      </w:r>
      <w:r w:rsidRPr="003D2B17">
        <w:t xml:space="preserve"> mint-nft  (lặp cho từng học sinh)</w:t>
      </w:r>
    </w:p>
    <w:p w14:paraId="0E8C475D" w14:textId="77777777" w:rsidR="003D2B17" w:rsidRPr="003D2B17" w:rsidRDefault="003D2B17" w:rsidP="003D2B17">
      <w:r w:rsidRPr="003D2B17">
        <w:t xml:space="preserve">   └─ </w:t>
      </w:r>
      <w:r w:rsidRPr="003D2B17">
        <w:rPr>
          <w:rFonts w:ascii="Segoe UI Emoji" w:hAnsi="Segoe UI Emoji" w:cs="Segoe UI Emoji"/>
        </w:rPr>
        <w:t>📌</w:t>
      </w:r>
      <w:r w:rsidRPr="003D2B17">
        <w:t xml:space="preserve"> TOKEN ID ───────────────</w:t>
      </w:r>
      <w:r w:rsidRPr="003D2B17">
        <w:rPr>
          <w:rFonts w:ascii="Arial" w:hAnsi="Arial" w:cs="Arial"/>
        </w:rPr>
        <w:t>►</w:t>
      </w:r>
      <w:r w:rsidRPr="003D2B17">
        <w:t xml:space="preserve"> </w:t>
      </w:r>
      <w:r w:rsidRPr="003D2B17">
        <w:rPr>
          <w:rFonts w:ascii="Segoe UI Emoji" w:hAnsi="Segoe UI Emoji" w:cs="Segoe UI Emoji"/>
        </w:rPr>
        <w:t>🔥</w:t>
      </w:r>
      <w:r w:rsidRPr="003D2B17">
        <w:t xml:space="preserve"> admin-revoke</w:t>
      </w:r>
    </w:p>
    <w:p w14:paraId="369A771A" w14:textId="77777777" w:rsidR="003D2B17" w:rsidRPr="003D2B17" w:rsidRDefault="003D2B17" w:rsidP="003D2B17"/>
    <w:p w14:paraId="5ED802C0" w14:textId="77777777" w:rsidR="003D2B17" w:rsidRPr="003D2B17" w:rsidRDefault="003D2B17" w:rsidP="003D2B17">
      <w:r w:rsidRPr="003D2B17">
        <w:rPr>
          <w:rFonts w:ascii="Segoe UI Emoji" w:hAnsi="Segoe UI Emoji" w:cs="Segoe UI Emoji"/>
        </w:rPr>
        <w:t>🏆</w:t>
      </w:r>
      <w:r w:rsidRPr="003D2B17">
        <w:t xml:space="preserve"> profile-gallery ──</w:t>
      </w:r>
      <w:r w:rsidRPr="003D2B17">
        <w:rPr>
          <w:rFonts w:ascii="Arial" w:hAnsi="Arial" w:cs="Arial"/>
        </w:rPr>
        <w:t>►</w:t>
      </w:r>
      <w:r w:rsidRPr="003D2B17">
        <w:t xml:space="preserve"> hiện Token ID + ví ──</w:t>
      </w:r>
      <w:r w:rsidRPr="003D2B17">
        <w:rPr>
          <w:rFonts w:ascii="Arial" w:hAnsi="Arial" w:cs="Arial"/>
        </w:rPr>
        <w:t>►</w:t>
      </w:r>
      <w:r w:rsidRPr="003D2B17">
        <w:t xml:space="preserve"> tra cứu để thu hồi</w:t>
      </w:r>
    </w:p>
    <w:p w14:paraId="1FEE6594" w14:textId="77777777" w:rsidR="003D2B17" w:rsidRPr="003D2B17" w:rsidRDefault="003D2B17" w:rsidP="003D2B17">
      <w:r w:rsidRPr="003D2B17">
        <w:pict w14:anchorId="6F69519F">
          <v:rect id="_x0000_i1093" style="width:0;height:1.5pt" o:hralign="center" o:hrstd="t" o:hr="t" fillcolor="#a0a0a0" stroked="f"/>
        </w:pict>
      </w:r>
    </w:p>
    <w:p w14:paraId="17BBB2D7" w14:textId="77777777" w:rsidR="003D2B17" w:rsidRPr="003D2B17" w:rsidRDefault="003D2B17" w:rsidP="003D2B17">
      <w:pPr>
        <w:rPr>
          <w:b/>
          <w:bCs/>
        </w:rPr>
      </w:pPr>
      <w:r w:rsidRPr="003D2B17">
        <w:rPr>
          <w:rFonts w:ascii="Segoe UI Emoji" w:hAnsi="Segoe UI Emoji" w:cs="Segoe UI Emoji"/>
          <w:b/>
          <w:bCs/>
        </w:rPr>
        <w:t>✅</w:t>
      </w:r>
      <w:r w:rsidRPr="003D2B17">
        <w:rPr>
          <w:b/>
          <w:bCs/>
        </w:rPr>
        <w:t xml:space="preserve"> Checklist chạy thử</w:t>
      </w:r>
    </w:p>
    <w:p w14:paraId="16C88DF1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t>Kết nối ví</w:t>
      </w:r>
    </w:p>
    <w:p w14:paraId="26FA13FE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t xml:space="preserve">Tạo BST "Bằng Khen Lớp 10A1", ký hiệu CERT, chọn </w:t>
      </w:r>
      <w:r w:rsidRPr="003D2B17">
        <w:rPr>
          <w:rFonts w:ascii="Segoe UI Emoji" w:hAnsi="Segoe UI Emoji" w:cs="Segoe UI Emoji"/>
          <w:b/>
          <w:bCs/>
        </w:rPr>
        <w:t>🎓</w:t>
      </w:r>
      <w:r w:rsidRPr="003D2B17">
        <w:rPr>
          <w:b/>
          <w:bCs/>
        </w:rPr>
        <w:t xml:space="preserve"> Bằng cấp / Chứng chỉ</w:t>
      </w:r>
      <w:r w:rsidRPr="003D2B17">
        <w:t xml:space="preserve"> → copy địa chỉ</w:t>
      </w:r>
    </w:p>
    <w:p w14:paraId="62DDCF03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t>Đúc 2 bằng: một cái gửi ví mình (để trống ô nhận), một cái gửi ví bạn học → ghi lại 2 Token ID</w:t>
      </w:r>
    </w:p>
    <w:p w14:paraId="725B9AD3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t xml:space="preserve">Bảng Vinh Danh: dán địa chỉ, để trống Token ID → bấm quét → phải thấy </w:t>
      </w:r>
      <w:r w:rsidRPr="003D2B17">
        <w:rPr>
          <w:b/>
          <w:bCs/>
        </w:rPr>
        <w:t>2 chứng chỉ · 2 học sinh</w:t>
      </w:r>
      <w:r w:rsidRPr="003D2B17">
        <w:t>, thẻ của bạn viền vàng</w:t>
      </w:r>
    </w:p>
    <w:p w14:paraId="3F4F90B5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rPr>
          <w:b/>
          <w:bCs/>
        </w:rPr>
        <w:t>Thử phá luật</w:t>
      </w:r>
      <w:r w:rsidRPr="003D2B17">
        <w:t xml:space="preserve">: mở khối </w:t>
      </w:r>
      <w:r w:rsidRPr="003D2B17">
        <w:rPr>
          <w:rFonts w:ascii="Segoe UI Emoji" w:hAnsi="Segoe UI Emoji" w:cs="Segoe UI Emoji"/>
        </w:rPr>
        <w:t>🚀</w:t>
      </w:r>
      <w:r w:rsidRPr="003D2B17">
        <w:t xml:space="preserve"> Chuyển Đa Tài Sản (bài 1), chọn tab NFT, thử chuyển bằng khen cho ví khác → giao dịch bị revert Soulbound tokens cannot be transferred. Đây là phần thú vị nhất để dạy.</w:t>
      </w:r>
    </w:p>
    <w:p w14:paraId="6A6F3390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t xml:space="preserve">Thu Hồi: dán địa chỉ, </w:t>
      </w:r>
      <w:r w:rsidRPr="003D2B17">
        <w:rPr>
          <w:b/>
          <w:bCs/>
        </w:rPr>
        <w:t>bỏ trống ô ví học sinh</w:t>
      </w:r>
      <w:r w:rsidRPr="003D2B17">
        <w:t>, điền Token ID → đốt</w:t>
      </w:r>
    </w:p>
    <w:p w14:paraId="471A03EA" w14:textId="77777777" w:rsidR="003D2B17" w:rsidRPr="003D2B17" w:rsidRDefault="003D2B17" w:rsidP="003D2B17">
      <w:pPr>
        <w:numPr>
          <w:ilvl w:val="0"/>
          <w:numId w:val="4"/>
        </w:numPr>
      </w:pPr>
      <w:r w:rsidRPr="003D2B17">
        <w:t xml:space="preserve">Quét lại Bảng Vinh Danh → còn </w:t>
      </w:r>
      <w:r w:rsidRPr="003D2B17">
        <w:rPr>
          <w:b/>
          <w:bCs/>
        </w:rPr>
        <w:t>1 chứng chỉ · 1 học sinh</w:t>
      </w:r>
    </w:p>
    <w:p w14:paraId="4C14F15D" w14:textId="77777777" w:rsidR="003D2B17" w:rsidRPr="003D2B17" w:rsidRDefault="003D2B17" w:rsidP="003D2B17">
      <w:r w:rsidRPr="003D2B17">
        <w:t>Bước 5 và 7 là hai khoảnh khắc "à ra thế" của bài này.</w:t>
      </w:r>
    </w:p>
    <w:p w14:paraId="6902100F" w14:textId="233F22F3" w:rsidR="00C7719D" w:rsidRPr="003D2B17" w:rsidRDefault="00C7719D">
      <w:pPr>
        <w:rPr>
          <w:lang w:val="vi-VN"/>
        </w:rPr>
      </w:pPr>
    </w:p>
    <w:sectPr w:rsidR="00C7719D" w:rsidRPr="003D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72F1F"/>
    <w:multiLevelType w:val="multilevel"/>
    <w:tmpl w:val="E4C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01E1A"/>
    <w:multiLevelType w:val="multilevel"/>
    <w:tmpl w:val="E9C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338E"/>
    <w:multiLevelType w:val="multilevel"/>
    <w:tmpl w:val="38B2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F530B"/>
    <w:multiLevelType w:val="multilevel"/>
    <w:tmpl w:val="3F74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307543">
    <w:abstractNumId w:val="1"/>
  </w:num>
  <w:num w:numId="2" w16cid:durableId="808089011">
    <w:abstractNumId w:val="0"/>
  </w:num>
  <w:num w:numId="3" w16cid:durableId="1987583999">
    <w:abstractNumId w:val="2"/>
  </w:num>
  <w:num w:numId="4" w16cid:durableId="1542477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17"/>
    <w:rsid w:val="003D2B17"/>
    <w:rsid w:val="00805467"/>
    <w:rsid w:val="00900406"/>
    <w:rsid w:val="009163D4"/>
    <w:rsid w:val="00AD4C94"/>
    <w:rsid w:val="00BA1509"/>
    <w:rsid w:val="00C247E5"/>
    <w:rsid w:val="00C7719D"/>
    <w:rsid w:val="00D1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1140E"/>
  <w15:chartTrackingRefBased/>
  <w15:docId w15:val="{99ED4751-1F43-45FA-B7D9-D3F90B16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D2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D2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D2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2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2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2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2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2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2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2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D2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D2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2B1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2B1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2B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2B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2B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2B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2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2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2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D2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2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2B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2B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D2B1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2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2B1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2B1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D2B1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D2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6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6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epitaxy/backend/data/blocks/admin-revoke.js: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1</cp:revision>
  <dcterms:created xsi:type="dcterms:W3CDTF">2026-08-12T01:39:00Z</dcterms:created>
  <dcterms:modified xsi:type="dcterms:W3CDTF">2026-08-12T05:57:00Z</dcterms:modified>
</cp:coreProperties>
</file>