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485BEDB" w14:textId="3B2D92F2" w:rsidR="00C829F6" w:rsidRPr="00C829F6" w:rsidRDefault="00C829F6" w:rsidP="00C829F6">
      <w:pPr>
        <w:rPr>
          <w:lang w:val="vi-VN"/>
        </w:rPr>
      </w:pPr>
    </w:p>
    <w:p w14:paraId="79F7CB65" w14:textId="77777777" w:rsidR="00C829F6" w:rsidRPr="00C829F6" w:rsidRDefault="00C829F6" w:rsidP="00C829F6">
      <w:pPr>
        <w:rPr>
          <w:b/>
          <w:bCs/>
        </w:rPr>
      </w:pPr>
      <w:r w:rsidRPr="00C829F6">
        <w:rPr>
          <w:b/>
          <w:bCs/>
        </w:rPr>
        <w:t>D. Hướng Dẫn Bài 11: Chứng Nhận Sự Kiện (POAP)</w:t>
      </w:r>
    </w:p>
    <w:p w14:paraId="3242DADA" w14:textId="77777777" w:rsidR="00C829F6" w:rsidRPr="00C829F6" w:rsidRDefault="00C829F6" w:rsidP="00C829F6">
      <w:pPr>
        <w:rPr>
          <w:b/>
          <w:bCs/>
        </w:rPr>
      </w:pPr>
      <w:r w:rsidRPr="00C829F6">
        <w:rPr>
          <w:b/>
          <w:bCs/>
        </w:rPr>
        <w:t>Ý tưởng</w:t>
      </w:r>
    </w:p>
    <w:p w14:paraId="49D2AC18" w14:textId="77777777" w:rsidR="00C829F6" w:rsidRPr="00C829F6" w:rsidRDefault="00C829F6" w:rsidP="00C829F6">
      <w:r w:rsidRPr="00C829F6">
        <w:t xml:space="preserve">POAP = </w:t>
      </w:r>
      <w:r w:rsidRPr="00C829F6">
        <w:rPr>
          <w:i/>
          <w:iCs/>
        </w:rPr>
        <w:t>Proof of Attendance Protocol</w:t>
      </w:r>
      <w:r w:rsidRPr="00C829F6">
        <w:t xml:space="preserve"> — huy hiệu chứng minh "tôi đã có mặt". Bài này ghép hai thứ đã học: </w:t>
      </w:r>
      <w:r w:rsidRPr="00C829F6">
        <w:rPr>
          <w:b/>
          <w:bCs/>
        </w:rPr>
        <w:t>ERC-1155 của bài 8</w:t>
      </w:r>
      <w:r w:rsidRPr="00C829F6">
        <w:t xml:space="preserve"> và </w:t>
      </w:r>
      <w:r w:rsidRPr="00C829F6">
        <w:rPr>
          <w:b/>
          <w:bCs/>
        </w:rPr>
        <w:t>cơ chế tự nhận (PULL)</w:t>
      </w:r>
      <w:r w:rsidRPr="00C829F6">
        <w:t>, rồi thêm mã QR để biến nó thành thứ dùng được ở sự kiện thật.</w:t>
      </w:r>
    </w:p>
    <w:p w14:paraId="3220F8D3" w14:textId="77777777" w:rsidR="00C829F6" w:rsidRPr="00C829F6" w:rsidRDefault="00C829F6" w:rsidP="00C829F6">
      <w:r w:rsidRPr="00C829F6">
        <w:t>Bài toán thực tế: 200 người dự hội thảo, làm sao phát huy hiệu cho tất cả mà không phải xin từng địa chỉ ví và ký 200 giao dịch?</w:t>
      </w:r>
    </w:p>
    <w:p w14:paraId="35F683E8" w14:textId="77777777" w:rsidR="00C829F6" w:rsidRPr="00C829F6" w:rsidRDefault="00C829F6" w:rsidP="00C829F6">
      <w:r w:rsidRPr="00C829F6">
        <w:t xml:space="preserve">Lời giải: </w:t>
      </w:r>
      <w:r w:rsidRPr="00C829F6">
        <w:rPr>
          <w:b/>
          <w:bCs/>
        </w:rPr>
        <w:t>in một tờ QR dán ở cửa</w:t>
      </w:r>
      <w:r w:rsidRPr="00C829F6">
        <w:t xml:space="preserve">. Ai đến thì quét, tự nhận, tự trả gas. Giáo viên chỉ ký đúng </w:t>
      </w:r>
      <w:r w:rsidRPr="00C829F6">
        <w:rPr>
          <w:b/>
          <w:bCs/>
        </w:rPr>
        <w:t>1 giao dịch</w:t>
      </w:r>
      <w:r w:rsidRPr="00C829F6">
        <w:t xml:space="preserve"> cấp quyền từ đầu.</w:t>
      </w:r>
    </w:p>
    <w:p w14:paraId="4D2F192C" w14:textId="77777777" w:rsidR="00C829F6" w:rsidRPr="00C829F6" w:rsidRDefault="00C829F6" w:rsidP="00C829F6">
      <w:pPr>
        <w:rPr>
          <w:b/>
          <w:bCs/>
        </w:rPr>
      </w:pPr>
      <w:r w:rsidRPr="00C829F6">
        <w:rPr>
          <w:b/>
          <w:bCs/>
        </w:rPr>
        <w:t>Luồng</w:t>
      </w:r>
    </w:p>
    <w:p w14:paraId="22E5882D" w14:textId="77777777" w:rsidR="00C829F6" w:rsidRPr="00C829F6" w:rsidRDefault="00C829F6" w:rsidP="00C829F6">
      <w:r w:rsidRPr="00C829F6">
        <w:t>CHUẨN BỊ (giáo viên, làm trước sự kiện)</w:t>
      </w:r>
    </w:p>
    <w:p w14:paraId="5AA5DBFF" w14:textId="77777777" w:rsidR="00C829F6" w:rsidRPr="00C829F6" w:rsidRDefault="00C829F6" w:rsidP="00C829F6">
      <w:r w:rsidRPr="00C829F6">
        <w:t xml:space="preserve">  ① Tạo BST huy hiệu           → </w:t>
      </w:r>
      <w:r w:rsidRPr="00C829F6">
        <w:rPr>
          <w:rFonts w:ascii="Segoe UI Emoji" w:hAnsi="Segoe UI Emoji" w:cs="Segoe UI Emoji"/>
        </w:rPr>
        <w:t>📌</w:t>
      </w:r>
      <w:r w:rsidRPr="00C829F6">
        <w:t xml:space="preserve"> địa chỉ Collection</w:t>
      </w:r>
    </w:p>
    <w:p w14:paraId="27F5A193" w14:textId="77777777" w:rsidR="00C829F6" w:rsidRPr="00C829F6" w:rsidRDefault="00C829F6" w:rsidP="00C829F6">
      <w:r w:rsidRPr="00C829F6">
        <w:t xml:space="preserve">  ② Thiết kế huy hiệu sự kiện  → ảnh + tên + Token ID</w:t>
      </w:r>
    </w:p>
    <w:p w14:paraId="15445960" w14:textId="77777777" w:rsidR="00C829F6" w:rsidRPr="00C829F6" w:rsidRDefault="00C829F6" w:rsidP="00C829F6">
      <w:r w:rsidRPr="00C829F6">
        <w:t xml:space="preserve">  ③ Cấp quyền cho Máy Phát     → 1 giao dịch duy nhất</w:t>
      </w:r>
    </w:p>
    <w:p w14:paraId="7A256A99" w14:textId="77777777" w:rsidR="00C829F6" w:rsidRPr="00C829F6" w:rsidRDefault="00C829F6" w:rsidP="00C829F6">
      <w:r w:rsidRPr="00C829F6">
        <w:t xml:space="preserve">  ④ Tạo &amp; in mã QR             → dán ở cửa</w:t>
      </w:r>
    </w:p>
    <w:p w14:paraId="08776EAA" w14:textId="77777777" w:rsidR="00C829F6" w:rsidRPr="00C829F6" w:rsidRDefault="00C829F6" w:rsidP="00C829F6"/>
    <w:p w14:paraId="68DD25A1" w14:textId="77777777" w:rsidR="00C829F6" w:rsidRPr="00C829F6" w:rsidRDefault="00C829F6" w:rsidP="00C829F6">
      <w:r w:rsidRPr="00C829F6">
        <w:t>TẠI SỰ KIỆN (học sinh)</w:t>
      </w:r>
    </w:p>
    <w:p w14:paraId="06F98256" w14:textId="77777777" w:rsidR="00C829F6" w:rsidRPr="00C829F6" w:rsidRDefault="00C829F6" w:rsidP="00C829F6">
      <w:r w:rsidRPr="00C829F6">
        <w:t xml:space="preserve">  ⑤ Quét QR → app tự mở, tự điền → bấm nhận</w:t>
      </w:r>
    </w:p>
    <w:p w14:paraId="2D09BF7C" w14:textId="77777777" w:rsidR="00C829F6" w:rsidRPr="00C829F6" w:rsidRDefault="00C829F6" w:rsidP="00C829F6"/>
    <w:p w14:paraId="6A03D242" w14:textId="77777777" w:rsidR="00C829F6" w:rsidRPr="00C829F6" w:rsidRDefault="00C829F6" w:rsidP="00C829F6">
      <w:r w:rsidRPr="00C829F6">
        <w:t>DỰ PHÒNG</w:t>
      </w:r>
    </w:p>
    <w:p w14:paraId="2FA6227E" w14:textId="77777777" w:rsidR="00C829F6" w:rsidRPr="00C829F6" w:rsidRDefault="00C829F6" w:rsidP="00C829F6">
      <w:r w:rsidRPr="00C829F6">
        <w:t xml:space="preserve">  ⑥ Đúc tay cho ai không quét được</w:t>
      </w:r>
    </w:p>
    <w:p w14:paraId="13860090" w14:textId="77777777" w:rsidR="00C829F6" w:rsidRPr="00C829F6" w:rsidRDefault="00C829F6" w:rsidP="00C829F6">
      <w:r w:rsidRPr="00C829F6">
        <w:t xml:space="preserve">  ⑦ Quét ví để điểm danh</w:t>
      </w:r>
    </w:p>
    <w:p w14:paraId="16D03E0D" w14:textId="77777777" w:rsidR="00C829F6" w:rsidRPr="00C829F6" w:rsidRDefault="00000000" w:rsidP="00C829F6">
      <w:r>
        <w:pict w14:anchorId="690BDD0A">
          <v:rect id="_x0000_i1025" style="width:0;height:1.5pt" o:hralign="center" o:hrstd="t" o:hr="t" fillcolor="#a0a0a0" stroked="f"/>
        </w:pict>
      </w:r>
    </w:p>
    <w:p w14:paraId="4DE932DE" w14:textId="77777777" w:rsidR="00C829F6" w:rsidRPr="00C829F6" w:rsidRDefault="00C829F6" w:rsidP="00C829F6">
      <w:pPr>
        <w:rPr>
          <w:b/>
          <w:bCs/>
        </w:rPr>
      </w:pPr>
      <w:r w:rsidRPr="00C829F6">
        <w:rPr>
          <w:b/>
          <w:bCs/>
        </w:rPr>
        <w:t xml:space="preserve">1. </w:t>
      </w:r>
      <w:r w:rsidRPr="00C829F6">
        <w:rPr>
          <w:rFonts w:ascii="Segoe UI Emoji" w:hAnsi="Segoe UI Emoji" w:cs="Segoe UI Emoji"/>
          <w:b/>
          <w:bCs/>
        </w:rPr>
        <w:t>🦊</w:t>
      </w:r>
      <w:r w:rsidRPr="00C829F6">
        <w:rPr>
          <w:b/>
          <w:bCs/>
        </w:rPr>
        <w:t xml:space="preserve"> wallet</w:t>
      </w:r>
    </w:p>
    <w:p w14:paraId="065146B1" w14:textId="77777777" w:rsidR="00C829F6" w:rsidRPr="00C829F6" w:rsidRDefault="00C829F6" w:rsidP="00C829F6">
      <w:r w:rsidRPr="00C829F6">
        <w:t>Đầu vào: không. Đầu ra: provider, signer, userAddr. Ép Sepolia.</w:t>
      </w:r>
    </w:p>
    <w:p w14:paraId="7711B82F" w14:textId="77777777" w:rsidR="00C829F6" w:rsidRPr="00C829F6" w:rsidRDefault="00C829F6" w:rsidP="00C829F6">
      <w:pPr>
        <w:rPr>
          <w:b/>
          <w:bCs/>
        </w:rPr>
      </w:pPr>
      <w:r w:rsidRPr="00C829F6">
        <w:rPr>
          <w:b/>
          <w:bCs/>
        </w:rPr>
        <w:t xml:space="preserve">2. </w:t>
      </w:r>
      <w:r w:rsidRPr="00C829F6">
        <w:rPr>
          <w:rFonts w:ascii="Segoe UI Emoji" w:hAnsi="Segoe UI Emoji" w:cs="Segoe UI Emoji"/>
          <w:b/>
          <w:bCs/>
        </w:rPr>
        <w:t>🏅</w:t>
      </w:r>
      <w:r w:rsidRPr="00C829F6">
        <w:rPr>
          <w:b/>
          <w:bCs/>
        </w:rPr>
        <w:t xml:space="preserve"> erc1155-factory — Máy Tạo BST Huy Hiệu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2390"/>
      </w:tblGrid>
      <w:tr w:rsidR="00C829F6" w:rsidRPr="00C829F6" w14:paraId="63E976D6" w14:textId="77777777" w:rsidTr="00C829F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D3D2A4" w14:textId="77777777" w:rsidR="00C829F6" w:rsidRPr="00C829F6" w:rsidRDefault="00C829F6" w:rsidP="00C829F6">
            <w:pPr>
              <w:rPr>
                <w:b/>
                <w:bCs/>
              </w:rPr>
            </w:pPr>
            <w:r w:rsidRPr="00C829F6">
              <w:rPr>
                <w:b/>
                <w:bCs/>
              </w:rPr>
              <w:t>Đầu vào</w:t>
            </w:r>
          </w:p>
        </w:tc>
        <w:tc>
          <w:tcPr>
            <w:tcW w:w="0" w:type="auto"/>
            <w:vAlign w:val="center"/>
            <w:hideMark/>
          </w:tcPr>
          <w:p w14:paraId="4244C940" w14:textId="77777777" w:rsidR="00C829F6" w:rsidRPr="00C829F6" w:rsidRDefault="00C829F6" w:rsidP="00C829F6">
            <w:pPr>
              <w:rPr>
                <w:b/>
                <w:bCs/>
              </w:rPr>
            </w:pPr>
            <w:r w:rsidRPr="00C829F6">
              <w:rPr>
                <w:b/>
                <w:bCs/>
              </w:rPr>
              <w:t>Gợi ý bài 11</w:t>
            </w:r>
          </w:p>
        </w:tc>
      </w:tr>
      <w:tr w:rsidR="00C829F6" w:rsidRPr="00C829F6" w14:paraId="37EEA414" w14:textId="77777777" w:rsidTr="00C829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80E0BD" w14:textId="77777777" w:rsidR="00C829F6" w:rsidRPr="00C829F6" w:rsidRDefault="00C829F6" w:rsidP="00C829F6">
            <w:r w:rsidRPr="00C829F6">
              <w:t>Tên Bộ Sưu Tập</w:t>
            </w:r>
          </w:p>
        </w:tc>
        <w:tc>
          <w:tcPr>
            <w:tcW w:w="0" w:type="auto"/>
            <w:vAlign w:val="center"/>
            <w:hideMark/>
          </w:tcPr>
          <w:p w14:paraId="013A62D8" w14:textId="77777777" w:rsidR="00C829F6" w:rsidRPr="00C829F6" w:rsidRDefault="00C829F6" w:rsidP="00C829F6">
            <w:r w:rsidRPr="00C829F6">
              <w:t>"Sự Kiện STEM Day 2026"</w:t>
            </w:r>
          </w:p>
        </w:tc>
      </w:tr>
      <w:tr w:rsidR="00C829F6" w:rsidRPr="00C829F6" w14:paraId="1C0C8E40" w14:textId="77777777" w:rsidTr="00C829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19622A" w14:textId="77777777" w:rsidR="00C829F6" w:rsidRPr="00C829F6" w:rsidRDefault="00C829F6" w:rsidP="00C829F6">
            <w:r w:rsidRPr="00C829F6">
              <w:t>Ký Hiệu</w:t>
            </w:r>
          </w:p>
        </w:tc>
        <w:tc>
          <w:tcPr>
            <w:tcW w:w="0" w:type="auto"/>
            <w:vAlign w:val="center"/>
            <w:hideMark/>
          </w:tcPr>
          <w:p w14:paraId="3DD7D4D4" w14:textId="77777777" w:rsidR="00C829F6" w:rsidRPr="00C829F6" w:rsidRDefault="00C829F6" w:rsidP="00C829F6">
            <w:r w:rsidRPr="00C829F6">
              <w:t>POAP</w:t>
            </w:r>
          </w:p>
        </w:tc>
      </w:tr>
      <w:tr w:rsidR="00C829F6" w:rsidRPr="00C829F6" w14:paraId="352E5A1E" w14:textId="77777777" w:rsidTr="00C829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BA00CC" w14:textId="77777777" w:rsidR="00C829F6" w:rsidRPr="00C829F6" w:rsidRDefault="00C829F6" w:rsidP="00C829F6">
            <w:r w:rsidRPr="00C829F6">
              <w:rPr>
                <w:b/>
                <w:bCs/>
              </w:rPr>
              <w:t>Loại Token</w:t>
            </w:r>
          </w:p>
        </w:tc>
        <w:tc>
          <w:tcPr>
            <w:tcW w:w="0" w:type="auto"/>
            <w:vAlign w:val="center"/>
            <w:hideMark/>
          </w:tcPr>
          <w:p w14:paraId="02BD59E5" w14:textId="77777777" w:rsidR="00C829F6" w:rsidRPr="00C829F6" w:rsidRDefault="00C829F6" w:rsidP="00C829F6">
            <w:r w:rsidRPr="00C829F6">
              <w:rPr>
                <w:rFonts w:ascii="Segoe UI Emoji" w:hAnsi="Segoe UI Emoji" w:cs="Segoe UI Emoji"/>
                <w:b/>
                <w:bCs/>
              </w:rPr>
              <w:t>🏅</w:t>
            </w:r>
            <w:r w:rsidRPr="00C829F6">
              <w:rPr>
                <w:b/>
                <w:bCs/>
              </w:rPr>
              <w:t xml:space="preserve"> Huy hiệu / Bằng khen</w:t>
            </w:r>
          </w:p>
        </w:tc>
      </w:tr>
    </w:tbl>
    <w:p w14:paraId="4E440605" w14:textId="77777777" w:rsidR="00C829F6" w:rsidRPr="00C829F6" w:rsidRDefault="00C829F6" w:rsidP="00C829F6">
      <w:r w:rsidRPr="00C829F6">
        <w:rPr>
          <w:b/>
          <w:bCs/>
        </w:rPr>
        <w:t>Đầu ra:</w:t>
      </w:r>
      <w:r w:rsidRPr="00C829F6">
        <w:t xml:space="preserve"> </w:t>
      </w:r>
      <w:r w:rsidRPr="00C829F6">
        <w:rPr>
          <w:rFonts w:ascii="Segoe UI Emoji" w:hAnsi="Segoe UI Emoji" w:cs="Segoe UI Emoji"/>
        </w:rPr>
        <w:t>📌</w:t>
      </w:r>
      <w:r w:rsidRPr="00C829F6">
        <w:t xml:space="preserve"> </w:t>
      </w:r>
      <w:r w:rsidRPr="00C829F6">
        <w:rPr>
          <w:b/>
          <w:bCs/>
        </w:rPr>
        <w:t>Địa chỉ Collection</w:t>
      </w:r>
      <w:r w:rsidRPr="00C829F6">
        <w:t xml:space="preserve"> — 5 khối sau đều cần.</w:t>
      </w:r>
    </w:p>
    <w:p w14:paraId="22A7C57C" w14:textId="77777777" w:rsidR="00C829F6" w:rsidRPr="00C829F6" w:rsidRDefault="00C829F6" w:rsidP="00C829F6">
      <w:pPr>
        <w:rPr>
          <w:b/>
          <w:bCs/>
        </w:rPr>
      </w:pPr>
      <w:r w:rsidRPr="00C829F6">
        <w:rPr>
          <w:b/>
          <w:bCs/>
        </w:rPr>
        <w:t xml:space="preserve">3. </w:t>
      </w:r>
      <w:r w:rsidRPr="00C829F6">
        <w:rPr>
          <w:rFonts w:ascii="Segoe UI Emoji" w:hAnsi="Segoe UI Emoji" w:cs="Segoe UI Emoji"/>
          <w:b/>
          <w:bCs/>
        </w:rPr>
        <w:t>🎨</w:t>
      </w:r>
      <w:r w:rsidRPr="00C829F6">
        <w:rPr>
          <w:b/>
          <w:bCs/>
        </w:rPr>
        <w:t xml:space="preserve"> update-erc1155 — Thiết Kế Huy Hiệu </w:t>
      </w:r>
      <w:r w:rsidRPr="00C829F6">
        <w:rPr>
          <w:b/>
          <w:bCs/>
          <w:i/>
          <w:iCs/>
        </w:rPr>
        <w:t>(khối cần thêm)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9"/>
        <w:gridCol w:w="1917"/>
      </w:tblGrid>
      <w:tr w:rsidR="00C829F6" w:rsidRPr="00C829F6" w14:paraId="27424C01" w14:textId="77777777" w:rsidTr="00C829F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4FED75" w14:textId="77777777" w:rsidR="00C829F6" w:rsidRPr="00C829F6" w:rsidRDefault="00C829F6" w:rsidP="00C829F6">
            <w:pPr>
              <w:rPr>
                <w:b/>
                <w:bCs/>
              </w:rPr>
            </w:pPr>
            <w:r w:rsidRPr="00C829F6">
              <w:rPr>
                <w:b/>
                <w:bCs/>
              </w:rPr>
              <w:t>Đầu vào</w:t>
            </w:r>
          </w:p>
        </w:tc>
        <w:tc>
          <w:tcPr>
            <w:tcW w:w="0" w:type="auto"/>
            <w:vAlign w:val="center"/>
            <w:hideMark/>
          </w:tcPr>
          <w:p w14:paraId="2A5558F4" w14:textId="77777777" w:rsidR="00C829F6" w:rsidRPr="00C829F6" w:rsidRDefault="00C829F6" w:rsidP="00C829F6">
            <w:pPr>
              <w:rPr>
                <w:b/>
                <w:bCs/>
              </w:rPr>
            </w:pPr>
            <w:r w:rsidRPr="00C829F6">
              <w:rPr>
                <w:b/>
                <w:bCs/>
              </w:rPr>
              <w:t>ID</w:t>
            </w:r>
          </w:p>
        </w:tc>
      </w:tr>
      <w:tr w:rsidR="00C829F6" w:rsidRPr="00C829F6" w14:paraId="095C432D" w14:textId="77777777" w:rsidTr="00C829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6A8127" w14:textId="77777777" w:rsidR="00C829F6" w:rsidRPr="00C829F6" w:rsidRDefault="00C829F6" w:rsidP="00C829F6">
            <w:r w:rsidRPr="00C829F6">
              <w:t>Địa chỉ Contract BST</w:t>
            </w:r>
          </w:p>
        </w:tc>
        <w:tc>
          <w:tcPr>
            <w:tcW w:w="0" w:type="auto"/>
            <w:vAlign w:val="center"/>
            <w:hideMark/>
          </w:tcPr>
          <w:p w14:paraId="51E99740" w14:textId="77777777" w:rsidR="00C829F6" w:rsidRPr="00C829F6" w:rsidRDefault="00C829F6" w:rsidP="00C829F6">
            <w:r w:rsidRPr="00C829F6">
              <w:t>u1155-contract-addr</w:t>
            </w:r>
          </w:p>
        </w:tc>
      </w:tr>
      <w:tr w:rsidR="00C829F6" w:rsidRPr="00C829F6" w14:paraId="62E867EB" w14:textId="77777777" w:rsidTr="00C829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89CF6B" w14:textId="77777777" w:rsidR="00C829F6" w:rsidRPr="00C829F6" w:rsidRDefault="00C829F6" w:rsidP="00C829F6">
            <w:r w:rsidRPr="00C829F6">
              <w:rPr>
                <w:rFonts w:ascii="Segoe UI Emoji" w:hAnsi="Segoe UI Emoji" w:cs="Segoe UI Emoji"/>
              </w:rPr>
              <w:t>📷</w:t>
            </w:r>
            <w:r w:rsidRPr="00C829F6">
              <w:t xml:space="preserve"> Hình Ảnh Huy Hiệu</w:t>
            </w:r>
          </w:p>
        </w:tc>
        <w:tc>
          <w:tcPr>
            <w:tcW w:w="0" w:type="auto"/>
            <w:vAlign w:val="center"/>
            <w:hideMark/>
          </w:tcPr>
          <w:p w14:paraId="48E70CF1" w14:textId="77777777" w:rsidR="00C829F6" w:rsidRPr="00C829F6" w:rsidRDefault="00C829F6" w:rsidP="00C829F6">
            <w:r w:rsidRPr="00C829F6">
              <w:t>u1155-file-input</w:t>
            </w:r>
          </w:p>
        </w:tc>
      </w:tr>
      <w:tr w:rsidR="00C829F6" w:rsidRPr="00C829F6" w14:paraId="38F6D41D" w14:textId="77777777" w:rsidTr="00C829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E79192" w14:textId="77777777" w:rsidR="00C829F6" w:rsidRPr="00C829F6" w:rsidRDefault="00C829F6" w:rsidP="00C829F6">
            <w:r w:rsidRPr="00C829F6">
              <w:t>Tên Huy Hiệu</w:t>
            </w:r>
          </w:p>
        </w:tc>
        <w:tc>
          <w:tcPr>
            <w:tcW w:w="0" w:type="auto"/>
            <w:vAlign w:val="center"/>
            <w:hideMark/>
          </w:tcPr>
          <w:p w14:paraId="36C8306F" w14:textId="77777777" w:rsidR="00C829F6" w:rsidRPr="00C829F6" w:rsidRDefault="00C829F6" w:rsidP="00C829F6">
            <w:r w:rsidRPr="00C829F6">
              <w:t>u1155-name</w:t>
            </w:r>
          </w:p>
        </w:tc>
      </w:tr>
      <w:tr w:rsidR="00C829F6" w:rsidRPr="00C829F6" w14:paraId="576E1755" w14:textId="77777777" w:rsidTr="00C829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342271" w14:textId="77777777" w:rsidR="00C829F6" w:rsidRPr="00C829F6" w:rsidRDefault="00C829F6" w:rsidP="00C829F6">
            <w:r w:rsidRPr="00C829F6">
              <w:t>Mô Tả</w:t>
            </w:r>
          </w:p>
        </w:tc>
        <w:tc>
          <w:tcPr>
            <w:tcW w:w="0" w:type="auto"/>
            <w:vAlign w:val="center"/>
            <w:hideMark/>
          </w:tcPr>
          <w:p w14:paraId="1B1A34F3" w14:textId="77777777" w:rsidR="00C829F6" w:rsidRPr="00C829F6" w:rsidRDefault="00C829F6" w:rsidP="00C829F6">
            <w:r w:rsidRPr="00C829F6">
              <w:t>u1155-desc</w:t>
            </w:r>
          </w:p>
        </w:tc>
      </w:tr>
      <w:tr w:rsidR="00C829F6" w:rsidRPr="00C829F6" w14:paraId="309F46C5" w14:textId="77777777" w:rsidTr="00C829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81F58A" w14:textId="77777777" w:rsidR="00C829F6" w:rsidRPr="00C829F6" w:rsidRDefault="00C829F6" w:rsidP="00C829F6">
            <w:r w:rsidRPr="00C829F6">
              <w:t>Mã Huy Hiệu (Token ID)</w:t>
            </w:r>
          </w:p>
        </w:tc>
        <w:tc>
          <w:tcPr>
            <w:tcW w:w="0" w:type="auto"/>
            <w:vAlign w:val="center"/>
            <w:hideMark/>
          </w:tcPr>
          <w:p w14:paraId="55B58AEB" w14:textId="77777777" w:rsidR="00C829F6" w:rsidRPr="00C829F6" w:rsidRDefault="00C829F6" w:rsidP="00C829F6">
            <w:r w:rsidRPr="00C829F6">
              <w:t>u1155-token-id</w:t>
            </w:r>
          </w:p>
        </w:tc>
      </w:tr>
    </w:tbl>
    <w:p w14:paraId="696AAE88" w14:textId="77777777" w:rsidR="00C829F6" w:rsidRPr="00C829F6" w:rsidRDefault="00C829F6" w:rsidP="00C829F6">
      <w:r w:rsidRPr="00C829F6">
        <w:t>Upload ảnh → IPFS → setTokenURI(tokenId, uri).</w:t>
      </w:r>
    </w:p>
    <w:p w14:paraId="3CB695BC" w14:textId="77777777" w:rsidR="00C829F6" w:rsidRPr="00C829F6" w:rsidRDefault="00C829F6" w:rsidP="00C829F6">
      <w:r w:rsidRPr="00C829F6">
        <w:rPr>
          <w:b/>
          <w:bCs/>
        </w:rPr>
        <w:t>Một sự kiện = một Token ID.</w:t>
      </w:r>
      <w:r w:rsidRPr="00C829F6">
        <w:t xml:space="preserve"> Ngày hội STEM dùng ID 1, hội thảo tháng sau dùng ID 2 — chung một collection, khỏi deploy lại.</w:t>
      </w:r>
    </w:p>
    <w:p w14:paraId="439B3094" w14:textId="77777777" w:rsidR="00C829F6" w:rsidRPr="00C829F6" w:rsidRDefault="00C829F6" w:rsidP="00C829F6">
      <w:r w:rsidRPr="00C829F6">
        <w:t>Bỏ qua bước này thì huy hiệu vẫn nhận được nhưng trong ví MetaMask hiện ra ô trống không ảnh không tên.</w:t>
      </w:r>
    </w:p>
    <w:p w14:paraId="33A36B18" w14:textId="77777777" w:rsidR="00C829F6" w:rsidRPr="00C829F6" w:rsidRDefault="00C829F6" w:rsidP="00C829F6">
      <w:pPr>
        <w:rPr>
          <w:b/>
          <w:bCs/>
        </w:rPr>
      </w:pPr>
      <w:r w:rsidRPr="00C829F6">
        <w:rPr>
          <w:b/>
          <w:bCs/>
        </w:rPr>
        <w:t xml:space="preserve">4. </w:t>
      </w:r>
      <w:r w:rsidRPr="00C829F6">
        <w:rPr>
          <w:rFonts w:ascii="Segoe UI Emoji" w:hAnsi="Segoe UI Emoji" w:cs="Segoe UI Emoji"/>
          <w:b/>
          <w:bCs/>
        </w:rPr>
        <w:t>🔑</w:t>
      </w:r>
      <w:r w:rsidRPr="00C829F6">
        <w:rPr>
          <w:b/>
          <w:bCs/>
        </w:rPr>
        <w:t xml:space="preserve"> grant-minter-1155 — Cấp Quyền </w:t>
      </w:r>
      <w:r w:rsidRPr="00C829F6">
        <w:rPr>
          <w:b/>
          <w:bCs/>
          <w:i/>
          <w:iCs/>
        </w:rPr>
        <w:t>(khối cần thêm, QUAN TRỌNG NHẤT)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2"/>
        <w:gridCol w:w="2984"/>
      </w:tblGrid>
      <w:tr w:rsidR="00C829F6" w:rsidRPr="00C829F6" w14:paraId="3FC857C4" w14:textId="77777777" w:rsidTr="00C829F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503C95" w14:textId="77777777" w:rsidR="00C829F6" w:rsidRPr="00C829F6" w:rsidRDefault="00C829F6" w:rsidP="00C829F6">
            <w:pPr>
              <w:rPr>
                <w:b/>
                <w:bCs/>
              </w:rPr>
            </w:pPr>
            <w:r w:rsidRPr="00C829F6">
              <w:rPr>
                <w:b/>
                <w:bCs/>
              </w:rPr>
              <w:t>Đầu vào</w:t>
            </w:r>
          </w:p>
        </w:tc>
        <w:tc>
          <w:tcPr>
            <w:tcW w:w="0" w:type="auto"/>
            <w:vAlign w:val="center"/>
            <w:hideMark/>
          </w:tcPr>
          <w:p w14:paraId="6430D0D5" w14:textId="77777777" w:rsidR="00C829F6" w:rsidRPr="00C829F6" w:rsidRDefault="00C829F6" w:rsidP="00C829F6">
            <w:pPr>
              <w:rPr>
                <w:b/>
                <w:bCs/>
              </w:rPr>
            </w:pPr>
            <w:r w:rsidRPr="00C829F6">
              <w:rPr>
                <w:b/>
                <w:bCs/>
              </w:rPr>
              <w:t>Điền gì</w:t>
            </w:r>
          </w:p>
        </w:tc>
      </w:tr>
      <w:tr w:rsidR="00C829F6" w:rsidRPr="00C829F6" w14:paraId="64F54C96" w14:textId="77777777" w:rsidTr="00C829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DBD29F" w14:textId="77777777" w:rsidR="00C829F6" w:rsidRPr="00C829F6" w:rsidRDefault="00C829F6" w:rsidP="00C829F6">
            <w:r w:rsidRPr="00C829F6">
              <w:t>Địa chỉ BST</w:t>
            </w:r>
          </w:p>
        </w:tc>
        <w:tc>
          <w:tcPr>
            <w:tcW w:w="0" w:type="auto"/>
            <w:vAlign w:val="center"/>
            <w:hideMark/>
          </w:tcPr>
          <w:p w14:paraId="232BDE21" w14:textId="77777777" w:rsidR="00C829F6" w:rsidRPr="00C829F6" w:rsidRDefault="00C829F6" w:rsidP="00C829F6">
            <w:r w:rsidRPr="00C829F6">
              <w:t>Từ bước 2</w:t>
            </w:r>
          </w:p>
        </w:tc>
      </w:tr>
      <w:tr w:rsidR="00C829F6" w:rsidRPr="00C829F6" w14:paraId="6A7A5FF7" w14:textId="77777777" w:rsidTr="00C829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8803F7" w14:textId="77777777" w:rsidR="00C829F6" w:rsidRPr="00C829F6" w:rsidRDefault="00C829F6" w:rsidP="00C829F6">
            <w:r w:rsidRPr="00C829F6">
              <w:t>Loại quyền</w:t>
            </w:r>
          </w:p>
        </w:tc>
        <w:tc>
          <w:tcPr>
            <w:tcW w:w="0" w:type="auto"/>
            <w:vAlign w:val="center"/>
            <w:hideMark/>
          </w:tcPr>
          <w:p w14:paraId="4A0CDCAB" w14:textId="77777777" w:rsidR="00C829F6" w:rsidRPr="00C829F6" w:rsidRDefault="00C829F6" w:rsidP="00C829F6">
            <w:r w:rsidRPr="00C829F6">
              <w:rPr>
                <w:rFonts w:ascii="Segoe UI Emoji" w:hAnsi="Segoe UI Emoji" w:cs="Segoe UI Emoji"/>
                <w:b/>
                <w:bCs/>
              </w:rPr>
              <w:t>⛏️</w:t>
            </w:r>
            <w:r w:rsidRPr="00C829F6">
              <w:rPr>
                <w:b/>
                <w:bCs/>
              </w:rPr>
              <w:t xml:space="preserve"> MINTER_ROLE</w:t>
            </w:r>
          </w:p>
        </w:tc>
      </w:tr>
      <w:tr w:rsidR="00C829F6" w:rsidRPr="00C829F6" w14:paraId="14225943" w14:textId="77777777" w:rsidTr="00C829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C06A62" w14:textId="77777777" w:rsidR="00C829F6" w:rsidRPr="00C829F6" w:rsidRDefault="00C829F6" w:rsidP="00C829F6">
            <w:r w:rsidRPr="00C829F6">
              <w:t>Địa chỉ nhận quyền</w:t>
            </w:r>
          </w:p>
        </w:tc>
        <w:tc>
          <w:tcPr>
            <w:tcW w:w="0" w:type="auto"/>
            <w:vAlign w:val="center"/>
            <w:hideMark/>
          </w:tcPr>
          <w:p w14:paraId="37BE21C5" w14:textId="77777777" w:rsidR="00C829F6" w:rsidRPr="00C829F6" w:rsidRDefault="00C829F6" w:rsidP="00C829F6">
            <w:r w:rsidRPr="00C829F6">
              <w:t xml:space="preserve">Bấm nút </w:t>
            </w:r>
            <w:r w:rsidRPr="00C829F6">
              <w:rPr>
                <w:rFonts w:ascii="Segoe UI Emoji" w:hAnsi="Segoe UI Emoji" w:cs="Segoe UI Emoji"/>
                <w:b/>
                <w:bCs/>
              </w:rPr>
              <w:t>🎁</w:t>
            </w:r>
            <w:r w:rsidRPr="00C829F6">
              <w:rPr>
                <w:b/>
                <w:bCs/>
              </w:rPr>
              <w:t xml:space="preserve"> Máy Phát Huy Hiệu</w:t>
            </w:r>
          </w:p>
        </w:tc>
      </w:tr>
    </w:tbl>
    <w:p w14:paraId="04C718E4" w14:textId="77777777" w:rsidR="00C829F6" w:rsidRPr="00C829F6" w:rsidRDefault="00C829F6" w:rsidP="00C829F6">
      <w:r w:rsidRPr="00C829F6">
        <w:t xml:space="preserve">Nút đó điền sẵn 0x16389Da63d85fc24b3A3aB60016DBED0993aCa8D. Bấm </w:t>
      </w:r>
      <w:r w:rsidRPr="00C829F6">
        <w:rPr>
          <w:rFonts w:ascii="Segoe UI Emoji" w:hAnsi="Segoe UI Emoji" w:cs="Segoe UI Emoji"/>
          <w:b/>
          <w:bCs/>
        </w:rPr>
        <w:t>🚀</w:t>
      </w:r>
      <w:r w:rsidRPr="00C829F6">
        <w:rPr>
          <w:b/>
          <w:bCs/>
        </w:rPr>
        <w:t xml:space="preserve"> CẤP QUYỀN</w:t>
      </w:r>
      <w:r w:rsidRPr="00C829F6">
        <w:t xml:space="preserve"> — xong, một giao dịch duy nhất cho cả sự kiện.</w:t>
      </w:r>
    </w:p>
    <w:p w14:paraId="6512831F" w14:textId="77777777" w:rsidR="00C829F6" w:rsidRPr="00C829F6" w:rsidRDefault="00C829F6" w:rsidP="00C829F6">
      <w:r w:rsidRPr="00C829F6">
        <w:t xml:space="preserve">Bỏ bước này thì QR in ra vô dụng: ai quét cũng nhận lỗi </w:t>
      </w:r>
      <w:r w:rsidRPr="00C829F6">
        <w:rPr>
          <w:i/>
          <w:iCs/>
        </w:rPr>
        <w:t>"Bộ sưu tập này chưa cấp quyền cho Máy Phát Quà!"</w:t>
      </w:r>
      <w:r w:rsidRPr="00C829F6">
        <w:t>.</w:t>
      </w:r>
    </w:p>
    <w:p w14:paraId="123D211E" w14:textId="77777777" w:rsidR="00C829F6" w:rsidRPr="00C829F6" w:rsidRDefault="00C829F6" w:rsidP="00C829F6">
      <w:pPr>
        <w:rPr>
          <w:b/>
          <w:bCs/>
        </w:rPr>
      </w:pPr>
      <w:r w:rsidRPr="00C829F6">
        <w:rPr>
          <w:b/>
          <w:bCs/>
        </w:rPr>
        <w:t xml:space="preserve">5. </w:t>
      </w:r>
      <w:r w:rsidRPr="00C829F6">
        <w:rPr>
          <w:rFonts w:ascii="Segoe UI Emoji" w:hAnsi="Segoe UI Emoji" w:cs="Segoe UI Emoji"/>
          <w:b/>
          <w:bCs/>
        </w:rPr>
        <w:t>🖨️</w:t>
      </w:r>
      <w:r w:rsidRPr="00C829F6">
        <w:rPr>
          <w:b/>
          <w:bCs/>
        </w:rPr>
        <w:t xml:space="preserve"> qr-generator — Máy Tạo Mã QR </w:t>
      </w:r>
      <w:r w:rsidRPr="00C829F6">
        <w:rPr>
          <w:rFonts w:ascii="Segoe UI Emoji" w:hAnsi="Segoe UI Emoji" w:cs="Segoe UI Emoji"/>
          <w:b/>
          <w:bCs/>
        </w:rPr>
        <w:t>⭐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9"/>
        <w:gridCol w:w="1160"/>
        <w:gridCol w:w="2543"/>
      </w:tblGrid>
      <w:tr w:rsidR="00C829F6" w:rsidRPr="00C829F6" w14:paraId="26B37B2B" w14:textId="77777777" w:rsidTr="00C829F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2C421B" w14:textId="77777777" w:rsidR="00C829F6" w:rsidRPr="00C829F6" w:rsidRDefault="00C829F6" w:rsidP="00C829F6">
            <w:pPr>
              <w:rPr>
                <w:b/>
                <w:bCs/>
              </w:rPr>
            </w:pPr>
            <w:r w:rsidRPr="00C829F6">
              <w:rPr>
                <w:b/>
                <w:bCs/>
              </w:rPr>
              <w:t>Đầu vào</w:t>
            </w:r>
          </w:p>
        </w:tc>
        <w:tc>
          <w:tcPr>
            <w:tcW w:w="0" w:type="auto"/>
            <w:vAlign w:val="center"/>
            <w:hideMark/>
          </w:tcPr>
          <w:p w14:paraId="12F0E738" w14:textId="77777777" w:rsidR="00C829F6" w:rsidRPr="00C829F6" w:rsidRDefault="00C829F6" w:rsidP="00C829F6">
            <w:pPr>
              <w:rPr>
                <w:b/>
                <w:bCs/>
              </w:rPr>
            </w:pPr>
            <w:r w:rsidRPr="00C829F6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3EE307EA" w14:textId="77777777" w:rsidR="00C829F6" w:rsidRPr="00C829F6" w:rsidRDefault="00C829F6" w:rsidP="00C829F6">
            <w:pPr>
              <w:rPr>
                <w:b/>
                <w:bCs/>
              </w:rPr>
            </w:pPr>
            <w:r w:rsidRPr="00C829F6">
              <w:rPr>
                <w:b/>
                <w:bCs/>
              </w:rPr>
              <w:t>Ghi chú</w:t>
            </w:r>
          </w:p>
        </w:tc>
      </w:tr>
      <w:tr w:rsidR="00C829F6" w:rsidRPr="00C829F6" w14:paraId="437D8F22" w14:textId="77777777" w:rsidTr="00C829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88EE52" w14:textId="77777777" w:rsidR="00C829F6" w:rsidRPr="00C829F6" w:rsidRDefault="00C829F6" w:rsidP="00C829F6">
            <w:r w:rsidRPr="00C829F6">
              <w:t>Link trang Nhận Quà</w:t>
            </w:r>
          </w:p>
        </w:tc>
        <w:tc>
          <w:tcPr>
            <w:tcW w:w="0" w:type="auto"/>
            <w:vAlign w:val="center"/>
            <w:hideMark/>
          </w:tcPr>
          <w:p w14:paraId="762BA77D" w14:textId="77777777" w:rsidR="00C829F6" w:rsidRPr="00C829F6" w:rsidRDefault="00C829F6" w:rsidP="00C829F6">
            <w:r w:rsidRPr="00C829F6">
              <w:t>qrg-base-url</w:t>
            </w:r>
          </w:p>
        </w:tc>
        <w:tc>
          <w:tcPr>
            <w:tcW w:w="0" w:type="auto"/>
            <w:vAlign w:val="center"/>
            <w:hideMark/>
          </w:tcPr>
          <w:p w14:paraId="03C54F3D" w14:textId="77777777" w:rsidR="00C829F6" w:rsidRPr="00C829F6" w:rsidRDefault="00C829F6" w:rsidP="00C829F6">
            <w:r w:rsidRPr="00C829F6">
              <w:rPr>
                <w:b/>
                <w:bCs/>
              </w:rPr>
              <w:t>Tự điền</w:t>
            </w:r>
            <w:r w:rsidRPr="00C829F6">
              <w:t xml:space="preserve"> sau khi vá ở phần C</w:t>
            </w:r>
          </w:p>
        </w:tc>
      </w:tr>
      <w:tr w:rsidR="00C829F6" w:rsidRPr="00C829F6" w14:paraId="382C8CEA" w14:textId="77777777" w:rsidTr="00C829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E8D921" w14:textId="77777777" w:rsidR="00C829F6" w:rsidRPr="00C829F6" w:rsidRDefault="00C829F6" w:rsidP="00C829F6">
            <w:r w:rsidRPr="00C829F6">
              <w:t>Địa chỉ Bộ Sưu Tập</w:t>
            </w:r>
          </w:p>
        </w:tc>
        <w:tc>
          <w:tcPr>
            <w:tcW w:w="0" w:type="auto"/>
            <w:vAlign w:val="center"/>
            <w:hideMark/>
          </w:tcPr>
          <w:p w14:paraId="79DE8F4A" w14:textId="77777777" w:rsidR="00C829F6" w:rsidRPr="00C829F6" w:rsidRDefault="00C829F6" w:rsidP="00C829F6">
            <w:r w:rsidRPr="00C829F6">
              <w:t>qrg-col-addr</w:t>
            </w:r>
          </w:p>
        </w:tc>
        <w:tc>
          <w:tcPr>
            <w:tcW w:w="0" w:type="auto"/>
            <w:vAlign w:val="center"/>
            <w:hideMark/>
          </w:tcPr>
          <w:p w14:paraId="6A2C14F3" w14:textId="77777777" w:rsidR="00C829F6" w:rsidRPr="00C829F6" w:rsidRDefault="00C829F6" w:rsidP="00C829F6">
            <w:r w:rsidRPr="00C829F6">
              <w:t>Từ bước 2</w:t>
            </w:r>
          </w:p>
        </w:tc>
      </w:tr>
      <w:tr w:rsidR="00C829F6" w:rsidRPr="00C829F6" w14:paraId="726958CE" w14:textId="77777777" w:rsidTr="00C829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26B04C" w14:textId="77777777" w:rsidR="00C829F6" w:rsidRPr="00C829F6" w:rsidRDefault="00C829F6" w:rsidP="00C829F6">
            <w:r w:rsidRPr="00C829F6">
              <w:t>Mã Huy Hiệu (Token ID)</w:t>
            </w:r>
          </w:p>
        </w:tc>
        <w:tc>
          <w:tcPr>
            <w:tcW w:w="0" w:type="auto"/>
            <w:vAlign w:val="center"/>
            <w:hideMark/>
          </w:tcPr>
          <w:p w14:paraId="07460B6F" w14:textId="77777777" w:rsidR="00C829F6" w:rsidRPr="00C829F6" w:rsidRDefault="00C829F6" w:rsidP="00C829F6">
            <w:r w:rsidRPr="00C829F6">
              <w:t>qrg-token-id</w:t>
            </w:r>
          </w:p>
        </w:tc>
        <w:tc>
          <w:tcPr>
            <w:tcW w:w="0" w:type="auto"/>
            <w:vAlign w:val="center"/>
            <w:hideMark/>
          </w:tcPr>
          <w:p w14:paraId="2531612A" w14:textId="77777777" w:rsidR="00C829F6" w:rsidRPr="00C829F6" w:rsidRDefault="00C829F6" w:rsidP="00C829F6">
            <w:r w:rsidRPr="00C829F6">
              <w:t>Từ bước 3</w:t>
            </w:r>
          </w:p>
        </w:tc>
      </w:tr>
    </w:tbl>
    <w:p w14:paraId="4E80BACA" w14:textId="77777777" w:rsidR="00C829F6" w:rsidRPr="00C829F6" w:rsidRDefault="00C829F6" w:rsidP="00C829F6">
      <w:r w:rsidRPr="00C829F6">
        <w:t>Ghép thành link?col=...&amp;id=...&amp;tpl=... rồi vẽ QR bằng thư viện qrcodejs tải từ CDN.</w:t>
      </w:r>
    </w:p>
    <w:p w14:paraId="3B8ABD36" w14:textId="77777777" w:rsidR="00C829F6" w:rsidRPr="00C829F6" w:rsidRDefault="00C829F6" w:rsidP="00C829F6">
      <w:r w:rsidRPr="00C829F6">
        <w:rPr>
          <w:b/>
          <w:bCs/>
        </w:rPr>
        <w:t>Đầu ra:</w:t>
      </w:r>
      <w:r w:rsidRPr="00C829F6">
        <w:t xml:space="preserve"> ảnh QR 250×250 nền trắng — </w:t>
      </w:r>
      <w:r w:rsidRPr="00C829F6">
        <w:rPr>
          <w:b/>
          <w:bCs/>
        </w:rPr>
        <w:t>chuột phải → Save image as</w:t>
      </w:r>
      <w:r w:rsidRPr="00C829F6">
        <w:t xml:space="preserve"> để tải về in. Bên dưới hiện link đầy đủ để bạn kiểm tra.</w:t>
      </w:r>
    </w:p>
    <w:p w14:paraId="548994B0" w14:textId="77777777" w:rsidR="00C829F6" w:rsidRPr="00C829F6" w:rsidRDefault="00C829F6" w:rsidP="00C829F6">
      <w:r w:rsidRPr="00C829F6">
        <w:t>Mức sửa lỗi CorrectLevel.H (cao nhất) — QR vẫn quét được khi bị che tới 30%, hợp với poster dán tường có thể bị bẩn hoặc rách góc.</w:t>
      </w:r>
    </w:p>
    <w:p w14:paraId="3D19F622" w14:textId="77777777" w:rsidR="00C829F6" w:rsidRPr="00C829F6" w:rsidRDefault="00C829F6" w:rsidP="00C829F6">
      <w:pPr>
        <w:rPr>
          <w:b/>
          <w:bCs/>
        </w:rPr>
      </w:pPr>
      <w:r w:rsidRPr="00C829F6">
        <w:rPr>
          <w:b/>
          <w:bCs/>
        </w:rPr>
        <w:t xml:space="preserve">6. </w:t>
      </w:r>
      <w:r w:rsidRPr="00C829F6">
        <w:rPr>
          <w:rFonts w:ascii="Segoe UI Emoji" w:hAnsi="Segoe UI Emoji" w:cs="Segoe UI Emoji"/>
          <w:b/>
          <w:bCs/>
        </w:rPr>
        <w:t>🎁</w:t>
      </w:r>
      <w:r w:rsidRPr="00C829F6">
        <w:rPr>
          <w:b/>
          <w:bCs/>
        </w:rPr>
        <w:t xml:space="preserve"> free-claim-1155 — Nhận Huy Hiệu </w:t>
      </w:r>
      <w:r w:rsidRPr="00C829F6">
        <w:rPr>
          <w:b/>
          <w:bCs/>
          <w:i/>
          <w:iCs/>
        </w:rPr>
        <w:t>(khối của học sinh)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3"/>
        <w:gridCol w:w="1366"/>
      </w:tblGrid>
      <w:tr w:rsidR="00C829F6" w:rsidRPr="00C829F6" w14:paraId="048FB3CF" w14:textId="77777777" w:rsidTr="00C829F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045A28" w14:textId="77777777" w:rsidR="00C829F6" w:rsidRPr="00C829F6" w:rsidRDefault="00C829F6" w:rsidP="00C829F6">
            <w:pPr>
              <w:rPr>
                <w:b/>
                <w:bCs/>
              </w:rPr>
            </w:pPr>
            <w:r w:rsidRPr="00C829F6">
              <w:rPr>
                <w:b/>
                <w:bCs/>
              </w:rPr>
              <w:t>Đầu vào</w:t>
            </w:r>
          </w:p>
        </w:tc>
        <w:tc>
          <w:tcPr>
            <w:tcW w:w="0" w:type="auto"/>
            <w:vAlign w:val="center"/>
            <w:hideMark/>
          </w:tcPr>
          <w:p w14:paraId="4A038846" w14:textId="77777777" w:rsidR="00C829F6" w:rsidRPr="00C829F6" w:rsidRDefault="00C829F6" w:rsidP="00C829F6">
            <w:pPr>
              <w:rPr>
                <w:b/>
                <w:bCs/>
              </w:rPr>
            </w:pPr>
            <w:r w:rsidRPr="00C829F6">
              <w:rPr>
                <w:b/>
                <w:bCs/>
              </w:rPr>
              <w:t>Ghi chú</w:t>
            </w:r>
          </w:p>
        </w:tc>
      </w:tr>
      <w:tr w:rsidR="00C829F6" w:rsidRPr="00C829F6" w14:paraId="23ACF0ED" w14:textId="77777777" w:rsidTr="00C829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F1BF87" w14:textId="77777777" w:rsidR="00C829F6" w:rsidRPr="00C829F6" w:rsidRDefault="00C829F6" w:rsidP="00C829F6">
            <w:r w:rsidRPr="00C829F6">
              <w:t>Địa chỉ BST</w:t>
            </w:r>
          </w:p>
        </w:tc>
        <w:tc>
          <w:tcPr>
            <w:tcW w:w="0" w:type="auto"/>
            <w:vAlign w:val="center"/>
            <w:hideMark/>
          </w:tcPr>
          <w:p w14:paraId="304D61C8" w14:textId="77777777" w:rsidR="00C829F6" w:rsidRPr="00C829F6" w:rsidRDefault="00C829F6" w:rsidP="00C829F6">
            <w:r w:rsidRPr="00C829F6">
              <w:rPr>
                <w:b/>
                <w:bCs/>
              </w:rPr>
              <w:t>Tự điền từ QR</w:t>
            </w:r>
          </w:p>
        </w:tc>
      </w:tr>
      <w:tr w:rsidR="00C829F6" w:rsidRPr="00C829F6" w14:paraId="34B6EE5A" w14:textId="77777777" w:rsidTr="00C829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A38193" w14:textId="77777777" w:rsidR="00C829F6" w:rsidRPr="00C829F6" w:rsidRDefault="00C829F6" w:rsidP="00C829F6">
            <w:r w:rsidRPr="00C829F6">
              <w:t>Mã Huy Hiệu</w:t>
            </w:r>
          </w:p>
        </w:tc>
        <w:tc>
          <w:tcPr>
            <w:tcW w:w="0" w:type="auto"/>
            <w:vAlign w:val="center"/>
            <w:hideMark/>
          </w:tcPr>
          <w:p w14:paraId="67AEB732" w14:textId="77777777" w:rsidR="00C829F6" w:rsidRPr="00C829F6" w:rsidRDefault="00C829F6" w:rsidP="00C829F6">
            <w:r w:rsidRPr="00C829F6">
              <w:rPr>
                <w:b/>
                <w:bCs/>
              </w:rPr>
              <w:t>Tự điền từ QR</w:t>
            </w:r>
          </w:p>
        </w:tc>
      </w:tr>
    </w:tbl>
    <w:p w14:paraId="68E2CFD4" w14:textId="77777777" w:rsidR="00C829F6" w:rsidRPr="00C829F6" w:rsidRDefault="00C829F6" w:rsidP="00C829F6">
      <w:r w:rsidRPr="00C829F6">
        <w:t>Học sinh quét QR → app mở với 2 ô sẵn sàng. Bản đã vá ở bài 8 còn:</w:t>
      </w:r>
    </w:p>
    <w:p w14:paraId="604BEFC0" w14:textId="77777777" w:rsidR="00C829F6" w:rsidRPr="00C829F6" w:rsidRDefault="00C829F6" w:rsidP="00C829F6">
      <w:pPr>
        <w:numPr>
          <w:ilvl w:val="0"/>
          <w:numId w:val="1"/>
        </w:numPr>
      </w:pPr>
      <w:r w:rsidRPr="00C829F6">
        <w:t xml:space="preserve">Hiện </w:t>
      </w:r>
      <w:r w:rsidRPr="00C829F6">
        <w:rPr>
          <w:b/>
          <w:bCs/>
        </w:rPr>
        <w:t>ảnh + tên huy hiệu</w:t>
      </w:r>
      <w:r w:rsidRPr="00C829F6">
        <w:t xml:space="preserve"> trước khi nhận</w:t>
      </w:r>
    </w:p>
    <w:p w14:paraId="5C397CA1" w14:textId="77777777" w:rsidR="00C829F6" w:rsidRPr="00C829F6" w:rsidRDefault="00C829F6" w:rsidP="00C829F6">
      <w:pPr>
        <w:numPr>
          <w:ilvl w:val="0"/>
          <w:numId w:val="1"/>
        </w:numPr>
      </w:pPr>
      <w:r w:rsidRPr="00C829F6">
        <w:t xml:space="preserve">Kiểm tra balanceOf → đã có rồi thì khoá nút, báo </w:t>
      </w:r>
      <w:r w:rsidRPr="00C829F6">
        <w:rPr>
          <w:i/>
          <w:iCs/>
        </w:rPr>
        <w:t>"Bạn đã nhận huy hiệu này rồi"</w:t>
      </w:r>
    </w:p>
    <w:p w14:paraId="246F0B33" w14:textId="77777777" w:rsidR="00C829F6" w:rsidRPr="00C829F6" w:rsidRDefault="00C829F6" w:rsidP="00C829F6">
      <w:pPr>
        <w:numPr>
          <w:ilvl w:val="0"/>
          <w:numId w:val="1"/>
        </w:numPr>
      </w:pPr>
      <w:r w:rsidRPr="00C829F6">
        <w:t>Cố định số lượng = 1</w:t>
      </w:r>
    </w:p>
    <w:p w14:paraId="530D6DC8" w14:textId="77777777" w:rsidR="00C829F6" w:rsidRPr="00C829F6" w:rsidRDefault="00C829F6" w:rsidP="00C829F6">
      <w:r w:rsidRPr="00C829F6">
        <w:t>Đúng cái cần cho sự kiện: mỗi người một chiếc, không ai nhận trùng.</w:t>
      </w:r>
    </w:p>
    <w:p w14:paraId="45396BB8" w14:textId="77777777" w:rsidR="00C829F6" w:rsidRPr="00C829F6" w:rsidRDefault="00C829F6" w:rsidP="00C829F6">
      <w:pPr>
        <w:rPr>
          <w:b/>
          <w:bCs/>
        </w:rPr>
      </w:pPr>
      <w:r w:rsidRPr="00C829F6">
        <w:rPr>
          <w:b/>
          <w:bCs/>
        </w:rPr>
        <w:t xml:space="preserve">7. </w:t>
      </w:r>
      <w:r w:rsidRPr="00C829F6">
        <w:rPr>
          <w:rFonts w:ascii="Segoe UI Emoji" w:hAnsi="Segoe UI Emoji" w:cs="Segoe UI Emoji"/>
          <w:b/>
          <w:bCs/>
        </w:rPr>
        <w:t>🎖️</w:t>
      </w:r>
      <w:r w:rsidRPr="00C829F6">
        <w:rPr>
          <w:b/>
          <w:bCs/>
        </w:rPr>
        <w:t xml:space="preserve"> mint-1155 — Đúc Tay </w:t>
      </w:r>
      <w:r w:rsidRPr="00C829F6">
        <w:rPr>
          <w:b/>
          <w:bCs/>
          <w:i/>
          <w:iCs/>
        </w:rPr>
        <w:t>(dự phòng)</w:t>
      </w:r>
    </w:p>
    <w:p w14:paraId="46E6586C" w14:textId="77777777" w:rsidR="00C829F6" w:rsidRPr="00C829F6" w:rsidRDefault="00C829F6" w:rsidP="00C829F6">
      <w:r w:rsidRPr="00C829F6">
        <w:t>Dành cho trường hợp học sinh hết ETH gas, điện thoại hỏng camera, hoặc đến muộn. Giáo viên nhập ví em đó, Token ID, số lượng 1 → đúc thẳng.</w:t>
      </w:r>
    </w:p>
    <w:p w14:paraId="0DDAF444" w14:textId="77777777" w:rsidR="00C829F6" w:rsidRPr="00C829F6" w:rsidRDefault="00C829F6" w:rsidP="00C829F6">
      <w:pPr>
        <w:rPr>
          <w:b/>
          <w:bCs/>
        </w:rPr>
      </w:pPr>
      <w:r w:rsidRPr="00C829F6">
        <w:rPr>
          <w:b/>
          <w:bCs/>
        </w:rPr>
        <w:t xml:space="preserve">8. </w:t>
      </w:r>
      <w:r w:rsidRPr="00C829F6">
        <w:rPr>
          <w:rFonts w:ascii="Segoe UI Emoji" w:hAnsi="Segoe UI Emoji" w:cs="Segoe UI Emoji"/>
          <w:b/>
          <w:bCs/>
        </w:rPr>
        <w:t>📷</w:t>
      </w:r>
      <w:r w:rsidRPr="00C829F6">
        <w:rPr>
          <w:b/>
          <w:bCs/>
        </w:rPr>
        <w:t xml:space="preserve"> qr-scanner — Máy Quét </w:t>
      </w:r>
      <w:r w:rsidRPr="00C829F6">
        <w:rPr>
          <w:b/>
          <w:bCs/>
          <w:i/>
          <w:iCs/>
        </w:rPr>
        <w:t>(công cụ phụ)</w:t>
      </w:r>
    </w:p>
    <w:p w14:paraId="23D97DB1" w14:textId="77777777" w:rsidR="00C829F6" w:rsidRPr="00C829F6" w:rsidRDefault="00C829F6" w:rsidP="00C829F6">
      <w:r w:rsidRPr="00C829F6">
        <w:t xml:space="preserve">Quét mã QR ví của học sinh (từ khối </w:t>
      </w:r>
      <w:r w:rsidRPr="00C829F6">
        <w:rPr>
          <w:rFonts w:ascii="Segoe UI Emoji" w:hAnsi="Segoe UI Emoji" w:cs="Segoe UI Emoji"/>
        </w:rPr>
        <w:t>📱</w:t>
      </w:r>
      <w:r w:rsidRPr="00C829F6">
        <w:t xml:space="preserve"> QR Ví), trả về địa chỉ, bấm để copy. Dùng để </w:t>
      </w:r>
      <w:r w:rsidRPr="00C829F6">
        <w:rPr>
          <w:b/>
          <w:bCs/>
        </w:rPr>
        <w:t>điểm danh</w:t>
      </w:r>
      <w:r w:rsidRPr="00C829F6">
        <w:t xml:space="preserve"> hoặc lấy nhanh địa chỉ ví dán vào khối Đúc Tay ở bước 7.</w:t>
      </w:r>
    </w:p>
    <w:p w14:paraId="69B7B07C" w14:textId="77777777" w:rsidR="00C829F6" w:rsidRPr="00C829F6" w:rsidRDefault="00C829F6" w:rsidP="00C829F6">
      <w:r w:rsidRPr="00C829F6">
        <w:t>Tự bỏ tiền tố ethereum: của MetaMask.</w:t>
      </w:r>
    </w:p>
    <w:p w14:paraId="46FA864C" w14:textId="77777777" w:rsidR="00C829F6" w:rsidRPr="00C829F6" w:rsidRDefault="00000000" w:rsidP="00C829F6">
      <w:r>
        <w:pict w14:anchorId="072BB5BB">
          <v:rect id="_x0000_i1026" style="width:0;height:1.5pt" o:hralign="center" o:hrstd="t" o:hr="t" fillcolor="#a0a0a0" stroked="f"/>
        </w:pict>
      </w:r>
    </w:p>
    <w:p w14:paraId="13FEF81D" w14:textId="77777777" w:rsidR="00C829F6" w:rsidRPr="00C829F6" w:rsidRDefault="00C829F6" w:rsidP="00C829F6">
      <w:pPr>
        <w:rPr>
          <w:b/>
          <w:bCs/>
        </w:rPr>
      </w:pPr>
      <w:r w:rsidRPr="00C829F6">
        <w:rPr>
          <w:rFonts w:ascii="Segoe UI Emoji" w:hAnsi="Segoe UI Emoji" w:cs="Segoe UI Emoji"/>
          <w:b/>
          <w:bCs/>
        </w:rPr>
        <w:t>🗺️</w:t>
      </w:r>
      <w:r w:rsidRPr="00C829F6">
        <w:rPr>
          <w:b/>
          <w:bCs/>
        </w:rPr>
        <w:t xml:space="preserve"> Sơ đồ</w:t>
      </w:r>
    </w:p>
    <w:p w14:paraId="37813698" w14:textId="77777777" w:rsidR="00C829F6" w:rsidRPr="00C829F6" w:rsidRDefault="00C829F6" w:rsidP="00C829F6">
      <w:r w:rsidRPr="00C829F6">
        <w:rPr>
          <w:rFonts w:ascii="Segoe UI Emoji" w:hAnsi="Segoe UI Emoji" w:cs="Segoe UI Emoji"/>
        </w:rPr>
        <w:t>🏅</w:t>
      </w:r>
      <w:r w:rsidRPr="00C829F6">
        <w:t xml:space="preserve"> erc1155-factory</w:t>
      </w:r>
    </w:p>
    <w:p w14:paraId="731838B0" w14:textId="77777777" w:rsidR="00C829F6" w:rsidRPr="00C829F6" w:rsidRDefault="00C829F6" w:rsidP="00C829F6">
      <w:r w:rsidRPr="00C829F6">
        <w:t xml:space="preserve">   └─ </w:t>
      </w:r>
      <w:r w:rsidRPr="00C829F6">
        <w:rPr>
          <w:rFonts w:ascii="Segoe UI Emoji" w:hAnsi="Segoe UI Emoji" w:cs="Segoe UI Emoji"/>
        </w:rPr>
        <w:t>📌</w:t>
      </w:r>
      <w:r w:rsidRPr="00C829F6">
        <w:t xml:space="preserve"> ĐỊA CHỈ COLLECTION ─</w:t>
      </w:r>
      <w:r w:rsidRPr="00C829F6">
        <w:rPr>
          <w:rFonts w:ascii="Arial" w:hAnsi="Arial" w:cs="Arial"/>
        </w:rPr>
        <w:t>┬</w:t>
      </w:r>
      <w:r w:rsidRPr="00C829F6">
        <w:rPr>
          <w:rFonts w:ascii="Calibri" w:hAnsi="Calibri" w:cs="Calibri"/>
        </w:rPr>
        <w:t>──</w:t>
      </w:r>
      <w:r w:rsidRPr="00C829F6">
        <w:rPr>
          <w:rFonts w:ascii="Arial" w:hAnsi="Arial" w:cs="Arial"/>
        </w:rPr>
        <w:t>►</w:t>
      </w:r>
      <w:r w:rsidRPr="00C829F6">
        <w:t xml:space="preserve"> </w:t>
      </w:r>
      <w:r w:rsidRPr="00C829F6">
        <w:rPr>
          <w:rFonts w:ascii="Segoe UI Emoji" w:hAnsi="Segoe UI Emoji" w:cs="Segoe UI Emoji"/>
        </w:rPr>
        <w:t>🎨</w:t>
      </w:r>
      <w:r w:rsidRPr="00C829F6">
        <w:t xml:space="preserve"> update-erc1155</w:t>
      </w:r>
    </w:p>
    <w:p w14:paraId="03439F1E" w14:textId="77777777" w:rsidR="00C829F6" w:rsidRPr="00C829F6" w:rsidRDefault="00C829F6" w:rsidP="00C829F6">
      <w:r w:rsidRPr="00C829F6">
        <w:t xml:space="preserve">                             </w:t>
      </w:r>
      <w:r w:rsidRPr="00C829F6">
        <w:rPr>
          <w:rFonts w:ascii="Arial" w:hAnsi="Arial" w:cs="Arial"/>
        </w:rPr>
        <w:t>├</w:t>
      </w:r>
      <w:r w:rsidRPr="00C829F6">
        <w:rPr>
          <w:rFonts w:ascii="Calibri" w:hAnsi="Calibri" w:cs="Calibri"/>
        </w:rPr>
        <w:t>──</w:t>
      </w:r>
      <w:r w:rsidRPr="00C829F6">
        <w:rPr>
          <w:rFonts w:ascii="Arial" w:hAnsi="Arial" w:cs="Arial"/>
        </w:rPr>
        <w:t>►</w:t>
      </w:r>
      <w:r w:rsidRPr="00C829F6">
        <w:t xml:space="preserve"> </w:t>
      </w:r>
      <w:r w:rsidRPr="00C829F6">
        <w:rPr>
          <w:rFonts w:ascii="Segoe UI Emoji" w:hAnsi="Segoe UI Emoji" w:cs="Segoe UI Emoji"/>
        </w:rPr>
        <w:t>🔑</w:t>
      </w:r>
      <w:r w:rsidRPr="00C829F6">
        <w:t xml:space="preserve"> grant-minter-1155</w:t>
      </w:r>
    </w:p>
    <w:p w14:paraId="543BFA05" w14:textId="77777777" w:rsidR="00C829F6" w:rsidRPr="00C829F6" w:rsidRDefault="00C829F6" w:rsidP="00C829F6">
      <w:r w:rsidRPr="00C829F6">
        <w:t xml:space="preserve">                             </w:t>
      </w:r>
      <w:r w:rsidRPr="00C829F6">
        <w:rPr>
          <w:rFonts w:ascii="Arial" w:hAnsi="Arial" w:cs="Arial"/>
        </w:rPr>
        <w:t>├</w:t>
      </w:r>
      <w:r w:rsidRPr="00C829F6">
        <w:rPr>
          <w:rFonts w:ascii="Calibri" w:hAnsi="Calibri" w:cs="Calibri"/>
        </w:rPr>
        <w:t>──</w:t>
      </w:r>
      <w:r w:rsidRPr="00C829F6">
        <w:rPr>
          <w:rFonts w:ascii="Arial" w:hAnsi="Arial" w:cs="Arial"/>
        </w:rPr>
        <w:t>►</w:t>
      </w:r>
      <w:r w:rsidRPr="00C829F6">
        <w:t xml:space="preserve"> </w:t>
      </w:r>
      <w:r w:rsidRPr="00C829F6">
        <w:rPr>
          <w:rFonts w:ascii="Segoe UI Emoji" w:hAnsi="Segoe UI Emoji" w:cs="Segoe UI Emoji"/>
        </w:rPr>
        <w:t>🖨️</w:t>
      </w:r>
      <w:r w:rsidRPr="00C829F6">
        <w:t xml:space="preserve"> qr-generator</w:t>
      </w:r>
    </w:p>
    <w:p w14:paraId="1BF36D89" w14:textId="77777777" w:rsidR="00C829F6" w:rsidRPr="00C829F6" w:rsidRDefault="00C829F6" w:rsidP="00C829F6">
      <w:r w:rsidRPr="00C829F6">
        <w:t xml:space="preserve">                             </w:t>
      </w:r>
      <w:r w:rsidRPr="00C829F6">
        <w:rPr>
          <w:rFonts w:ascii="Arial" w:hAnsi="Arial" w:cs="Arial"/>
        </w:rPr>
        <w:t>├</w:t>
      </w:r>
      <w:r w:rsidRPr="00C829F6">
        <w:rPr>
          <w:rFonts w:ascii="Calibri" w:hAnsi="Calibri" w:cs="Calibri"/>
        </w:rPr>
        <w:t>──</w:t>
      </w:r>
      <w:r w:rsidRPr="00C829F6">
        <w:rPr>
          <w:rFonts w:ascii="Arial" w:hAnsi="Arial" w:cs="Arial"/>
        </w:rPr>
        <w:t>►</w:t>
      </w:r>
      <w:r w:rsidRPr="00C829F6">
        <w:t xml:space="preserve"> </w:t>
      </w:r>
      <w:r w:rsidRPr="00C829F6">
        <w:rPr>
          <w:rFonts w:ascii="Segoe UI Emoji" w:hAnsi="Segoe UI Emoji" w:cs="Segoe UI Emoji"/>
        </w:rPr>
        <w:t>🎁</w:t>
      </w:r>
      <w:r w:rsidRPr="00C829F6">
        <w:t xml:space="preserve"> free-claim-1155</w:t>
      </w:r>
    </w:p>
    <w:p w14:paraId="64BDD179" w14:textId="77777777" w:rsidR="00C829F6" w:rsidRPr="00C829F6" w:rsidRDefault="00C829F6" w:rsidP="00C829F6">
      <w:r w:rsidRPr="00C829F6">
        <w:t xml:space="preserve">                             └──</w:t>
      </w:r>
      <w:r w:rsidRPr="00C829F6">
        <w:rPr>
          <w:rFonts w:ascii="Arial" w:hAnsi="Arial" w:cs="Arial"/>
        </w:rPr>
        <w:t>►</w:t>
      </w:r>
      <w:r w:rsidRPr="00C829F6">
        <w:t xml:space="preserve"> </w:t>
      </w:r>
      <w:r w:rsidRPr="00C829F6">
        <w:rPr>
          <w:rFonts w:ascii="Segoe UI Emoji" w:hAnsi="Segoe UI Emoji" w:cs="Segoe UI Emoji"/>
        </w:rPr>
        <w:t>🎖️</w:t>
      </w:r>
      <w:r w:rsidRPr="00C829F6">
        <w:t xml:space="preserve"> mint-1155</w:t>
      </w:r>
    </w:p>
    <w:p w14:paraId="6119EB58" w14:textId="77777777" w:rsidR="00C829F6" w:rsidRPr="00C829F6" w:rsidRDefault="00C829F6" w:rsidP="00C829F6"/>
    <w:p w14:paraId="3A666763" w14:textId="77777777" w:rsidR="00C829F6" w:rsidRPr="00C829F6" w:rsidRDefault="00C829F6" w:rsidP="00C829F6">
      <w:r w:rsidRPr="00C829F6">
        <w:rPr>
          <w:rFonts w:ascii="Segoe UI Emoji" w:hAnsi="Segoe UI Emoji" w:cs="Segoe UI Emoji"/>
        </w:rPr>
        <w:t>🎨</w:t>
      </w:r>
      <w:r w:rsidRPr="00C829F6">
        <w:t xml:space="preserve"> update-erc1155 → </w:t>
      </w:r>
      <w:r w:rsidRPr="00C829F6">
        <w:rPr>
          <w:rFonts w:ascii="Segoe UI Emoji" w:hAnsi="Segoe UI Emoji" w:cs="Segoe UI Emoji"/>
        </w:rPr>
        <w:t>📌</w:t>
      </w:r>
      <w:r w:rsidRPr="00C829F6">
        <w:t xml:space="preserve"> TOKEN ID ──</w:t>
      </w:r>
      <w:r w:rsidRPr="00C829F6">
        <w:rPr>
          <w:rFonts w:ascii="Arial" w:hAnsi="Arial" w:cs="Arial"/>
        </w:rPr>
        <w:t>►</w:t>
      </w:r>
      <w:r w:rsidRPr="00C829F6">
        <w:t xml:space="preserve"> </w:t>
      </w:r>
      <w:r w:rsidRPr="00C829F6">
        <w:rPr>
          <w:rFonts w:ascii="Segoe UI Emoji" w:hAnsi="Segoe UI Emoji" w:cs="Segoe UI Emoji"/>
        </w:rPr>
        <w:t>🖨️</w:t>
      </w:r>
      <w:r w:rsidRPr="00C829F6">
        <w:t xml:space="preserve"> qr-generator</w:t>
      </w:r>
    </w:p>
    <w:p w14:paraId="05990155" w14:textId="77777777" w:rsidR="00C829F6" w:rsidRPr="00C829F6" w:rsidRDefault="00C829F6" w:rsidP="00C829F6"/>
    <w:p w14:paraId="59D4CE7A" w14:textId="77777777" w:rsidR="00C829F6" w:rsidRPr="00C829F6" w:rsidRDefault="00C829F6" w:rsidP="00C829F6">
      <w:r w:rsidRPr="00C829F6">
        <w:rPr>
          <w:rFonts w:ascii="Segoe UI Emoji" w:hAnsi="Segoe UI Emoji" w:cs="Segoe UI Emoji"/>
        </w:rPr>
        <w:t>🔑</w:t>
      </w:r>
      <w:r w:rsidRPr="00C829F6">
        <w:t xml:space="preserve"> grant MINTER → 0x16389Da6...aCa8D</w:t>
      </w:r>
    </w:p>
    <w:p w14:paraId="54020BCA" w14:textId="77777777" w:rsidR="00C829F6" w:rsidRPr="00C829F6" w:rsidRDefault="00C829F6" w:rsidP="00C829F6">
      <w:r w:rsidRPr="00C829F6">
        <w:t xml:space="preserve">   └─ mở khoá ──────────────────────</w:t>
      </w:r>
      <w:r w:rsidRPr="00C829F6">
        <w:rPr>
          <w:rFonts w:ascii="Arial" w:hAnsi="Arial" w:cs="Arial"/>
        </w:rPr>
        <w:t>►</w:t>
      </w:r>
      <w:r w:rsidRPr="00C829F6">
        <w:t xml:space="preserve"> </w:t>
      </w:r>
      <w:r w:rsidRPr="00C829F6">
        <w:rPr>
          <w:rFonts w:ascii="Segoe UI Emoji" w:hAnsi="Segoe UI Emoji" w:cs="Segoe UI Emoji"/>
        </w:rPr>
        <w:t>🎁</w:t>
      </w:r>
      <w:r w:rsidRPr="00C829F6">
        <w:t xml:space="preserve"> free-claim-1155</w:t>
      </w:r>
    </w:p>
    <w:p w14:paraId="6D8B2CAE" w14:textId="77777777" w:rsidR="00C829F6" w:rsidRPr="00C829F6" w:rsidRDefault="00C829F6" w:rsidP="00C829F6"/>
    <w:p w14:paraId="0F3E096C" w14:textId="77777777" w:rsidR="00C829F6" w:rsidRPr="00C829F6" w:rsidRDefault="00C829F6" w:rsidP="00C829F6">
      <w:r w:rsidRPr="00C829F6">
        <w:rPr>
          <w:rFonts w:ascii="Segoe UI Emoji" w:hAnsi="Segoe UI Emoji" w:cs="Segoe UI Emoji"/>
        </w:rPr>
        <w:t>🖨️</w:t>
      </w:r>
      <w:r w:rsidRPr="00C829F6">
        <w:t xml:space="preserve"> qr-generator</w:t>
      </w:r>
    </w:p>
    <w:p w14:paraId="59FC3199" w14:textId="77777777" w:rsidR="00C829F6" w:rsidRPr="00C829F6" w:rsidRDefault="00C829F6" w:rsidP="00C829F6">
      <w:r w:rsidRPr="00C829F6">
        <w:t xml:space="preserve">   └─ </w:t>
      </w:r>
      <w:r w:rsidRPr="00C829F6">
        <w:rPr>
          <w:rFonts w:ascii="Segoe UI Emoji" w:hAnsi="Segoe UI Emoji" w:cs="Segoe UI Emoji"/>
        </w:rPr>
        <w:t>📄</w:t>
      </w:r>
      <w:r w:rsidRPr="00C829F6">
        <w:t xml:space="preserve"> ẢNH QR (in ra dán tường)</w:t>
      </w:r>
    </w:p>
    <w:p w14:paraId="3B07B1B8" w14:textId="77777777" w:rsidR="00C829F6" w:rsidRPr="00C829F6" w:rsidRDefault="00C829F6" w:rsidP="00C829F6">
      <w:r w:rsidRPr="00C829F6">
        <w:t xml:space="preserve">        └─ học sinh quét ──</w:t>
      </w:r>
      <w:r w:rsidRPr="00C829F6">
        <w:rPr>
          <w:rFonts w:ascii="Arial" w:hAnsi="Arial" w:cs="Arial"/>
        </w:rPr>
        <w:t>►</w:t>
      </w:r>
      <w:r w:rsidRPr="00C829F6">
        <w:t xml:space="preserve"> app mở sẵn ──</w:t>
      </w:r>
      <w:r w:rsidRPr="00C829F6">
        <w:rPr>
          <w:rFonts w:ascii="Arial" w:hAnsi="Arial" w:cs="Arial"/>
        </w:rPr>
        <w:t>►</w:t>
      </w:r>
      <w:r w:rsidRPr="00C829F6">
        <w:t xml:space="preserve"> </w:t>
      </w:r>
      <w:r w:rsidRPr="00C829F6">
        <w:rPr>
          <w:rFonts w:ascii="Segoe UI Emoji" w:hAnsi="Segoe UI Emoji" w:cs="Segoe UI Emoji"/>
        </w:rPr>
        <w:t>🎁</w:t>
      </w:r>
      <w:r w:rsidRPr="00C829F6">
        <w:t xml:space="preserve"> nhận huy hiệu</w:t>
      </w:r>
    </w:p>
    <w:p w14:paraId="3139B257" w14:textId="77777777" w:rsidR="00C829F6" w:rsidRPr="00C829F6" w:rsidRDefault="00000000" w:rsidP="00C829F6">
      <w:r>
        <w:pict w14:anchorId="32E78C65">
          <v:rect id="_x0000_i1027" style="width:0;height:1.5pt" o:hralign="center" o:hrstd="t" o:hr="t" fillcolor="#a0a0a0" stroked="f"/>
        </w:pict>
      </w:r>
    </w:p>
    <w:p w14:paraId="0D7B8CEC" w14:textId="77777777" w:rsidR="00C829F6" w:rsidRPr="00C829F6" w:rsidRDefault="00C829F6" w:rsidP="00C829F6">
      <w:pPr>
        <w:rPr>
          <w:b/>
          <w:bCs/>
        </w:rPr>
      </w:pPr>
      <w:r w:rsidRPr="00C829F6">
        <w:rPr>
          <w:rFonts w:ascii="Segoe UI Emoji" w:hAnsi="Segoe UI Emoji" w:cs="Segoe UI Emoji"/>
          <w:b/>
          <w:bCs/>
        </w:rPr>
        <w:t>✅</w:t>
      </w:r>
      <w:r w:rsidRPr="00C829F6">
        <w:rPr>
          <w:b/>
          <w:bCs/>
        </w:rPr>
        <w:t xml:space="preserve"> Checklist chạy thử</w:t>
      </w:r>
    </w:p>
    <w:p w14:paraId="57DA00FD" w14:textId="77777777" w:rsidR="00C829F6" w:rsidRPr="00C829F6" w:rsidRDefault="00C829F6" w:rsidP="00C829F6">
      <w:r w:rsidRPr="00C829F6">
        <w:rPr>
          <w:b/>
          <w:bCs/>
        </w:rPr>
        <w:t>Giáo viên (~5 phút):</w:t>
      </w:r>
    </w:p>
    <w:p w14:paraId="6164E025" w14:textId="77777777" w:rsidR="00C829F6" w:rsidRPr="00C829F6" w:rsidRDefault="00C829F6" w:rsidP="00C829F6">
      <w:pPr>
        <w:numPr>
          <w:ilvl w:val="0"/>
          <w:numId w:val="2"/>
        </w:numPr>
      </w:pPr>
      <w:r w:rsidRPr="00C829F6">
        <w:t>Kết nối ví</w:t>
      </w:r>
    </w:p>
    <w:p w14:paraId="75F7DD68" w14:textId="77777777" w:rsidR="00C829F6" w:rsidRPr="00C829F6" w:rsidRDefault="00C829F6" w:rsidP="00C829F6">
      <w:pPr>
        <w:numPr>
          <w:ilvl w:val="0"/>
          <w:numId w:val="2"/>
        </w:numPr>
      </w:pPr>
      <w:r w:rsidRPr="00C829F6">
        <w:t xml:space="preserve">Tạo BST "Sự Kiện STEM Day", ký hiệu POAP, chọn </w:t>
      </w:r>
      <w:r w:rsidRPr="00C829F6">
        <w:rPr>
          <w:rFonts w:ascii="Segoe UI Emoji" w:hAnsi="Segoe UI Emoji" w:cs="Segoe UI Emoji"/>
          <w:b/>
          <w:bCs/>
        </w:rPr>
        <w:t>🏅</w:t>
      </w:r>
      <w:r w:rsidRPr="00C829F6">
        <w:rPr>
          <w:b/>
          <w:bCs/>
        </w:rPr>
        <w:t xml:space="preserve"> Huy hiệu</w:t>
      </w:r>
      <w:r w:rsidRPr="00C829F6">
        <w:t xml:space="preserve"> → copy địa chỉ</w:t>
      </w:r>
    </w:p>
    <w:p w14:paraId="40F5C32F" w14:textId="77777777" w:rsidR="00C829F6" w:rsidRPr="00C829F6" w:rsidRDefault="00C829F6" w:rsidP="00C829F6">
      <w:pPr>
        <w:numPr>
          <w:ilvl w:val="0"/>
          <w:numId w:val="2"/>
        </w:numPr>
      </w:pPr>
      <w:r w:rsidRPr="00C829F6">
        <w:t>Thiết kế: Token ID 1, tên "Tham Dự STEM Day 2026", chọn ảnh → lưu</w:t>
      </w:r>
    </w:p>
    <w:p w14:paraId="2F4DCB33" w14:textId="77777777" w:rsidR="00C829F6" w:rsidRPr="00C829F6" w:rsidRDefault="00C829F6" w:rsidP="00C829F6">
      <w:pPr>
        <w:numPr>
          <w:ilvl w:val="0"/>
          <w:numId w:val="2"/>
        </w:numPr>
      </w:pPr>
      <w:r w:rsidRPr="00C829F6">
        <w:t xml:space="preserve">Cấp quyền: dán địa chỉ BST → bấm </w:t>
      </w:r>
      <w:r w:rsidRPr="00C829F6">
        <w:rPr>
          <w:rFonts w:ascii="Segoe UI Emoji" w:hAnsi="Segoe UI Emoji" w:cs="Segoe UI Emoji"/>
          <w:b/>
          <w:bCs/>
        </w:rPr>
        <w:t>🎁</w:t>
      </w:r>
      <w:r w:rsidRPr="00C829F6">
        <w:rPr>
          <w:b/>
          <w:bCs/>
        </w:rPr>
        <w:t xml:space="preserve"> Máy Phát Huy Hiệu</w:t>
      </w:r>
      <w:r w:rsidRPr="00C829F6">
        <w:t xml:space="preserve"> → </w:t>
      </w:r>
      <w:r w:rsidRPr="00C829F6">
        <w:rPr>
          <w:b/>
          <w:bCs/>
        </w:rPr>
        <w:t>CẤP QUYỀN</w:t>
      </w:r>
    </w:p>
    <w:p w14:paraId="5679374C" w14:textId="77777777" w:rsidR="00C829F6" w:rsidRPr="00C829F6" w:rsidRDefault="00C829F6" w:rsidP="00C829F6">
      <w:pPr>
        <w:numPr>
          <w:ilvl w:val="0"/>
          <w:numId w:val="2"/>
        </w:numPr>
      </w:pPr>
      <w:r w:rsidRPr="00C829F6">
        <w:t xml:space="preserve">Tạo QR: link đã tự điền, dán địa chỉ BST + ID 1 → </w:t>
      </w:r>
      <w:r w:rsidRPr="00C829F6">
        <w:rPr>
          <w:b/>
          <w:bCs/>
        </w:rPr>
        <w:t>TẠO MÃ QR</w:t>
      </w:r>
      <w:r w:rsidRPr="00C829F6">
        <w:t xml:space="preserve"> → kiểm tra link ở ô dưới có phải IP LAN không → chuột phải lưu ảnh → in</w:t>
      </w:r>
    </w:p>
    <w:p w14:paraId="034B3B4D" w14:textId="77777777" w:rsidR="00C829F6" w:rsidRPr="00C829F6" w:rsidRDefault="00C829F6" w:rsidP="00C829F6">
      <w:r w:rsidRPr="00C829F6">
        <w:rPr>
          <w:b/>
          <w:bCs/>
        </w:rPr>
        <w:t>Học sinh (~30 giây):</w:t>
      </w:r>
      <w:r w:rsidRPr="00C829F6">
        <w:t xml:space="preserve"> 6. Giơ camera điện thoại quét QR → trình duyệt mở app 7. Cuộn tới khối Nhận Huy Hiệu — hai ô đã điền sẵn, thấy ảnh huy hiệu hiện ra 8. Kết nối ví → bấm </w:t>
      </w:r>
      <w:r w:rsidRPr="00C829F6">
        <w:rPr>
          <w:b/>
          <w:bCs/>
        </w:rPr>
        <w:t>NHẬN HUY HIỆU NGAY</w:t>
      </w:r>
      <w:r w:rsidRPr="00C829F6">
        <w:t xml:space="preserve"> 9. Quét lại lần nữa → nút chuyển xám </w:t>
      </w:r>
      <w:r w:rsidRPr="00C829F6">
        <w:rPr>
          <w:i/>
          <w:iCs/>
        </w:rPr>
        <w:t>"</w:t>
      </w:r>
      <w:r w:rsidRPr="00C829F6">
        <w:rPr>
          <w:rFonts w:ascii="Segoe UI Emoji" w:hAnsi="Segoe UI Emoji" w:cs="Segoe UI Emoji"/>
          <w:i/>
          <w:iCs/>
        </w:rPr>
        <w:t>✅</w:t>
      </w:r>
      <w:r w:rsidRPr="00C829F6">
        <w:rPr>
          <w:i/>
          <w:iCs/>
        </w:rPr>
        <w:t xml:space="preserve"> BẠN ĐÃ CÓ HUY HIỆU NÀY"</w:t>
      </w:r>
    </w:p>
    <w:p w14:paraId="782EA088" w14:textId="77777777" w:rsidR="00C829F6" w:rsidRPr="00C829F6" w:rsidRDefault="00C829F6" w:rsidP="00C829F6">
      <w:r w:rsidRPr="00C829F6">
        <w:t>Bước 9 là chỗ đáng cho học sinh thử, để thấy hệ thống chống nhận trùng.</w:t>
      </w:r>
    </w:p>
    <w:p w14:paraId="2FD17E04" w14:textId="77777777" w:rsidR="00C829F6" w:rsidRPr="00C829F6" w:rsidRDefault="00000000" w:rsidP="00C829F6">
      <w:r>
        <w:pict w14:anchorId="7801C0C6">
          <v:rect id="_x0000_i1028" style="width:0;height:1.5pt" o:hralign="center" o:hrstd="t" o:hr="t" fillcolor="#a0a0a0" stroked="f"/>
        </w:pict>
      </w:r>
    </w:p>
    <w:p w14:paraId="12DC2C8F" w14:textId="77777777" w:rsidR="00C829F6" w:rsidRPr="00C829F6" w:rsidRDefault="00C829F6" w:rsidP="00C829F6">
      <w:pPr>
        <w:rPr>
          <w:b/>
          <w:bCs/>
        </w:rPr>
      </w:pPr>
      <w:r w:rsidRPr="00C829F6">
        <w:rPr>
          <w:rFonts w:ascii="Segoe UI Emoji" w:hAnsi="Segoe UI Emoji" w:cs="Segoe UI Emoji"/>
          <w:b/>
          <w:bCs/>
        </w:rPr>
        <w:t>⚠️</w:t>
      </w:r>
      <w:r w:rsidRPr="00C829F6">
        <w:rPr>
          <w:b/>
          <w:bCs/>
        </w:rPr>
        <w:t xml:space="preserve"> Bốn điều cần biết</w:t>
      </w:r>
    </w:p>
    <w:p w14:paraId="23A619E8" w14:textId="77777777" w:rsidR="00C829F6" w:rsidRPr="00C829F6" w:rsidRDefault="00C829F6" w:rsidP="00C829F6">
      <w:r w:rsidRPr="00C829F6">
        <w:rPr>
          <w:b/>
          <w:bCs/>
        </w:rPr>
        <w:t>1. Học sinh vẫn cần ETH Sepolia để trả gas.</w:t>
      </w:r>
      <w:r w:rsidRPr="00C829F6">
        <w:t xml:space="preserve"> Mô hình PULL chuyển gánh nặng gas từ giáo viên sang học sinh — tốt cho giáo viên, nhưng mỗi em phải có sẵn chút ETH từ faucet. Trước sự kiện nên phát ETH trước, không thì đến nơi mới phát sẽ tắc.</w:t>
      </w:r>
    </w:p>
    <w:p w14:paraId="363C9659" w14:textId="77777777" w:rsidR="00C829F6" w:rsidRPr="00C829F6" w:rsidRDefault="00C829F6" w:rsidP="00C829F6">
      <w:r w:rsidRPr="00C829F6">
        <w:rPr>
          <w:b/>
          <w:bCs/>
        </w:rPr>
        <w:t>2. QR phải trỏ tới địa chỉ mà điện thoại truy cập được.</w:t>
      </w:r>
      <w:r w:rsidRPr="00C829F6">
        <w:t xml:space="preserve"> localhost không dùng được. Dùng IP LAN thì điện thoại phải cùng WiFi. Sự kiện ngoài trường thì cần deploy lên hosting thật.</w:t>
      </w:r>
    </w:p>
    <w:p w14:paraId="4D60AF98" w14:textId="77777777" w:rsidR="00C829F6" w:rsidRPr="00C829F6" w:rsidRDefault="00C829F6" w:rsidP="00C829F6">
      <w:r w:rsidRPr="00C829F6">
        <w:rPr>
          <w:b/>
          <w:bCs/>
        </w:rPr>
        <w:t>3. Ai cầm được ảnh QR đều nhận được huy hiệu.</w:t>
      </w:r>
      <w:r w:rsidRPr="00C829F6">
        <w:t xml:space="preserve"> Không có xác thực người tham dự — chụp màn hình gửi cho bạn ở nhà là bạn đó cũng nhận được. Với lớp học thì chấp nhận được; muốn chặt hơn phải dùng danh sách trắng như khối coin-faucet-factory của bài 14. Rào chắn balanceOf chỉ chặn nhận trùng, không chặn người ngoài.</w:t>
      </w:r>
    </w:p>
    <w:p w14:paraId="113D3D34" w14:textId="77777777" w:rsidR="00C829F6" w:rsidRPr="00C829F6" w:rsidRDefault="00C829F6" w:rsidP="00C829F6">
      <w:r w:rsidRPr="00C829F6">
        <w:rPr>
          <w:b/>
          <w:bCs/>
        </w:rPr>
        <w:t>4. qr-scanner cần HTTPS hoặc localhost.</w:t>
      </w:r>
      <w:r w:rsidRPr="00C829F6">
        <w:t xml:space="preserve"> Camera là API bảo mật giống clipboard. Trên http://192.168.x.x trình duyệt sẽ </w:t>
      </w:r>
      <w:r w:rsidRPr="00C829F6">
        <w:rPr>
          <w:b/>
          <w:bCs/>
        </w:rPr>
        <w:t>từ chối mở camera</w:t>
      </w:r>
      <w:r w:rsidRPr="00C829F6">
        <w:t>. Chrome Android có thể vào chrome://flags bật unsafely-treat-insecure-origin-as-secure cho IP đó, nhưng cách bền là chạy HTTPS. Riêng khối tạo QR thì không ảnh hưởng — nó chỉ vẽ ảnh, không dùng camera.</w:t>
      </w:r>
    </w:p>
    <w:p w14:paraId="7561A557" w14:textId="77777777" w:rsidR="00C829F6" w:rsidRPr="00C829F6" w:rsidRDefault="00000000" w:rsidP="00C829F6">
      <w:r>
        <w:pict w14:anchorId="764D7412">
          <v:rect id="_x0000_i1029" style="width:0;height:1.5pt" o:hralign="center" o:hrstd="t" o:hr="t" fillcolor="#a0a0a0" stroked="f"/>
        </w:pict>
      </w:r>
    </w:p>
    <w:p w14:paraId="3E10F650" w14:textId="77777777" w:rsidR="00C829F6" w:rsidRPr="00C829F6" w:rsidRDefault="00C829F6" w:rsidP="00C829F6">
      <w:r w:rsidRPr="00C829F6">
        <w:t>Xong bài 11. Còn bài 1 và 12–18.</w:t>
      </w:r>
    </w:p>
    <w:p w14:paraId="624F9F38" w14:textId="77777777" w:rsidR="00C7719D" w:rsidRDefault="00C7719D"/>
    <w:sectPr w:rsidR="00C771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B36959"/>
    <w:multiLevelType w:val="multilevel"/>
    <w:tmpl w:val="A55C53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4733721"/>
    <w:multiLevelType w:val="multilevel"/>
    <w:tmpl w:val="4F282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6834656">
    <w:abstractNumId w:val="1"/>
  </w:num>
  <w:num w:numId="2" w16cid:durableId="20622870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web"/>
  <w:zoom w:percent="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29F6"/>
    <w:rsid w:val="005962E9"/>
    <w:rsid w:val="008F76E9"/>
    <w:rsid w:val="00900406"/>
    <w:rsid w:val="009163D4"/>
    <w:rsid w:val="00BA1509"/>
    <w:rsid w:val="00C7719D"/>
    <w:rsid w:val="00C829F6"/>
    <w:rsid w:val="00CF6F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745738A"/>
  <w15:chartTrackingRefBased/>
  <w15:docId w15:val="{974E3B14-5A2C-41A1-A642-3B58F3ADE4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C829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C829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C829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C829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C829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C829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C829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C829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C829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C829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C829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C829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C829F6"/>
    <w:rPr>
      <w:rFonts w:eastAsiaTheme="majorEastAsia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C829F6"/>
    <w:rPr>
      <w:rFonts w:eastAsiaTheme="majorEastAsia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C829F6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C829F6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C829F6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C829F6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C829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C829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C829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C829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C829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C829F6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C829F6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C829F6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C829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C829F6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C829F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0828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2132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9327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531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4573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0047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877</Words>
  <Characters>5005</Characters>
  <Application>Microsoft Office Word</Application>
  <DocSecurity>0</DocSecurity>
  <Lines>41</Lines>
  <Paragraphs>11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Duc Viet Anh D24CN02</dc:creator>
  <cp:keywords/>
  <dc:description/>
  <cp:lastModifiedBy>Tran Duc Viet Anh D24CN02</cp:lastModifiedBy>
  <cp:revision>2</cp:revision>
  <dcterms:created xsi:type="dcterms:W3CDTF">2026-08-17T09:25:00Z</dcterms:created>
  <dcterms:modified xsi:type="dcterms:W3CDTF">2026-08-17T09:25:00Z</dcterms:modified>
</cp:coreProperties>
</file>