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AE64C" w14:textId="4D8F1C68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Hướng Dẫn Bài 12: Vận Động Nhận Thưởng</w:t>
      </w:r>
    </w:p>
    <w:p w14:paraId="3A81FC4D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Ý tưởng</w:t>
      </w:r>
    </w:p>
    <w:p w14:paraId="27B8F835" w14:textId="77777777" w:rsidR="00542590" w:rsidRPr="00542590" w:rsidRDefault="00542590" w:rsidP="00542590">
      <w:r w:rsidRPr="00542590">
        <w:rPr>
          <w:b/>
          <w:bCs/>
        </w:rPr>
        <w:t>Move-to-Earn</w:t>
      </w:r>
      <w:r w:rsidRPr="00542590">
        <w:t xml:space="preserve"> — vận động thật ngoài đời để nhận tài sản số. Bài này nối </w:t>
      </w:r>
      <w:r w:rsidRPr="00542590">
        <w:rPr>
          <w:b/>
          <w:bCs/>
        </w:rPr>
        <w:t>cảm biến phần cứng của điện thoại</w:t>
      </w:r>
      <w:r w:rsidRPr="00542590">
        <w:t xml:space="preserve"> với </w:t>
      </w:r>
      <w:r w:rsidRPr="00542590">
        <w:rPr>
          <w:b/>
          <w:bCs/>
        </w:rPr>
        <w:t>blockchain</w:t>
      </w:r>
      <w:r w:rsidRPr="00542590">
        <w:t>, cho học sinh thấy Web3 không chỉ nằm trong trình duyệt.</w:t>
      </w:r>
    </w:p>
    <w:p w14:paraId="7E16C1BF" w14:textId="77777777" w:rsidR="00542590" w:rsidRPr="00542590" w:rsidRDefault="00542590" w:rsidP="00542590">
      <w:r w:rsidRPr="00542590">
        <w:t xml:space="preserve">Điểm kỹ thuật: GPS trả về tọa độ, JavaScript dùng </w:t>
      </w:r>
      <w:r w:rsidRPr="00542590">
        <w:rPr>
          <w:b/>
          <w:bCs/>
        </w:rPr>
        <w:t>công thức Haversine</w:t>
      </w:r>
      <w:r w:rsidRPr="00542590">
        <w:t xml:space="preserve"> tính khoảng cách giữa hai điểm trên mặt cầu Trái Đất, cộng dồn cho tới khi đủ mục tiêu thì mở khoá nút nhận thưởng.</w:t>
      </w:r>
    </w:p>
    <w:p w14:paraId="4A13BAF1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Luồng</w:t>
      </w:r>
    </w:p>
    <w:p w14:paraId="71F78172" w14:textId="77777777" w:rsidR="00542590" w:rsidRPr="00542590" w:rsidRDefault="00542590" w:rsidP="00542590">
      <w:r w:rsidRPr="00542590">
        <w:t>GIÁO VIÊN (chuẩn bị)</w:t>
      </w:r>
    </w:p>
    <w:p w14:paraId="3F2DE0B5" w14:textId="77777777" w:rsidR="00542590" w:rsidRPr="00542590" w:rsidRDefault="00542590" w:rsidP="00542590">
      <w:r w:rsidRPr="00542590">
        <w:t xml:space="preserve">  ① Tạo BST huy chương       → </w:t>
      </w:r>
      <w:r w:rsidRPr="00542590">
        <w:rPr>
          <w:rFonts w:ascii="Segoe UI Emoji" w:hAnsi="Segoe UI Emoji" w:cs="Segoe UI Emoji"/>
        </w:rPr>
        <w:t>📌</w:t>
      </w:r>
      <w:r w:rsidRPr="00542590">
        <w:t xml:space="preserve"> địa chỉ Collection</w:t>
      </w:r>
    </w:p>
    <w:p w14:paraId="5E1267FA" w14:textId="77777777" w:rsidR="00542590" w:rsidRPr="00542590" w:rsidRDefault="00542590" w:rsidP="00542590">
      <w:r w:rsidRPr="00542590">
        <w:t xml:space="preserve">  ② Thiết kế huy chương      → ảnh + tên + Token ID</w:t>
      </w:r>
    </w:p>
    <w:p w14:paraId="032BD510" w14:textId="77777777" w:rsidR="00542590" w:rsidRPr="00542590" w:rsidRDefault="00542590" w:rsidP="00542590">
      <w:r w:rsidRPr="00542590">
        <w:t xml:space="preserve">  ③ Cấp quyền cho Máy Phát   → 1 giao dịch</w:t>
      </w:r>
    </w:p>
    <w:p w14:paraId="4399883A" w14:textId="77777777" w:rsidR="00542590" w:rsidRPr="00542590" w:rsidRDefault="00542590" w:rsidP="00542590"/>
    <w:p w14:paraId="740BE280" w14:textId="77777777" w:rsidR="00542590" w:rsidRPr="00542590" w:rsidRDefault="00542590" w:rsidP="00542590">
      <w:r w:rsidRPr="00542590">
        <w:t>HỌC SINH (ngoài sân)</w:t>
      </w:r>
    </w:p>
    <w:p w14:paraId="06FD39A5" w14:textId="77777777" w:rsidR="00542590" w:rsidRPr="00542590" w:rsidRDefault="00542590" w:rsidP="00542590">
      <w:r w:rsidRPr="00542590">
        <w:t xml:space="preserve">  ④ Kết nối GPS              ← bước mới thêm</w:t>
      </w:r>
    </w:p>
    <w:p w14:paraId="3B992D35" w14:textId="77777777" w:rsidR="00542590" w:rsidRPr="00542590" w:rsidRDefault="00542590" w:rsidP="00542590">
      <w:r w:rsidRPr="00542590">
        <w:t xml:space="preserve">  ⑤ Bấm chạy, cầm điện thoại đi đủ cự ly</w:t>
      </w:r>
    </w:p>
    <w:p w14:paraId="7E6821EB" w14:textId="77777777" w:rsidR="00542590" w:rsidRPr="00542590" w:rsidRDefault="00542590" w:rsidP="00542590">
      <w:r w:rsidRPr="00542590">
        <w:t xml:space="preserve">  ⑥ Đủ mét → nút nhận thưởng hiện ra → đúc huy chương</w:t>
      </w:r>
    </w:p>
    <w:p w14:paraId="7BEA2223" w14:textId="77777777" w:rsidR="00542590" w:rsidRPr="00542590" w:rsidRDefault="00000000" w:rsidP="00542590">
      <w:r>
        <w:pict w14:anchorId="551432DA">
          <v:rect id="_x0000_i1025" style="width:0;height:1.5pt" o:hralign="center" o:hrstd="t" o:hr="t" fillcolor="#a0a0a0" stroked="f"/>
        </w:pict>
      </w:r>
    </w:p>
    <w:p w14:paraId="602C9CF6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 xml:space="preserve">1. </w:t>
      </w:r>
      <w:r w:rsidRPr="00542590">
        <w:rPr>
          <w:rFonts w:ascii="Segoe UI Emoji" w:hAnsi="Segoe UI Emoji" w:cs="Segoe UI Emoji"/>
          <w:b/>
          <w:bCs/>
        </w:rPr>
        <w:t>🦊</w:t>
      </w:r>
      <w:r w:rsidRPr="00542590">
        <w:rPr>
          <w:b/>
          <w:bCs/>
        </w:rPr>
        <w:t xml:space="preserve"> wallet</w:t>
      </w:r>
    </w:p>
    <w:p w14:paraId="2A8E7A23" w14:textId="77777777" w:rsidR="00542590" w:rsidRPr="00542590" w:rsidRDefault="00542590" w:rsidP="00542590">
      <w:r w:rsidRPr="00542590">
        <w:t>Đầu vào: không. Đầu ra: provider, signer, userAddr.</w:t>
      </w:r>
    </w:p>
    <w:p w14:paraId="36F0525A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 xml:space="preserve">2. </w:t>
      </w:r>
      <w:r w:rsidRPr="00542590">
        <w:rPr>
          <w:rFonts w:ascii="Segoe UI Emoji" w:hAnsi="Segoe UI Emoji" w:cs="Segoe UI Emoji"/>
          <w:b/>
          <w:bCs/>
        </w:rPr>
        <w:t>🏅</w:t>
      </w:r>
      <w:r w:rsidRPr="00542590">
        <w:rPr>
          <w:b/>
          <w:bCs/>
        </w:rPr>
        <w:t xml:space="preserve"> erc1155-factory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5316"/>
      </w:tblGrid>
      <w:tr w:rsidR="00542590" w:rsidRPr="00542590" w14:paraId="0DDF0EE2" w14:textId="77777777" w:rsidTr="00542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42508" w14:textId="77777777" w:rsidR="00542590" w:rsidRPr="00542590" w:rsidRDefault="00542590" w:rsidP="00542590">
            <w:pPr>
              <w:rPr>
                <w:b/>
                <w:bCs/>
              </w:rPr>
            </w:pPr>
            <w:r w:rsidRPr="0054259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1A5D71AF" w14:textId="77777777" w:rsidR="00542590" w:rsidRPr="00542590" w:rsidRDefault="00542590" w:rsidP="00542590">
            <w:pPr>
              <w:rPr>
                <w:b/>
                <w:bCs/>
              </w:rPr>
            </w:pPr>
            <w:r w:rsidRPr="00542590">
              <w:rPr>
                <w:b/>
                <w:bCs/>
              </w:rPr>
              <w:t>Gợi ý</w:t>
            </w:r>
          </w:p>
        </w:tc>
      </w:tr>
      <w:tr w:rsidR="00542590" w:rsidRPr="00542590" w14:paraId="18785E3A" w14:textId="77777777" w:rsidTr="00542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B271" w14:textId="77777777" w:rsidR="00542590" w:rsidRPr="00542590" w:rsidRDefault="00542590" w:rsidP="00542590">
            <w:r w:rsidRPr="00542590">
              <w:t>Tên BST</w:t>
            </w:r>
          </w:p>
        </w:tc>
        <w:tc>
          <w:tcPr>
            <w:tcW w:w="0" w:type="auto"/>
            <w:vAlign w:val="center"/>
            <w:hideMark/>
          </w:tcPr>
          <w:p w14:paraId="69AC77AF" w14:textId="77777777" w:rsidR="00542590" w:rsidRPr="00542590" w:rsidRDefault="00542590" w:rsidP="00542590">
            <w:r w:rsidRPr="00542590">
              <w:t>"Huy Chương Thể Thao 10A1"</w:t>
            </w:r>
          </w:p>
        </w:tc>
      </w:tr>
      <w:tr w:rsidR="00542590" w:rsidRPr="00542590" w14:paraId="1F0DAE75" w14:textId="77777777" w:rsidTr="00542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8EE4" w14:textId="77777777" w:rsidR="00542590" w:rsidRPr="00542590" w:rsidRDefault="00542590" w:rsidP="00542590">
            <w:r w:rsidRPr="00542590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554DA708" w14:textId="77777777" w:rsidR="00542590" w:rsidRPr="00542590" w:rsidRDefault="00542590" w:rsidP="00542590">
            <w:r w:rsidRPr="00542590">
              <w:t>SPORT</w:t>
            </w:r>
          </w:p>
        </w:tc>
      </w:tr>
      <w:tr w:rsidR="00542590" w:rsidRPr="00542590" w14:paraId="76753142" w14:textId="77777777" w:rsidTr="00542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7C18" w14:textId="77777777" w:rsidR="00542590" w:rsidRPr="00542590" w:rsidRDefault="00542590" w:rsidP="00542590">
            <w:r w:rsidRPr="00542590">
              <w:t>Loại Token</w:t>
            </w:r>
          </w:p>
        </w:tc>
        <w:tc>
          <w:tcPr>
            <w:tcW w:w="0" w:type="auto"/>
            <w:vAlign w:val="center"/>
            <w:hideMark/>
          </w:tcPr>
          <w:p w14:paraId="40A78A66" w14:textId="77777777" w:rsidR="00542590" w:rsidRPr="00542590" w:rsidRDefault="00542590" w:rsidP="00542590">
            <w:r w:rsidRPr="00542590">
              <w:rPr>
                <w:rFonts w:ascii="Segoe UI Emoji" w:hAnsi="Segoe UI Emoji" w:cs="Segoe UI Emoji"/>
                <w:b/>
                <w:bCs/>
              </w:rPr>
              <w:t>🏅</w:t>
            </w:r>
            <w:r w:rsidRPr="00542590">
              <w:rPr>
                <w:b/>
                <w:bCs/>
              </w:rPr>
              <w:t xml:space="preserve"> Huy hiệu</w:t>
            </w:r>
            <w:r w:rsidRPr="00542590">
              <w:t xml:space="preserve"> — huy chương thể thao không nên bán được</w:t>
            </w:r>
          </w:p>
        </w:tc>
      </w:tr>
    </w:tbl>
    <w:p w14:paraId="08EFB8C0" w14:textId="77777777" w:rsidR="00542590" w:rsidRPr="00542590" w:rsidRDefault="00542590" w:rsidP="00542590">
      <w:r w:rsidRPr="00542590">
        <w:rPr>
          <w:b/>
          <w:bCs/>
        </w:rPr>
        <w:t>Đầu ra:</w:t>
      </w:r>
      <w:r w:rsidRPr="00542590">
        <w:t xml:space="preserve"> </w:t>
      </w:r>
      <w:r w:rsidRPr="00542590">
        <w:rPr>
          <w:rFonts w:ascii="Segoe UI Emoji" w:hAnsi="Segoe UI Emoji" w:cs="Segoe UI Emoji"/>
        </w:rPr>
        <w:t>📌</w:t>
      </w:r>
      <w:r w:rsidRPr="00542590">
        <w:t xml:space="preserve"> địa chỉ Collection.</w:t>
      </w:r>
    </w:p>
    <w:p w14:paraId="6F8F5651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 xml:space="preserve">3. </w:t>
      </w:r>
      <w:r w:rsidRPr="00542590">
        <w:rPr>
          <w:rFonts w:ascii="Segoe UI Emoji" w:hAnsi="Segoe UI Emoji" w:cs="Segoe UI Emoji"/>
          <w:b/>
          <w:bCs/>
        </w:rPr>
        <w:t>🎨</w:t>
      </w:r>
      <w:r w:rsidRPr="00542590">
        <w:rPr>
          <w:b/>
          <w:bCs/>
        </w:rPr>
        <w:t xml:space="preserve"> update-erc1155 </w:t>
      </w:r>
      <w:r w:rsidRPr="00542590">
        <w:rPr>
          <w:b/>
          <w:bCs/>
          <w:i/>
          <w:iCs/>
        </w:rPr>
        <w:t>(khối cần thêm)</w:t>
      </w:r>
    </w:p>
    <w:p w14:paraId="68EF66F2" w14:textId="77777777" w:rsidR="00542590" w:rsidRPr="00542590" w:rsidRDefault="00542590" w:rsidP="00542590">
      <w:r w:rsidRPr="00542590">
        <w:t>Thiết kế huy chương: ảnh, tên "Huy Chương 500m", Token ID 1. Một cự ly = một Token ID — 500m dùng ID 1, 1000m dùng ID 2.</w:t>
      </w:r>
    </w:p>
    <w:p w14:paraId="434D4621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 xml:space="preserve">4. </w:t>
      </w:r>
      <w:r w:rsidRPr="00542590">
        <w:rPr>
          <w:rFonts w:ascii="Segoe UI Emoji" w:hAnsi="Segoe UI Emoji" w:cs="Segoe UI Emoji"/>
          <w:b/>
          <w:bCs/>
        </w:rPr>
        <w:t>🔑</w:t>
      </w:r>
      <w:r w:rsidRPr="00542590">
        <w:rPr>
          <w:b/>
          <w:bCs/>
        </w:rPr>
        <w:t xml:space="preserve"> grant-minter-1155 </w:t>
      </w:r>
      <w:r w:rsidRPr="00542590">
        <w:rPr>
          <w:b/>
          <w:bCs/>
          <w:i/>
          <w:iCs/>
        </w:rPr>
        <w:t>(khối cần thêm — bắt buộc)</w:t>
      </w:r>
    </w:p>
    <w:p w14:paraId="06882F44" w14:textId="77777777" w:rsidR="00542590" w:rsidRPr="00542590" w:rsidRDefault="00542590" w:rsidP="00542590">
      <w:r w:rsidRPr="00542590">
        <w:t xml:space="preserve">Dán địa chỉ BST → bấm </w:t>
      </w:r>
      <w:r w:rsidRPr="00542590">
        <w:rPr>
          <w:rFonts w:ascii="Segoe UI Emoji" w:hAnsi="Segoe UI Emoji" w:cs="Segoe UI Emoji"/>
          <w:b/>
          <w:bCs/>
        </w:rPr>
        <w:t>🎁</w:t>
      </w:r>
      <w:r w:rsidRPr="00542590">
        <w:rPr>
          <w:b/>
          <w:bCs/>
        </w:rPr>
        <w:t xml:space="preserve"> Máy Phát Huy Hiệu</w:t>
      </w:r>
      <w:r w:rsidRPr="00542590">
        <w:t xml:space="preserve"> → </w:t>
      </w:r>
      <w:r w:rsidRPr="00542590">
        <w:rPr>
          <w:b/>
          <w:bCs/>
        </w:rPr>
        <w:t>CẤP QUYỀN</w:t>
      </w:r>
      <w:r w:rsidRPr="00542590">
        <w:t>. Một giao dịch cho cả lớp, cả học kỳ.</w:t>
      </w:r>
    </w:p>
    <w:p w14:paraId="3189FDEC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 xml:space="preserve">5. </w:t>
      </w:r>
      <w:r w:rsidRPr="00542590">
        <w:rPr>
          <w:rFonts w:ascii="Segoe UI Emoji" w:hAnsi="Segoe UI Emoji" w:cs="Segoe UI Emoji"/>
          <w:b/>
          <w:bCs/>
        </w:rPr>
        <w:t>🏃</w:t>
      </w:r>
      <w:r w:rsidRPr="00542590">
        <w:rPr>
          <w:b/>
          <w:bCs/>
        </w:rPr>
        <w:t>‍</w:t>
      </w:r>
      <w:r w:rsidRPr="00542590">
        <w:rPr>
          <w:rFonts w:ascii="Segoe UI Emoji" w:hAnsi="Segoe UI Emoji" w:cs="Segoe UI Emoji"/>
          <w:b/>
          <w:bCs/>
        </w:rPr>
        <w:t>♂️</w:t>
      </w:r>
      <w:r w:rsidRPr="00542590">
        <w:rPr>
          <w:b/>
          <w:bCs/>
        </w:rPr>
        <w:t xml:space="preserve"> move-to-earn — Đi Bộ Nhận Thưởng </w:t>
      </w:r>
      <w:r w:rsidRPr="00542590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442"/>
        <w:gridCol w:w="1299"/>
      </w:tblGrid>
      <w:tr w:rsidR="00542590" w:rsidRPr="00542590" w14:paraId="35B65477" w14:textId="77777777" w:rsidTr="00542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F25BF" w14:textId="77777777" w:rsidR="00542590" w:rsidRPr="00542590" w:rsidRDefault="00542590" w:rsidP="00542590">
            <w:pPr>
              <w:rPr>
                <w:b/>
                <w:bCs/>
              </w:rPr>
            </w:pPr>
            <w:r w:rsidRPr="00542590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2CB7D027" w14:textId="77777777" w:rsidR="00542590" w:rsidRPr="00542590" w:rsidRDefault="00542590" w:rsidP="00542590">
            <w:pPr>
              <w:rPr>
                <w:b/>
                <w:bCs/>
              </w:rPr>
            </w:pPr>
            <w:r w:rsidRPr="0054259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B931C0" w14:textId="77777777" w:rsidR="00542590" w:rsidRPr="00542590" w:rsidRDefault="00542590" w:rsidP="00542590">
            <w:pPr>
              <w:rPr>
                <w:b/>
                <w:bCs/>
              </w:rPr>
            </w:pPr>
            <w:r w:rsidRPr="00542590">
              <w:rPr>
                <w:b/>
                <w:bCs/>
              </w:rPr>
              <w:t>Ghi chú</w:t>
            </w:r>
          </w:p>
        </w:tc>
      </w:tr>
      <w:tr w:rsidR="00542590" w:rsidRPr="00542590" w14:paraId="1004D250" w14:textId="77777777" w:rsidTr="00542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182C" w14:textId="77777777" w:rsidR="00542590" w:rsidRPr="00542590" w:rsidRDefault="00542590" w:rsidP="00542590">
            <w:r w:rsidRPr="00542590">
              <w:t>Địa chỉ Contract BST</w:t>
            </w:r>
          </w:p>
        </w:tc>
        <w:tc>
          <w:tcPr>
            <w:tcW w:w="0" w:type="auto"/>
            <w:vAlign w:val="center"/>
            <w:hideMark/>
          </w:tcPr>
          <w:p w14:paraId="735319A3" w14:textId="77777777" w:rsidR="00542590" w:rsidRPr="00542590" w:rsidRDefault="00542590" w:rsidP="00542590">
            <w:r w:rsidRPr="00542590">
              <w:t>m2e-col-addr</w:t>
            </w:r>
          </w:p>
        </w:tc>
        <w:tc>
          <w:tcPr>
            <w:tcW w:w="0" w:type="auto"/>
            <w:vAlign w:val="center"/>
            <w:hideMark/>
          </w:tcPr>
          <w:p w14:paraId="560B7142" w14:textId="77777777" w:rsidR="00542590" w:rsidRPr="00542590" w:rsidRDefault="00542590" w:rsidP="00542590">
            <w:r w:rsidRPr="00542590">
              <w:t>Từ bước 2</w:t>
            </w:r>
          </w:p>
        </w:tc>
      </w:tr>
      <w:tr w:rsidR="00542590" w:rsidRPr="00542590" w14:paraId="134C1B3B" w14:textId="77777777" w:rsidTr="00542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F8AB" w14:textId="77777777" w:rsidR="00542590" w:rsidRPr="00542590" w:rsidRDefault="00542590" w:rsidP="00542590">
            <w:r w:rsidRPr="00542590">
              <w:t>Mã Phần Thưởng</w:t>
            </w:r>
          </w:p>
        </w:tc>
        <w:tc>
          <w:tcPr>
            <w:tcW w:w="0" w:type="auto"/>
            <w:vAlign w:val="center"/>
            <w:hideMark/>
          </w:tcPr>
          <w:p w14:paraId="6DC47509" w14:textId="77777777" w:rsidR="00542590" w:rsidRPr="00542590" w:rsidRDefault="00542590" w:rsidP="00542590">
            <w:r w:rsidRPr="00542590">
              <w:t>m2e-token-id</w:t>
            </w:r>
          </w:p>
        </w:tc>
        <w:tc>
          <w:tcPr>
            <w:tcW w:w="0" w:type="auto"/>
            <w:vAlign w:val="center"/>
            <w:hideMark/>
          </w:tcPr>
          <w:p w14:paraId="24CACDF6" w14:textId="77777777" w:rsidR="00542590" w:rsidRPr="00542590" w:rsidRDefault="00542590" w:rsidP="00542590">
            <w:r w:rsidRPr="00542590">
              <w:t>Từ bước 3</w:t>
            </w:r>
          </w:p>
        </w:tc>
      </w:tr>
      <w:tr w:rsidR="00542590" w:rsidRPr="00542590" w14:paraId="62216DA6" w14:textId="77777777" w:rsidTr="005425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5723" w14:textId="77777777" w:rsidR="00542590" w:rsidRPr="00542590" w:rsidRDefault="00542590" w:rsidP="00542590">
            <w:r w:rsidRPr="00542590">
              <w:rPr>
                <w:b/>
                <w:bCs/>
              </w:rPr>
              <w:t>Mục Tiêu (Mét)</w:t>
            </w:r>
          </w:p>
        </w:tc>
        <w:tc>
          <w:tcPr>
            <w:tcW w:w="0" w:type="auto"/>
            <w:vAlign w:val="center"/>
            <w:hideMark/>
          </w:tcPr>
          <w:p w14:paraId="1FC4B61B" w14:textId="77777777" w:rsidR="00542590" w:rsidRPr="00542590" w:rsidRDefault="00542590" w:rsidP="00542590">
            <w:r w:rsidRPr="00542590">
              <w:t>m2e-target-dist</w:t>
            </w:r>
          </w:p>
        </w:tc>
        <w:tc>
          <w:tcPr>
            <w:tcW w:w="0" w:type="auto"/>
            <w:vAlign w:val="center"/>
            <w:hideMark/>
          </w:tcPr>
          <w:p w14:paraId="588ADBDC" w14:textId="77777777" w:rsidR="00542590" w:rsidRPr="00542590" w:rsidRDefault="00542590" w:rsidP="00542590">
            <w:r w:rsidRPr="00542590">
              <w:t>Mặc định 500</w:t>
            </w:r>
          </w:p>
        </w:tc>
      </w:tr>
    </w:tbl>
    <w:p w14:paraId="37785445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Bốn vùng của khối</w:t>
      </w:r>
    </w:p>
    <w:p w14:paraId="1E45A22D" w14:textId="77777777" w:rsidR="00542590" w:rsidRPr="00542590" w:rsidRDefault="00542590" w:rsidP="00542590">
      <w:r w:rsidRPr="00542590">
        <w:rPr>
          <w:rFonts w:ascii="Segoe UI Emoji" w:hAnsi="Segoe UI Emoji" w:cs="Segoe UI Emoji"/>
          <w:b/>
          <w:bCs/>
        </w:rPr>
        <w:t>🛰️</w:t>
      </w:r>
      <w:r w:rsidRPr="00542590">
        <w:rPr>
          <w:b/>
          <w:bCs/>
        </w:rPr>
        <w:t xml:space="preserve"> Bước 1 — Kết nối GPS</w:t>
      </w:r>
      <w:r w:rsidRPr="00542590">
        <w:t xml:space="preserve"> </w:t>
      </w:r>
      <w:r w:rsidRPr="00542590">
        <w:rPr>
          <w:i/>
          <w:iCs/>
        </w:rPr>
        <w:t>(mới thêm)</w:t>
      </w:r>
      <w:r w:rsidRPr="00542590">
        <w:t>. Xin quyền, báo sai số định vị, mở khoá nút chạy.</w:t>
      </w:r>
    </w:p>
    <w:p w14:paraId="706B5A48" w14:textId="77777777" w:rsidR="00542590" w:rsidRPr="00542590" w:rsidRDefault="00542590" w:rsidP="00542590">
      <w:r w:rsidRPr="00542590">
        <w:rPr>
          <w:rFonts w:ascii="Segoe UI Emoji" w:hAnsi="Segoe UI Emoji" w:cs="Segoe UI Emoji"/>
          <w:b/>
          <w:bCs/>
        </w:rPr>
        <w:t>📊</w:t>
      </w:r>
      <w:r w:rsidRPr="00542590">
        <w:rPr>
          <w:b/>
          <w:bCs/>
        </w:rPr>
        <w:t xml:space="preserve"> Tiến độ.</w:t>
      </w:r>
      <w:r w:rsidRPr="00542590">
        <w:t xml:space="preserve"> Số mét lớn + thanh tiến trình. Cập nhật realtime theo từng bước chân.</w:t>
      </w:r>
    </w:p>
    <w:p w14:paraId="6173765D" w14:textId="77777777" w:rsidR="00542590" w:rsidRPr="00542590" w:rsidRDefault="00542590" w:rsidP="00542590">
      <w:r w:rsidRPr="00542590">
        <w:rPr>
          <w:rFonts w:ascii="Segoe UI Emoji" w:hAnsi="Segoe UI Emoji" w:cs="Segoe UI Emoji"/>
          <w:b/>
          <w:bCs/>
        </w:rPr>
        <w:t>🏃</w:t>
      </w:r>
      <w:r w:rsidRPr="00542590">
        <w:rPr>
          <w:b/>
          <w:bCs/>
        </w:rPr>
        <w:t xml:space="preserve"> Nút chạy.</w:t>
      </w:r>
      <w:r w:rsidRPr="00542590">
        <w:t xml:space="preserve"> Bấm lần đầu = bắt đầu, nút đổi thành </w:t>
      </w:r>
      <w:r w:rsidRPr="00542590">
        <w:rPr>
          <w:rFonts w:ascii="Segoe UI Emoji" w:hAnsi="Segoe UI Emoji" w:cs="Segoe UI Emoji"/>
          <w:b/>
          <w:bCs/>
        </w:rPr>
        <w:t>⏸️</w:t>
      </w:r>
      <w:r w:rsidRPr="00542590">
        <w:rPr>
          <w:b/>
          <w:bCs/>
        </w:rPr>
        <w:t xml:space="preserve"> TẠM DỪNG</w:t>
      </w:r>
      <w:r w:rsidRPr="00542590">
        <w:t xml:space="preserve"> màu đỏ. Bấm lại = dừng, đổi thành </w:t>
      </w:r>
      <w:r w:rsidRPr="00542590">
        <w:rPr>
          <w:b/>
          <w:bCs/>
        </w:rPr>
        <w:t>TIẾP TỤC CHẠY BỘ</w:t>
      </w:r>
      <w:r w:rsidRPr="00542590">
        <w:t>. Chạy nhiều buổi cộng dồn được.</w:t>
      </w:r>
    </w:p>
    <w:p w14:paraId="2590B184" w14:textId="77777777" w:rsidR="00542590" w:rsidRPr="00542590" w:rsidRDefault="00542590" w:rsidP="00542590">
      <w:r w:rsidRPr="00542590">
        <w:rPr>
          <w:rFonts w:ascii="Segoe UI Emoji" w:hAnsi="Segoe UI Emoji" w:cs="Segoe UI Emoji"/>
          <w:b/>
          <w:bCs/>
        </w:rPr>
        <w:t>🎁</w:t>
      </w:r>
      <w:r w:rsidRPr="00542590">
        <w:rPr>
          <w:b/>
          <w:bCs/>
        </w:rPr>
        <w:t xml:space="preserve"> Nút nhận thưởng.</w:t>
      </w:r>
      <w:r w:rsidRPr="00542590">
        <w:t xml:space="preserve"> Ẩn cho tới khi đủ cự ly, xuất hiện kèm hiệu ứng nhấp nháy. Gọi claimBadge(collection, tokenId, 1).</w:t>
      </w:r>
    </w:p>
    <w:p w14:paraId="3AF6E5BA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Bộ lọc chống gian lận</w:t>
      </w:r>
    </w:p>
    <w:p w14:paraId="2CD7E311" w14:textId="77777777" w:rsidR="00542590" w:rsidRPr="00542590" w:rsidRDefault="00542590" w:rsidP="00542590">
      <w:r w:rsidRPr="00542590">
        <w:t>Dòng 186 có một chi tiết đáng chỉ cho học sinh:</w:t>
      </w:r>
    </w:p>
    <w:p w14:paraId="712EDC7D" w14:textId="77777777" w:rsidR="00542590" w:rsidRPr="00542590" w:rsidRDefault="00542590" w:rsidP="00542590">
      <w:r w:rsidRPr="00542590">
        <w:t>if(d &gt; 1.5 &amp;&amp; d &lt; 40) { totalDistance += d; }</w:t>
      </w:r>
    </w:p>
    <w:p w14:paraId="2DCD9508" w14:textId="77777777" w:rsidR="00542590" w:rsidRPr="00542590" w:rsidRDefault="00542590" w:rsidP="00542590">
      <w:pPr>
        <w:numPr>
          <w:ilvl w:val="0"/>
          <w:numId w:val="1"/>
        </w:numPr>
      </w:pPr>
      <w:r w:rsidRPr="00542590">
        <w:rPr>
          <w:b/>
          <w:bCs/>
        </w:rPr>
        <w:t>Bỏ qua dưới 1.5m</w:t>
      </w:r>
      <w:r w:rsidRPr="00542590">
        <w:t xml:space="preserve"> — GPS luôn nhiễu vài mét kể cả khi đứng yên. Không lọc thì để điện thoại trên bàn cũng "chạy" được vài trăm mét mỗi giờ.</w:t>
      </w:r>
    </w:p>
    <w:p w14:paraId="42DB23DB" w14:textId="77777777" w:rsidR="00542590" w:rsidRPr="00542590" w:rsidRDefault="00542590" w:rsidP="00542590">
      <w:pPr>
        <w:numPr>
          <w:ilvl w:val="0"/>
          <w:numId w:val="1"/>
        </w:numPr>
      </w:pPr>
      <w:r w:rsidRPr="00542590">
        <w:rPr>
          <w:b/>
          <w:bCs/>
        </w:rPr>
        <w:t>Bỏ qua trên 40m</w:t>
      </w:r>
      <w:r w:rsidRPr="00542590">
        <w:t xml:space="preserve"> — hai lần đọc cách nhau vài giây mà nhảy 40m nghĩa là đang ngồi xe máy, không phải chạy bộ.</w:t>
      </w:r>
    </w:p>
    <w:p w14:paraId="6BFB5B21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Lưu tiến độ</w:t>
      </w:r>
    </w:p>
    <w:p w14:paraId="24E3E146" w14:textId="77777777" w:rsidR="00542590" w:rsidRPr="00542590" w:rsidRDefault="00542590" w:rsidP="00542590">
      <w:r w:rsidRPr="00542590">
        <w:t>Mỗi lần cộng mét đều ghi vào localStorage với khoá m2e_dist_&lt;collection&gt;_&lt;tokenId&gt;. Đóng trình duyệt, tắt máy, mở lại vẫn còn nguyên. Học sinh chạy 200m hôm nay, 300m mai, vẫn đủ 500m.</w:t>
      </w:r>
    </w:p>
    <w:p w14:paraId="5545FDA4" w14:textId="77777777" w:rsidR="00542590" w:rsidRPr="00542590" w:rsidRDefault="00542590" w:rsidP="00542590">
      <w:pPr>
        <w:rPr>
          <w:b/>
          <w:bCs/>
        </w:rPr>
      </w:pPr>
      <w:r w:rsidRPr="00542590">
        <w:rPr>
          <w:b/>
          <w:bCs/>
        </w:rPr>
        <w:t>Tự điền qua URL</w:t>
      </w:r>
    </w:p>
    <w:p w14:paraId="792053CB" w14:textId="77777777" w:rsidR="00542590" w:rsidRPr="00542590" w:rsidRDefault="00542590" w:rsidP="00542590">
      <w:r w:rsidRPr="00542590">
        <w:t xml:space="preserve">Dòng 78-82 đọc ?col=, ?id=, ?dist=. Nghĩa là </w:t>
      </w:r>
      <w:r w:rsidRPr="00542590">
        <w:rPr>
          <w:b/>
          <w:bCs/>
        </w:rPr>
        <w:t xml:space="preserve">khối </w:t>
      </w:r>
      <w:r w:rsidRPr="00542590">
        <w:rPr>
          <w:rFonts w:ascii="Segoe UI Emoji" w:hAnsi="Segoe UI Emoji" w:cs="Segoe UI Emoji"/>
          <w:b/>
          <w:bCs/>
        </w:rPr>
        <w:t>🖨️</w:t>
      </w:r>
      <w:r w:rsidRPr="00542590">
        <w:rPr>
          <w:b/>
          <w:bCs/>
        </w:rPr>
        <w:t xml:space="preserve"> Máy Tạo QR của bài 11 dùng lại được ngay</w:t>
      </w:r>
      <w:r w:rsidRPr="00542590">
        <w:t xml:space="preserve"> — giáo viên in một mã QR, học sinh quét là ba ô điền sẵn, khỏi gõ gì.</w:t>
      </w:r>
    </w:p>
    <w:p w14:paraId="683B7D11" w14:textId="77777777" w:rsidR="00542590" w:rsidRPr="00542590" w:rsidRDefault="00000000" w:rsidP="00542590">
      <w:r>
        <w:pict w14:anchorId="02EFC19F">
          <v:rect id="_x0000_i1026" style="width:0;height:1.5pt" o:hralign="center" o:hrstd="t" o:hr="t" fillcolor="#a0a0a0" stroked="f"/>
        </w:pict>
      </w:r>
    </w:p>
    <w:p w14:paraId="4D39EBC9" w14:textId="77777777" w:rsidR="00542590" w:rsidRPr="00542590" w:rsidRDefault="00542590" w:rsidP="00542590">
      <w:pPr>
        <w:rPr>
          <w:b/>
          <w:bCs/>
        </w:rPr>
      </w:pPr>
      <w:r w:rsidRPr="00542590">
        <w:rPr>
          <w:rFonts w:ascii="Segoe UI Emoji" w:hAnsi="Segoe UI Emoji" w:cs="Segoe UI Emoji"/>
          <w:b/>
          <w:bCs/>
        </w:rPr>
        <w:t>🗺️</w:t>
      </w:r>
      <w:r w:rsidRPr="00542590">
        <w:rPr>
          <w:b/>
          <w:bCs/>
        </w:rPr>
        <w:t xml:space="preserve"> Sơ đồ</w:t>
      </w:r>
    </w:p>
    <w:p w14:paraId="42176C77" w14:textId="77777777" w:rsidR="00542590" w:rsidRPr="00542590" w:rsidRDefault="00542590" w:rsidP="00542590">
      <w:r w:rsidRPr="00542590">
        <w:rPr>
          <w:rFonts w:ascii="Segoe UI Emoji" w:hAnsi="Segoe UI Emoji" w:cs="Segoe UI Emoji"/>
        </w:rPr>
        <w:t>🏅</w:t>
      </w:r>
      <w:r w:rsidRPr="00542590">
        <w:t xml:space="preserve"> erc1155-factory</w:t>
      </w:r>
    </w:p>
    <w:p w14:paraId="17A8E108" w14:textId="77777777" w:rsidR="00542590" w:rsidRPr="00542590" w:rsidRDefault="00542590" w:rsidP="00542590">
      <w:r w:rsidRPr="00542590">
        <w:t xml:space="preserve">   └─ </w:t>
      </w:r>
      <w:r w:rsidRPr="00542590">
        <w:rPr>
          <w:rFonts w:ascii="Segoe UI Emoji" w:hAnsi="Segoe UI Emoji" w:cs="Segoe UI Emoji"/>
        </w:rPr>
        <w:t>📌</w:t>
      </w:r>
      <w:r w:rsidRPr="00542590">
        <w:t xml:space="preserve"> COLLECTION ─</w:t>
      </w:r>
      <w:r w:rsidRPr="00542590">
        <w:rPr>
          <w:rFonts w:ascii="Arial" w:hAnsi="Arial" w:cs="Arial"/>
        </w:rPr>
        <w:t>┬</w:t>
      </w:r>
      <w:r w:rsidRPr="00542590">
        <w:rPr>
          <w:rFonts w:ascii="Calibri" w:hAnsi="Calibri" w:cs="Calibri"/>
        </w:rPr>
        <w:t>──</w:t>
      </w:r>
      <w:r w:rsidRPr="00542590">
        <w:rPr>
          <w:rFonts w:ascii="Arial" w:hAnsi="Arial" w:cs="Arial"/>
        </w:rPr>
        <w:t>►</w:t>
      </w:r>
      <w:r w:rsidRPr="00542590">
        <w:t xml:space="preserve"> </w:t>
      </w:r>
      <w:r w:rsidRPr="00542590">
        <w:rPr>
          <w:rFonts w:ascii="Segoe UI Emoji" w:hAnsi="Segoe UI Emoji" w:cs="Segoe UI Emoji"/>
        </w:rPr>
        <w:t>🎨</w:t>
      </w:r>
      <w:r w:rsidRPr="00542590">
        <w:t xml:space="preserve"> update-erc1155</w:t>
      </w:r>
    </w:p>
    <w:p w14:paraId="44CDB48A" w14:textId="77777777" w:rsidR="00542590" w:rsidRPr="00542590" w:rsidRDefault="00542590" w:rsidP="00542590">
      <w:r w:rsidRPr="00542590">
        <w:t xml:space="preserve">                     </w:t>
      </w:r>
      <w:r w:rsidRPr="00542590">
        <w:rPr>
          <w:rFonts w:ascii="Arial" w:hAnsi="Arial" w:cs="Arial"/>
        </w:rPr>
        <w:t>├</w:t>
      </w:r>
      <w:r w:rsidRPr="00542590">
        <w:rPr>
          <w:rFonts w:ascii="Calibri" w:hAnsi="Calibri" w:cs="Calibri"/>
        </w:rPr>
        <w:t>──</w:t>
      </w:r>
      <w:r w:rsidRPr="00542590">
        <w:rPr>
          <w:rFonts w:ascii="Arial" w:hAnsi="Arial" w:cs="Arial"/>
        </w:rPr>
        <w:t>►</w:t>
      </w:r>
      <w:r w:rsidRPr="00542590">
        <w:t xml:space="preserve"> </w:t>
      </w:r>
      <w:r w:rsidRPr="00542590">
        <w:rPr>
          <w:rFonts w:ascii="Segoe UI Emoji" w:hAnsi="Segoe UI Emoji" w:cs="Segoe UI Emoji"/>
        </w:rPr>
        <w:t>🔑</w:t>
      </w:r>
      <w:r w:rsidRPr="00542590">
        <w:t xml:space="preserve"> grant-minter-1155</w:t>
      </w:r>
    </w:p>
    <w:p w14:paraId="2293FAA9" w14:textId="77777777" w:rsidR="00542590" w:rsidRPr="00542590" w:rsidRDefault="00542590" w:rsidP="00542590">
      <w:r w:rsidRPr="00542590">
        <w:t xml:space="preserve">                     └──</w:t>
      </w:r>
      <w:r w:rsidRPr="00542590">
        <w:rPr>
          <w:rFonts w:ascii="Arial" w:hAnsi="Arial" w:cs="Arial"/>
        </w:rPr>
        <w:t>►</w:t>
      </w:r>
      <w:r w:rsidRPr="00542590">
        <w:t xml:space="preserve"> </w:t>
      </w:r>
      <w:r w:rsidRPr="00542590">
        <w:rPr>
          <w:rFonts w:ascii="Segoe UI Emoji" w:hAnsi="Segoe UI Emoji" w:cs="Segoe UI Emoji"/>
        </w:rPr>
        <w:t>🏃</w:t>
      </w:r>
      <w:r w:rsidRPr="00542590">
        <w:t xml:space="preserve"> move-to-earn</w:t>
      </w:r>
    </w:p>
    <w:p w14:paraId="2203E7C8" w14:textId="77777777" w:rsidR="00542590" w:rsidRPr="00542590" w:rsidRDefault="00542590" w:rsidP="00542590"/>
    <w:p w14:paraId="0ADFBAF4" w14:textId="77777777" w:rsidR="00542590" w:rsidRPr="00542590" w:rsidRDefault="00542590" w:rsidP="00542590">
      <w:r w:rsidRPr="00542590">
        <w:rPr>
          <w:rFonts w:ascii="Segoe UI Emoji" w:hAnsi="Segoe UI Emoji" w:cs="Segoe UI Emoji"/>
        </w:rPr>
        <w:t>🔑</w:t>
      </w:r>
      <w:r w:rsidRPr="00542590">
        <w:t xml:space="preserve"> grant MINTER → 0x16389Da6...aCa8D</w:t>
      </w:r>
    </w:p>
    <w:p w14:paraId="4413C735" w14:textId="77777777" w:rsidR="00542590" w:rsidRPr="00542590" w:rsidRDefault="00542590" w:rsidP="00542590">
      <w:r w:rsidRPr="00542590">
        <w:t xml:space="preserve">   └─ mở khoá ──────────</w:t>
      </w:r>
      <w:r w:rsidRPr="00542590">
        <w:rPr>
          <w:rFonts w:ascii="Arial" w:hAnsi="Arial" w:cs="Arial"/>
        </w:rPr>
        <w:t>►</w:t>
      </w:r>
      <w:r w:rsidRPr="00542590">
        <w:t xml:space="preserve"> </w:t>
      </w:r>
      <w:r w:rsidRPr="00542590">
        <w:rPr>
          <w:rFonts w:ascii="Segoe UI Emoji" w:hAnsi="Segoe UI Emoji" w:cs="Segoe UI Emoji"/>
        </w:rPr>
        <w:t>🏃</w:t>
      </w:r>
      <w:r w:rsidRPr="00542590">
        <w:t xml:space="preserve"> nút nhận thưởng</w:t>
      </w:r>
    </w:p>
    <w:p w14:paraId="45CE084E" w14:textId="77777777" w:rsidR="00542590" w:rsidRPr="00542590" w:rsidRDefault="00542590" w:rsidP="00542590"/>
    <w:p w14:paraId="0C218031" w14:textId="77777777" w:rsidR="00542590" w:rsidRPr="00542590" w:rsidRDefault="00542590" w:rsidP="00542590">
      <w:r w:rsidRPr="00542590">
        <w:rPr>
          <w:rFonts w:ascii="Segoe UI Emoji" w:hAnsi="Segoe UI Emoji" w:cs="Segoe UI Emoji"/>
        </w:rPr>
        <w:t>🏃</w:t>
      </w:r>
      <w:r w:rsidRPr="00542590">
        <w:t xml:space="preserve"> move-to-earn</w:t>
      </w:r>
    </w:p>
    <w:p w14:paraId="7C3F81D5" w14:textId="77777777" w:rsidR="00542590" w:rsidRPr="00542590" w:rsidRDefault="00542590" w:rsidP="00542590">
      <w:r w:rsidRPr="00542590">
        <w:t xml:space="preserve">   </w:t>
      </w:r>
      <w:r w:rsidRPr="00542590">
        <w:rPr>
          <w:rFonts w:ascii="Arial" w:hAnsi="Arial" w:cs="Arial"/>
        </w:rPr>
        <w:t>├</w:t>
      </w:r>
      <w:r w:rsidRPr="00542590">
        <w:rPr>
          <w:rFonts w:ascii="Calibri" w:hAnsi="Calibri" w:cs="Calibri"/>
        </w:rPr>
        <w:t>─</w:t>
      </w:r>
      <w:r w:rsidRPr="00542590">
        <w:t xml:space="preserve"> GPS </w:t>
      </w:r>
      <w:r w:rsidRPr="00542590">
        <w:rPr>
          <w:rFonts w:ascii="Calibri" w:hAnsi="Calibri" w:cs="Calibri"/>
        </w:rPr>
        <w:t>→</w:t>
      </w:r>
      <w:r w:rsidRPr="00542590">
        <w:t xml:space="preserve"> Haversine </w:t>
      </w:r>
      <w:r w:rsidRPr="00542590">
        <w:rPr>
          <w:rFonts w:ascii="Calibri" w:hAnsi="Calibri" w:cs="Calibri"/>
        </w:rPr>
        <w:t>→</w:t>
      </w:r>
      <w:r w:rsidRPr="00542590">
        <w:t xml:space="preserve"> localStorage</w:t>
      </w:r>
    </w:p>
    <w:p w14:paraId="2B64C4C3" w14:textId="77777777" w:rsidR="00542590" w:rsidRPr="00542590" w:rsidRDefault="00542590" w:rsidP="00542590">
      <w:r w:rsidRPr="00542590">
        <w:t xml:space="preserve">   └─ đủ mét → claimBadge() → huy chương vào ví</w:t>
      </w:r>
    </w:p>
    <w:p w14:paraId="53DD3465" w14:textId="77777777" w:rsidR="00542590" w:rsidRPr="00542590" w:rsidRDefault="00000000" w:rsidP="00542590">
      <w:r>
        <w:pict w14:anchorId="42E39DDE">
          <v:rect id="_x0000_i1027" style="width:0;height:1.5pt" o:hralign="center" o:hrstd="t" o:hr="t" fillcolor="#a0a0a0" stroked="f"/>
        </w:pict>
      </w:r>
    </w:p>
    <w:p w14:paraId="682FF270" w14:textId="77777777" w:rsidR="00542590" w:rsidRPr="00542590" w:rsidRDefault="00542590" w:rsidP="00542590">
      <w:pPr>
        <w:rPr>
          <w:b/>
          <w:bCs/>
        </w:rPr>
      </w:pPr>
      <w:r w:rsidRPr="00542590">
        <w:rPr>
          <w:rFonts w:ascii="Segoe UI Emoji" w:hAnsi="Segoe UI Emoji" w:cs="Segoe UI Emoji"/>
          <w:b/>
          <w:bCs/>
        </w:rPr>
        <w:t>✅</w:t>
      </w:r>
      <w:r w:rsidRPr="00542590">
        <w:rPr>
          <w:b/>
          <w:bCs/>
        </w:rPr>
        <w:t xml:space="preserve"> Checklist chạy thử</w:t>
      </w:r>
    </w:p>
    <w:p w14:paraId="1274942C" w14:textId="77777777" w:rsidR="00542590" w:rsidRPr="00542590" w:rsidRDefault="00542590" w:rsidP="00542590">
      <w:r w:rsidRPr="00542590">
        <w:rPr>
          <w:b/>
          <w:bCs/>
        </w:rPr>
        <w:t>Giáo viên (~4 phút, trên máy tính):</w:t>
      </w:r>
    </w:p>
    <w:p w14:paraId="1D651B87" w14:textId="77777777" w:rsidR="00542590" w:rsidRPr="00542590" w:rsidRDefault="00542590" w:rsidP="00542590">
      <w:pPr>
        <w:numPr>
          <w:ilvl w:val="0"/>
          <w:numId w:val="2"/>
        </w:numPr>
      </w:pPr>
      <w:r w:rsidRPr="00542590">
        <w:t>Kết nối ví</w:t>
      </w:r>
    </w:p>
    <w:p w14:paraId="4ADDBEB8" w14:textId="77777777" w:rsidR="00542590" w:rsidRPr="00542590" w:rsidRDefault="00542590" w:rsidP="00542590">
      <w:pPr>
        <w:numPr>
          <w:ilvl w:val="0"/>
          <w:numId w:val="2"/>
        </w:numPr>
      </w:pPr>
      <w:r w:rsidRPr="00542590">
        <w:t xml:space="preserve">Tạo BST "Huy Chương Thể Thao", chọn </w:t>
      </w:r>
      <w:r w:rsidRPr="00542590">
        <w:rPr>
          <w:rFonts w:ascii="Segoe UI Emoji" w:hAnsi="Segoe UI Emoji" w:cs="Segoe UI Emoji"/>
        </w:rPr>
        <w:t>🏅</w:t>
      </w:r>
      <w:r w:rsidRPr="00542590">
        <w:t xml:space="preserve"> Huy hiệu → copy địa chỉ</w:t>
      </w:r>
    </w:p>
    <w:p w14:paraId="37EA66EB" w14:textId="77777777" w:rsidR="00542590" w:rsidRPr="00542590" w:rsidRDefault="00542590" w:rsidP="00542590">
      <w:pPr>
        <w:numPr>
          <w:ilvl w:val="0"/>
          <w:numId w:val="2"/>
        </w:numPr>
      </w:pPr>
      <w:r w:rsidRPr="00542590">
        <w:t>Thiết kế: Token ID 1, "Huy Chương 500m", chọn ảnh</w:t>
      </w:r>
    </w:p>
    <w:p w14:paraId="367B298D" w14:textId="77777777" w:rsidR="00542590" w:rsidRPr="00542590" w:rsidRDefault="00542590" w:rsidP="00542590">
      <w:pPr>
        <w:numPr>
          <w:ilvl w:val="0"/>
          <w:numId w:val="2"/>
        </w:numPr>
      </w:pPr>
      <w:r w:rsidRPr="00542590">
        <w:t xml:space="preserve">Cấp quyền: dán BST → </w:t>
      </w:r>
      <w:r w:rsidRPr="00542590">
        <w:rPr>
          <w:rFonts w:ascii="Segoe UI Emoji" w:hAnsi="Segoe UI Emoji" w:cs="Segoe UI Emoji"/>
        </w:rPr>
        <w:t>🎁</w:t>
      </w:r>
      <w:r w:rsidRPr="00542590">
        <w:t xml:space="preserve"> Máy Phát Huy Hiệu → CẤP QUYỀN</w:t>
      </w:r>
    </w:p>
    <w:p w14:paraId="2DF5DA72" w14:textId="77777777" w:rsidR="00542590" w:rsidRPr="00542590" w:rsidRDefault="00542590" w:rsidP="00542590">
      <w:pPr>
        <w:numPr>
          <w:ilvl w:val="0"/>
          <w:numId w:val="2"/>
        </w:numPr>
      </w:pPr>
      <w:r w:rsidRPr="00542590">
        <w:rPr>
          <w:i/>
          <w:iCs/>
        </w:rPr>
        <w:t>(Tuỳ chọn)</w:t>
      </w:r>
      <w:r w:rsidRPr="00542590">
        <w:t xml:space="preserve"> Tạo QR bằng khối bài 11 với ?dist=500</w:t>
      </w:r>
    </w:p>
    <w:p w14:paraId="4BCA012F" w14:textId="77777777" w:rsidR="00542590" w:rsidRPr="00542590" w:rsidRDefault="00542590" w:rsidP="00542590">
      <w:r w:rsidRPr="00542590">
        <w:rPr>
          <w:b/>
          <w:bCs/>
        </w:rPr>
        <w:t>Học sinh (ngoài sân, trên điện thoại):</w:t>
      </w:r>
      <w:r w:rsidRPr="00542590">
        <w:t xml:space="preserve"> 6. Mở app </w:t>
      </w:r>
      <w:r w:rsidRPr="00542590">
        <w:rPr>
          <w:b/>
          <w:bCs/>
        </w:rPr>
        <w:t>bằng HTTPS</w:t>
      </w:r>
      <w:r w:rsidRPr="00542590">
        <w:t xml:space="preserve"> → bấm </w:t>
      </w:r>
      <w:r w:rsidRPr="00542590">
        <w:rPr>
          <w:rFonts w:ascii="Segoe UI Emoji" w:hAnsi="Segoe UI Emoji" w:cs="Segoe UI Emoji"/>
          <w:b/>
          <w:bCs/>
        </w:rPr>
        <w:t>🛰️</w:t>
      </w:r>
      <w:r w:rsidRPr="00542590">
        <w:rPr>
          <w:b/>
          <w:bCs/>
        </w:rPr>
        <w:t xml:space="preserve"> KẾT NỐI GPS</w:t>
      </w:r>
      <w:r w:rsidRPr="00542590">
        <w:t xml:space="preserve"> → cho phép → thấy "</w:t>
      </w:r>
      <w:r w:rsidRPr="00542590">
        <w:rPr>
          <w:rFonts w:ascii="Segoe UI Emoji" w:hAnsi="Segoe UI Emoji" w:cs="Segoe UI Emoji"/>
        </w:rPr>
        <w:t>✅</w:t>
      </w:r>
      <w:r w:rsidRPr="00542590">
        <w:t xml:space="preserve"> </w:t>
      </w:r>
      <w:r w:rsidRPr="00542590">
        <w:rPr>
          <w:rFonts w:ascii="Calibri" w:hAnsi="Calibri" w:cs="Calibri"/>
        </w:rPr>
        <w:t>Đã</w:t>
      </w:r>
      <w:r w:rsidRPr="00542590">
        <w:t xml:space="preserve"> cấp quyền (sai số ~8m)" 7. Nút BẮT ĐẦU CHẠY BỘ chuyển từ xám sang xanh → bấm 8. Cầm điện thoại đi bộ quanh sân, xem số mét tăng 9. Đủ 500m → nút hồng nhấp nháy hiện ra → kết nối ví → </w:t>
      </w:r>
      <w:r w:rsidRPr="00542590">
        <w:rPr>
          <w:b/>
          <w:bCs/>
        </w:rPr>
        <w:t>ĐÚC NFT PHẦN THƯỞNG</w:t>
      </w:r>
    </w:p>
    <w:p w14:paraId="1F9C43A4" w14:textId="77777777" w:rsidR="00542590" w:rsidRPr="00542590" w:rsidRDefault="00542590" w:rsidP="00542590">
      <w:r w:rsidRPr="00542590">
        <w:rPr>
          <w:b/>
          <w:bCs/>
        </w:rPr>
        <w:t>Thử nhanh khi dạy trong lớp:</w:t>
      </w:r>
      <w:r w:rsidRPr="00542590">
        <w:t xml:space="preserve"> đặt Mục Tiêu = 20 mét, đi từ đầu lớp xuống cuối lớp là xong. Không cần ra sân.</w:t>
      </w:r>
    </w:p>
    <w:p w14:paraId="48DB9CB4" w14:textId="77777777" w:rsidR="00542590" w:rsidRPr="00542590" w:rsidRDefault="00000000" w:rsidP="00542590">
      <w:r>
        <w:pict w14:anchorId="312C34D4">
          <v:rect id="_x0000_i1028" style="width:0;height:1.5pt" o:hralign="center" o:hrstd="t" o:hr="t" fillcolor="#a0a0a0" stroked="f"/>
        </w:pict>
      </w:r>
    </w:p>
    <w:p w14:paraId="2C179316" w14:textId="77777777" w:rsidR="00542590" w:rsidRPr="00542590" w:rsidRDefault="00542590" w:rsidP="00542590">
      <w:pPr>
        <w:rPr>
          <w:b/>
          <w:bCs/>
        </w:rPr>
      </w:pPr>
      <w:r w:rsidRPr="00542590">
        <w:rPr>
          <w:rFonts w:ascii="Segoe UI Emoji" w:hAnsi="Segoe UI Emoji" w:cs="Segoe UI Emoji"/>
          <w:b/>
          <w:bCs/>
        </w:rPr>
        <w:t>⚠️</w:t>
      </w:r>
      <w:r w:rsidRPr="00542590">
        <w:rPr>
          <w:b/>
          <w:bCs/>
        </w:rPr>
        <w:t xml:space="preserve"> Bốn điều cần biết</w:t>
      </w:r>
    </w:p>
    <w:p w14:paraId="1F7289D6" w14:textId="77777777" w:rsidR="00542590" w:rsidRPr="00542590" w:rsidRDefault="00542590" w:rsidP="00542590">
      <w:r w:rsidRPr="00542590">
        <w:rPr>
          <w:b/>
          <w:bCs/>
        </w:rPr>
        <w:t xml:space="preserve">1. </w:t>
      </w:r>
      <w:r w:rsidRPr="00542590">
        <w:rPr>
          <w:rFonts w:ascii="Segoe UI Emoji" w:hAnsi="Segoe UI Emoji" w:cs="Segoe UI Emoji"/>
          <w:b/>
          <w:bCs/>
        </w:rPr>
        <w:t>🚨</w:t>
      </w:r>
      <w:r w:rsidRPr="00542590">
        <w:rPr>
          <w:b/>
          <w:bCs/>
        </w:rPr>
        <w:t xml:space="preserve"> Bắt buộc HTTPS.</w:t>
      </w:r>
      <w:r w:rsidRPr="00542590">
        <w:t xml:space="preserve"> Đây là rào cản lớn nhất của bài 12. http://192.168.3.242:3002 sẽ bị Chrome chặn GPS. Ba cách:</w:t>
      </w:r>
    </w:p>
    <w:p w14:paraId="081E9E3A" w14:textId="77777777" w:rsidR="00542590" w:rsidRPr="00542590" w:rsidRDefault="00542590" w:rsidP="00542590">
      <w:pPr>
        <w:numPr>
          <w:ilvl w:val="0"/>
          <w:numId w:val="3"/>
        </w:numPr>
      </w:pPr>
      <w:r w:rsidRPr="00542590">
        <w:t>Deploy app lên hosting có HTTPS (Netlify, Vercel, GitHub Pages — đều miễn phí)</w:t>
      </w:r>
    </w:p>
    <w:p w14:paraId="19A8D57D" w14:textId="77777777" w:rsidR="00542590" w:rsidRPr="00542590" w:rsidRDefault="00542590" w:rsidP="00542590">
      <w:pPr>
        <w:numPr>
          <w:ilvl w:val="0"/>
          <w:numId w:val="3"/>
        </w:numPr>
      </w:pPr>
      <w:r w:rsidRPr="00542590">
        <w:t>Dùng ngrok http 3002 để có link HTTPS tạm thời</w:t>
      </w:r>
    </w:p>
    <w:p w14:paraId="7D12DBA5" w14:textId="77777777" w:rsidR="00542590" w:rsidRPr="00542590" w:rsidRDefault="00542590" w:rsidP="00542590">
      <w:pPr>
        <w:numPr>
          <w:ilvl w:val="0"/>
          <w:numId w:val="3"/>
        </w:numPr>
      </w:pPr>
      <w:r w:rsidRPr="00542590">
        <w:t>Test trên chính máy chạy server bằng http://localhost:3002 (localhost được coi là secure)</w:t>
      </w:r>
    </w:p>
    <w:p w14:paraId="578154D5" w14:textId="77777777" w:rsidR="00542590" w:rsidRPr="00542590" w:rsidRDefault="00542590" w:rsidP="00542590">
      <w:r w:rsidRPr="00542590">
        <w:t xml:space="preserve">Sau khi vá, khối tự phát hiện và báo </w:t>
      </w:r>
      <w:r w:rsidRPr="00542590">
        <w:rPr>
          <w:i/>
          <w:iCs/>
        </w:rPr>
        <w:t>"Trang đang chạy HTTP nên trình duyệt CHẶN GPS"</w:t>
      </w:r>
      <w:r w:rsidRPr="00542590">
        <w:t xml:space="preserve"> ngay khi mở — học sinh không phải đoán.</w:t>
      </w:r>
    </w:p>
    <w:p w14:paraId="17A04E04" w14:textId="77777777" w:rsidR="00542590" w:rsidRPr="00542590" w:rsidRDefault="00542590" w:rsidP="00542590">
      <w:r w:rsidRPr="00542590">
        <w:rPr>
          <w:b/>
          <w:bCs/>
        </w:rPr>
        <w:t>2. Toàn bộ việc đo là ở phía trình duyệt, blockchain không biết gì.</w:t>
      </w:r>
      <w:r w:rsidRPr="00542590">
        <w:t xml:space="preserve"> Contract chỉ nhận lệnh claimBadge và cấp huy chương, nó không kiểm tra học sinh có chạy thật hay không. Ba cách lách:</w:t>
      </w:r>
    </w:p>
    <w:p w14:paraId="7BDDB2BC" w14:textId="77777777" w:rsidR="00542590" w:rsidRPr="00542590" w:rsidRDefault="00542590" w:rsidP="00542590">
      <w:pPr>
        <w:numPr>
          <w:ilvl w:val="0"/>
          <w:numId w:val="4"/>
        </w:numPr>
      </w:pPr>
      <w:r w:rsidRPr="00542590">
        <w:t xml:space="preserve">Sửa ô "Mục Tiêu (Mét)" xuống 10 — chính comment trong code đã thừa nhận: </w:t>
      </w:r>
      <w:r w:rsidRPr="00542590">
        <w:rPr>
          <w:i/>
          <w:iCs/>
        </w:rPr>
        <w:t>"Có thể gian lận bằng cách chỉnh số mét? Không lo, ở sự kiện thật bạn ẩn ô này đi là xong!"</w:t>
      </w:r>
    </w:p>
    <w:p w14:paraId="031EDAD9" w14:textId="77777777" w:rsidR="00542590" w:rsidRPr="00542590" w:rsidRDefault="00542590" w:rsidP="00542590">
      <w:pPr>
        <w:numPr>
          <w:ilvl w:val="0"/>
          <w:numId w:val="4"/>
        </w:numPr>
      </w:pPr>
      <w:r w:rsidRPr="00542590">
        <w:t>Mở DevTools gõ totalDistance = 99999</w:t>
      </w:r>
    </w:p>
    <w:p w14:paraId="51BE76BF" w14:textId="77777777" w:rsidR="00542590" w:rsidRPr="00542590" w:rsidRDefault="00542590" w:rsidP="00542590">
      <w:pPr>
        <w:numPr>
          <w:ilvl w:val="0"/>
          <w:numId w:val="4"/>
        </w:numPr>
      </w:pPr>
      <w:r w:rsidRPr="00542590">
        <w:t>Sửa thẳng localStorage</w:t>
      </w:r>
    </w:p>
    <w:p w14:paraId="12DE54E9" w14:textId="77777777" w:rsidR="00542590" w:rsidRPr="00542590" w:rsidRDefault="00542590" w:rsidP="00542590">
      <w:r w:rsidRPr="00542590">
        <w:t xml:space="preserve">Với lớp học thì chấp nhận được. Và giống bài 2, đây là </w:t>
      </w:r>
      <w:r w:rsidRPr="00542590">
        <w:rPr>
          <w:b/>
          <w:bCs/>
        </w:rPr>
        <w:t>bài giảng tốt</w:t>
      </w:r>
      <w:r w:rsidRPr="00542590">
        <w:t xml:space="preserve">: cho học sinh thử hack rồi hỏi </w:t>
      </w:r>
      <w:r w:rsidRPr="00542590">
        <w:rPr>
          <w:i/>
          <w:iCs/>
        </w:rPr>
        <w:t>"làm sao để blockchain tự kiểm chứng được?"</w:t>
      </w:r>
      <w:r w:rsidRPr="00542590">
        <w:t xml:space="preserve"> — dẫn tới khái niệm oracle và zero-knowledge proof.</w:t>
      </w:r>
    </w:p>
    <w:p w14:paraId="766C18C0" w14:textId="77777777" w:rsidR="00542590" w:rsidRPr="00542590" w:rsidRDefault="00542590" w:rsidP="00542590">
      <w:r w:rsidRPr="00542590">
        <w:rPr>
          <w:b/>
          <w:bCs/>
        </w:rPr>
        <w:t>3. Không giới hạn số lần nhận.</w:t>
      </w:r>
      <w:r w:rsidRPr="00542590">
        <w:t xml:space="preserve"> Máy StemFreeMint1155 không có hasClaimed (mình đã nói ở bài 8), và code còn để sẵn dòng comment reset tiến độ ở dòng 243. Học sinh chạy đủ một lần rồi bấm nhận nhiều lần vẫn được. Muốn chặn thì áp dụng cách kiểm tra balanceOf như bản free-claim-1155 mình đã vá — bảo mình nếu cần.</w:t>
      </w:r>
    </w:p>
    <w:p w14:paraId="2BFE811A" w14:textId="77777777" w:rsidR="00542590" w:rsidRPr="00542590" w:rsidRDefault="00542590" w:rsidP="00542590">
      <w:r w:rsidRPr="00542590">
        <w:rPr>
          <w:b/>
          <w:bCs/>
        </w:rPr>
        <w:t>4. GPS ngốn pin và cần trời thoáng.</w:t>
      </w:r>
      <w:r w:rsidRPr="00542590">
        <w:t xml:space="preserve"> enableHighAccuracy: true bật chip GPS thật thay vì định vị theo WiFi. Trong nhà bê tông thường không bắt được tín hiệu, hoặc sai số 50m+ làm bộ lọc 40m loại hết. Bài này nên dạy ngoài sân.</w:t>
      </w:r>
    </w:p>
    <w:p w14:paraId="5DAB85F4" w14:textId="77777777" w:rsidR="00542590" w:rsidRPr="00542590" w:rsidRDefault="00000000" w:rsidP="00542590">
      <w:r>
        <w:pict w14:anchorId="07F37812">
          <v:rect id="_x0000_i1029" style="width:0;height:1.5pt" o:hralign="center" o:hrstd="t" o:hr="t" fillcolor="#a0a0a0" stroked="f"/>
        </w:pict>
      </w:r>
    </w:p>
    <w:p w14:paraId="6CB67A41" w14:textId="17A3EE9C" w:rsidR="00C7719D" w:rsidRPr="00542590" w:rsidRDefault="00372EAB" w:rsidP="00372EAB">
      <w:pPr>
        <w:tabs>
          <w:tab w:val="left" w:pos="14522"/>
        </w:tabs>
        <w:rPr>
          <w:lang w:val="vi-VN"/>
        </w:rPr>
      </w:pPr>
      <w:r>
        <w:rPr>
          <w:lang w:val="vi-VN"/>
        </w:rPr>
        <w:t xml:space="preserve">Hướng dẫn để kết nối được gps : </w:t>
      </w:r>
      <w:r w:rsidRPr="00372EAB">
        <w:rPr>
          <w:lang w:val="vi-VN"/>
        </w:rPr>
        <w:t>"C:\Program Files (x86)\cloudflared\cloudflared.exe" tunnel --url http://localhost:3002 --protocol http2</w:t>
      </w:r>
      <w:r>
        <w:rPr>
          <w:lang w:val="vi-VN"/>
        </w:rPr>
        <w:t xml:space="preserve"> -&gt; chạy lệnh này -&gt; command sẽ trả về lệnh dạng dạng này </w:t>
      </w:r>
      <w:r w:rsidRPr="00372EAB">
        <w:rPr>
          <w:lang w:val="vi-VN"/>
        </w:rPr>
        <w:t xml:space="preserve">https://removal-memphis-gmbh-photographer.trycloudflare.com   </w:t>
      </w:r>
      <w:r>
        <w:rPr>
          <w:lang w:val="vi-VN"/>
        </w:rPr>
        <w:t xml:space="preserve">-&gt; khi vào dapp </w:t>
      </w:r>
      <w:hyperlink r:id="rId5" w:history="1">
        <w:r w:rsidRPr="00F15C2C">
          <w:rPr>
            <w:rStyle w:val="Siuktni"/>
            <w:lang w:val="vi-VN"/>
          </w:rPr>
          <w:t>http://172.16.0.2:3002/apps/app-msy2tnlj.html</w:t>
        </w:r>
      </w:hyperlink>
      <w:r>
        <w:rPr>
          <w:lang w:val="vi-VN"/>
        </w:rPr>
        <w:t xml:space="preserve"> nó sẽ trả đường link dạng dạng này -&gt; lấy phần </w:t>
      </w:r>
      <w:r w:rsidRPr="00372EAB">
        <w:rPr>
          <w:lang w:val="vi-VN"/>
        </w:rPr>
        <w:t>/apps/app-msy2tnlj.html</w:t>
      </w:r>
      <w:r>
        <w:rPr>
          <w:lang w:val="vi-VN"/>
        </w:rPr>
        <w:t xml:space="preserve"> dán vào cuối </w:t>
      </w:r>
      <w:r w:rsidRPr="00372EAB">
        <w:rPr>
          <w:lang w:val="vi-VN"/>
        </w:rPr>
        <w:t xml:space="preserve">https://removal-memphis-gmbh-photographer.trycloudflare.com </w:t>
      </w:r>
      <w:r>
        <w:rPr>
          <w:lang w:val="vi-VN"/>
        </w:rPr>
        <w:t xml:space="preserve">-&gt; sẽ được một đường link thế này </w:t>
      </w:r>
      <w:hyperlink r:id="rId6" w:history="1">
        <w:r w:rsidRPr="00F15C2C">
          <w:rPr>
            <w:rStyle w:val="Siuktni"/>
            <w:lang w:val="vi-VN"/>
          </w:rPr>
          <w:t>https://removal-memphis-gmbh-photographer.trycloudflare.com/apps/app-msy2tnlj.html</w:t>
        </w:r>
      </w:hyperlink>
      <w:r>
        <w:rPr>
          <w:lang w:val="vi-VN"/>
        </w:rPr>
        <w:t xml:space="preserve"> rồi truy cập vào link thì sẽ kết nối được gps</w:t>
      </w:r>
      <w:r>
        <w:rPr>
          <w:lang w:val="vi-VN"/>
        </w:rPr>
        <w:br/>
      </w:r>
    </w:p>
    <w:sectPr w:rsidR="00C7719D" w:rsidRPr="00542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579D4"/>
    <w:multiLevelType w:val="multilevel"/>
    <w:tmpl w:val="2520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02AF5"/>
    <w:multiLevelType w:val="multilevel"/>
    <w:tmpl w:val="5D7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E19A0"/>
    <w:multiLevelType w:val="multilevel"/>
    <w:tmpl w:val="85D6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909F4"/>
    <w:multiLevelType w:val="multilevel"/>
    <w:tmpl w:val="2D4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557879">
    <w:abstractNumId w:val="2"/>
  </w:num>
  <w:num w:numId="2" w16cid:durableId="284313741">
    <w:abstractNumId w:val="0"/>
  </w:num>
  <w:num w:numId="3" w16cid:durableId="1389068084">
    <w:abstractNumId w:val="3"/>
  </w:num>
  <w:num w:numId="4" w16cid:durableId="166920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90"/>
    <w:rsid w:val="00343E64"/>
    <w:rsid w:val="00372EAB"/>
    <w:rsid w:val="00542590"/>
    <w:rsid w:val="00900406"/>
    <w:rsid w:val="009163D4"/>
    <w:rsid w:val="00BA1509"/>
    <w:rsid w:val="00C7719D"/>
    <w:rsid w:val="00C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60A91"/>
  <w15:chartTrackingRefBased/>
  <w15:docId w15:val="{C07ECCC7-16B5-4F29-9FC8-1336F227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2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2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2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2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2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259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259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259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259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259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259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2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2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259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259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259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2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259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2590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72EA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72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moval-memphis-gmbh-photographer.trycloudflare.com/apps/app-msy2tnlj.html" TargetMode="External"/><Relationship Id="rId5" Type="http://schemas.openxmlformats.org/officeDocument/2006/relationships/hyperlink" Target="http://172.16.0.2:3002/apps/app-msy2tnlj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2</cp:revision>
  <dcterms:created xsi:type="dcterms:W3CDTF">2026-08-17T09:04:00Z</dcterms:created>
  <dcterms:modified xsi:type="dcterms:W3CDTF">2026-08-18T03:03:00Z</dcterms:modified>
</cp:coreProperties>
</file>