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214B0" w14:textId="7DCD5DD1" w:rsidR="00EF6B77" w:rsidRPr="00EF6B77" w:rsidRDefault="00EF6B77" w:rsidP="00EF6B77">
      <w:pPr>
        <w:rPr>
          <w:b/>
          <w:bCs/>
          <w:lang w:val="vi-VN"/>
        </w:rPr>
      </w:pPr>
      <w:r w:rsidRPr="00EF6B77">
        <w:rPr>
          <w:rFonts w:ascii="Segoe UI Emoji" w:hAnsi="Segoe UI Emoji" w:cs="Segoe UI Emoji"/>
          <w:b/>
          <w:bCs/>
        </w:rPr>
        <w:t>📘</w:t>
      </w:r>
      <w:r w:rsidRPr="00EF6B77">
        <w:rPr>
          <w:b/>
          <w:bCs/>
        </w:rPr>
        <w:t xml:space="preserve"> Hướng Dẫn Bài 2: Máy Quay Thưởng NFT (Gacha)</w:t>
      </w:r>
    </w:p>
    <w:p w14:paraId="2E009F1F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>Luồng hoạt động</w:t>
      </w:r>
    </w:p>
    <w:p w14:paraId="68E5336A" w14:textId="77777777" w:rsidR="00EF6B77" w:rsidRPr="00EF6B77" w:rsidRDefault="00EF6B77" w:rsidP="00EF6B77">
      <w:r w:rsidRPr="00EF6B77">
        <w:t>GIÁO VIÊN chuẩn bị (làm 1 lần)</w:t>
      </w:r>
    </w:p>
    <w:p w14:paraId="3BF24A77" w14:textId="77777777" w:rsidR="00EF6B77" w:rsidRPr="00EF6B77" w:rsidRDefault="00EF6B77" w:rsidP="00EF6B77">
      <w:r w:rsidRPr="00EF6B77">
        <w:t xml:space="preserve">  ① Tạo bộ sưu tập      → </w:t>
      </w:r>
      <w:r w:rsidRPr="00EF6B77">
        <w:rPr>
          <w:rFonts w:ascii="Segoe UI Emoji" w:hAnsi="Segoe UI Emoji" w:cs="Segoe UI Emoji"/>
        </w:rPr>
        <w:t>📌</w:t>
      </w:r>
      <w:r w:rsidRPr="00EF6B77">
        <w:t xml:space="preserve"> địa chỉ collection</w:t>
      </w:r>
    </w:p>
    <w:p w14:paraId="591F92B7" w14:textId="77777777" w:rsidR="00EF6B77" w:rsidRPr="00EF6B77" w:rsidRDefault="00EF6B77" w:rsidP="00EF6B77">
      <w:r w:rsidRPr="00EF6B77">
        <w:t xml:space="preserve">  ② Nạp 4-5 vật phẩm    → mỗi cái 1 Template ID + trọng số</w:t>
      </w:r>
    </w:p>
    <w:p w14:paraId="2B4C6E5E" w14:textId="77777777" w:rsidR="00EF6B77" w:rsidRPr="00EF6B77" w:rsidRDefault="00EF6B77" w:rsidP="00EF6B77">
      <w:r w:rsidRPr="00EF6B77">
        <w:t xml:space="preserve">  ③ Cấp quyền cho máy   → MINTER_ROLE → 0xFB8E...6149</w:t>
      </w:r>
    </w:p>
    <w:p w14:paraId="2E32D79A" w14:textId="77777777" w:rsidR="00EF6B77" w:rsidRPr="00EF6B77" w:rsidRDefault="00EF6B77" w:rsidP="00EF6B77"/>
    <w:p w14:paraId="6F860569" w14:textId="77777777" w:rsidR="00EF6B77" w:rsidRPr="00EF6B77" w:rsidRDefault="00EF6B77" w:rsidP="00EF6B77">
      <w:r w:rsidRPr="00EF6B77">
        <w:t>HỌC SINH chơi (lặp vô hạn)</w:t>
      </w:r>
    </w:p>
    <w:p w14:paraId="038A7E84" w14:textId="77777777" w:rsidR="00EF6B77" w:rsidRPr="00EF6B77" w:rsidRDefault="00EF6B77" w:rsidP="00EF6B77">
      <w:r w:rsidRPr="00EF6B77">
        <w:t xml:space="preserve">  ④ Dán địa chỉ → thấy rương có gì + tỉ lệ %</w:t>
      </w:r>
    </w:p>
    <w:p w14:paraId="73243AAF" w14:textId="77777777" w:rsidR="00EF6B77" w:rsidRPr="00EF6B77" w:rsidRDefault="00EF6B77" w:rsidP="00EF6B77">
      <w:r w:rsidRPr="00EF6B77">
        <w:t xml:space="preserve">  ⑤ Xem thử (miễn phí)  hoặc  Mở rương thật (tốn gas) → NFT về ví</w:t>
      </w:r>
    </w:p>
    <w:p w14:paraId="4FEC3645" w14:textId="77777777" w:rsidR="00EF6B77" w:rsidRPr="00EF6B77" w:rsidRDefault="00EF6B77" w:rsidP="00EF6B77">
      <w:r w:rsidRPr="00EF6B77">
        <w:pict w14:anchorId="557CC360">
          <v:rect id="_x0000_i1086" style="width:0;height:1.5pt" o:hralign="center" o:hrstd="t" o:hr="t" fillcolor="#a0a0a0" stroked="f"/>
        </w:pict>
      </w:r>
    </w:p>
    <w:p w14:paraId="33EAE815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 xml:space="preserve">1. </w:t>
      </w:r>
      <w:r w:rsidRPr="00EF6B77">
        <w:rPr>
          <w:rFonts w:ascii="Segoe UI Emoji" w:hAnsi="Segoe UI Emoji" w:cs="Segoe UI Emoji"/>
          <w:b/>
          <w:bCs/>
        </w:rPr>
        <w:t>🦊</w:t>
      </w:r>
      <w:r w:rsidRPr="00EF6B77">
        <w:rPr>
          <w:b/>
          <w:bCs/>
        </w:rPr>
        <w:t xml:space="preserve"> wallet — Kết Nối Ví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280"/>
      </w:tblGrid>
      <w:tr w:rsidR="00EF6B77" w:rsidRPr="00EF6B77" w14:paraId="08C9CA44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64080" w14:textId="77777777" w:rsidR="00EF6B77" w:rsidRPr="00EF6B77" w:rsidRDefault="00EF6B77" w:rsidP="00EF6B77"/>
        </w:tc>
        <w:tc>
          <w:tcPr>
            <w:tcW w:w="0" w:type="auto"/>
            <w:vAlign w:val="center"/>
            <w:hideMark/>
          </w:tcPr>
          <w:p w14:paraId="1775444C" w14:textId="77777777" w:rsidR="00EF6B77" w:rsidRPr="00EF6B77" w:rsidRDefault="00EF6B77" w:rsidP="00EF6B77"/>
        </w:tc>
      </w:tr>
      <w:tr w:rsidR="00EF6B77" w:rsidRPr="00EF6B77" w14:paraId="6FA1F0CC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3E16" w14:textId="77777777" w:rsidR="00EF6B77" w:rsidRPr="00EF6B77" w:rsidRDefault="00EF6B77" w:rsidP="00EF6B77">
            <w:r w:rsidRPr="00EF6B7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D97B259" w14:textId="77777777" w:rsidR="00EF6B77" w:rsidRPr="00EF6B77" w:rsidRDefault="00EF6B77" w:rsidP="00EF6B77">
            <w:r w:rsidRPr="00EF6B77">
              <w:t>Không có</w:t>
            </w:r>
          </w:p>
        </w:tc>
      </w:tr>
      <w:tr w:rsidR="00EF6B77" w:rsidRPr="00EF6B77" w14:paraId="2B5CC575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B4AD" w14:textId="77777777" w:rsidR="00EF6B77" w:rsidRPr="00EF6B77" w:rsidRDefault="00EF6B77" w:rsidP="00EF6B77">
            <w:r w:rsidRPr="00EF6B77">
              <w:rPr>
                <w:b/>
                <w:bCs/>
              </w:rPr>
              <w:t>Đầu ra</w:t>
            </w:r>
          </w:p>
        </w:tc>
        <w:tc>
          <w:tcPr>
            <w:tcW w:w="0" w:type="auto"/>
            <w:vAlign w:val="center"/>
            <w:hideMark/>
          </w:tcPr>
          <w:p w14:paraId="33E32059" w14:textId="77777777" w:rsidR="00EF6B77" w:rsidRPr="00EF6B77" w:rsidRDefault="00EF6B77" w:rsidP="00EF6B77">
            <w:r w:rsidRPr="00EF6B77">
              <w:t>provider, signer, userAddr</w:t>
            </w:r>
          </w:p>
        </w:tc>
      </w:tr>
      <w:tr w:rsidR="00EF6B77" w:rsidRPr="00EF6B77" w14:paraId="7E42DF76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EC27" w14:textId="77777777" w:rsidR="00EF6B77" w:rsidRPr="00EF6B77" w:rsidRDefault="00EF6B77" w:rsidP="00EF6B77">
            <w:r w:rsidRPr="00EF6B77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7AE3550D" w14:textId="77777777" w:rsidR="00EF6B77" w:rsidRPr="00EF6B77" w:rsidRDefault="00EF6B77" w:rsidP="00EF6B77">
            <w:r w:rsidRPr="00EF6B77">
              <w:t>Kết nối MetaMask, ép mạng Sepolia</w:t>
            </w:r>
          </w:p>
        </w:tc>
      </w:tr>
    </w:tbl>
    <w:p w14:paraId="6683A8ED" w14:textId="77777777" w:rsidR="00EF6B77" w:rsidRPr="00EF6B77" w:rsidRDefault="00EF6B77" w:rsidP="00EF6B77">
      <w:r w:rsidRPr="00EF6B77">
        <w:t xml:space="preserve">Khối rương có một điểm hay: nút </w:t>
      </w:r>
      <w:r w:rsidRPr="00EF6B77">
        <w:rPr>
          <w:rFonts w:ascii="Segoe UI Emoji" w:hAnsi="Segoe UI Emoji" w:cs="Segoe UI Emoji"/>
          <w:b/>
          <w:bCs/>
        </w:rPr>
        <w:t>🔄</w:t>
      </w:r>
      <w:r w:rsidRPr="00EF6B77">
        <w:rPr>
          <w:b/>
          <w:bCs/>
        </w:rPr>
        <w:t xml:space="preserve"> Tải</w:t>
      </w:r>
      <w:r w:rsidRPr="00EF6B77">
        <w:t xml:space="preserve"> dùng provider để </w:t>
      </w:r>
      <w:r w:rsidRPr="00EF6B77">
        <w:rPr>
          <w:b/>
          <w:bCs/>
        </w:rPr>
        <w:t>đọc</w:t>
      </w:r>
      <w:r w:rsidRPr="00EF6B77">
        <w:t xml:space="preserve"> danh sách vật phẩm, nên học sinh </w:t>
      </w:r>
      <w:r w:rsidRPr="00EF6B77">
        <w:rPr>
          <w:b/>
          <w:bCs/>
        </w:rPr>
        <w:t>xem được rương có gì trước khi kết nối ví</w:t>
      </w:r>
      <w:r w:rsidRPr="00EF6B77">
        <w:t>. Chỉ khi bấm "Mở Rương Ngay" mới bắt buộc có signer.</w:t>
      </w:r>
    </w:p>
    <w:p w14:paraId="63F47E10" w14:textId="77777777" w:rsidR="00EF6B77" w:rsidRPr="00EF6B77" w:rsidRDefault="00EF6B77" w:rsidP="00EF6B77">
      <w:r w:rsidRPr="00EF6B77">
        <w:pict w14:anchorId="2E601D02">
          <v:rect id="_x0000_i1087" style="width:0;height:1.5pt" o:hralign="center" o:hrstd="t" o:hr="t" fillcolor="#a0a0a0" stroked="f"/>
        </w:pict>
      </w:r>
    </w:p>
    <w:p w14:paraId="35951038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 xml:space="preserve">2. </w:t>
      </w:r>
      <w:r w:rsidRPr="00EF6B77">
        <w:rPr>
          <w:rFonts w:ascii="Segoe UI Emoji" w:hAnsi="Segoe UI Emoji" w:cs="Segoe UI Emoji"/>
          <w:b/>
          <w:bCs/>
        </w:rPr>
        <w:t>🎨</w:t>
      </w:r>
      <w:r w:rsidRPr="00EF6B77">
        <w:rPr>
          <w:b/>
          <w:bCs/>
        </w:rPr>
        <w:t xml:space="preserve"> erc721-factory — Máy Tạo Bộ Sưu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866"/>
        <w:gridCol w:w="3337"/>
      </w:tblGrid>
      <w:tr w:rsidR="00EF6B77" w:rsidRPr="00EF6B77" w14:paraId="2B3ABC11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BF71B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24639A95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C2DFC74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Gợi ý cho bài 2</w:t>
            </w:r>
          </w:p>
        </w:tc>
      </w:tr>
      <w:tr w:rsidR="00EF6B77" w:rsidRPr="00EF6B77" w14:paraId="78C1CBF1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AE6C" w14:textId="77777777" w:rsidR="00EF6B77" w:rsidRPr="00EF6B77" w:rsidRDefault="00EF6B77" w:rsidP="00EF6B77">
            <w:r w:rsidRPr="00EF6B77">
              <w:t>Tên Bộ Sưu Tập</w:t>
            </w:r>
          </w:p>
        </w:tc>
        <w:tc>
          <w:tcPr>
            <w:tcW w:w="0" w:type="auto"/>
            <w:vAlign w:val="center"/>
            <w:hideMark/>
          </w:tcPr>
          <w:p w14:paraId="4A291B55" w14:textId="77777777" w:rsidR="00EF6B77" w:rsidRPr="00EF6B77" w:rsidRDefault="00EF6B77" w:rsidP="00EF6B77">
            <w:r w:rsidRPr="00EF6B77">
              <w:t>≤32 ký tự</w:t>
            </w:r>
          </w:p>
        </w:tc>
        <w:tc>
          <w:tcPr>
            <w:tcW w:w="0" w:type="auto"/>
            <w:vAlign w:val="center"/>
            <w:hideMark/>
          </w:tcPr>
          <w:p w14:paraId="260A6B44" w14:textId="77777777" w:rsidR="00EF6B77" w:rsidRPr="00EF6B77" w:rsidRDefault="00EF6B77" w:rsidP="00EF6B77">
            <w:r w:rsidRPr="00EF6B77">
              <w:t>"Rương Báu Lớp 10A1"</w:t>
            </w:r>
          </w:p>
        </w:tc>
      </w:tr>
      <w:tr w:rsidR="00EF6B77" w:rsidRPr="00EF6B77" w14:paraId="6E950150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DE41" w14:textId="77777777" w:rsidR="00EF6B77" w:rsidRPr="00EF6B77" w:rsidRDefault="00EF6B77" w:rsidP="00EF6B77">
            <w:r w:rsidRPr="00EF6B77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1E902747" w14:textId="77777777" w:rsidR="00EF6B77" w:rsidRPr="00EF6B77" w:rsidRDefault="00EF6B77" w:rsidP="00EF6B77">
            <w:r w:rsidRPr="00EF6B77">
              <w:t>≥2 ký tự, tự viết hoa</w:t>
            </w:r>
          </w:p>
        </w:tc>
        <w:tc>
          <w:tcPr>
            <w:tcW w:w="0" w:type="auto"/>
            <w:vAlign w:val="center"/>
            <w:hideMark/>
          </w:tcPr>
          <w:p w14:paraId="1B3F8318" w14:textId="77777777" w:rsidR="00EF6B77" w:rsidRPr="00EF6B77" w:rsidRDefault="00EF6B77" w:rsidP="00EF6B77">
            <w:r w:rsidRPr="00EF6B77">
              <w:t>BOX</w:t>
            </w:r>
          </w:p>
        </w:tc>
      </w:tr>
      <w:tr w:rsidR="00EF6B77" w:rsidRPr="00EF6B77" w14:paraId="671D1ADA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52D8" w14:textId="77777777" w:rsidR="00EF6B77" w:rsidRPr="00EF6B77" w:rsidRDefault="00EF6B77" w:rsidP="00EF6B77">
            <w:r w:rsidRPr="00EF6B77">
              <w:t>Loại NFT</w:t>
            </w:r>
          </w:p>
        </w:tc>
        <w:tc>
          <w:tcPr>
            <w:tcW w:w="0" w:type="auto"/>
            <w:vAlign w:val="center"/>
            <w:hideMark/>
          </w:tcPr>
          <w:p w14:paraId="3B57212E" w14:textId="77777777" w:rsidR="00EF6B77" w:rsidRPr="00EF6B77" w:rsidRDefault="00EF6B77" w:rsidP="00EF6B77">
            <w:r w:rsidRPr="00EF6B77">
              <w:t>dropdown</w:t>
            </w:r>
          </w:p>
        </w:tc>
        <w:tc>
          <w:tcPr>
            <w:tcW w:w="0" w:type="auto"/>
            <w:vAlign w:val="center"/>
            <w:hideMark/>
          </w:tcPr>
          <w:p w14:paraId="18A0AD17" w14:textId="77777777" w:rsidR="00EF6B77" w:rsidRPr="00EF6B77" w:rsidRDefault="00EF6B77" w:rsidP="00EF6B77">
            <w:r w:rsidRPr="00EF6B77">
              <w:rPr>
                <w:b/>
                <w:bCs/>
              </w:rPr>
              <w:t xml:space="preserve">Bắt buộc chọn </w:t>
            </w:r>
            <w:r w:rsidRPr="00EF6B77">
              <w:rPr>
                <w:rFonts w:ascii="Segoe UI Emoji" w:hAnsi="Segoe UI Emoji" w:cs="Segoe UI Emoji"/>
                <w:b/>
                <w:bCs/>
              </w:rPr>
              <w:t>🎨</w:t>
            </w:r>
            <w:r w:rsidRPr="00EF6B77">
              <w:rPr>
                <w:b/>
                <w:bCs/>
              </w:rPr>
              <w:t xml:space="preserve"> Tranh nghệ thuật</w:t>
            </w:r>
          </w:p>
        </w:tc>
      </w:tr>
    </w:tbl>
    <w:p w14:paraId="629C12AE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⚠️</w:t>
      </w:r>
      <w:r w:rsidRPr="00EF6B77">
        <w:t xml:space="preserve"> Chọn </w:t>
      </w:r>
      <w:r w:rsidRPr="00EF6B77">
        <w:rPr>
          <w:rFonts w:ascii="Segoe UI Emoji" w:hAnsi="Segoe UI Emoji" w:cs="Segoe UI Emoji"/>
        </w:rPr>
        <w:t>🎓</w:t>
      </w:r>
      <w:r w:rsidRPr="00EF6B77">
        <w:t xml:space="preserve"> Bằng cấp/Chứng chỉ là hỏng bài: NFT quay được sẽ bị khóa cứng trong ví, học sinh không đổi/tặng nhau được — mất hết ý nghĩa trò chơi sưu tầm.</w:t>
      </w:r>
    </w:p>
    <w:p w14:paraId="18859639" w14:textId="77777777" w:rsidR="00EF6B77" w:rsidRPr="00EF6B77" w:rsidRDefault="00EF6B77" w:rsidP="00EF6B77">
      <w:r w:rsidRPr="00EF6B77">
        <w:rPr>
          <w:b/>
          <w:bCs/>
        </w:rPr>
        <w:t>Đầu ra: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📌</w:t>
      </w:r>
      <w:r w:rsidRPr="00EF6B77">
        <w:t xml:space="preserve"> </w:t>
      </w:r>
      <w:r w:rsidRPr="00EF6B77">
        <w:rPr>
          <w:b/>
          <w:bCs/>
        </w:rPr>
        <w:t>Địa chỉ Collection</w:t>
      </w:r>
      <w:r w:rsidRPr="00EF6B77">
        <w:t xml:space="preserve"> — cả 3 khối sau đều cần dán vào.</w:t>
      </w:r>
    </w:p>
    <w:p w14:paraId="57E0C998" w14:textId="77777777" w:rsidR="00EF6B77" w:rsidRPr="00EF6B77" w:rsidRDefault="00EF6B77" w:rsidP="00EF6B77">
      <w:r w:rsidRPr="00EF6B77">
        <w:pict w14:anchorId="3845951E">
          <v:rect id="_x0000_i1088" style="width:0;height:1.5pt" o:hralign="center" o:hrstd="t" o:hr="t" fillcolor="#a0a0a0" stroked="f"/>
        </w:pict>
      </w:r>
    </w:p>
    <w:p w14:paraId="65A2B198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 xml:space="preserve">3. </w:t>
      </w:r>
      <w:r w:rsidRPr="00EF6B77">
        <w:rPr>
          <w:rFonts w:ascii="Segoe UI Emoji" w:hAnsi="Segoe UI Emoji" w:cs="Segoe UI Emoji"/>
          <w:b/>
          <w:bCs/>
        </w:rPr>
        <w:t>🎨</w:t>
      </w:r>
      <w:r w:rsidRPr="00EF6B77">
        <w:rPr>
          <w:b/>
          <w:bCs/>
        </w:rPr>
        <w:t xml:space="preserve"> update-erc721 — Tạo Mẫu NFT </w:t>
      </w:r>
      <w:r w:rsidRPr="00EF6B77">
        <w:rPr>
          <w:b/>
          <w:bCs/>
          <w:i/>
          <w:iCs/>
        </w:rPr>
        <w:t>(chạy nhiều lần)</w:t>
      </w:r>
    </w:p>
    <w:p w14:paraId="2D840B35" w14:textId="77777777" w:rsidR="00EF6B77" w:rsidRPr="00EF6B77" w:rsidRDefault="00EF6B77" w:rsidP="00EF6B77">
      <w:r w:rsidRPr="00EF6B77">
        <w:t xml:space="preserve">Đây là khối </w:t>
      </w:r>
      <w:r w:rsidRPr="00EF6B77">
        <w:rPr>
          <w:b/>
          <w:bCs/>
        </w:rPr>
        <w:t>nạp vật phẩm vào rương</w:t>
      </w:r>
      <w:r w:rsidRPr="00EF6B77">
        <w:t>. Mỗi lần chạy = 1 loại vật phẩm. Muốn rương có 5 món thì chạy 5 lần.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23"/>
        <w:gridCol w:w="4021"/>
      </w:tblGrid>
      <w:tr w:rsidR="00EF6B77" w:rsidRPr="00EF6B77" w14:paraId="2198F48F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EB4D0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725B711E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0F78C5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Ghi chú</w:t>
            </w:r>
          </w:p>
        </w:tc>
      </w:tr>
      <w:tr w:rsidR="00EF6B77" w:rsidRPr="00EF6B77" w14:paraId="7EE12A94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E75F" w14:textId="77777777" w:rsidR="00EF6B77" w:rsidRPr="00EF6B77" w:rsidRDefault="00EF6B77" w:rsidP="00EF6B77">
            <w:r w:rsidRPr="00EF6B77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65BADDAF" w14:textId="77777777" w:rsidR="00EF6B77" w:rsidRPr="00EF6B77" w:rsidRDefault="00EF6B77" w:rsidP="00EF6B77">
            <w:r w:rsidRPr="00EF6B77">
              <w:t>u721-collection-addr</w:t>
            </w:r>
          </w:p>
        </w:tc>
        <w:tc>
          <w:tcPr>
            <w:tcW w:w="0" w:type="auto"/>
            <w:vAlign w:val="center"/>
            <w:hideMark/>
          </w:tcPr>
          <w:p w14:paraId="4CD768ED" w14:textId="77777777" w:rsidR="00EF6B77" w:rsidRPr="00EF6B77" w:rsidRDefault="00EF6B77" w:rsidP="00EF6B77">
            <w:r w:rsidRPr="00EF6B77">
              <w:t>Dán từ khối 2</w:t>
            </w:r>
          </w:p>
        </w:tc>
      </w:tr>
      <w:tr w:rsidR="00EF6B77" w:rsidRPr="00EF6B77" w14:paraId="1D5C0084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71D8" w14:textId="77777777" w:rsidR="00EF6B77" w:rsidRPr="00EF6B77" w:rsidRDefault="00EF6B77" w:rsidP="00EF6B77">
            <w:r w:rsidRPr="00EF6B77">
              <w:rPr>
                <w:b/>
                <w:bCs/>
              </w:rPr>
              <w:t>Mã Khuôn Mẫu</w:t>
            </w:r>
          </w:p>
        </w:tc>
        <w:tc>
          <w:tcPr>
            <w:tcW w:w="0" w:type="auto"/>
            <w:vAlign w:val="center"/>
            <w:hideMark/>
          </w:tcPr>
          <w:p w14:paraId="60BB2B88" w14:textId="77777777" w:rsidR="00EF6B77" w:rsidRPr="00EF6B77" w:rsidRDefault="00EF6B77" w:rsidP="00EF6B77">
            <w:r w:rsidRPr="00EF6B77">
              <w:t>u721-template-id</w:t>
            </w:r>
          </w:p>
        </w:tc>
        <w:tc>
          <w:tcPr>
            <w:tcW w:w="0" w:type="auto"/>
            <w:vAlign w:val="center"/>
            <w:hideMark/>
          </w:tcPr>
          <w:p w14:paraId="0781E5DD" w14:textId="77777777" w:rsidR="00EF6B77" w:rsidRPr="00EF6B77" w:rsidRDefault="00EF6B77" w:rsidP="00EF6B77">
            <w:r w:rsidRPr="00EF6B77">
              <w:t xml:space="preserve">1, 2, 3... — </w:t>
            </w:r>
            <w:r w:rsidRPr="00EF6B77">
              <w:rPr>
                <w:b/>
                <w:bCs/>
              </w:rPr>
              <w:t>trùng số là ghi đè mẫu cũ</w:t>
            </w:r>
          </w:p>
        </w:tc>
      </w:tr>
      <w:tr w:rsidR="00EF6B77" w:rsidRPr="00EF6B77" w14:paraId="5898A7B2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8864" w14:textId="77777777" w:rsidR="00EF6B77" w:rsidRPr="00EF6B77" w:rsidRDefault="00EF6B77" w:rsidP="00EF6B77">
            <w:r w:rsidRPr="00EF6B77">
              <w:t>Tên Mẫu NFT</w:t>
            </w:r>
          </w:p>
        </w:tc>
        <w:tc>
          <w:tcPr>
            <w:tcW w:w="0" w:type="auto"/>
            <w:vAlign w:val="center"/>
            <w:hideMark/>
          </w:tcPr>
          <w:p w14:paraId="43594642" w14:textId="77777777" w:rsidR="00EF6B77" w:rsidRPr="00EF6B77" w:rsidRDefault="00EF6B77" w:rsidP="00EF6B77">
            <w:r w:rsidRPr="00EF6B77">
              <w:t>u721-nft-name</w:t>
            </w:r>
          </w:p>
        </w:tc>
        <w:tc>
          <w:tcPr>
            <w:tcW w:w="0" w:type="auto"/>
            <w:vAlign w:val="center"/>
            <w:hideMark/>
          </w:tcPr>
          <w:p w14:paraId="52E93B66" w14:textId="77777777" w:rsidR="00EF6B77" w:rsidRPr="00EF6B77" w:rsidRDefault="00EF6B77" w:rsidP="00EF6B77">
            <w:r w:rsidRPr="00EF6B77">
              <w:t>≤32 ký tự. Tên này hiện trên thẻ bài lúc quay</w:t>
            </w:r>
          </w:p>
        </w:tc>
      </w:tr>
      <w:tr w:rsidR="00EF6B77" w:rsidRPr="00EF6B77" w14:paraId="078B5E09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4A3A" w14:textId="77777777" w:rsidR="00EF6B77" w:rsidRPr="00EF6B77" w:rsidRDefault="00EF6B77" w:rsidP="00EF6B77">
            <w:r w:rsidRPr="00EF6B77">
              <w:t>Mô Tả</w:t>
            </w:r>
          </w:p>
        </w:tc>
        <w:tc>
          <w:tcPr>
            <w:tcW w:w="0" w:type="auto"/>
            <w:vAlign w:val="center"/>
            <w:hideMark/>
          </w:tcPr>
          <w:p w14:paraId="363A88DC" w14:textId="77777777" w:rsidR="00EF6B77" w:rsidRPr="00EF6B77" w:rsidRDefault="00EF6B77" w:rsidP="00EF6B77">
            <w:r w:rsidRPr="00EF6B77">
              <w:t>u721-nft-desc</w:t>
            </w:r>
          </w:p>
        </w:tc>
        <w:tc>
          <w:tcPr>
            <w:tcW w:w="0" w:type="auto"/>
            <w:vAlign w:val="center"/>
            <w:hideMark/>
          </w:tcPr>
          <w:p w14:paraId="7EA12813" w14:textId="77777777" w:rsidR="00EF6B77" w:rsidRPr="00EF6B77" w:rsidRDefault="00EF6B77" w:rsidP="00EF6B77">
            <w:r w:rsidRPr="00EF6B77">
              <w:t>≤256 ký tự</w:t>
            </w:r>
          </w:p>
        </w:tc>
      </w:tr>
      <w:tr w:rsidR="00EF6B77" w:rsidRPr="00EF6B77" w14:paraId="0CE69519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3FF0" w14:textId="77777777" w:rsidR="00EF6B77" w:rsidRPr="00EF6B77" w:rsidRDefault="00EF6B77" w:rsidP="00EF6B77">
            <w:r w:rsidRPr="00EF6B77">
              <w:rPr>
                <w:b/>
                <w:bCs/>
              </w:rPr>
              <w:t>Trọng Số (Weight)</w:t>
            </w:r>
          </w:p>
        </w:tc>
        <w:tc>
          <w:tcPr>
            <w:tcW w:w="0" w:type="auto"/>
            <w:vAlign w:val="center"/>
            <w:hideMark/>
          </w:tcPr>
          <w:p w14:paraId="79D8844B" w14:textId="77777777" w:rsidR="00EF6B77" w:rsidRPr="00EF6B77" w:rsidRDefault="00EF6B77" w:rsidP="00EF6B77">
            <w:r w:rsidRPr="00EF6B77">
              <w:t>u721-weight</w:t>
            </w:r>
          </w:p>
        </w:tc>
        <w:tc>
          <w:tcPr>
            <w:tcW w:w="0" w:type="auto"/>
            <w:vAlign w:val="center"/>
            <w:hideMark/>
          </w:tcPr>
          <w:p w14:paraId="02583499" w14:textId="77777777" w:rsidR="00EF6B77" w:rsidRPr="00EF6B77" w:rsidRDefault="00EF6B77" w:rsidP="00EF6B77">
            <w:r w:rsidRPr="00EF6B77">
              <w:t xml:space="preserve">1–9999. </w:t>
            </w:r>
            <w:r w:rsidRPr="00EF6B77">
              <w:rPr>
                <w:b/>
                <w:bCs/>
              </w:rPr>
              <w:t>Đây mới là linh hồn của bài 2</w:t>
            </w:r>
          </w:p>
        </w:tc>
      </w:tr>
      <w:tr w:rsidR="00EF6B77" w:rsidRPr="00EF6B77" w14:paraId="348C311E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8674" w14:textId="77777777" w:rsidR="00EF6B77" w:rsidRPr="00EF6B77" w:rsidRDefault="00EF6B77" w:rsidP="00EF6B77">
            <w:r w:rsidRPr="00EF6B77">
              <w:t>Hình Ảnh Mẫu</w:t>
            </w:r>
          </w:p>
        </w:tc>
        <w:tc>
          <w:tcPr>
            <w:tcW w:w="0" w:type="auto"/>
            <w:vAlign w:val="center"/>
            <w:hideMark/>
          </w:tcPr>
          <w:p w14:paraId="671CB43F" w14:textId="77777777" w:rsidR="00EF6B77" w:rsidRPr="00EF6B77" w:rsidRDefault="00EF6B77" w:rsidP="00EF6B77">
            <w:r w:rsidRPr="00EF6B77">
              <w:t>u721-file-input</w:t>
            </w:r>
          </w:p>
        </w:tc>
        <w:tc>
          <w:tcPr>
            <w:tcW w:w="0" w:type="auto"/>
            <w:vAlign w:val="center"/>
            <w:hideMark/>
          </w:tcPr>
          <w:p w14:paraId="533BB499" w14:textId="77777777" w:rsidR="00EF6B77" w:rsidRPr="00EF6B77" w:rsidRDefault="00EF6B77" w:rsidP="00EF6B77">
            <w:r w:rsidRPr="00EF6B77">
              <w:t>Kéo-thả hoặc bấm chọn</w:t>
            </w:r>
          </w:p>
        </w:tc>
      </w:tr>
    </w:tbl>
    <w:p w14:paraId="01451615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🎯</w:t>
      </w:r>
      <w:r w:rsidRPr="00EF6B77">
        <w:rPr>
          <w:b/>
          <w:bCs/>
        </w:rPr>
        <w:t xml:space="preserve"> Trọng Số hoạt động thế nào</w:t>
      </w:r>
    </w:p>
    <w:p w14:paraId="526CD05C" w14:textId="77777777" w:rsidR="00EF6B77" w:rsidRPr="00EF6B77" w:rsidRDefault="00EF6B77" w:rsidP="00EF6B77">
      <w:r w:rsidRPr="00EF6B77">
        <w:t>Tỉ lệ trúng = weight của món này ÷ tổng weight tất cả các món.</w:t>
      </w:r>
    </w:p>
    <w:p w14:paraId="3382441F" w14:textId="77777777" w:rsidR="00EF6B77" w:rsidRPr="00EF6B77" w:rsidRDefault="00EF6B77" w:rsidP="00EF6B77">
      <w:r w:rsidRPr="00EF6B77">
        <w:t>Ví dụ nạp 4 món: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13"/>
        <w:gridCol w:w="1469"/>
      </w:tblGrid>
      <w:tr w:rsidR="00EF6B77" w:rsidRPr="00EF6B77" w14:paraId="2E195672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C3161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Món</w:t>
            </w:r>
          </w:p>
        </w:tc>
        <w:tc>
          <w:tcPr>
            <w:tcW w:w="0" w:type="auto"/>
            <w:vAlign w:val="center"/>
            <w:hideMark/>
          </w:tcPr>
          <w:p w14:paraId="627F2117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2255ACE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Tỉ lệ thực tế</w:t>
            </w:r>
          </w:p>
        </w:tc>
      </w:tr>
      <w:tr w:rsidR="00EF6B77" w:rsidRPr="00EF6B77" w14:paraId="637CDB75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2371" w14:textId="77777777" w:rsidR="00EF6B77" w:rsidRPr="00EF6B77" w:rsidRDefault="00EF6B77" w:rsidP="00EF6B77">
            <w:r w:rsidRPr="00EF6B77">
              <w:t>Đá thường</w:t>
            </w:r>
          </w:p>
        </w:tc>
        <w:tc>
          <w:tcPr>
            <w:tcW w:w="0" w:type="auto"/>
            <w:vAlign w:val="center"/>
            <w:hideMark/>
          </w:tcPr>
          <w:p w14:paraId="755A5939" w14:textId="77777777" w:rsidR="00EF6B77" w:rsidRPr="00EF6B77" w:rsidRDefault="00EF6B77" w:rsidP="00EF6B77">
            <w:r w:rsidRPr="00EF6B77">
              <w:t>50</w:t>
            </w:r>
          </w:p>
        </w:tc>
        <w:tc>
          <w:tcPr>
            <w:tcW w:w="0" w:type="auto"/>
            <w:vAlign w:val="center"/>
            <w:hideMark/>
          </w:tcPr>
          <w:p w14:paraId="261DE23C" w14:textId="77777777" w:rsidR="00EF6B77" w:rsidRPr="00EF6B77" w:rsidRDefault="00EF6B77" w:rsidP="00EF6B77">
            <w:r w:rsidRPr="00EF6B77">
              <w:t xml:space="preserve">50 / 85 = </w:t>
            </w:r>
            <w:r w:rsidRPr="00EF6B77">
              <w:rPr>
                <w:b/>
                <w:bCs/>
              </w:rPr>
              <w:t>58.8%</w:t>
            </w:r>
          </w:p>
        </w:tc>
      </w:tr>
      <w:tr w:rsidR="00EF6B77" w:rsidRPr="00EF6B77" w14:paraId="4275248D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F22B" w14:textId="77777777" w:rsidR="00EF6B77" w:rsidRPr="00EF6B77" w:rsidRDefault="00EF6B77" w:rsidP="00EF6B77">
            <w:r w:rsidRPr="00EF6B77">
              <w:t>Kiếm gỗ</w:t>
            </w:r>
          </w:p>
        </w:tc>
        <w:tc>
          <w:tcPr>
            <w:tcW w:w="0" w:type="auto"/>
            <w:vAlign w:val="center"/>
            <w:hideMark/>
          </w:tcPr>
          <w:p w14:paraId="27862D38" w14:textId="77777777" w:rsidR="00EF6B77" w:rsidRPr="00EF6B77" w:rsidRDefault="00EF6B77" w:rsidP="00EF6B77">
            <w:r w:rsidRPr="00EF6B77">
              <w:t>20</w:t>
            </w:r>
          </w:p>
        </w:tc>
        <w:tc>
          <w:tcPr>
            <w:tcW w:w="0" w:type="auto"/>
            <w:vAlign w:val="center"/>
            <w:hideMark/>
          </w:tcPr>
          <w:p w14:paraId="61818FC3" w14:textId="77777777" w:rsidR="00EF6B77" w:rsidRPr="00EF6B77" w:rsidRDefault="00EF6B77" w:rsidP="00EF6B77">
            <w:r w:rsidRPr="00EF6B77">
              <w:t xml:space="preserve">20 / 85 = </w:t>
            </w:r>
            <w:r w:rsidRPr="00EF6B77">
              <w:rPr>
                <w:b/>
                <w:bCs/>
              </w:rPr>
              <w:t>23.5%</w:t>
            </w:r>
          </w:p>
        </w:tc>
      </w:tr>
      <w:tr w:rsidR="00EF6B77" w:rsidRPr="00EF6B77" w14:paraId="7EC18FC6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009A" w14:textId="77777777" w:rsidR="00EF6B77" w:rsidRPr="00EF6B77" w:rsidRDefault="00EF6B77" w:rsidP="00EF6B77">
            <w:r w:rsidRPr="00EF6B77">
              <w:t>Áo giáp</w:t>
            </w:r>
          </w:p>
        </w:tc>
        <w:tc>
          <w:tcPr>
            <w:tcW w:w="0" w:type="auto"/>
            <w:vAlign w:val="center"/>
            <w:hideMark/>
          </w:tcPr>
          <w:p w14:paraId="050BE373" w14:textId="77777777" w:rsidR="00EF6B77" w:rsidRPr="00EF6B77" w:rsidRDefault="00EF6B77" w:rsidP="00EF6B77">
            <w:r w:rsidRPr="00EF6B77">
              <w:t>10</w:t>
            </w:r>
          </w:p>
        </w:tc>
        <w:tc>
          <w:tcPr>
            <w:tcW w:w="0" w:type="auto"/>
            <w:vAlign w:val="center"/>
            <w:hideMark/>
          </w:tcPr>
          <w:p w14:paraId="34215B8A" w14:textId="77777777" w:rsidR="00EF6B77" w:rsidRPr="00EF6B77" w:rsidRDefault="00EF6B77" w:rsidP="00EF6B77">
            <w:r w:rsidRPr="00EF6B77">
              <w:t xml:space="preserve">10 / 85 = </w:t>
            </w:r>
            <w:r w:rsidRPr="00EF6B77">
              <w:rPr>
                <w:b/>
                <w:bCs/>
              </w:rPr>
              <w:t>11.8%</w:t>
            </w:r>
          </w:p>
        </w:tc>
      </w:tr>
      <w:tr w:rsidR="00EF6B77" w:rsidRPr="00EF6B77" w14:paraId="13FACF7E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AC8B" w14:textId="77777777" w:rsidR="00EF6B77" w:rsidRPr="00EF6B77" w:rsidRDefault="00EF6B77" w:rsidP="00EF6B77">
            <w:r w:rsidRPr="00EF6B77">
              <w:t>Rồng vàng</w:t>
            </w:r>
          </w:p>
        </w:tc>
        <w:tc>
          <w:tcPr>
            <w:tcW w:w="0" w:type="auto"/>
            <w:vAlign w:val="center"/>
            <w:hideMark/>
          </w:tcPr>
          <w:p w14:paraId="6EA93605" w14:textId="77777777" w:rsidR="00EF6B77" w:rsidRPr="00EF6B77" w:rsidRDefault="00EF6B77" w:rsidP="00EF6B77">
            <w:r w:rsidRPr="00EF6B77">
              <w:t>5</w:t>
            </w:r>
          </w:p>
        </w:tc>
        <w:tc>
          <w:tcPr>
            <w:tcW w:w="0" w:type="auto"/>
            <w:vAlign w:val="center"/>
            <w:hideMark/>
          </w:tcPr>
          <w:p w14:paraId="6C8A62BD" w14:textId="77777777" w:rsidR="00EF6B77" w:rsidRPr="00EF6B77" w:rsidRDefault="00EF6B77" w:rsidP="00EF6B77">
            <w:r w:rsidRPr="00EF6B77">
              <w:t xml:space="preserve">5 / 85 = </w:t>
            </w:r>
            <w:r w:rsidRPr="00EF6B77">
              <w:rPr>
                <w:b/>
                <w:bCs/>
              </w:rPr>
              <w:t>5.9%</w:t>
            </w:r>
          </w:p>
        </w:tc>
      </w:tr>
      <w:tr w:rsidR="00EF6B77" w:rsidRPr="00EF6B77" w14:paraId="049F21C2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DEBB" w14:textId="77777777" w:rsidR="00EF6B77" w:rsidRPr="00EF6B77" w:rsidRDefault="00EF6B77" w:rsidP="00EF6B77"/>
        </w:tc>
        <w:tc>
          <w:tcPr>
            <w:tcW w:w="0" w:type="auto"/>
            <w:vAlign w:val="center"/>
            <w:hideMark/>
          </w:tcPr>
          <w:p w14:paraId="74CB6A1F" w14:textId="77777777" w:rsidR="00EF6B77" w:rsidRPr="00EF6B77" w:rsidRDefault="00EF6B77" w:rsidP="00EF6B77">
            <w:r w:rsidRPr="00EF6B77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AB31E53" w14:textId="77777777" w:rsidR="00EF6B77" w:rsidRPr="00EF6B77" w:rsidRDefault="00EF6B77" w:rsidP="00EF6B77"/>
        </w:tc>
      </w:tr>
    </w:tbl>
    <w:p w14:paraId="67DECD84" w14:textId="77777777" w:rsidR="00EF6B77" w:rsidRPr="00EF6B77" w:rsidRDefault="00EF6B77" w:rsidP="00EF6B77">
      <w:r w:rsidRPr="00EF6B77">
        <w:t>Máy quay tự tính % này và hiện ra cho học sinh xem trước — rất hợp để dạy xác suất.</w:t>
      </w:r>
    </w:p>
    <w:p w14:paraId="697F2A13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🏷️</w:t>
      </w:r>
      <w:r w:rsidRPr="00EF6B77">
        <w:rPr>
          <w:b/>
          <w:bCs/>
        </w:rPr>
        <w:t xml:space="preserve"> Nhãn độ hiếm được suy ra từ %, không phải bạn đặt</w:t>
      </w:r>
    </w:p>
    <w:p w14:paraId="4E7E1509" w14:textId="77777777" w:rsidR="00EF6B77" w:rsidRPr="00EF6B77" w:rsidRDefault="00EF6B77" w:rsidP="00EF6B77">
      <w:r w:rsidRPr="00EF6B77">
        <w:t>Code phân hạng theo tỉ lệ (</w:t>
      </w:r>
      <w:hyperlink r:id="rId5" w:history="1">
        <w:r w:rsidRPr="00EF6B77">
          <w:rPr>
            <w:rStyle w:val="Siuktni"/>
          </w:rPr>
          <w:t>mint-erc721-random.js:113</w:t>
        </w:r>
      </w:hyperlink>
      <w:r w:rsidRPr="00EF6B77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3689"/>
      </w:tblGrid>
      <w:tr w:rsidR="00EF6B77" w:rsidRPr="00EF6B77" w14:paraId="73EC7AB3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D6F4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Tỉ lệ</w:t>
            </w:r>
          </w:p>
        </w:tc>
        <w:tc>
          <w:tcPr>
            <w:tcW w:w="0" w:type="auto"/>
            <w:vAlign w:val="center"/>
            <w:hideMark/>
          </w:tcPr>
          <w:p w14:paraId="6CB842ED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Nhãn</w:t>
            </w:r>
          </w:p>
        </w:tc>
      </w:tr>
      <w:tr w:rsidR="00EF6B77" w:rsidRPr="00EF6B77" w14:paraId="61E91B21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27ED" w14:textId="77777777" w:rsidR="00EF6B77" w:rsidRPr="00EF6B77" w:rsidRDefault="00EF6B77" w:rsidP="00EF6B77">
            <w:r w:rsidRPr="00EF6B77">
              <w:t>≥ 30%</w:t>
            </w:r>
          </w:p>
        </w:tc>
        <w:tc>
          <w:tcPr>
            <w:tcW w:w="0" w:type="auto"/>
            <w:vAlign w:val="center"/>
            <w:hideMark/>
          </w:tcPr>
          <w:p w14:paraId="03049587" w14:textId="77777777" w:rsidR="00EF6B77" w:rsidRPr="00EF6B77" w:rsidRDefault="00EF6B77" w:rsidP="00EF6B77">
            <w:r w:rsidRPr="00EF6B77">
              <w:rPr>
                <w:rFonts w:ascii="Segoe UI Emoji" w:hAnsi="Segoe UI Emoji" w:cs="Segoe UI Emoji"/>
              </w:rPr>
              <w:t>⚪</w:t>
            </w:r>
            <w:r w:rsidRPr="00EF6B77">
              <w:t xml:space="preserve"> Common (viền xám)</w:t>
            </w:r>
          </w:p>
        </w:tc>
      </w:tr>
      <w:tr w:rsidR="00EF6B77" w:rsidRPr="00EF6B77" w14:paraId="5D2078EC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BEF2" w14:textId="77777777" w:rsidR="00EF6B77" w:rsidRPr="00EF6B77" w:rsidRDefault="00EF6B77" w:rsidP="00EF6B77">
            <w:r w:rsidRPr="00EF6B77">
              <w:t>15–30%</w:t>
            </w:r>
          </w:p>
        </w:tc>
        <w:tc>
          <w:tcPr>
            <w:tcW w:w="0" w:type="auto"/>
            <w:vAlign w:val="center"/>
            <w:hideMark/>
          </w:tcPr>
          <w:p w14:paraId="3824215B" w14:textId="77777777" w:rsidR="00EF6B77" w:rsidRPr="00EF6B77" w:rsidRDefault="00EF6B77" w:rsidP="00EF6B77">
            <w:r w:rsidRPr="00EF6B77">
              <w:rPr>
                <w:rFonts w:ascii="Segoe UI Emoji" w:hAnsi="Segoe UI Emoji" w:cs="Segoe UI Emoji"/>
              </w:rPr>
              <w:t>🔵</w:t>
            </w:r>
            <w:r w:rsidRPr="00EF6B77">
              <w:t xml:space="preserve"> Rare (viền xanh)</w:t>
            </w:r>
          </w:p>
        </w:tc>
      </w:tr>
      <w:tr w:rsidR="00EF6B77" w:rsidRPr="00EF6B77" w14:paraId="1CBD3A75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DFE8" w14:textId="77777777" w:rsidR="00EF6B77" w:rsidRPr="00EF6B77" w:rsidRDefault="00EF6B77" w:rsidP="00EF6B77">
            <w:r w:rsidRPr="00EF6B77">
              <w:t>6–15%</w:t>
            </w:r>
          </w:p>
        </w:tc>
        <w:tc>
          <w:tcPr>
            <w:tcW w:w="0" w:type="auto"/>
            <w:vAlign w:val="center"/>
            <w:hideMark/>
          </w:tcPr>
          <w:p w14:paraId="4559AFE2" w14:textId="77777777" w:rsidR="00EF6B77" w:rsidRPr="00EF6B77" w:rsidRDefault="00EF6B77" w:rsidP="00EF6B77">
            <w:r w:rsidRPr="00EF6B77">
              <w:rPr>
                <w:rFonts w:ascii="Segoe UI Emoji" w:hAnsi="Segoe UI Emoji" w:cs="Segoe UI Emoji"/>
              </w:rPr>
              <w:t>🟣</w:t>
            </w:r>
            <w:r w:rsidRPr="00EF6B77">
              <w:t xml:space="preserve"> Epic (viền tím)</w:t>
            </w:r>
          </w:p>
        </w:tc>
      </w:tr>
      <w:tr w:rsidR="00EF6B77" w:rsidRPr="00EF6B77" w14:paraId="037A0DB4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6DAD" w14:textId="77777777" w:rsidR="00EF6B77" w:rsidRPr="00EF6B77" w:rsidRDefault="00EF6B77" w:rsidP="00EF6B77">
            <w:r w:rsidRPr="00EF6B77">
              <w:t>&lt; 6%</w:t>
            </w:r>
          </w:p>
        </w:tc>
        <w:tc>
          <w:tcPr>
            <w:tcW w:w="0" w:type="auto"/>
            <w:vAlign w:val="center"/>
            <w:hideMark/>
          </w:tcPr>
          <w:p w14:paraId="01145128" w14:textId="77777777" w:rsidR="00EF6B77" w:rsidRPr="00EF6B77" w:rsidRDefault="00EF6B77" w:rsidP="00EF6B77">
            <w:r w:rsidRPr="00EF6B77">
              <w:rPr>
                <w:rFonts w:ascii="Segoe UI Emoji" w:hAnsi="Segoe UI Emoji" w:cs="Segoe UI Emoji"/>
              </w:rPr>
              <w:t>🟡</w:t>
            </w:r>
            <w:r w:rsidRPr="00EF6B77">
              <w:t xml:space="preserve"> Legendary (viền vàng, có hào quang)</w:t>
            </w:r>
          </w:p>
        </w:tc>
      </w:tr>
    </w:tbl>
    <w:p w14:paraId="7C6C5F45" w14:textId="77777777" w:rsidR="00EF6B77" w:rsidRPr="00EF6B77" w:rsidRDefault="00EF6B77" w:rsidP="00EF6B77">
      <w:r w:rsidRPr="00EF6B77">
        <w:rPr>
          <w:b/>
          <w:bCs/>
        </w:rPr>
        <w:t>Hệ quả cần biết:</w:t>
      </w:r>
      <w:r w:rsidRPr="00EF6B77">
        <w:t xml:space="preserve"> nhãn phụ thuộc vào </w:t>
      </w:r>
      <w:r w:rsidRPr="00EF6B77">
        <w:rPr>
          <w:b/>
          <w:bCs/>
        </w:rPr>
        <w:t>số lượng món trong rương</w:t>
      </w:r>
      <w:r w:rsidRPr="00EF6B77">
        <w:t xml:space="preserve">. Nếu chỉ nạp 2 món weight bằng nhau → mỗi món 50% → </w:t>
      </w:r>
      <w:r w:rsidRPr="00EF6B77">
        <w:rPr>
          <w:b/>
          <w:bCs/>
        </w:rPr>
        <w:t>cả hai đều là Common</w:t>
      </w:r>
      <w:r w:rsidRPr="00EF6B77">
        <w:t xml:space="preserve">, không có món hiếm nào. Muốn có Legendary phải nạp </w:t>
      </w:r>
      <w:r w:rsidRPr="00EF6B77">
        <w:rPr>
          <w:b/>
          <w:bCs/>
        </w:rPr>
        <w:t>ít nhất 4-5 món</w:t>
      </w:r>
      <w:r w:rsidRPr="00EF6B77">
        <w:t xml:space="preserve"> và để 1 món weight thật thấp. Ví dụ bảng trên là chuẩn.</w:t>
      </w:r>
    </w:p>
    <w:p w14:paraId="648FDE32" w14:textId="77777777" w:rsidR="00EF6B77" w:rsidRPr="00EF6B77" w:rsidRDefault="00EF6B77" w:rsidP="00EF6B77">
      <w:r w:rsidRPr="00EF6B77">
        <w:rPr>
          <w:b/>
          <w:bCs/>
        </w:rPr>
        <w:t>Chức năng:</w:t>
      </w:r>
      <w:r w:rsidRPr="00EF6B77">
        <w:t xml:space="preserve"> upload ảnh lên IPFS → upload JSON → gọi setTemplate(templateId, uri, weight).</w:t>
      </w:r>
    </w:p>
    <w:p w14:paraId="7E4C15FA" w14:textId="77777777" w:rsidR="00EF6B77" w:rsidRPr="00EF6B77" w:rsidRDefault="00EF6B77" w:rsidP="00EF6B77">
      <w:r w:rsidRPr="00EF6B77">
        <w:rPr>
          <w:b/>
          <w:bCs/>
        </w:rPr>
        <w:t>Đầu ra:</w:t>
      </w:r>
      <w:r w:rsidRPr="00EF6B77">
        <w:t xml:space="preserve"> xác nhận Template ID + ảnh. Học sinh </w:t>
      </w:r>
      <w:r w:rsidRPr="00EF6B77">
        <w:rPr>
          <w:b/>
          <w:bCs/>
        </w:rPr>
        <w:t>không cần</w:t>
      </w:r>
      <w:r w:rsidRPr="00EF6B77">
        <w:t xml:space="preserve"> nhớ Template ID ở bài này (khác bài 9) — máy quay tự chọn.</w:t>
      </w:r>
    </w:p>
    <w:p w14:paraId="47F414A7" w14:textId="77777777" w:rsidR="00EF6B77" w:rsidRPr="00EF6B77" w:rsidRDefault="00EF6B77" w:rsidP="00EF6B77">
      <w:r w:rsidRPr="00EF6B77">
        <w:pict w14:anchorId="60766CFF">
          <v:rect id="_x0000_i1089" style="width:0;height:1.5pt" o:hralign="center" o:hrstd="t" o:hr="t" fillcolor="#a0a0a0" stroked="f"/>
        </w:pict>
      </w:r>
    </w:p>
    <w:p w14:paraId="79C915D1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 xml:space="preserve">4. </w:t>
      </w:r>
      <w:r w:rsidRPr="00EF6B77">
        <w:rPr>
          <w:rFonts w:ascii="Segoe UI Emoji" w:hAnsi="Segoe UI Emoji" w:cs="Segoe UI Emoji"/>
          <w:b/>
          <w:bCs/>
        </w:rPr>
        <w:t>🔑</w:t>
      </w:r>
      <w:r w:rsidRPr="00EF6B77">
        <w:rPr>
          <w:b/>
          <w:bCs/>
        </w:rPr>
        <w:t xml:space="preserve"> grant-minter-721 —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611"/>
      </w:tblGrid>
      <w:tr w:rsidR="00EF6B77" w:rsidRPr="00EF6B77" w14:paraId="045EDA24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6FA3F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DCB1E86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Điền gì</w:t>
            </w:r>
          </w:p>
        </w:tc>
      </w:tr>
      <w:tr w:rsidR="00EF6B77" w:rsidRPr="00EF6B77" w14:paraId="5F09C967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5A4A" w14:textId="77777777" w:rsidR="00EF6B77" w:rsidRPr="00EF6B77" w:rsidRDefault="00EF6B77" w:rsidP="00EF6B77">
            <w:r w:rsidRPr="00EF6B77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3E0BA01A" w14:textId="77777777" w:rsidR="00EF6B77" w:rsidRPr="00EF6B77" w:rsidRDefault="00EF6B77" w:rsidP="00EF6B77">
            <w:r w:rsidRPr="00EF6B77">
              <w:t>Dán từ khối 2</w:t>
            </w:r>
          </w:p>
        </w:tc>
      </w:tr>
      <w:tr w:rsidR="00EF6B77" w:rsidRPr="00EF6B77" w14:paraId="19EF24D2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6AF5" w14:textId="77777777" w:rsidR="00EF6B77" w:rsidRPr="00EF6B77" w:rsidRDefault="00EF6B77" w:rsidP="00EF6B77">
            <w:r w:rsidRPr="00EF6B77">
              <w:rPr>
                <w:b/>
                <w:bCs/>
              </w:rPr>
              <w:t>Địa chỉ Ví / Máy nhận quyền</w:t>
            </w:r>
          </w:p>
        </w:tc>
        <w:tc>
          <w:tcPr>
            <w:tcW w:w="0" w:type="auto"/>
            <w:vAlign w:val="center"/>
            <w:hideMark/>
          </w:tcPr>
          <w:p w14:paraId="7A93FA1D" w14:textId="77777777" w:rsidR="00EF6B77" w:rsidRPr="00EF6B77" w:rsidRDefault="00EF6B77" w:rsidP="00EF6B77">
            <w:r w:rsidRPr="00EF6B77">
              <w:t>0xFB8E3c5326F4f2f2bEe80760C15c86A2FDc76149</w:t>
            </w:r>
          </w:p>
        </w:tc>
      </w:tr>
      <w:tr w:rsidR="00EF6B77" w:rsidRPr="00EF6B77" w14:paraId="4276F946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508D" w14:textId="77777777" w:rsidR="00EF6B77" w:rsidRPr="00EF6B77" w:rsidRDefault="00EF6B77" w:rsidP="00EF6B77">
            <w:r w:rsidRPr="00EF6B77">
              <w:t>Loại Quyền</w:t>
            </w:r>
          </w:p>
        </w:tc>
        <w:tc>
          <w:tcPr>
            <w:tcW w:w="0" w:type="auto"/>
            <w:vAlign w:val="center"/>
            <w:hideMark/>
          </w:tcPr>
          <w:p w14:paraId="5172F6E8" w14:textId="77777777" w:rsidR="00EF6B77" w:rsidRPr="00EF6B77" w:rsidRDefault="00EF6B77" w:rsidP="00EF6B77">
            <w:r w:rsidRPr="00EF6B77">
              <w:rPr>
                <w:rFonts w:ascii="Segoe UI Emoji" w:hAnsi="Segoe UI Emoji" w:cs="Segoe UI Emoji"/>
                <w:b/>
                <w:bCs/>
              </w:rPr>
              <w:t>⛏️</w:t>
            </w:r>
            <w:r w:rsidRPr="00EF6B77">
              <w:rPr>
                <w:b/>
                <w:bCs/>
              </w:rPr>
              <w:t xml:space="preserve"> Quyền Đúc NFT (MINTER_ROLE)</w:t>
            </w:r>
          </w:p>
        </w:tc>
      </w:tr>
    </w:tbl>
    <w:p w14:paraId="6945C7D9" w14:textId="77777777" w:rsidR="00EF6B77" w:rsidRPr="00EF6B77" w:rsidRDefault="00EF6B77" w:rsidP="00EF6B77">
      <w:r w:rsidRPr="00EF6B77">
        <w:t xml:space="preserve">Bấm </w:t>
      </w:r>
      <w:r w:rsidRPr="00EF6B77">
        <w:rPr>
          <w:rFonts w:ascii="Segoe UI Emoji" w:hAnsi="Segoe UI Emoji" w:cs="Segoe UI Emoji"/>
        </w:rPr>
        <w:t>🚀</w:t>
      </w:r>
      <w:r w:rsidRPr="00EF6B77">
        <w:t xml:space="preserve"> </w:t>
      </w:r>
      <w:r w:rsidRPr="00EF6B77">
        <w:rPr>
          <w:b/>
          <w:bCs/>
        </w:rPr>
        <w:t>CẤP QUYỀN</w:t>
      </w:r>
      <w:r w:rsidRPr="00EF6B77">
        <w:t>.</w:t>
      </w:r>
    </w:p>
    <w:p w14:paraId="3510AC5F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🚨</w:t>
      </w:r>
      <w:r w:rsidRPr="00EF6B77">
        <w:rPr>
          <w:b/>
          <w:bCs/>
        </w:rPr>
        <w:t xml:space="preserve"> Bỏ qua bước này là hỏng cả bài</w:t>
      </w:r>
    </w:p>
    <w:p w14:paraId="5BB17880" w14:textId="77777777" w:rsidR="00EF6B77" w:rsidRPr="00EF6B77" w:rsidRDefault="00EF6B77" w:rsidP="00EF6B77">
      <w:r w:rsidRPr="00EF6B77">
        <w:t xml:space="preserve">0xFB8E...6149 là địa chỉ máy StemFreeMint721 — máy này mới là bên gọi lệnh đúc hộ học sinh. Chưa cấp quyền thì học sinh bấm "Mở Rương" sẽ nhận: </w:t>
      </w:r>
      <w:r w:rsidRPr="00EF6B77">
        <w:rPr>
          <w:i/>
          <w:iCs/>
        </w:rPr>
        <w:t>"Bộ sưu tập chưa cấp quyền cho Máy Phát! Giáo viên cần dùng khối Grant Minter."</w:t>
      </w:r>
    </w:p>
    <w:p w14:paraId="4268A4FC" w14:textId="77777777" w:rsidR="00EF6B77" w:rsidRPr="00EF6B77" w:rsidRDefault="00EF6B77" w:rsidP="00EF6B77">
      <w:r w:rsidRPr="00EF6B77">
        <w:t xml:space="preserve">Lưu ý: cấp cho </w:t>
      </w:r>
      <w:r w:rsidRPr="00EF6B77">
        <w:rPr>
          <w:b/>
          <w:bCs/>
        </w:rPr>
        <w:t>địa chỉ máy</w:t>
      </w:r>
      <w:r w:rsidRPr="00EF6B77">
        <w:t>, không phải ví học sinh.</w:t>
      </w:r>
    </w:p>
    <w:p w14:paraId="438E3342" w14:textId="77777777" w:rsidR="00EF6B77" w:rsidRPr="00EF6B77" w:rsidRDefault="00EF6B77" w:rsidP="00EF6B77">
      <w:r w:rsidRPr="00EF6B77">
        <w:rPr>
          <w:b/>
          <w:bCs/>
        </w:rPr>
        <w:t>Đầu ra:</w:t>
      </w:r>
      <w:r w:rsidRPr="00EF6B77">
        <w:t xml:space="preserve"> chỉ dòng trạng thái </w:t>
      </w:r>
      <w:r w:rsidRPr="00EF6B77">
        <w:rPr>
          <w:rFonts w:ascii="Segoe UI Emoji" w:hAnsi="Segoe UI Emoji" w:cs="Segoe UI Emoji"/>
        </w:rPr>
        <w:t>✅</w:t>
      </w:r>
      <w:r w:rsidRPr="00EF6B77">
        <w:t xml:space="preserve">. </w:t>
      </w:r>
      <w:r w:rsidRPr="00EF6B77">
        <w:rPr>
          <w:b/>
          <w:bCs/>
        </w:rPr>
        <w:t>Ai làm được:</w:t>
      </w:r>
      <w:r w:rsidRPr="00EF6B77">
        <w:t xml:space="preserve"> chỉ Owner.</w:t>
      </w:r>
    </w:p>
    <w:p w14:paraId="41515167" w14:textId="77777777" w:rsidR="00EF6B77" w:rsidRPr="00EF6B77" w:rsidRDefault="00EF6B77" w:rsidP="00EF6B77">
      <w:r w:rsidRPr="00EF6B77">
        <w:pict w14:anchorId="3A406F51">
          <v:rect id="_x0000_i1090" style="width:0;height:1.5pt" o:hralign="center" o:hrstd="t" o:hr="t" fillcolor="#a0a0a0" stroked="f"/>
        </w:pict>
      </w:r>
    </w:p>
    <w:p w14:paraId="67ACC1DE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 xml:space="preserve">5. </w:t>
      </w:r>
      <w:r w:rsidRPr="00EF6B77">
        <w:rPr>
          <w:rFonts w:ascii="Segoe UI Emoji" w:hAnsi="Segoe UI Emoji" w:cs="Segoe UI Emoji"/>
          <w:b/>
          <w:bCs/>
        </w:rPr>
        <w:t>🎰</w:t>
      </w:r>
      <w:r w:rsidRPr="00EF6B77">
        <w:rPr>
          <w:b/>
          <w:bCs/>
        </w:rPr>
        <w:t xml:space="preserve"> mint-erc721-random — Mở Rương NFT </w:t>
      </w:r>
      <w:r w:rsidRPr="00EF6B77">
        <w:rPr>
          <w:b/>
          <w:bCs/>
          <w:i/>
          <w:iCs/>
        </w:rPr>
        <w:t>(khối của học sinh)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188"/>
        <w:gridCol w:w="6118"/>
      </w:tblGrid>
      <w:tr w:rsidR="00EF6B77" w:rsidRPr="00EF6B77" w14:paraId="5E4C0EC6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65F9A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8DE7DBF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8AEA52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Ghi chú</w:t>
            </w:r>
          </w:p>
        </w:tc>
      </w:tr>
      <w:tr w:rsidR="00EF6B77" w:rsidRPr="00EF6B77" w14:paraId="76A236AB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AA9B" w14:textId="77777777" w:rsidR="00EF6B77" w:rsidRPr="00EF6B77" w:rsidRDefault="00EF6B77" w:rsidP="00EF6B77">
            <w:r w:rsidRPr="00EF6B77">
              <w:t>Địa chỉ Bộ Sưu Tập</w:t>
            </w:r>
          </w:p>
        </w:tc>
        <w:tc>
          <w:tcPr>
            <w:tcW w:w="0" w:type="auto"/>
            <w:vAlign w:val="center"/>
            <w:hideMark/>
          </w:tcPr>
          <w:p w14:paraId="6DA0CCA1" w14:textId="77777777" w:rsidR="00EF6B77" w:rsidRPr="00EF6B77" w:rsidRDefault="00EF6B77" w:rsidP="00EF6B77">
            <w:r w:rsidRPr="00EF6B77">
              <w:t>gc-collection</w:t>
            </w:r>
          </w:p>
        </w:tc>
        <w:tc>
          <w:tcPr>
            <w:tcW w:w="0" w:type="auto"/>
            <w:vAlign w:val="center"/>
            <w:hideMark/>
          </w:tcPr>
          <w:p w14:paraId="4CD731E7" w14:textId="77777777" w:rsidR="00EF6B77" w:rsidRPr="00EF6B77" w:rsidRDefault="00EF6B77" w:rsidP="00EF6B77">
            <w:r w:rsidRPr="00EF6B77">
              <w:rPr>
                <w:b/>
                <w:bCs/>
              </w:rPr>
              <w:t>Ô nhập duy nhất.</w:t>
            </w:r>
            <w:r w:rsidRPr="00EF6B77">
              <w:t xml:space="preserve"> Gõ đủ 42 ký tự là </w:t>
            </w:r>
            <w:r w:rsidRPr="00EF6B77">
              <w:rPr>
                <w:b/>
                <w:bCs/>
              </w:rPr>
              <w:t>tự động tải</w:t>
            </w:r>
            <w:r w:rsidRPr="00EF6B77">
              <w:t>, không cần bấm nút</w:t>
            </w:r>
          </w:p>
        </w:tc>
      </w:tr>
    </w:tbl>
    <w:p w14:paraId="48183076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>Khối này có gì</w:t>
      </w:r>
    </w:p>
    <w:p w14:paraId="6307FFE6" w14:textId="77777777" w:rsidR="00EF6B77" w:rsidRPr="00EF6B77" w:rsidRDefault="00EF6B77" w:rsidP="00EF6B77">
      <w:r w:rsidRPr="00EF6B77">
        <w:rPr>
          <w:rFonts w:ascii="Segoe UI Emoji" w:hAnsi="Segoe UI Emoji" w:cs="Segoe UI Emoji"/>
          <w:b/>
          <w:bCs/>
        </w:rPr>
        <w:t>🔄</w:t>
      </w:r>
      <w:r w:rsidRPr="00EF6B77">
        <w:rPr>
          <w:b/>
          <w:bCs/>
        </w:rPr>
        <w:t xml:space="preserve"> Nút Tải</w:t>
      </w:r>
      <w:r w:rsidRPr="00EF6B77">
        <w:t xml:space="preserve"> → gọi getAllTemplates() trên contract, lấy về ids / uris / weights, rồi fetch tên từ IPFS. Có </w:t>
      </w:r>
      <w:r w:rsidRPr="00EF6B77">
        <w:rPr>
          <w:b/>
          <w:bCs/>
        </w:rPr>
        <w:t>3 gateway dự phòng</w:t>
      </w:r>
      <w:r w:rsidRPr="00EF6B77">
        <w:t xml:space="preserve"> (Pinata → ipfs.io → Cloudflare), mỗi cái timeout 5 giây, cái nào sống thì dùng.</w:t>
      </w:r>
    </w:p>
    <w:p w14:paraId="44F0FD03" w14:textId="77777777" w:rsidR="00EF6B77" w:rsidRPr="00EF6B77" w:rsidRDefault="00EF6B77" w:rsidP="00EF6B77">
      <w:r w:rsidRPr="00EF6B77">
        <w:rPr>
          <w:rFonts w:ascii="Segoe UI Emoji" w:hAnsi="Segoe UI Emoji" w:cs="Segoe UI Emoji"/>
          <w:b/>
          <w:bCs/>
        </w:rPr>
        <w:t>📋</w:t>
      </w:r>
      <w:r w:rsidRPr="00EF6B77">
        <w:rPr>
          <w:b/>
          <w:bCs/>
        </w:rPr>
        <w:t xml:space="preserve"> Bảng "Vật Phẩm trong Rương"</w:t>
      </w:r>
      <w:r w:rsidRPr="00EF6B77">
        <w:t xml:space="preserve"> — hiện danh sách readonly: icon, tên, ID #, và </w:t>
      </w:r>
      <w:r w:rsidRPr="00EF6B77">
        <w:rPr>
          <w:b/>
          <w:bCs/>
        </w:rPr>
        <w:t>tỉ lệ %</w:t>
      </w:r>
      <w:r w:rsidRPr="00EF6B77">
        <w:t>. Góc phải hiện "4 vật phẩm | Tổng weight: 85".</w:t>
      </w:r>
    </w:p>
    <w:p w14:paraId="6C27297D" w14:textId="77777777" w:rsidR="00EF6B77" w:rsidRPr="00EF6B77" w:rsidRDefault="00EF6B77" w:rsidP="00EF6B77">
      <w:r w:rsidRPr="00EF6B77">
        <w:rPr>
          <w:rFonts w:ascii="Segoe UI Emoji" w:hAnsi="Segoe UI Emoji" w:cs="Segoe UI Emoji"/>
          <w:b/>
          <w:bCs/>
        </w:rPr>
        <w:t>🎲</w:t>
      </w:r>
      <w:r w:rsidRPr="00EF6B77">
        <w:rPr>
          <w:b/>
          <w:bCs/>
        </w:rPr>
        <w:t xml:space="preserve"> Nút "Xem Thử (Demo — Không Tốn Gas)"</w:t>
      </w:r>
      <w:r w:rsidRPr="00EF6B77">
        <w:t xml:space="preserve"> — chạy animation quay, ra kết quả, </w:t>
      </w:r>
      <w:r w:rsidRPr="00EF6B77">
        <w:rPr>
          <w:b/>
          <w:bCs/>
        </w:rPr>
        <w:t>không gọi blockchain, không mint gì cả</w:t>
      </w:r>
      <w:r w:rsidRPr="00EF6B77">
        <w:t>. Học sinh quay thoải mái để cảm nhận tỉ lệ. Rất tốt cho dạy học: cho quay 20 lần rồi đếm xem có đúng tỉ lệ không.</w:t>
      </w:r>
    </w:p>
    <w:p w14:paraId="356F929A" w14:textId="77777777" w:rsidR="00EF6B77" w:rsidRPr="00EF6B77" w:rsidRDefault="00EF6B77" w:rsidP="00EF6B77">
      <w:r w:rsidRPr="00EF6B77">
        <w:rPr>
          <w:rFonts w:ascii="Segoe UI Emoji" w:hAnsi="Segoe UI Emoji" w:cs="Segoe UI Emoji"/>
          <w:b/>
          <w:bCs/>
        </w:rPr>
        <w:t>🎰</w:t>
      </w:r>
      <w:r w:rsidRPr="00EF6B77">
        <w:rPr>
          <w:b/>
          <w:bCs/>
        </w:rPr>
        <w:t xml:space="preserve"> Nút "MỞ RƯƠNG NGAY (Nhận NFT Thật)"</w:t>
      </w:r>
      <w:r w:rsidRPr="00EF6B77">
        <w:t xml:space="preserve"> — quay thật:</w:t>
      </w:r>
    </w:p>
    <w:p w14:paraId="1457F0E5" w14:textId="77777777" w:rsidR="00EF6B77" w:rsidRPr="00EF6B77" w:rsidRDefault="00EF6B77" w:rsidP="00EF6B77">
      <w:pPr>
        <w:numPr>
          <w:ilvl w:val="0"/>
          <w:numId w:val="1"/>
        </w:numPr>
      </w:pPr>
      <w:r w:rsidRPr="00EF6B77">
        <w:t>Chọn ngẫu nhiên theo trọng số</w:t>
      </w:r>
    </w:p>
    <w:p w14:paraId="0CC13798" w14:textId="77777777" w:rsidR="00EF6B77" w:rsidRPr="00EF6B77" w:rsidRDefault="00EF6B77" w:rsidP="00EF6B77">
      <w:pPr>
        <w:numPr>
          <w:ilvl w:val="0"/>
          <w:numId w:val="1"/>
        </w:numPr>
      </w:pPr>
      <w:r w:rsidRPr="00EF6B77">
        <w:t xml:space="preserve">Chạy animation 4.2 giây </w:t>
      </w:r>
      <w:r w:rsidRPr="00EF6B77">
        <w:rPr>
          <w:b/>
          <w:bCs/>
        </w:rPr>
        <w:t>song song</w:t>
      </w:r>
      <w:r w:rsidRPr="00EF6B77">
        <w:t xml:space="preserve"> với việc gửi giao dịch (mượt, không phải chờ 2 lần)</w:t>
      </w:r>
    </w:p>
    <w:p w14:paraId="6B7E70BF" w14:textId="77777777" w:rsidR="00EF6B77" w:rsidRPr="00EF6B77" w:rsidRDefault="00EF6B77" w:rsidP="00EF6B77">
      <w:pPr>
        <w:numPr>
          <w:ilvl w:val="0"/>
          <w:numId w:val="1"/>
        </w:numPr>
      </w:pPr>
      <w:r w:rsidRPr="00EF6B77">
        <w:t>Gọi claimNFT(collection, templateId) lên máy 0xFB8E...6149</w:t>
      </w:r>
    </w:p>
    <w:p w14:paraId="6CB847DE" w14:textId="77777777" w:rsidR="00EF6B77" w:rsidRPr="00EF6B77" w:rsidRDefault="00EF6B77" w:rsidP="00EF6B77">
      <w:pPr>
        <w:numPr>
          <w:ilvl w:val="0"/>
          <w:numId w:val="1"/>
        </w:numPr>
      </w:pPr>
      <w:r w:rsidRPr="00EF6B77">
        <w:t>Đọc Token ID = totalSupply() - 1</w:t>
      </w:r>
    </w:p>
    <w:p w14:paraId="74AA12D8" w14:textId="77777777" w:rsidR="00EF6B77" w:rsidRPr="00EF6B77" w:rsidRDefault="00EF6B77" w:rsidP="00EF6B77">
      <w:r w:rsidRPr="00EF6B77">
        <w:rPr>
          <w:b/>
          <w:bCs/>
        </w:rPr>
        <w:t>Đầu ra:</w:t>
      </w:r>
    </w:p>
    <w:p w14:paraId="3BA1EAC5" w14:textId="77777777" w:rsidR="00EF6B77" w:rsidRPr="00EF6B77" w:rsidRDefault="00EF6B77" w:rsidP="00EF6B77">
      <w:pPr>
        <w:numPr>
          <w:ilvl w:val="0"/>
          <w:numId w:val="2"/>
        </w:numPr>
      </w:pPr>
      <w:r w:rsidRPr="00EF6B77">
        <w:t>Tên món trúng + Template ID + Weight + nhãn độ hiếm</w:t>
      </w:r>
    </w:p>
    <w:p w14:paraId="4DB85C9C" w14:textId="77777777" w:rsidR="00EF6B77" w:rsidRPr="00EF6B77" w:rsidRDefault="00EF6B77" w:rsidP="00EF6B77">
      <w:pPr>
        <w:numPr>
          <w:ilvl w:val="0"/>
          <w:numId w:val="2"/>
        </w:numPr>
      </w:pPr>
      <w:r w:rsidRPr="00EF6B77">
        <w:rPr>
          <w:rFonts w:ascii="Segoe UI Emoji" w:hAnsi="Segoe UI Emoji" w:cs="Segoe UI Emoji"/>
        </w:rPr>
        <w:t>📌</w:t>
      </w:r>
      <w:r w:rsidRPr="00EF6B77">
        <w:t xml:space="preserve"> </w:t>
      </w:r>
      <w:r w:rsidRPr="00EF6B77">
        <w:rPr>
          <w:b/>
          <w:bCs/>
        </w:rPr>
        <w:t>Token ID</w:t>
      </w:r>
      <w:r w:rsidRPr="00EF6B77">
        <w:t xml:space="preserve"> (số to màu vàng)</w:t>
      </w:r>
    </w:p>
    <w:p w14:paraId="34C5ACBB" w14:textId="77777777" w:rsidR="00EF6B77" w:rsidRPr="00EF6B77" w:rsidRDefault="00EF6B77" w:rsidP="00EF6B77">
      <w:pPr>
        <w:numPr>
          <w:ilvl w:val="0"/>
          <w:numId w:val="2"/>
        </w:numPr>
      </w:pPr>
      <w:r w:rsidRPr="00EF6B77">
        <w:t>Địa chỉ collection</w:t>
      </w:r>
    </w:p>
    <w:p w14:paraId="1E805688" w14:textId="77777777" w:rsidR="00EF6B77" w:rsidRPr="00EF6B77" w:rsidRDefault="00EF6B77" w:rsidP="00EF6B77">
      <w:pPr>
        <w:numPr>
          <w:ilvl w:val="0"/>
          <w:numId w:val="2"/>
        </w:numPr>
      </w:pPr>
      <w:r w:rsidRPr="00EF6B77">
        <w:t xml:space="preserve">Hướng dẫn: </w:t>
      </w:r>
      <w:r w:rsidRPr="00EF6B77">
        <w:rPr>
          <w:i/>
          <w:iCs/>
        </w:rPr>
        <w:t>MetaMask → tab NFTs → Import NFT → dán địa chỉ + Token ID</w:t>
      </w:r>
    </w:p>
    <w:p w14:paraId="3C8455A8" w14:textId="77777777" w:rsidR="00EF6B77" w:rsidRPr="00EF6B77" w:rsidRDefault="00EF6B77" w:rsidP="00EF6B77">
      <w:pPr>
        <w:rPr>
          <w:b/>
          <w:bCs/>
        </w:rPr>
      </w:pPr>
      <w:r w:rsidRPr="00EF6B77">
        <w:rPr>
          <w:b/>
          <w:bCs/>
        </w:rPr>
        <w:t>Lỗi thường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1"/>
        <w:gridCol w:w="3429"/>
      </w:tblGrid>
      <w:tr w:rsidR="00EF6B77" w:rsidRPr="00EF6B77" w14:paraId="47D10184" w14:textId="77777777" w:rsidTr="00EF6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6D4FD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Thông báo</w:t>
            </w:r>
          </w:p>
        </w:tc>
        <w:tc>
          <w:tcPr>
            <w:tcW w:w="0" w:type="auto"/>
            <w:vAlign w:val="center"/>
            <w:hideMark/>
          </w:tcPr>
          <w:p w14:paraId="3BB5C846" w14:textId="77777777" w:rsidR="00EF6B77" w:rsidRPr="00EF6B77" w:rsidRDefault="00EF6B77" w:rsidP="00EF6B77">
            <w:pPr>
              <w:rPr>
                <w:b/>
                <w:bCs/>
              </w:rPr>
            </w:pPr>
            <w:r w:rsidRPr="00EF6B77">
              <w:rPr>
                <w:b/>
                <w:bCs/>
              </w:rPr>
              <w:t>Nguyên nhân</w:t>
            </w:r>
          </w:p>
        </w:tc>
      </w:tr>
      <w:tr w:rsidR="00EF6B77" w:rsidRPr="00EF6B77" w14:paraId="09808609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07DC" w14:textId="77777777" w:rsidR="00EF6B77" w:rsidRPr="00EF6B77" w:rsidRDefault="00EF6B77" w:rsidP="00EF6B77">
            <w:r w:rsidRPr="00EF6B77">
              <w:t xml:space="preserve">"Chưa có mẫu nào. Giáo viên cần dùng khối </w:t>
            </w:r>
            <w:r w:rsidRPr="00EF6B77">
              <w:rPr>
                <w:rFonts w:ascii="Segoe UI Emoji" w:hAnsi="Segoe UI Emoji" w:cs="Segoe UI Emoji"/>
              </w:rPr>
              <w:t>🎨</w:t>
            </w:r>
            <w:r w:rsidRPr="00EF6B77">
              <w:t xml:space="preserve"> Tạo Mẫu NFT trước"</w:t>
            </w:r>
          </w:p>
        </w:tc>
        <w:tc>
          <w:tcPr>
            <w:tcW w:w="0" w:type="auto"/>
            <w:vAlign w:val="center"/>
            <w:hideMark/>
          </w:tcPr>
          <w:p w14:paraId="3F1E53C5" w14:textId="77777777" w:rsidR="00EF6B77" w:rsidRPr="00EF6B77" w:rsidRDefault="00EF6B77" w:rsidP="00EF6B77">
            <w:r w:rsidRPr="00EF6B77">
              <w:t>Chưa chạy khối 3</w:t>
            </w:r>
          </w:p>
        </w:tc>
      </w:tr>
      <w:tr w:rsidR="00EF6B77" w:rsidRPr="00EF6B77" w14:paraId="05EB8A9F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B61A" w14:textId="77777777" w:rsidR="00EF6B77" w:rsidRPr="00EF6B77" w:rsidRDefault="00EF6B77" w:rsidP="00EF6B77">
            <w:r w:rsidRPr="00EF6B77">
              <w:t>"Bộ sưu tập chưa cấp quyền cho Máy Phát"</w:t>
            </w:r>
          </w:p>
        </w:tc>
        <w:tc>
          <w:tcPr>
            <w:tcW w:w="0" w:type="auto"/>
            <w:vAlign w:val="center"/>
            <w:hideMark/>
          </w:tcPr>
          <w:p w14:paraId="5730CB13" w14:textId="77777777" w:rsidR="00EF6B77" w:rsidRPr="00EF6B77" w:rsidRDefault="00EF6B77" w:rsidP="00EF6B77">
            <w:r w:rsidRPr="00EF6B77">
              <w:t>Quên khối 4</w:t>
            </w:r>
          </w:p>
        </w:tc>
      </w:tr>
      <w:tr w:rsidR="00EF6B77" w:rsidRPr="00EF6B77" w14:paraId="5334E7A1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ACC3" w14:textId="77777777" w:rsidR="00EF6B77" w:rsidRPr="00EF6B77" w:rsidRDefault="00EF6B77" w:rsidP="00EF6B77">
            <w:r w:rsidRPr="00EF6B77">
              <w:t xml:space="preserve">"Chưa tải vật phẩm! Bấm </w:t>
            </w:r>
            <w:r w:rsidRPr="00EF6B77">
              <w:rPr>
                <w:rFonts w:ascii="Segoe UI Emoji" w:hAnsi="Segoe UI Emoji" w:cs="Segoe UI Emoji"/>
              </w:rPr>
              <w:t>🔄</w:t>
            </w:r>
            <w:r w:rsidRPr="00EF6B77">
              <w:t xml:space="preserve"> Tải trước"</w:t>
            </w:r>
          </w:p>
        </w:tc>
        <w:tc>
          <w:tcPr>
            <w:tcW w:w="0" w:type="auto"/>
            <w:vAlign w:val="center"/>
            <w:hideMark/>
          </w:tcPr>
          <w:p w14:paraId="64BD74C0" w14:textId="77777777" w:rsidR="00EF6B77" w:rsidRPr="00EF6B77" w:rsidRDefault="00EF6B77" w:rsidP="00EF6B77">
            <w:r w:rsidRPr="00EF6B77">
              <w:t>Bấm quay khi bảng vật phẩm còn trống</w:t>
            </w:r>
          </w:p>
        </w:tc>
      </w:tr>
      <w:tr w:rsidR="00EF6B77" w:rsidRPr="00EF6B77" w14:paraId="2ADAB715" w14:textId="77777777" w:rsidTr="00EF6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EB53" w14:textId="77777777" w:rsidR="00EF6B77" w:rsidRPr="00EF6B77" w:rsidRDefault="00EF6B77" w:rsidP="00EF6B77">
            <w:r w:rsidRPr="00EF6B77">
              <w:t>"Cần kết nối ví (</w:t>
            </w:r>
            <w:r w:rsidRPr="00EF6B77">
              <w:rPr>
                <w:rFonts w:ascii="Segoe UI Emoji" w:hAnsi="Segoe UI Emoji" w:cs="Segoe UI Emoji"/>
              </w:rPr>
              <w:t>🦊</w:t>
            </w:r>
            <w:r w:rsidRPr="00EF6B77">
              <w:t>) trước!"</w:t>
            </w:r>
          </w:p>
        </w:tc>
        <w:tc>
          <w:tcPr>
            <w:tcW w:w="0" w:type="auto"/>
            <w:vAlign w:val="center"/>
            <w:hideMark/>
          </w:tcPr>
          <w:p w14:paraId="319E8ED8" w14:textId="77777777" w:rsidR="00EF6B77" w:rsidRPr="00EF6B77" w:rsidRDefault="00EF6B77" w:rsidP="00EF6B77">
            <w:r w:rsidRPr="00EF6B77">
              <w:t>Bấm nút quay thật khi chưa kết nối</w:t>
            </w:r>
          </w:p>
        </w:tc>
      </w:tr>
    </w:tbl>
    <w:p w14:paraId="23AE6677" w14:textId="77777777" w:rsidR="00EF6B77" w:rsidRPr="00EF6B77" w:rsidRDefault="00EF6B77" w:rsidP="00EF6B77">
      <w:r w:rsidRPr="00EF6B77">
        <w:pict w14:anchorId="54FB59DB">
          <v:rect id="_x0000_i1091" style="width:0;height:1.5pt" o:hralign="center" o:hrstd="t" o:hr="t" fillcolor="#a0a0a0" stroked="f"/>
        </w:pict>
      </w:r>
    </w:p>
    <w:p w14:paraId="749DA1CB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🗺️</w:t>
      </w:r>
      <w:r w:rsidRPr="00EF6B77">
        <w:rPr>
          <w:b/>
          <w:bCs/>
        </w:rPr>
        <w:t xml:space="preserve"> Sơ đồ dữ liệu</w:t>
      </w:r>
    </w:p>
    <w:p w14:paraId="5E54DC49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🦊</w:t>
      </w:r>
      <w:r w:rsidRPr="00EF6B77">
        <w:t xml:space="preserve"> wallet ──</w:t>
      </w:r>
      <w:r w:rsidRPr="00EF6B77">
        <w:rPr>
          <w:rFonts w:ascii="Arial" w:hAnsi="Arial" w:cs="Arial"/>
        </w:rPr>
        <w:t>►</w:t>
      </w:r>
      <w:r w:rsidRPr="00EF6B77">
        <w:t xml:space="preserve"> signer </w:t>
      </w:r>
      <w:r w:rsidRPr="00EF6B77">
        <w:rPr>
          <w:rFonts w:ascii="Calibri" w:hAnsi="Calibri" w:cs="Calibri"/>
        </w:rPr>
        <w:t>──────────────────────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nút "Mở Rương thật"</w:t>
      </w:r>
    </w:p>
    <w:p w14:paraId="7893B9F4" w14:textId="77777777" w:rsidR="00EF6B77" w:rsidRPr="00EF6B77" w:rsidRDefault="00EF6B77" w:rsidP="00EF6B77">
      <w:r w:rsidRPr="00EF6B77">
        <w:t xml:space="preserve">                provider ──────────────────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nút "</w:t>
      </w:r>
      <w:r w:rsidRPr="00EF6B77">
        <w:rPr>
          <w:rFonts w:ascii="Segoe UI Emoji" w:hAnsi="Segoe UI Emoji" w:cs="Segoe UI Emoji"/>
        </w:rPr>
        <w:t>🔄</w:t>
      </w:r>
      <w:r w:rsidRPr="00EF6B77">
        <w:t xml:space="preserve"> Tải"</w:t>
      </w:r>
    </w:p>
    <w:p w14:paraId="5651B2E3" w14:textId="77777777" w:rsidR="00EF6B77" w:rsidRPr="00EF6B77" w:rsidRDefault="00EF6B77" w:rsidP="00EF6B77"/>
    <w:p w14:paraId="17488203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🎨</w:t>
      </w:r>
      <w:r w:rsidRPr="00EF6B77">
        <w:t xml:space="preserve"> erc721-factory</w:t>
      </w:r>
    </w:p>
    <w:p w14:paraId="53B074DF" w14:textId="77777777" w:rsidR="00EF6B77" w:rsidRPr="00EF6B77" w:rsidRDefault="00EF6B77" w:rsidP="00EF6B77">
      <w:r w:rsidRPr="00EF6B77">
        <w:t xml:space="preserve">   └─ </w:t>
      </w:r>
      <w:r w:rsidRPr="00EF6B77">
        <w:rPr>
          <w:rFonts w:ascii="Segoe UI Emoji" w:hAnsi="Segoe UI Emoji" w:cs="Segoe UI Emoji"/>
        </w:rPr>
        <w:t>📌</w:t>
      </w:r>
      <w:r w:rsidRPr="00EF6B77">
        <w:t xml:space="preserve"> ĐỊA CHỈ COLLECTION ──</w:t>
      </w:r>
      <w:r w:rsidRPr="00EF6B77">
        <w:rPr>
          <w:rFonts w:ascii="Arial" w:hAnsi="Arial" w:cs="Arial"/>
        </w:rPr>
        <w:t>┬</w:t>
      </w:r>
      <w:r w:rsidRPr="00EF6B77">
        <w:rPr>
          <w:rFonts w:ascii="Calibri" w:hAnsi="Calibri" w:cs="Calibri"/>
        </w:rPr>
        <w:t>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🎨</w:t>
      </w:r>
      <w:r w:rsidRPr="00EF6B77">
        <w:t xml:space="preserve"> update-erc721</w:t>
      </w:r>
    </w:p>
    <w:p w14:paraId="3380694D" w14:textId="77777777" w:rsidR="00EF6B77" w:rsidRPr="00EF6B77" w:rsidRDefault="00EF6B77" w:rsidP="00EF6B77">
      <w:r w:rsidRPr="00EF6B77">
        <w:t xml:space="preserve">                              </w:t>
      </w:r>
      <w:r w:rsidRPr="00EF6B77">
        <w:rPr>
          <w:rFonts w:ascii="Arial" w:hAnsi="Arial" w:cs="Arial"/>
        </w:rPr>
        <w:t>├</w:t>
      </w:r>
      <w:r w:rsidRPr="00EF6B77">
        <w:rPr>
          <w:rFonts w:ascii="Calibri" w:hAnsi="Calibri" w:cs="Calibri"/>
        </w:rPr>
        <w:t>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🔑</w:t>
      </w:r>
      <w:r w:rsidRPr="00EF6B77">
        <w:t xml:space="preserve"> grant-minter-721</w:t>
      </w:r>
    </w:p>
    <w:p w14:paraId="60548417" w14:textId="77777777" w:rsidR="00EF6B77" w:rsidRPr="00EF6B77" w:rsidRDefault="00EF6B77" w:rsidP="00EF6B77">
      <w:r w:rsidRPr="00EF6B77">
        <w:t xml:space="preserve">                              └──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mint-erc721-random</w:t>
      </w:r>
    </w:p>
    <w:p w14:paraId="255C4D62" w14:textId="77777777" w:rsidR="00EF6B77" w:rsidRPr="00EF6B77" w:rsidRDefault="00EF6B77" w:rsidP="00EF6B77"/>
    <w:p w14:paraId="61117913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🎨</w:t>
      </w:r>
      <w:r w:rsidRPr="00EF6B77">
        <w:t xml:space="preserve"> update-erc721  (chạy 4-5 lần)</w:t>
      </w:r>
    </w:p>
    <w:p w14:paraId="765EAAE3" w14:textId="77777777" w:rsidR="00EF6B77" w:rsidRPr="00EF6B77" w:rsidRDefault="00EF6B77" w:rsidP="00EF6B77">
      <w:r w:rsidRPr="00EF6B77">
        <w:t xml:space="preserve">   └─ templates on-chain ─────────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đọc bằng getAllTemplates()</w:t>
      </w:r>
    </w:p>
    <w:p w14:paraId="28CEB044" w14:textId="77777777" w:rsidR="00EF6B77" w:rsidRPr="00EF6B77" w:rsidRDefault="00EF6B77" w:rsidP="00EF6B77"/>
    <w:p w14:paraId="1C4CE677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🔑</w:t>
      </w:r>
      <w:r w:rsidRPr="00EF6B77">
        <w:t xml:space="preserve"> grant-minter-721  (MINTER_ROLE → 0xFB8E...6149)</w:t>
      </w:r>
    </w:p>
    <w:p w14:paraId="4D321AD4" w14:textId="77777777" w:rsidR="00EF6B77" w:rsidRPr="00EF6B77" w:rsidRDefault="00EF6B77" w:rsidP="00EF6B77">
      <w:r w:rsidRPr="00EF6B77">
        <w:t xml:space="preserve">   └─ mở khóa ────────────────────</w:t>
      </w:r>
      <w:r w:rsidRPr="00EF6B77">
        <w:rPr>
          <w:rFonts w:ascii="Arial" w:hAnsi="Arial" w:cs="Arial"/>
        </w:rPr>
        <w:t>►</w:t>
      </w:r>
      <w:r w:rsidRPr="00EF6B77">
        <w:t xml:space="preserve">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claimNFT()</w:t>
      </w:r>
    </w:p>
    <w:p w14:paraId="163C0851" w14:textId="77777777" w:rsidR="00EF6B77" w:rsidRPr="00EF6B77" w:rsidRDefault="00EF6B77" w:rsidP="00EF6B77"/>
    <w:p w14:paraId="1817C1FA" w14:textId="77777777" w:rsidR="00EF6B77" w:rsidRPr="00EF6B77" w:rsidRDefault="00EF6B77" w:rsidP="00EF6B77">
      <w:r w:rsidRPr="00EF6B77">
        <w:rPr>
          <w:rFonts w:ascii="Segoe UI Emoji" w:hAnsi="Segoe UI Emoji" w:cs="Segoe UI Emoji"/>
        </w:rPr>
        <w:t>🎰</w:t>
      </w:r>
      <w:r w:rsidRPr="00EF6B77">
        <w:t xml:space="preserve"> mint-erc721-random</w:t>
      </w:r>
    </w:p>
    <w:p w14:paraId="62795049" w14:textId="77777777" w:rsidR="00EF6B77" w:rsidRPr="00EF6B77" w:rsidRDefault="00EF6B77" w:rsidP="00EF6B77">
      <w:r w:rsidRPr="00EF6B77">
        <w:t xml:space="preserve">   └─ </w:t>
      </w:r>
      <w:r w:rsidRPr="00EF6B77">
        <w:rPr>
          <w:rFonts w:ascii="Segoe UI Emoji" w:hAnsi="Segoe UI Emoji" w:cs="Segoe UI Emoji"/>
        </w:rPr>
        <w:t>📌</w:t>
      </w:r>
      <w:r w:rsidRPr="00EF6B77">
        <w:t xml:space="preserve"> TOKEN ID ────────────────</w:t>
      </w:r>
      <w:r w:rsidRPr="00EF6B77">
        <w:rPr>
          <w:rFonts w:ascii="Arial" w:hAnsi="Arial" w:cs="Arial"/>
        </w:rPr>
        <w:t>►</w:t>
      </w:r>
      <w:r w:rsidRPr="00EF6B77">
        <w:t xml:space="preserve"> Import v</w:t>
      </w:r>
      <w:r w:rsidRPr="00EF6B77">
        <w:rPr>
          <w:rFonts w:ascii="Calibri" w:hAnsi="Calibri" w:cs="Calibri"/>
        </w:rPr>
        <w:t>à</w:t>
      </w:r>
      <w:r w:rsidRPr="00EF6B77">
        <w:t>o MetaMask</w:t>
      </w:r>
    </w:p>
    <w:p w14:paraId="6309F0C3" w14:textId="77777777" w:rsidR="00EF6B77" w:rsidRPr="00EF6B77" w:rsidRDefault="00EF6B77" w:rsidP="00EF6B77">
      <w:r w:rsidRPr="00EF6B77">
        <w:pict w14:anchorId="49B301D2">
          <v:rect id="_x0000_i1092" style="width:0;height:1.5pt" o:hralign="center" o:hrstd="t" o:hr="t" fillcolor="#a0a0a0" stroked="f"/>
        </w:pict>
      </w:r>
    </w:p>
    <w:p w14:paraId="0F66466E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✅</w:t>
      </w:r>
      <w:r w:rsidRPr="00EF6B77">
        <w:rPr>
          <w:b/>
          <w:bCs/>
        </w:rPr>
        <w:t xml:space="preserve"> Checklist chạy thử</w:t>
      </w:r>
    </w:p>
    <w:p w14:paraId="61A8986A" w14:textId="77777777" w:rsidR="00EF6B77" w:rsidRPr="00EF6B77" w:rsidRDefault="00EF6B77" w:rsidP="00EF6B77">
      <w:r w:rsidRPr="00EF6B77">
        <w:rPr>
          <w:b/>
          <w:bCs/>
        </w:rPr>
        <w:t>Giáo viên (~8 phút):</w:t>
      </w:r>
    </w:p>
    <w:p w14:paraId="1BEC0C07" w14:textId="77777777" w:rsidR="00EF6B77" w:rsidRPr="00EF6B77" w:rsidRDefault="00EF6B77" w:rsidP="00EF6B77">
      <w:pPr>
        <w:numPr>
          <w:ilvl w:val="0"/>
          <w:numId w:val="3"/>
        </w:numPr>
      </w:pPr>
      <w:r w:rsidRPr="00EF6B77">
        <w:t>Kết nối ví</w:t>
      </w:r>
    </w:p>
    <w:p w14:paraId="49962323" w14:textId="77777777" w:rsidR="00EF6B77" w:rsidRPr="00EF6B77" w:rsidRDefault="00EF6B77" w:rsidP="00EF6B77">
      <w:pPr>
        <w:numPr>
          <w:ilvl w:val="0"/>
          <w:numId w:val="3"/>
        </w:numPr>
      </w:pPr>
      <w:r w:rsidRPr="00EF6B77">
        <w:t xml:space="preserve">Tạo BST "Rương Báu", ký hiệu BOX, chọn </w:t>
      </w:r>
      <w:r w:rsidRPr="00EF6B77">
        <w:rPr>
          <w:rFonts w:ascii="Segoe UI Emoji" w:hAnsi="Segoe UI Emoji" w:cs="Segoe UI Emoji"/>
        </w:rPr>
        <w:t>🎨</w:t>
      </w:r>
      <w:r w:rsidRPr="00EF6B77">
        <w:t xml:space="preserve"> Tranh nghệ thuật → </w:t>
      </w:r>
      <w:r w:rsidRPr="00EF6B77">
        <w:rPr>
          <w:b/>
          <w:bCs/>
        </w:rPr>
        <w:t>copy địa chỉ</w:t>
      </w:r>
    </w:p>
    <w:p w14:paraId="1FCED134" w14:textId="77777777" w:rsidR="00EF6B77" w:rsidRPr="00EF6B77" w:rsidRDefault="00EF6B77" w:rsidP="00EF6B77">
      <w:pPr>
        <w:numPr>
          <w:ilvl w:val="0"/>
          <w:numId w:val="3"/>
        </w:numPr>
      </w:pPr>
      <w:r w:rsidRPr="00EF6B77">
        <w:t xml:space="preserve">Nạp 4 mẫu, mỗi lần đổi Template ID và weight: </w:t>
      </w:r>
    </w:p>
    <w:p w14:paraId="5C3C8969" w14:textId="77777777" w:rsidR="00EF6B77" w:rsidRPr="00EF6B77" w:rsidRDefault="00EF6B77" w:rsidP="00EF6B77">
      <w:pPr>
        <w:numPr>
          <w:ilvl w:val="1"/>
          <w:numId w:val="3"/>
        </w:numPr>
      </w:pPr>
      <w:r w:rsidRPr="00EF6B77">
        <w:t>ID 1, "Đá thường", weight 50</w:t>
      </w:r>
    </w:p>
    <w:p w14:paraId="197072F7" w14:textId="77777777" w:rsidR="00EF6B77" w:rsidRPr="00EF6B77" w:rsidRDefault="00EF6B77" w:rsidP="00EF6B77">
      <w:pPr>
        <w:numPr>
          <w:ilvl w:val="1"/>
          <w:numId w:val="3"/>
        </w:numPr>
      </w:pPr>
      <w:r w:rsidRPr="00EF6B77">
        <w:t>ID 2, "Kiếm gỗ", weight 20</w:t>
      </w:r>
    </w:p>
    <w:p w14:paraId="09F71DD7" w14:textId="77777777" w:rsidR="00EF6B77" w:rsidRPr="00EF6B77" w:rsidRDefault="00EF6B77" w:rsidP="00EF6B77">
      <w:pPr>
        <w:numPr>
          <w:ilvl w:val="1"/>
          <w:numId w:val="3"/>
        </w:numPr>
      </w:pPr>
      <w:r w:rsidRPr="00EF6B77">
        <w:t>ID 3, "Áo giáp", weight 10</w:t>
      </w:r>
    </w:p>
    <w:p w14:paraId="684065BE" w14:textId="77777777" w:rsidR="00EF6B77" w:rsidRPr="00EF6B77" w:rsidRDefault="00EF6B77" w:rsidP="00EF6B77">
      <w:pPr>
        <w:numPr>
          <w:ilvl w:val="1"/>
          <w:numId w:val="3"/>
        </w:numPr>
      </w:pPr>
      <w:r w:rsidRPr="00EF6B77">
        <w:t>ID 4, "Rồng vàng", weight 5</w:t>
      </w:r>
    </w:p>
    <w:p w14:paraId="098C2369" w14:textId="77777777" w:rsidR="00EF6B77" w:rsidRPr="00EF6B77" w:rsidRDefault="00EF6B77" w:rsidP="00EF6B77">
      <w:pPr>
        <w:numPr>
          <w:ilvl w:val="0"/>
          <w:numId w:val="3"/>
        </w:numPr>
      </w:pPr>
      <w:r w:rsidRPr="00EF6B77">
        <w:t xml:space="preserve">Phân quyền: dán địa chỉ BST + 0xFB8E3c5326F4f2f2bEe80760C15c86A2FDc76149 + MINTER_ROLE → </w:t>
      </w:r>
      <w:r w:rsidRPr="00EF6B77">
        <w:rPr>
          <w:b/>
          <w:bCs/>
        </w:rPr>
        <w:t>CẤP QUYỀN</w:t>
      </w:r>
    </w:p>
    <w:p w14:paraId="60373082" w14:textId="77777777" w:rsidR="00EF6B77" w:rsidRPr="00EF6B77" w:rsidRDefault="00EF6B77" w:rsidP="00EF6B77">
      <w:pPr>
        <w:numPr>
          <w:ilvl w:val="0"/>
          <w:numId w:val="3"/>
        </w:numPr>
      </w:pPr>
      <w:r w:rsidRPr="00EF6B77">
        <w:t>Phát địa chỉ BST cho cả lớp</w:t>
      </w:r>
    </w:p>
    <w:p w14:paraId="404CE25D" w14:textId="77777777" w:rsidR="00EF6B77" w:rsidRPr="00EF6B77" w:rsidRDefault="00EF6B77" w:rsidP="00EF6B77">
      <w:r w:rsidRPr="00EF6B77">
        <w:rPr>
          <w:b/>
          <w:bCs/>
        </w:rPr>
        <w:t>Học sinh (~1 phút):</w:t>
      </w:r>
      <w:r w:rsidRPr="00EF6B77">
        <w:t xml:space="preserve"> 6. Dán địa chỉ → bảng vật phẩm tự hiện với tỉ lệ % 7. Bấm </w:t>
      </w:r>
      <w:r w:rsidRPr="00EF6B77">
        <w:rPr>
          <w:rFonts w:ascii="Segoe UI Emoji" w:hAnsi="Segoe UI Emoji" w:cs="Segoe UI Emoji"/>
        </w:rPr>
        <w:t>🎲</w:t>
      </w:r>
      <w:r w:rsidRPr="00EF6B77">
        <w:t xml:space="preserve"> Xem Thử vài lần cho quen 8. Kết nối ví → bấm </w:t>
      </w:r>
      <w:r w:rsidRPr="00EF6B77">
        <w:rPr>
          <w:rFonts w:ascii="Segoe UI Emoji" w:hAnsi="Segoe UI Emoji" w:cs="Segoe UI Emoji"/>
        </w:rPr>
        <w:t>🎰</w:t>
      </w:r>
      <w:r w:rsidRPr="00EF6B77">
        <w:t xml:space="preserve"> MỞ RƯƠNG NGAY → nhận Token ID → import vào MetaMask</w:t>
      </w:r>
    </w:p>
    <w:p w14:paraId="6094DC48" w14:textId="77777777" w:rsidR="00EF6B77" w:rsidRPr="00EF6B77" w:rsidRDefault="00EF6B77" w:rsidP="00EF6B77">
      <w:r w:rsidRPr="00EF6B77">
        <w:pict w14:anchorId="7359B844">
          <v:rect id="_x0000_i1093" style="width:0;height:1.5pt" o:hralign="center" o:hrstd="t" o:hr="t" fillcolor="#a0a0a0" stroked="f"/>
        </w:pict>
      </w:r>
    </w:p>
    <w:p w14:paraId="49D38F78" w14:textId="77777777" w:rsidR="00EF6B77" w:rsidRPr="00EF6B77" w:rsidRDefault="00EF6B77" w:rsidP="00EF6B77">
      <w:pPr>
        <w:rPr>
          <w:b/>
          <w:bCs/>
        </w:rPr>
      </w:pPr>
      <w:r w:rsidRPr="00EF6B77">
        <w:rPr>
          <w:rFonts w:ascii="Segoe UI Emoji" w:hAnsi="Segoe UI Emoji" w:cs="Segoe UI Emoji"/>
          <w:b/>
          <w:bCs/>
        </w:rPr>
        <w:t>⚠️</w:t>
      </w:r>
      <w:r w:rsidRPr="00EF6B77">
        <w:rPr>
          <w:b/>
          <w:bCs/>
        </w:rPr>
        <w:t xml:space="preserve"> Điều quan trọng nhất phải biết: random chạy ở trình duyệt, không phải trên blockchain</w:t>
      </w:r>
    </w:p>
    <w:p w14:paraId="5433DC37" w14:textId="77777777" w:rsidR="00EF6B77" w:rsidRPr="00EF6B77" w:rsidRDefault="00EF6B77" w:rsidP="00EF6B77">
      <w:r w:rsidRPr="00EF6B77">
        <w:t>Hàm _gcWeightedRandom() dùng Math.random() của JavaScript (</w:t>
      </w:r>
      <w:hyperlink r:id="rId6" w:history="1">
        <w:r w:rsidRPr="00EF6B77">
          <w:rPr>
            <w:rStyle w:val="Siuktni"/>
          </w:rPr>
          <w:t>mint-erc721-random.js:119</w:t>
        </w:r>
      </w:hyperlink>
      <w:r w:rsidRPr="00EF6B77">
        <w:t>). Trình tự thực tế là:</w:t>
      </w:r>
    </w:p>
    <w:p w14:paraId="6493F9DA" w14:textId="77777777" w:rsidR="00EF6B77" w:rsidRPr="00EF6B77" w:rsidRDefault="00EF6B77" w:rsidP="00EF6B77">
      <w:r w:rsidRPr="00EF6B77">
        <w:t>Trình duyệt chọn trúng món nào  →  rồi mới gọi claimNFT(collection, templateId_đã_chọn)</w:t>
      </w:r>
    </w:p>
    <w:p w14:paraId="1BE5122A" w14:textId="77777777" w:rsidR="00EF6B77" w:rsidRPr="00EF6B77" w:rsidRDefault="00EF6B77" w:rsidP="00EF6B77">
      <w:r w:rsidRPr="00EF6B77">
        <w:t xml:space="preserve">Contract chỉ nhận lệnh "đúc mẫu số 4" và làm theo — </w:t>
      </w:r>
      <w:r w:rsidRPr="00EF6B77">
        <w:rPr>
          <w:b/>
          <w:bCs/>
        </w:rPr>
        <w:t>nó không hề biết đến trọng số</w:t>
      </w:r>
      <w:r w:rsidRPr="00EF6B77">
        <w:t>, không kiểm tra gì cả. Trọng số lưu on-chain chỉ để hiển thị và để JavaScript đọc về tính toán.</w:t>
      </w:r>
    </w:p>
    <w:p w14:paraId="3DF6934D" w14:textId="77777777" w:rsidR="00EF6B77" w:rsidRPr="00EF6B77" w:rsidRDefault="00EF6B77" w:rsidP="00EF6B77">
      <w:r w:rsidRPr="00EF6B77">
        <w:rPr>
          <w:b/>
          <w:bCs/>
        </w:rPr>
        <w:t>Hệ quả:</w:t>
      </w:r>
      <w:r w:rsidRPr="00EF6B77">
        <w:t xml:space="preserve"> một học sinh biết mở DevTools chỉ cần gõ 1 dòng để luôn trúng Rồng vàng. Với lớp học thì không sao, nhưng bạn nên biết để:</w:t>
      </w:r>
    </w:p>
    <w:p w14:paraId="377DB3BC" w14:textId="77777777" w:rsidR="00EF6B77" w:rsidRPr="00EF6B77" w:rsidRDefault="00EF6B77" w:rsidP="00EF6B77">
      <w:pPr>
        <w:numPr>
          <w:ilvl w:val="0"/>
          <w:numId w:val="4"/>
        </w:numPr>
      </w:pPr>
      <w:r w:rsidRPr="00EF6B77">
        <w:t>Đừng dùng cơ chế này cho thứ gì có giá trị thật</w:t>
      </w:r>
    </w:p>
    <w:p w14:paraId="6C650710" w14:textId="77777777" w:rsidR="00EF6B77" w:rsidRPr="00EF6B77" w:rsidRDefault="00EF6B77" w:rsidP="00EF6B77">
      <w:pPr>
        <w:numPr>
          <w:ilvl w:val="0"/>
          <w:numId w:val="4"/>
        </w:numPr>
      </w:pPr>
      <w:r w:rsidRPr="00EF6B77">
        <w:t xml:space="preserve">Và thực ra đây là </w:t>
      </w:r>
      <w:r w:rsidRPr="00EF6B77">
        <w:rPr>
          <w:b/>
          <w:bCs/>
        </w:rPr>
        <w:t>bài giảng cực hay</w:t>
      </w:r>
      <w:r w:rsidRPr="00EF6B77">
        <w:t xml:space="preserve">: cho học sinh thử "hack" rương, rồi giải thích tại sao game blockchain thật phải dùng </w:t>
      </w:r>
      <w:r w:rsidRPr="00EF6B77">
        <w:rPr>
          <w:b/>
          <w:bCs/>
        </w:rPr>
        <w:t>Chainlink VRF</w:t>
      </w:r>
      <w:r w:rsidRPr="00EF6B77">
        <w:t xml:space="preserve"> (random có thể chứng minh được). Biến lỗ hổng thành nội dung dạy.</w:t>
      </w:r>
    </w:p>
    <w:p w14:paraId="0E24ECDD" w14:textId="55C2CCC9" w:rsidR="00C7719D" w:rsidRPr="00FB41F7" w:rsidRDefault="00C7719D">
      <w:pPr>
        <w:rPr>
          <w:lang w:val="vi-VN"/>
        </w:rPr>
      </w:pPr>
    </w:p>
    <w:sectPr w:rsidR="00C7719D" w:rsidRPr="00FB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24D7B"/>
    <w:multiLevelType w:val="multilevel"/>
    <w:tmpl w:val="5796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F09F9"/>
    <w:multiLevelType w:val="multilevel"/>
    <w:tmpl w:val="9C6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5B6"/>
    <w:multiLevelType w:val="multilevel"/>
    <w:tmpl w:val="CC3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A0DF0"/>
    <w:multiLevelType w:val="multilevel"/>
    <w:tmpl w:val="A910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865835">
    <w:abstractNumId w:val="3"/>
  </w:num>
  <w:num w:numId="2" w16cid:durableId="1848519854">
    <w:abstractNumId w:val="1"/>
  </w:num>
  <w:num w:numId="3" w16cid:durableId="1682246189">
    <w:abstractNumId w:val="0"/>
  </w:num>
  <w:num w:numId="4" w16cid:durableId="1485928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77"/>
    <w:rsid w:val="00900406"/>
    <w:rsid w:val="009163D4"/>
    <w:rsid w:val="00932555"/>
    <w:rsid w:val="00AD3D24"/>
    <w:rsid w:val="00BA1509"/>
    <w:rsid w:val="00C7719D"/>
    <w:rsid w:val="00EF6B77"/>
    <w:rsid w:val="00FB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53045"/>
  <w15:chartTrackingRefBased/>
  <w15:docId w15:val="{195BF73F-2E0B-4F5A-ADCC-7A56E662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F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F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F6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F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F6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F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F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F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F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F6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F6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F6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F6B7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F6B7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F6B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F6B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F6B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F6B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F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F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F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F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F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F6B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F6B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F6B7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F6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F6B7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F6B7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EF6B7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F6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82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1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6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backend/data/blocks/mint-erc721-random.js:119" TargetMode="External"/><Relationship Id="rId5" Type="http://schemas.openxmlformats.org/officeDocument/2006/relationships/hyperlink" Target="https://claude.ai/epitaxy/backend/data/blocks/mint-erc721-random.js:1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2026-08-11T01:19:00Z</dcterms:created>
  <dcterms:modified xsi:type="dcterms:W3CDTF">2026-08-11T03:49:00Z</dcterms:modified>
</cp:coreProperties>
</file>