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BA2CA" w14:textId="77777777" w:rsidR="00E24342" w:rsidRPr="00E24342" w:rsidRDefault="00E24342" w:rsidP="00E24342">
      <w:pPr>
        <w:rPr>
          <w:b/>
          <w:bCs/>
        </w:rPr>
      </w:pPr>
      <w:r w:rsidRPr="00E24342">
        <w:rPr>
          <w:rFonts w:ascii="Segoe UI Emoji" w:hAnsi="Segoe UI Emoji" w:cs="Segoe UI Emoji"/>
          <w:b/>
          <w:bCs/>
        </w:rPr>
        <w:t>🛒</w:t>
      </w:r>
      <w:r w:rsidRPr="00E24342">
        <w:rPr>
          <w:b/>
          <w:bCs/>
        </w:rPr>
        <w:t xml:space="preserve"> Bài 3: Chợ Giao Dịch Vật Phẩm</w:t>
      </w:r>
    </w:p>
    <w:p w14:paraId="3CDEEC2F" w14:textId="77777777" w:rsidR="00E24342" w:rsidRPr="00E24342" w:rsidRDefault="00E24342" w:rsidP="00E24342">
      <w:r w:rsidRPr="00E24342">
        <w:t xml:space="preserve">Bài này dạy mô hình </w:t>
      </w:r>
      <w:r w:rsidRPr="00E24342">
        <w:rPr>
          <w:b/>
          <w:bCs/>
        </w:rPr>
        <w:t>Escrow (ký gửi)</w:t>
      </w:r>
      <w:r w:rsidRPr="00E24342">
        <w:t xml:space="preserve"> + </w:t>
      </w:r>
      <w:r w:rsidRPr="00E24342">
        <w:rPr>
          <w:b/>
          <w:bCs/>
        </w:rPr>
        <w:t>Pull Payment (rút tiền két sắt)</w:t>
      </w:r>
      <w:r w:rsidRPr="00E24342">
        <w:t xml:space="preserve"> — tức là NFT rời ví người bán vào kho Marketplace, và tiền bán được </w:t>
      </w:r>
      <w:r w:rsidRPr="00E24342">
        <w:rPr>
          <w:b/>
          <w:bCs/>
        </w:rPr>
        <w:t>không tự chảy về ví</w:t>
      </w:r>
      <w:r w:rsidRPr="00E24342">
        <w:t xml:space="preserve"> mà nằm trong két, người bán phải chủ động bấm rút.</w:t>
      </w:r>
    </w:p>
    <w:p w14:paraId="4F179BD2" w14:textId="77777777" w:rsidR="00E24342" w:rsidRPr="00E24342" w:rsidRDefault="00000000" w:rsidP="00E24342">
      <w:r>
        <w:pict w14:anchorId="46CD54D8">
          <v:rect id="_x0000_i1025" style="width:0;height:1.5pt" o:hralign="center" o:hrstd="t" o:hr="t" fillcolor="#a0a0a0" stroked="f"/>
        </w:pict>
      </w:r>
    </w:p>
    <w:p w14:paraId="57C196F0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>Luồng hoạt động tổng thể</w:t>
      </w:r>
    </w:p>
    <w:p w14:paraId="38C85240" w14:textId="77777777" w:rsidR="00E24342" w:rsidRPr="00E24342" w:rsidRDefault="00E24342" w:rsidP="00E24342">
      <w:r w:rsidRPr="00E24342">
        <w:t>[Người bán]  Ký Gửi ──approve()──&gt; ──createListing()──&gt; NFT vào kho MP, nhận Mã Đơn #N</w:t>
      </w:r>
    </w:p>
    <w:p w14:paraId="78082BA7" w14:textId="77777777" w:rsidR="00E24342" w:rsidRPr="00E24342" w:rsidRDefault="00E24342" w:rsidP="00E24342">
      <w:r w:rsidRPr="00E24342">
        <w:t xml:space="preserve">                                                              │</w:t>
      </w:r>
    </w:p>
    <w:p w14:paraId="6C7F8DAB" w14:textId="77777777" w:rsidR="00E24342" w:rsidRPr="00E24342" w:rsidRDefault="00E24342" w:rsidP="00E24342">
      <w:r w:rsidRPr="00E24342">
        <w:t>[Người mua]  Cửa Hàng ──getTotalListings()──&gt; quét listings ──</w:t>
      </w:r>
      <w:r w:rsidRPr="00E24342">
        <w:rPr>
          <w:rFonts w:ascii="Arial" w:hAnsi="Arial" w:cs="Arial"/>
        </w:rPr>
        <w:t>┤</w:t>
      </w:r>
    </w:p>
    <w:p w14:paraId="746AB774" w14:textId="77777777" w:rsidR="00E24342" w:rsidRPr="00E24342" w:rsidRDefault="00E24342" w:rsidP="00E24342">
      <w:r w:rsidRPr="00E24342">
        <w:t xml:space="preserve">                       ──buyListing(#N) + gửi tiền──&gt; NFT về ví người mua</w:t>
      </w:r>
    </w:p>
    <w:p w14:paraId="3D0CD15B" w14:textId="77777777" w:rsidR="00E24342" w:rsidRPr="00E24342" w:rsidRDefault="00E24342" w:rsidP="00E24342">
      <w:r w:rsidRPr="00E24342">
        <w:t xml:space="preserve">                                                              │</w:t>
      </w:r>
    </w:p>
    <w:p w14:paraId="2FC85F69" w14:textId="77777777" w:rsidR="00E24342" w:rsidRPr="00E24342" w:rsidRDefault="00E24342" w:rsidP="00E24342">
      <w:r w:rsidRPr="00E24342">
        <w:t>[Người bán]  Két Sắt ──balances()──&gt; xem tiền ──withdrawFunds()──&gt; tiền về ví</w:t>
      </w:r>
    </w:p>
    <w:p w14:paraId="35010055" w14:textId="77777777" w:rsidR="00E24342" w:rsidRPr="00E24342" w:rsidRDefault="00E24342" w:rsidP="00E24342">
      <w:r w:rsidRPr="00E24342">
        <w:t xml:space="preserve">             HOẶC</w:t>
      </w:r>
    </w:p>
    <w:p w14:paraId="027697C5" w14:textId="77777777" w:rsidR="00E24342" w:rsidRPr="00E24342" w:rsidRDefault="00E24342" w:rsidP="00E24342">
      <w:r w:rsidRPr="00E24342">
        <w:t xml:space="preserve">             Rút Hàng ──cancelListing(#N)──&gt; NFT quay về ví (nếu chưa bán được)</w:t>
      </w:r>
    </w:p>
    <w:p w14:paraId="1AA920B5" w14:textId="77777777" w:rsidR="00E24342" w:rsidRPr="00E24342" w:rsidRDefault="00000000" w:rsidP="00E24342">
      <w:r>
        <w:pict w14:anchorId="4E3CBAE2">
          <v:rect id="_x0000_i1026" style="width:0;height:1.5pt" o:hralign="center" o:hrstd="t" o:hr="t" fillcolor="#a0a0a0" stroked="f"/>
        </w:pict>
      </w:r>
    </w:p>
    <w:p w14:paraId="655885D0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 xml:space="preserve">1. </w:t>
      </w:r>
      <w:r w:rsidRPr="00E24342">
        <w:rPr>
          <w:rFonts w:ascii="Segoe UI Emoji" w:hAnsi="Segoe UI Emoji" w:cs="Segoe UI Emoji"/>
          <w:b/>
          <w:bCs/>
        </w:rPr>
        <w:t>🦊</w:t>
      </w:r>
      <w:r w:rsidRPr="00E24342">
        <w:rPr>
          <w:b/>
          <w:bCs/>
        </w:rPr>
        <w:t xml:space="preserve"> wallet — Kết Nối Ví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64"/>
        <w:gridCol w:w="1321"/>
      </w:tblGrid>
      <w:tr w:rsidR="00E24342" w:rsidRPr="00E24342" w14:paraId="611BF0A0" w14:textId="77777777" w:rsidTr="00E2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2670A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D07A262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18ED427A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Ghi chú</w:t>
            </w:r>
          </w:p>
        </w:tc>
      </w:tr>
      <w:tr w:rsidR="00E24342" w:rsidRPr="00E24342" w14:paraId="1E3301C9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0DB5" w14:textId="77777777" w:rsidR="00E24342" w:rsidRPr="00E24342" w:rsidRDefault="00E24342" w:rsidP="00E24342">
            <w:r w:rsidRPr="00E24342">
              <w:rPr>
                <w:i/>
                <w:iCs/>
              </w:rPr>
              <w:t>(không có)</w:t>
            </w:r>
          </w:p>
        </w:tc>
        <w:tc>
          <w:tcPr>
            <w:tcW w:w="0" w:type="auto"/>
            <w:vAlign w:val="center"/>
            <w:hideMark/>
          </w:tcPr>
          <w:p w14:paraId="5F799B97" w14:textId="77777777" w:rsidR="00E24342" w:rsidRPr="00E24342" w:rsidRDefault="00E24342" w:rsidP="00E24342">
            <w:r w:rsidRPr="00E24342">
              <w:t>—</w:t>
            </w:r>
          </w:p>
        </w:tc>
        <w:tc>
          <w:tcPr>
            <w:tcW w:w="0" w:type="auto"/>
            <w:vAlign w:val="center"/>
            <w:hideMark/>
          </w:tcPr>
          <w:p w14:paraId="5752CA98" w14:textId="77777777" w:rsidR="00E24342" w:rsidRPr="00E24342" w:rsidRDefault="00E24342" w:rsidP="00E24342">
            <w:r w:rsidRPr="00E24342">
              <w:t>Chỉ 1 nút bấm</w:t>
            </w:r>
          </w:p>
        </w:tc>
      </w:tr>
    </w:tbl>
    <w:p w14:paraId="25D84A52" w14:textId="77777777" w:rsidR="00E24342" w:rsidRPr="00E24342" w:rsidRDefault="00E24342" w:rsidP="00E24342">
      <w:r w:rsidRPr="00E24342">
        <w:t xml:space="preserve">Ép ví sang </w:t>
      </w:r>
      <w:r w:rsidRPr="00E24342">
        <w:rPr>
          <w:b/>
          <w:bCs/>
        </w:rPr>
        <w:t>Sepolia</w:t>
      </w:r>
      <w:r w:rsidRPr="00E24342">
        <w:t xml:space="preserve"> (0xaa36a7), tự thêm mạng nếu ví chưa có, và cài "cảnh sát chìm" — học sinh lén đổi mạng là trang tự reload (</w:t>
      </w:r>
      <w:hyperlink r:id="rId5" w:history="1">
        <w:r w:rsidRPr="00E24342">
          <w:rPr>
            <w:rStyle w:val="Siuktni"/>
          </w:rPr>
          <w:t>wallet.js:71</w:t>
        </w:r>
      </w:hyperlink>
      <w:r w:rsidRPr="00E24342">
        <w:t xml:space="preserve">). Gán 3 biến toàn cục provider, signer, userAddr mà </w:t>
      </w:r>
      <w:r w:rsidRPr="00E24342">
        <w:rPr>
          <w:b/>
          <w:bCs/>
        </w:rPr>
        <w:t>tất cả khối khác đều phụ thuộc vào</w:t>
      </w:r>
      <w:r w:rsidRPr="00E24342">
        <w:t>.</w:t>
      </w:r>
    </w:p>
    <w:p w14:paraId="75A7FE82" w14:textId="77777777" w:rsidR="00E24342" w:rsidRPr="00E24342" w:rsidRDefault="00000000" w:rsidP="00E24342">
      <w:r>
        <w:pict w14:anchorId="0ADA56D5">
          <v:rect id="_x0000_i1027" style="width:0;height:1.5pt" o:hralign="center" o:hrstd="t" o:hr="t" fillcolor="#a0a0a0" stroked="f"/>
        </w:pict>
      </w:r>
    </w:p>
    <w:p w14:paraId="48DBAF72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 xml:space="preserve">2. </w:t>
      </w:r>
      <w:r w:rsidRPr="00E24342">
        <w:rPr>
          <w:rFonts w:ascii="Segoe UI Emoji" w:hAnsi="Segoe UI Emoji" w:cs="Segoe UI Emoji"/>
          <w:b/>
          <w:bCs/>
        </w:rPr>
        <w:t>💰</w:t>
      </w:r>
      <w:r w:rsidRPr="00E24342">
        <w:rPr>
          <w:b/>
          <w:bCs/>
        </w:rPr>
        <w:t xml:space="preserve"> balance — Số Dư Tài Khoản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84"/>
        <w:gridCol w:w="3720"/>
      </w:tblGrid>
      <w:tr w:rsidR="00E24342" w:rsidRPr="00E24342" w14:paraId="07D2E326" w14:textId="77777777" w:rsidTr="00E2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689BF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D3F3C5A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DFB2BF9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Ghi chú</w:t>
            </w:r>
          </w:p>
        </w:tc>
      </w:tr>
      <w:tr w:rsidR="00E24342" w:rsidRPr="00E24342" w14:paraId="30AA780D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EDAA" w14:textId="77777777" w:rsidR="00E24342" w:rsidRPr="00E24342" w:rsidRDefault="00E24342" w:rsidP="00E24342">
            <w:r w:rsidRPr="00E24342">
              <w:t>bal-select</w:t>
            </w:r>
          </w:p>
        </w:tc>
        <w:tc>
          <w:tcPr>
            <w:tcW w:w="0" w:type="auto"/>
            <w:vAlign w:val="center"/>
            <w:hideMark/>
          </w:tcPr>
          <w:p w14:paraId="618A69D3" w14:textId="77777777" w:rsidR="00E24342" w:rsidRPr="00E24342" w:rsidRDefault="00E24342" w:rsidP="00E24342">
            <w:r w:rsidRPr="00E24342">
              <w:t>dropdown</w:t>
            </w:r>
          </w:p>
        </w:tc>
        <w:tc>
          <w:tcPr>
            <w:tcW w:w="0" w:type="auto"/>
            <w:vAlign w:val="center"/>
            <w:hideMark/>
          </w:tcPr>
          <w:p w14:paraId="160AA00B" w14:textId="77777777" w:rsidR="00E24342" w:rsidRPr="00E24342" w:rsidRDefault="00E24342" w:rsidP="00E24342">
            <w:r w:rsidRPr="00E24342">
              <w:t>Chọn coin để xem số dư</w:t>
            </w:r>
          </w:p>
        </w:tc>
      </w:tr>
      <w:tr w:rsidR="00E24342" w:rsidRPr="00E24342" w14:paraId="38112D79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4B17" w14:textId="77777777" w:rsidR="00E24342" w:rsidRPr="00E24342" w:rsidRDefault="00E24342" w:rsidP="00E24342">
            <w:r w:rsidRPr="00E24342">
              <w:t>bal-custom-contract</w:t>
            </w:r>
          </w:p>
        </w:tc>
        <w:tc>
          <w:tcPr>
            <w:tcW w:w="0" w:type="auto"/>
            <w:vAlign w:val="center"/>
            <w:hideMark/>
          </w:tcPr>
          <w:p w14:paraId="366965F5" w14:textId="77777777" w:rsidR="00E24342" w:rsidRPr="00E24342" w:rsidRDefault="00E24342" w:rsidP="00E24342">
            <w:r w:rsidRPr="00E24342">
              <w:t>text</w:t>
            </w:r>
          </w:p>
        </w:tc>
        <w:tc>
          <w:tcPr>
            <w:tcW w:w="0" w:type="auto"/>
            <w:vAlign w:val="center"/>
            <w:hideMark/>
          </w:tcPr>
          <w:p w14:paraId="04792F1D" w14:textId="77777777" w:rsidR="00E24342" w:rsidRPr="00E24342" w:rsidRDefault="00E24342" w:rsidP="00E24342">
            <w:r w:rsidRPr="00E24342">
              <w:t>Ô dán địa chỉ coin (phần mình vừa thêm)</w:t>
            </w:r>
          </w:p>
        </w:tc>
      </w:tr>
    </w:tbl>
    <w:p w14:paraId="060A4ECE" w14:textId="77777777" w:rsidR="00E24342" w:rsidRPr="00E24342" w:rsidRDefault="00E24342" w:rsidP="00E24342">
      <w:r w:rsidRPr="00E24342">
        <w:t xml:space="preserve">Trong bài này nó đóng vai trò </w:t>
      </w:r>
      <w:r w:rsidRPr="00E24342">
        <w:rPr>
          <w:b/>
          <w:bCs/>
        </w:rPr>
        <w:t>bảng điện tử</w:t>
      </w:r>
      <w:r w:rsidRPr="00E24342">
        <w:t>: học sinh xem ví mình có bao nhiêu ETH trước khi mua, và kiểm chứng số dư tụt đi sau khi mua.</w:t>
      </w:r>
    </w:p>
    <w:p w14:paraId="547DF220" w14:textId="77777777" w:rsidR="00E24342" w:rsidRPr="00E24342" w:rsidRDefault="00000000" w:rsidP="00E24342">
      <w:r>
        <w:pict w14:anchorId="7541DDFA">
          <v:rect id="_x0000_i1028" style="width:0;height:1.5pt" o:hralign="center" o:hrstd="t" o:hr="t" fillcolor="#a0a0a0" stroked="f"/>
        </w:pict>
      </w:r>
    </w:p>
    <w:p w14:paraId="7EBEA5CA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 xml:space="preserve">3. </w:t>
      </w:r>
      <w:r w:rsidRPr="00E24342">
        <w:rPr>
          <w:rFonts w:ascii="Segoe UI Emoji" w:hAnsi="Segoe UI Emoji" w:cs="Segoe UI Emoji"/>
          <w:b/>
          <w:bCs/>
        </w:rPr>
        <w:t>📦</w:t>
      </w:r>
      <w:r w:rsidRPr="00E24342">
        <w:rPr>
          <w:b/>
          <w:bCs/>
        </w:rPr>
        <w:t xml:space="preserve"> market-list — Trạm Ký Gửi NFT </w:t>
      </w:r>
      <w:r w:rsidRPr="00E24342">
        <w:rPr>
          <w:rFonts w:ascii="Segoe UI Emoji" w:hAnsi="Segoe UI Emoji" w:cs="Segoe UI Emoji"/>
          <w:b/>
          <w:bCs/>
        </w:rPr>
        <w:t>⭐</w:t>
      </w:r>
      <w:r w:rsidRPr="00E24342">
        <w:rPr>
          <w:b/>
          <w:bCs/>
        </w:rPr>
        <w:t xml:space="preserve"> </w:t>
      </w:r>
      <w:r w:rsidRPr="00E24342">
        <w:rPr>
          <w:b/>
          <w:bCs/>
          <w:i/>
          <w:iCs/>
        </w:rPr>
        <w:t>khối phức tạp nhất</w:t>
      </w:r>
    </w:p>
    <w:p w14:paraId="72EB335C" w14:textId="77777777" w:rsidR="00E24342" w:rsidRPr="00E24342" w:rsidRDefault="00E24342" w:rsidP="00E24342">
      <w:r w:rsidRPr="00E24342">
        <w:t xml:space="preserve">Khối này thực ra là </w:t>
      </w:r>
      <w:r w:rsidRPr="00E24342">
        <w:rPr>
          <w:b/>
          <w:bCs/>
        </w:rPr>
        <w:t>2 khối gộp làm một</w:t>
      </w:r>
      <w:r w:rsidRPr="00E24342">
        <w:t>.</w:t>
      </w:r>
    </w:p>
    <w:p w14:paraId="441E4FBA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>Phần A — Niêm yết bán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56"/>
        <w:gridCol w:w="1340"/>
        <w:gridCol w:w="4855"/>
      </w:tblGrid>
      <w:tr w:rsidR="00E24342" w:rsidRPr="00E24342" w14:paraId="3F37CD9F" w14:textId="77777777" w:rsidTr="00E2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55D6C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F3DE3AE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547630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0746B91A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Lấy từ đâu</w:t>
            </w:r>
          </w:p>
        </w:tc>
      </w:tr>
      <w:tr w:rsidR="00E24342" w:rsidRPr="00E24342" w14:paraId="200DDCDE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28EC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🏪</w:t>
            </w:r>
            <w:r w:rsidRPr="00E24342">
              <w:t xml:space="preserve"> Mã Marketplace</w:t>
            </w:r>
          </w:p>
        </w:tc>
        <w:tc>
          <w:tcPr>
            <w:tcW w:w="0" w:type="auto"/>
            <w:vAlign w:val="center"/>
            <w:hideMark/>
          </w:tcPr>
          <w:p w14:paraId="31A6CF9C" w14:textId="77777777" w:rsidR="00E24342" w:rsidRPr="00E24342" w:rsidRDefault="00E24342" w:rsidP="00E24342">
            <w:r w:rsidRPr="00E24342">
              <w:t>mlist-marketplace</w:t>
            </w:r>
          </w:p>
        </w:tc>
        <w:tc>
          <w:tcPr>
            <w:tcW w:w="0" w:type="auto"/>
            <w:vAlign w:val="center"/>
            <w:hideMark/>
          </w:tcPr>
          <w:p w14:paraId="67776065" w14:textId="77777777" w:rsidR="00E24342" w:rsidRPr="00E24342" w:rsidRDefault="00E24342" w:rsidP="00E24342">
            <w:r w:rsidRPr="00E24342">
              <w:t>text, đúng 42 ký tự</w:t>
            </w:r>
          </w:p>
        </w:tc>
        <w:tc>
          <w:tcPr>
            <w:tcW w:w="0" w:type="auto"/>
            <w:vAlign w:val="center"/>
            <w:hideMark/>
          </w:tcPr>
          <w:p w14:paraId="69BA02E4" w14:textId="77777777" w:rsidR="00E24342" w:rsidRPr="00E24342" w:rsidRDefault="00E24342" w:rsidP="00E24342">
            <w:r w:rsidRPr="00E24342">
              <w:t xml:space="preserve">Khối </w:t>
            </w:r>
            <w:r w:rsidRPr="00E24342">
              <w:rPr>
                <w:b/>
                <w:bCs/>
              </w:rPr>
              <w:t>Máy Tạo Marketplace</w:t>
            </w:r>
          </w:p>
        </w:tc>
      </w:tr>
      <w:tr w:rsidR="00E24342" w:rsidRPr="00E24342" w14:paraId="1E50609C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E3AD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🖼️</w:t>
            </w:r>
            <w:r w:rsidRPr="00E24342">
              <w:t xml:space="preserve"> Mã Hợp Đồng NFT</w:t>
            </w:r>
          </w:p>
        </w:tc>
        <w:tc>
          <w:tcPr>
            <w:tcW w:w="0" w:type="auto"/>
            <w:vAlign w:val="center"/>
            <w:hideMark/>
          </w:tcPr>
          <w:p w14:paraId="57D13212" w14:textId="77777777" w:rsidR="00E24342" w:rsidRPr="00E24342" w:rsidRDefault="00E24342" w:rsidP="00E24342">
            <w:r w:rsidRPr="00E24342">
              <w:t>mlist-nft</w:t>
            </w:r>
          </w:p>
        </w:tc>
        <w:tc>
          <w:tcPr>
            <w:tcW w:w="0" w:type="auto"/>
            <w:vAlign w:val="center"/>
            <w:hideMark/>
          </w:tcPr>
          <w:p w14:paraId="0F7ACEA8" w14:textId="77777777" w:rsidR="00E24342" w:rsidRPr="00E24342" w:rsidRDefault="00E24342" w:rsidP="00E24342">
            <w:r w:rsidRPr="00E24342">
              <w:t>text, đúng 42 ký tự</w:t>
            </w:r>
          </w:p>
        </w:tc>
        <w:tc>
          <w:tcPr>
            <w:tcW w:w="0" w:type="auto"/>
            <w:vAlign w:val="center"/>
            <w:hideMark/>
          </w:tcPr>
          <w:p w14:paraId="7556CF01" w14:textId="77777777" w:rsidR="00E24342" w:rsidRPr="00E24342" w:rsidRDefault="00E24342" w:rsidP="00E24342">
            <w:r w:rsidRPr="00E24342">
              <w:t xml:space="preserve">Khối </w:t>
            </w:r>
            <w:r w:rsidRPr="00E24342">
              <w:rPr>
                <w:b/>
                <w:bCs/>
              </w:rPr>
              <w:t>erc721-factory</w:t>
            </w:r>
          </w:p>
        </w:tc>
      </w:tr>
      <w:tr w:rsidR="00E24342" w:rsidRPr="00E24342" w14:paraId="3D40C4F8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1545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🆔</w:t>
            </w:r>
            <w:r w:rsidRPr="00E24342">
              <w:t xml:space="preserve"> Token ID</w:t>
            </w:r>
          </w:p>
        </w:tc>
        <w:tc>
          <w:tcPr>
            <w:tcW w:w="0" w:type="auto"/>
            <w:vAlign w:val="center"/>
            <w:hideMark/>
          </w:tcPr>
          <w:p w14:paraId="1B17AE51" w14:textId="77777777" w:rsidR="00E24342" w:rsidRPr="00E24342" w:rsidRDefault="00E24342" w:rsidP="00E24342">
            <w:r w:rsidRPr="00E24342">
              <w:t>mlist-tokenid</w:t>
            </w:r>
          </w:p>
        </w:tc>
        <w:tc>
          <w:tcPr>
            <w:tcW w:w="0" w:type="auto"/>
            <w:vAlign w:val="center"/>
            <w:hideMark/>
          </w:tcPr>
          <w:p w14:paraId="76872061" w14:textId="77777777" w:rsidR="00E24342" w:rsidRPr="00E24342" w:rsidRDefault="00E24342" w:rsidP="00E24342">
            <w:r w:rsidRPr="00E24342">
              <w:t>number</w:t>
            </w:r>
          </w:p>
        </w:tc>
        <w:tc>
          <w:tcPr>
            <w:tcW w:w="0" w:type="auto"/>
            <w:vAlign w:val="center"/>
            <w:hideMark/>
          </w:tcPr>
          <w:p w14:paraId="38F229F7" w14:textId="77777777" w:rsidR="00E24342" w:rsidRPr="00E24342" w:rsidRDefault="00E24342" w:rsidP="00E24342">
            <w:r w:rsidRPr="00E24342">
              <w:t>ID của NFT trong bộ sưu tập (VD: 0, 1, 2...)</w:t>
            </w:r>
          </w:p>
        </w:tc>
      </w:tr>
      <w:tr w:rsidR="00E24342" w:rsidRPr="00E24342" w14:paraId="6D7E1510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2892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💰</w:t>
            </w:r>
            <w:r w:rsidRPr="00E24342">
              <w:t xml:space="preserve"> Tiền tệ</w:t>
            </w:r>
          </w:p>
        </w:tc>
        <w:tc>
          <w:tcPr>
            <w:tcW w:w="0" w:type="auto"/>
            <w:vAlign w:val="center"/>
            <w:hideMark/>
          </w:tcPr>
          <w:p w14:paraId="0B0E5803" w14:textId="77777777" w:rsidR="00E24342" w:rsidRPr="00E24342" w:rsidRDefault="00E24342" w:rsidP="00E24342">
            <w:r w:rsidRPr="00E24342">
              <w:t>mlist-currency</w:t>
            </w:r>
          </w:p>
        </w:tc>
        <w:tc>
          <w:tcPr>
            <w:tcW w:w="0" w:type="auto"/>
            <w:vAlign w:val="center"/>
            <w:hideMark/>
          </w:tcPr>
          <w:p w14:paraId="40531F04" w14:textId="77777777" w:rsidR="00E24342" w:rsidRPr="00E24342" w:rsidRDefault="00E24342" w:rsidP="00E24342">
            <w:r w:rsidRPr="00E24342">
              <w:t>text</w:t>
            </w:r>
          </w:p>
        </w:tc>
        <w:tc>
          <w:tcPr>
            <w:tcW w:w="0" w:type="auto"/>
            <w:vAlign w:val="center"/>
            <w:hideMark/>
          </w:tcPr>
          <w:p w14:paraId="4FD9B192" w14:textId="77777777" w:rsidR="00E24342" w:rsidRPr="00E24342" w:rsidRDefault="00E24342" w:rsidP="00E24342">
            <w:r w:rsidRPr="00E24342">
              <w:rPr>
                <w:b/>
                <w:bCs/>
              </w:rPr>
              <w:t>Điền sẵn</w:t>
            </w:r>
            <w:r w:rsidRPr="00E24342">
              <w:t xml:space="preserve"> 0xEeee...EEeE = trả bằng ETH. Muốn bán lấy token thì dán địa chỉ ERC-20</w:t>
            </w:r>
          </w:p>
        </w:tc>
      </w:tr>
      <w:tr w:rsidR="00E24342" w:rsidRPr="00E24342" w14:paraId="11ACDBFD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FDA7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💲</w:t>
            </w:r>
            <w:r w:rsidRPr="00E24342">
              <w:t xml:space="preserve"> Giá bán</w:t>
            </w:r>
          </w:p>
        </w:tc>
        <w:tc>
          <w:tcPr>
            <w:tcW w:w="0" w:type="auto"/>
            <w:vAlign w:val="center"/>
            <w:hideMark/>
          </w:tcPr>
          <w:p w14:paraId="6FE1A670" w14:textId="77777777" w:rsidR="00E24342" w:rsidRPr="00E24342" w:rsidRDefault="00E24342" w:rsidP="00E24342">
            <w:r w:rsidRPr="00E24342">
              <w:t>mlist-price</w:t>
            </w:r>
          </w:p>
        </w:tc>
        <w:tc>
          <w:tcPr>
            <w:tcW w:w="0" w:type="auto"/>
            <w:vAlign w:val="center"/>
            <w:hideMark/>
          </w:tcPr>
          <w:p w14:paraId="3EBB0E6C" w14:textId="77777777" w:rsidR="00E24342" w:rsidRPr="00E24342" w:rsidRDefault="00E24342" w:rsidP="00E24342">
            <w:r w:rsidRPr="00E24342">
              <w:t>text số</w:t>
            </w:r>
          </w:p>
        </w:tc>
        <w:tc>
          <w:tcPr>
            <w:tcW w:w="0" w:type="auto"/>
            <w:vAlign w:val="center"/>
            <w:hideMark/>
          </w:tcPr>
          <w:p w14:paraId="29252944" w14:textId="77777777" w:rsidR="00E24342" w:rsidRPr="00E24342" w:rsidRDefault="00E24342" w:rsidP="00E24342">
            <w:r w:rsidRPr="00E24342">
              <w:t>VD 0.001</w:t>
            </w:r>
          </w:p>
        </w:tc>
      </w:tr>
    </w:tbl>
    <w:p w14:paraId="2F803AEC" w14:textId="77777777" w:rsidR="00E24342" w:rsidRPr="00E24342" w:rsidRDefault="00E24342" w:rsidP="00E24342">
      <w:r w:rsidRPr="00E24342">
        <w:t xml:space="preserve">Bấm nút chạy </w:t>
      </w:r>
      <w:r w:rsidRPr="00E24342">
        <w:rPr>
          <w:b/>
          <w:bCs/>
        </w:rPr>
        <w:t>2 giao dịch liên tiếp</w:t>
      </w:r>
      <w:r w:rsidRPr="00E24342">
        <w:t xml:space="preserve"> (</w:t>
      </w:r>
      <w:hyperlink r:id="rId6" w:history="1">
        <w:r w:rsidRPr="00E24342">
          <w:rPr>
            <w:rStyle w:val="Siuktni"/>
          </w:rPr>
          <w:t>market-list.js:66-119</w:t>
        </w:r>
      </w:hyperlink>
      <w:r w:rsidRPr="00E24342">
        <w:t>):</w:t>
      </w:r>
    </w:p>
    <w:p w14:paraId="65614A8C" w14:textId="77777777" w:rsidR="00E24342" w:rsidRPr="00E24342" w:rsidRDefault="00E24342" w:rsidP="00E24342">
      <w:pPr>
        <w:numPr>
          <w:ilvl w:val="0"/>
          <w:numId w:val="1"/>
        </w:numPr>
      </w:pPr>
      <w:r w:rsidRPr="00E24342">
        <w:t>approve(marketplace, tokenId) — ủy quyền. Có kiểm tra getApproved() trước, đã ủy quyền rồi thì bỏ qua để đỡ tốn gas.</w:t>
      </w:r>
    </w:p>
    <w:p w14:paraId="6075BC64" w14:textId="77777777" w:rsidR="00E24342" w:rsidRPr="00E24342" w:rsidRDefault="00E24342" w:rsidP="00E24342">
      <w:pPr>
        <w:numPr>
          <w:ilvl w:val="0"/>
          <w:numId w:val="1"/>
        </w:numPr>
      </w:pPr>
      <w:r w:rsidRPr="00E24342">
        <w:t xml:space="preserve">createListing(nft, tokenId, currency, priceWei) — NFT </w:t>
      </w:r>
      <w:r w:rsidRPr="00E24342">
        <w:rPr>
          <w:b/>
          <w:bCs/>
        </w:rPr>
        <w:t>rời ví</w:t>
      </w:r>
      <w:r w:rsidRPr="00E24342">
        <w:t xml:space="preserve"> vào kho Marketplace.</w:t>
      </w:r>
    </w:p>
    <w:p w14:paraId="1FC938DF" w14:textId="77777777" w:rsidR="00E24342" w:rsidRPr="00E24342" w:rsidRDefault="00E24342" w:rsidP="00E24342">
      <w:r w:rsidRPr="00E24342">
        <w:t xml:space="preserve">Có </w:t>
      </w:r>
      <w:r w:rsidRPr="00E24342">
        <w:rPr>
          <w:b/>
          <w:bCs/>
        </w:rPr>
        <w:t>chốt chặn Soulbound</w:t>
      </w:r>
      <w:r w:rsidRPr="00E24342">
        <w:t>: gọi thử isSoulbound(), nếu NFT là chứng chỉ (bài 4) thì chặn không cho bán.</w:t>
      </w:r>
    </w:p>
    <w:p w14:paraId="0597961C" w14:textId="77777777" w:rsidR="00E24342" w:rsidRPr="00E24342" w:rsidRDefault="00E24342" w:rsidP="00E24342">
      <w:r w:rsidRPr="00E24342">
        <w:t xml:space="preserve">Kết quả trả về </w:t>
      </w:r>
      <w:r w:rsidRPr="00E24342">
        <w:rPr>
          <w:b/>
          <w:bCs/>
        </w:rPr>
        <w:t>Mã Đơn (Listing ID)</w:t>
      </w:r>
      <w:r w:rsidRPr="00E24342">
        <w:t xml:space="preserve"> đọc từ event ListingCreated — học sinh </w:t>
      </w:r>
      <w:r w:rsidRPr="00E24342">
        <w:rPr>
          <w:b/>
          <w:bCs/>
        </w:rPr>
        <w:t>phải ghi nhớ số này</w:t>
      </w:r>
      <w:r w:rsidRPr="00E24342">
        <w:t xml:space="preserve"> để hủy đơn sau.</w:t>
      </w:r>
    </w:p>
    <w:p w14:paraId="23667482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>Phần B — Két sắt rút tiền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241"/>
        <w:gridCol w:w="4398"/>
      </w:tblGrid>
      <w:tr w:rsidR="00E24342" w:rsidRPr="00E24342" w14:paraId="6420BD3E" w14:textId="77777777" w:rsidTr="00E2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06BE1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87699C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EB5B77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Ghi chú</w:t>
            </w:r>
          </w:p>
        </w:tc>
      </w:tr>
      <w:tr w:rsidR="00E24342" w:rsidRPr="00E24342" w14:paraId="3DDF7856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EBA2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💰</w:t>
            </w:r>
            <w:r w:rsidRPr="00E24342">
              <w:t xml:space="preserve"> Tiền tệ</w:t>
            </w:r>
          </w:p>
        </w:tc>
        <w:tc>
          <w:tcPr>
            <w:tcW w:w="0" w:type="auto"/>
            <w:vAlign w:val="center"/>
            <w:hideMark/>
          </w:tcPr>
          <w:p w14:paraId="0C448636" w14:textId="77777777" w:rsidR="00E24342" w:rsidRPr="00E24342" w:rsidRDefault="00E24342" w:rsidP="00E24342">
            <w:r w:rsidRPr="00E24342">
              <w:t>mlist-withdraw-currency</w:t>
            </w:r>
          </w:p>
        </w:tc>
        <w:tc>
          <w:tcPr>
            <w:tcW w:w="0" w:type="auto"/>
            <w:vAlign w:val="center"/>
            <w:hideMark/>
          </w:tcPr>
          <w:p w14:paraId="3BDD8FB9" w14:textId="77777777" w:rsidR="00E24342" w:rsidRPr="00E24342" w:rsidRDefault="00E24342" w:rsidP="00E24342">
            <w:r w:rsidRPr="00E24342">
              <w:t>Mặc định ETH. Dùng lại mlist-marketplace ở trên</w:t>
            </w:r>
          </w:p>
        </w:tc>
      </w:tr>
    </w:tbl>
    <w:p w14:paraId="411843B3" w14:textId="77777777" w:rsidR="00E24342" w:rsidRPr="00E24342" w:rsidRDefault="00E24342" w:rsidP="00E24342">
      <w:pPr>
        <w:numPr>
          <w:ilvl w:val="0"/>
          <w:numId w:val="2"/>
        </w:numPr>
      </w:pPr>
      <w:r w:rsidRPr="00E24342">
        <w:rPr>
          <w:rFonts w:ascii="Segoe UI Emoji" w:hAnsi="Segoe UI Emoji" w:cs="Segoe UI Emoji"/>
        </w:rPr>
        <w:t>🔍</w:t>
      </w:r>
      <w:r w:rsidRPr="00E24342">
        <w:t xml:space="preserve"> Kiểm tra → gọi balances(userAddr, currency) xem két có bao nhiêu</w:t>
      </w:r>
    </w:p>
    <w:p w14:paraId="5AE9F64E" w14:textId="77777777" w:rsidR="00E24342" w:rsidRPr="00E24342" w:rsidRDefault="00E24342" w:rsidP="00E24342">
      <w:pPr>
        <w:numPr>
          <w:ilvl w:val="0"/>
          <w:numId w:val="2"/>
        </w:numPr>
      </w:pPr>
      <w:r w:rsidRPr="00E24342">
        <w:rPr>
          <w:rFonts w:ascii="Segoe UI Emoji" w:hAnsi="Segoe UI Emoji" w:cs="Segoe UI Emoji"/>
        </w:rPr>
        <w:t>💰</w:t>
      </w:r>
      <w:r w:rsidRPr="00E24342">
        <w:t xml:space="preserve"> RÚT TIỀN → gọi withdrawFunds(currency)</w:t>
      </w:r>
    </w:p>
    <w:p w14:paraId="5C9AE4BA" w14:textId="77777777" w:rsidR="00E24342" w:rsidRPr="00E24342" w:rsidRDefault="00E24342" w:rsidP="00E24342">
      <w:r w:rsidRPr="00E24342">
        <w:t xml:space="preserve">Đây là điểm dạy hay nhất của bài: </w:t>
      </w:r>
      <w:r w:rsidRPr="00E24342">
        <w:rPr>
          <w:b/>
          <w:bCs/>
        </w:rPr>
        <w:t>bán xong tiền không tự về ví</w:t>
      </w:r>
      <w:r w:rsidRPr="00E24342">
        <w:t>. Đó là chuẩn bảo mật Pull Payment, tránh contract bị kẹt khi gửi tiền thất bại.</w:t>
      </w:r>
    </w:p>
    <w:p w14:paraId="3D459DF8" w14:textId="77777777" w:rsidR="00E24342" w:rsidRPr="00E24342" w:rsidRDefault="00000000" w:rsidP="00E24342">
      <w:r>
        <w:pict w14:anchorId="7AEDAD4A">
          <v:rect id="_x0000_i1029" style="width:0;height:1.5pt" o:hralign="center" o:hrstd="t" o:hr="t" fillcolor="#a0a0a0" stroked="f"/>
        </w:pict>
      </w:r>
    </w:p>
    <w:p w14:paraId="32CA0A3D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 xml:space="preserve">4. </w:t>
      </w:r>
      <w:r w:rsidRPr="00E24342">
        <w:rPr>
          <w:rFonts w:ascii="Segoe UI Emoji" w:hAnsi="Segoe UI Emoji" w:cs="Segoe UI Emoji"/>
          <w:b/>
          <w:bCs/>
        </w:rPr>
        <w:t>🛒</w:t>
      </w:r>
      <w:r w:rsidRPr="00E24342">
        <w:rPr>
          <w:b/>
          <w:bCs/>
        </w:rPr>
        <w:t xml:space="preserve"> market-shop — Cửa Hàng Mua Sắm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43"/>
        <w:gridCol w:w="1256"/>
      </w:tblGrid>
      <w:tr w:rsidR="00E24342" w:rsidRPr="00E24342" w14:paraId="713EBD88" w14:textId="77777777" w:rsidTr="00E2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78328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6F4377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7BECF9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Kiểu</w:t>
            </w:r>
          </w:p>
        </w:tc>
      </w:tr>
      <w:tr w:rsidR="00E24342" w:rsidRPr="00E24342" w14:paraId="399A11CB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09A3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🏪</w:t>
            </w:r>
            <w:r w:rsidRPr="00E24342">
              <w:t xml:space="preserve"> Mã Marketplace</w:t>
            </w:r>
          </w:p>
        </w:tc>
        <w:tc>
          <w:tcPr>
            <w:tcW w:w="0" w:type="auto"/>
            <w:vAlign w:val="center"/>
            <w:hideMark/>
          </w:tcPr>
          <w:p w14:paraId="2950762D" w14:textId="77777777" w:rsidR="00E24342" w:rsidRPr="00E24342" w:rsidRDefault="00E24342" w:rsidP="00E24342">
            <w:r w:rsidRPr="00E24342">
              <w:t>mshop-marketplace</w:t>
            </w:r>
          </w:p>
        </w:tc>
        <w:tc>
          <w:tcPr>
            <w:tcW w:w="0" w:type="auto"/>
            <w:vAlign w:val="center"/>
            <w:hideMark/>
          </w:tcPr>
          <w:p w14:paraId="0ED26C86" w14:textId="77777777" w:rsidR="00E24342" w:rsidRPr="00E24342" w:rsidRDefault="00E24342" w:rsidP="00E24342">
            <w:r w:rsidRPr="00E24342">
              <w:t>text, 42 ký tự</w:t>
            </w:r>
          </w:p>
        </w:tc>
      </w:tr>
    </w:tbl>
    <w:p w14:paraId="66A96CAA" w14:textId="77777777" w:rsidR="00E24342" w:rsidRPr="00E24342" w:rsidRDefault="00E24342" w:rsidP="00E24342">
      <w:r w:rsidRPr="00E24342">
        <w:t xml:space="preserve">Chỉ </w:t>
      </w:r>
      <w:r w:rsidRPr="00E24342">
        <w:rPr>
          <w:b/>
          <w:bCs/>
        </w:rPr>
        <w:t>1 ô nhập duy nhất</w:t>
      </w:r>
      <w:r w:rsidRPr="00E24342">
        <w:t>. Bấm "Tải Hàng" (</w:t>
      </w:r>
      <w:hyperlink r:id="rId7" w:history="1">
        <w:r w:rsidRPr="00E24342">
          <w:rPr>
            <w:rStyle w:val="Siuktni"/>
          </w:rPr>
          <w:t>market-shop.js:35</w:t>
        </w:r>
      </w:hyperlink>
      <w:r w:rsidRPr="00E24342">
        <w:t>):</w:t>
      </w:r>
    </w:p>
    <w:p w14:paraId="0CBAA062" w14:textId="77777777" w:rsidR="00E24342" w:rsidRPr="00E24342" w:rsidRDefault="00E24342" w:rsidP="00E24342">
      <w:pPr>
        <w:numPr>
          <w:ilvl w:val="0"/>
          <w:numId w:val="3"/>
        </w:numPr>
      </w:pPr>
      <w:r w:rsidRPr="00E24342">
        <w:t>getTotalListings() → lấy tổng số đơn</w:t>
      </w:r>
    </w:p>
    <w:p w14:paraId="6EA79548" w14:textId="77777777" w:rsidR="00E24342" w:rsidRPr="00E24342" w:rsidRDefault="00E24342" w:rsidP="00E24342">
      <w:pPr>
        <w:numPr>
          <w:ilvl w:val="0"/>
          <w:numId w:val="3"/>
        </w:numPr>
      </w:pPr>
      <w:r w:rsidRPr="00E24342">
        <w:t>Lặp i = 1 → total, đọc listings(i), chỉ giữ đơn isActive == true</w:t>
      </w:r>
    </w:p>
    <w:p w14:paraId="2E16E883" w14:textId="77777777" w:rsidR="00E24342" w:rsidRPr="00E24342" w:rsidRDefault="00E24342" w:rsidP="00E24342">
      <w:pPr>
        <w:numPr>
          <w:ilvl w:val="0"/>
          <w:numId w:val="3"/>
        </w:numPr>
      </w:pPr>
      <w:r w:rsidRPr="00E24342">
        <w:t>Với mỗi đơn: gọi tokenURI(tokenId) → fetch JSON từ IPFS (gateway Pinata) → lấy ảnh + tên</w:t>
      </w:r>
    </w:p>
    <w:p w14:paraId="3FE2BF15" w14:textId="77777777" w:rsidR="00E24342" w:rsidRPr="00E24342" w:rsidRDefault="00E24342" w:rsidP="00E24342">
      <w:pPr>
        <w:numPr>
          <w:ilvl w:val="0"/>
          <w:numId w:val="3"/>
        </w:numPr>
      </w:pPr>
      <w:r w:rsidRPr="00E24342">
        <w:t xml:space="preserve">Vẽ thẻ hàng có ảnh, giá, người bán, nút </w:t>
      </w:r>
      <w:r w:rsidRPr="00E24342">
        <w:rPr>
          <w:b/>
          <w:bCs/>
        </w:rPr>
        <w:t>MUA NGAY</w:t>
      </w:r>
    </w:p>
    <w:p w14:paraId="78C96C21" w14:textId="77777777" w:rsidR="00E24342" w:rsidRPr="00E24342" w:rsidRDefault="00E24342" w:rsidP="00E24342">
      <w:r w:rsidRPr="00E24342">
        <w:t>Nút Mua (buyItemMini) tự phân nhánh:</w:t>
      </w:r>
    </w:p>
    <w:p w14:paraId="62463695" w14:textId="77777777" w:rsidR="00E24342" w:rsidRPr="00E24342" w:rsidRDefault="00E24342" w:rsidP="00E24342">
      <w:pPr>
        <w:numPr>
          <w:ilvl w:val="0"/>
          <w:numId w:val="4"/>
        </w:numPr>
      </w:pPr>
      <w:r w:rsidRPr="00E24342">
        <w:t xml:space="preserve">Trả bằng </w:t>
      </w:r>
      <w:r w:rsidRPr="00E24342">
        <w:rPr>
          <w:b/>
          <w:bCs/>
        </w:rPr>
        <w:t>ETH</w:t>
      </w:r>
      <w:r w:rsidRPr="00E24342">
        <w:t xml:space="preserve"> → buyListing(id, { value: price })</w:t>
      </w:r>
    </w:p>
    <w:p w14:paraId="3AA8D110" w14:textId="77777777" w:rsidR="00E24342" w:rsidRPr="00E24342" w:rsidRDefault="00E24342" w:rsidP="00E24342">
      <w:pPr>
        <w:numPr>
          <w:ilvl w:val="0"/>
          <w:numId w:val="4"/>
        </w:numPr>
      </w:pPr>
      <w:r w:rsidRPr="00E24342">
        <w:t xml:space="preserve">Trả bằng </w:t>
      </w:r>
      <w:r w:rsidRPr="00E24342">
        <w:rPr>
          <w:b/>
          <w:bCs/>
        </w:rPr>
        <w:t>token ERC-20</w:t>
      </w:r>
      <w:r w:rsidRPr="00E24342">
        <w:t xml:space="preserve"> → approve() trước rồi mới buyListing(id)</w:t>
      </w:r>
    </w:p>
    <w:p w14:paraId="796931F8" w14:textId="77777777" w:rsidR="00E24342" w:rsidRPr="00E24342" w:rsidRDefault="00E24342" w:rsidP="00E24342">
      <w:r w:rsidRPr="00E24342">
        <w:t>Mua xong tự tải lại cửa hàng sau 2 giây.</w:t>
      </w:r>
    </w:p>
    <w:p w14:paraId="53AEEB28" w14:textId="77777777" w:rsidR="00E24342" w:rsidRPr="00E24342" w:rsidRDefault="00000000" w:rsidP="00E24342">
      <w:r>
        <w:pict w14:anchorId="0B1DD843">
          <v:rect id="_x0000_i1030" style="width:0;height:1.5pt" o:hralign="center" o:hrstd="t" o:hr="t" fillcolor="#a0a0a0" stroked="f"/>
        </w:pict>
      </w:r>
    </w:p>
    <w:p w14:paraId="7880454E" w14:textId="77777777" w:rsidR="00E24342" w:rsidRPr="00E24342" w:rsidRDefault="00E24342" w:rsidP="00E24342">
      <w:pPr>
        <w:rPr>
          <w:b/>
          <w:bCs/>
        </w:rPr>
      </w:pPr>
      <w:r w:rsidRPr="00E24342">
        <w:rPr>
          <w:b/>
          <w:bCs/>
        </w:rPr>
        <w:t xml:space="preserve">5. </w:t>
      </w:r>
      <w:r w:rsidRPr="00E24342">
        <w:rPr>
          <w:rFonts w:ascii="Segoe UI Emoji" w:hAnsi="Segoe UI Emoji" w:cs="Segoe UI Emoji"/>
          <w:b/>
          <w:bCs/>
        </w:rPr>
        <w:t>🔙</w:t>
      </w:r>
      <w:r w:rsidRPr="00E24342">
        <w:rPr>
          <w:b/>
          <w:bCs/>
        </w:rPr>
        <w:t xml:space="preserve"> market-cancel — Rút Hàng Về Ví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75"/>
        <w:gridCol w:w="4374"/>
      </w:tblGrid>
      <w:tr w:rsidR="00E24342" w:rsidRPr="00E24342" w14:paraId="6B8816C2" w14:textId="77777777" w:rsidTr="00E24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B120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6B1920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AFCE3E" w14:textId="77777777" w:rsidR="00E24342" w:rsidRPr="00E24342" w:rsidRDefault="00E24342" w:rsidP="00E24342">
            <w:pPr>
              <w:rPr>
                <w:b/>
                <w:bCs/>
              </w:rPr>
            </w:pPr>
            <w:r w:rsidRPr="00E24342">
              <w:rPr>
                <w:b/>
                <w:bCs/>
              </w:rPr>
              <w:t>Kiểu</w:t>
            </w:r>
          </w:p>
        </w:tc>
      </w:tr>
      <w:tr w:rsidR="00E24342" w:rsidRPr="00E24342" w14:paraId="1098625E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0271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🏪</w:t>
            </w:r>
            <w:r w:rsidRPr="00E24342">
              <w:t xml:space="preserve"> Mã Marketplace</w:t>
            </w:r>
          </w:p>
        </w:tc>
        <w:tc>
          <w:tcPr>
            <w:tcW w:w="0" w:type="auto"/>
            <w:vAlign w:val="center"/>
            <w:hideMark/>
          </w:tcPr>
          <w:p w14:paraId="06108D89" w14:textId="77777777" w:rsidR="00E24342" w:rsidRPr="00E24342" w:rsidRDefault="00E24342" w:rsidP="00E24342">
            <w:r w:rsidRPr="00E24342">
              <w:t>mcancel-marketplace</w:t>
            </w:r>
          </w:p>
        </w:tc>
        <w:tc>
          <w:tcPr>
            <w:tcW w:w="0" w:type="auto"/>
            <w:vAlign w:val="center"/>
            <w:hideMark/>
          </w:tcPr>
          <w:p w14:paraId="44126423" w14:textId="77777777" w:rsidR="00E24342" w:rsidRPr="00E24342" w:rsidRDefault="00E24342" w:rsidP="00E24342">
            <w:r w:rsidRPr="00E24342">
              <w:t>text, 42 ký tự</w:t>
            </w:r>
          </w:p>
        </w:tc>
      </w:tr>
      <w:tr w:rsidR="00E24342" w:rsidRPr="00E24342" w14:paraId="23BFA672" w14:textId="77777777" w:rsidTr="00E243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66D9" w14:textId="77777777" w:rsidR="00E24342" w:rsidRPr="00E24342" w:rsidRDefault="00E24342" w:rsidP="00E24342">
            <w:r w:rsidRPr="00E24342">
              <w:rPr>
                <w:rFonts w:ascii="Segoe UI Emoji" w:hAnsi="Segoe UI Emoji" w:cs="Segoe UI Emoji"/>
              </w:rPr>
              <w:t>🎫</w:t>
            </w:r>
            <w:r w:rsidRPr="00E24342">
              <w:t xml:space="preserve"> Mã Đơn Hàng</w:t>
            </w:r>
          </w:p>
        </w:tc>
        <w:tc>
          <w:tcPr>
            <w:tcW w:w="0" w:type="auto"/>
            <w:vAlign w:val="center"/>
            <w:hideMark/>
          </w:tcPr>
          <w:p w14:paraId="14305D3D" w14:textId="77777777" w:rsidR="00E24342" w:rsidRPr="00E24342" w:rsidRDefault="00E24342" w:rsidP="00E24342">
            <w:r w:rsidRPr="00E24342">
              <w:t>mcancel-id</w:t>
            </w:r>
          </w:p>
        </w:tc>
        <w:tc>
          <w:tcPr>
            <w:tcW w:w="0" w:type="auto"/>
            <w:vAlign w:val="center"/>
            <w:hideMark/>
          </w:tcPr>
          <w:p w14:paraId="1E75AECD" w14:textId="77777777" w:rsidR="00E24342" w:rsidRPr="00E24342" w:rsidRDefault="00E24342" w:rsidP="00E24342">
            <w:r w:rsidRPr="00E24342">
              <w:t>number — chính là Listing ID nhận ở khối Ký Gửi</w:t>
            </w:r>
          </w:p>
        </w:tc>
      </w:tr>
    </w:tbl>
    <w:p w14:paraId="0A613131" w14:textId="77777777" w:rsidR="00E24342" w:rsidRPr="00E24342" w:rsidRDefault="00E24342" w:rsidP="00E24342">
      <w:r w:rsidRPr="00E24342">
        <w:t xml:space="preserve">Gọi cancelListing(listingId) → NFT từ kho Marketplace trả về ví. Chỉ </w:t>
      </w:r>
      <w:r w:rsidRPr="00E24342">
        <w:rPr>
          <w:b/>
          <w:bCs/>
        </w:rPr>
        <w:t>chủ đơn</w:t>
      </w:r>
      <w:r w:rsidRPr="00E24342">
        <w:t xml:space="preserve"> hoặc </w:t>
      </w:r>
      <w:r w:rsidRPr="00E24342">
        <w:rPr>
          <w:b/>
          <w:bCs/>
        </w:rPr>
        <w:t>chủ Marketplace</w:t>
      </w:r>
      <w:r w:rsidRPr="00E24342">
        <w:t xml:space="preserve"> làm được; code có bắt lỗi tiếng Việt không dấu từ contract ('nguoi ban', 'chu cho') để đổi thành thông báo dễ hiểu.</w:t>
      </w:r>
    </w:p>
    <w:p w14:paraId="62762BC0" w14:textId="7EF30106" w:rsidR="00C7719D" w:rsidRPr="000B09DF" w:rsidRDefault="00C7719D">
      <w:pPr>
        <w:rPr>
          <w:lang w:val="vi-VN"/>
        </w:rPr>
      </w:pPr>
    </w:p>
    <w:sectPr w:rsidR="00C7719D" w:rsidRPr="000B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45A4B"/>
    <w:multiLevelType w:val="multilevel"/>
    <w:tmpl w:val="784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D2065"/>
    <w:multiLevelType w:val="multilevel"/>
    <w:tmpl w:val="E0C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0841"/>
    <w:multiLevelType w:val="multilevel"/>
    <w:tmpl w:val="9C0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F752A"/>
    <w:multiLevelType w:val="multilevel"/>
    <w:tmpl w:val="40F8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747996">
    <w:abstractNumId w:val="0"/>
  </w:num>
  <w:num w:numId="2" w16cid:durableId="1124225930">
    <w:abstractNumId w:val="1"/>
  </w:num>
  <w:num w:numId="3" w16cid:durableId="1007556743">
    <w:abstractNumId w:val="3"/>
  </w:num>
  <w:num w:numId="4" w16cid:durableId="133892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C4"/>
    <w:rsid w:val="000B09DF"/>
    <w:rsid w:val="001155E5"/>
    <w:rsid w:val="001405F6"/>
    <w:rsid w:val="001A3EAF"/>
    <w:rsid w:val="002E45C4"/>
    <w:rsid w:val="00900406"/>
    <w:rsid w:val="009163D4"/>
    <w:rsid w:val="00BA1509"/>
    <w:rsid w:val="00C7719D"/>
    <w:rsid w:val="00E2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B4F3A"/>
  <w15:chartTrackingRefBased/>
  <w15:docId w15:val="{6946364C-E468-49BC-9F93-3BE8B3AC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E4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E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E4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E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E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E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E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E4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E4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E4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E45C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E45C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E45C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E45C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E45C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E45C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E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E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E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E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E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E45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E45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E45C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E4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E45C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E45C4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24342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24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6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epitaxy/backend/data/blocks/market-shop.js: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backend/data/blocks/market-list.js:66" TargetMode="External"/><Relationship Id="rId5" Type="http://schemas.openxmlformats.org/officeDocument/2006/relationships/hyperlink" Target="https://claude.ai/epitaxy/backend/data/blocks/wallet.js:7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2</cp:revision>
  <dcterms:created xsi:type="dcterms:W3CDTF">2026-08-10T08:45:00Z</dcterms:created>
  <dcterms:modified xsi:type="dcterms:W3CDTF">2026-08-10T08:45:00Z</dcterms:modified>
</cp:coreProperties>
</file>