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23" w:rsidRPr="00697FBF" w:rsidRDefault="00697F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7FBF">
        <w:rPr>
          <w:rFonts w:ascii="Times New Roman" w:hAnsi="Times New Roman" w:cs="Times New Roman"/>
          <w:sz w:val="24"/>
          <w:szCs w:val="24"/>
          <w:u w:val="single"/>
        </w:rPr>
        <w:t>CS432 Assignment #9</w:t>
      </w:r>
    </w:p>
    <w:p w:rsidR="00697FBF" w:rsidRDefault="00697FBF" w:rsidP="001E1F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12CC">
        <w:rPr>
          <w:rFonts w:ascii="Times New Roman" w:hAnsi="Times New Roman" w:cs="Times New Roman"/>
          <w:sz w:val="24"/>
          <w:szCs w:val="24"/>
        </w:rPr>
        <w:t>Care2.com for my blog choice as it had a 100 entries for its RSS feed.</w:t>
      </w:r>
      <w:r w:rsidR="002B012F" w:rsidRPr="00CB12CC">
        <w:rPr>
          <w:rFonts w:ascii="Times New Roman" w:hAnsi="Times New Roman" w:cs="Times New Roman"/>
          <w:sz w:val="24"/>
          <w:szCs w:val="24"/>
        </w:rPr>
        <w:t xml:space="preserve"> I took the most recent blog entries and separated them into 5 categories: Advice, Animals, Ecofriendly, Health, and News. The xml is named “rssfeed.xml.”</w:t>
      </w:r>
    </w:p>
    <w:p w:rsidR="00CB12CC" w:rsidRDefault="00CB12CC" w:rsidP="001E1F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50 blogs were manually categorized based on what the titles of the entries and the small previews of the entries were and are located in “Manual.txt”</w:t>
      </w:r>
      <w:r w:rsidR="00D02920">
        <w:rPr>
          <w:rFonts w:ascii="Times New Roman" w:hAnsi="Times New Roman" w:cs="Times New Roman"/>
          <w:sz w:val="24"/>
          <w:szCs w:val="24"/>
        </w:rPr>
        <w:t xml:space="preserve"> within the “data” folder</w:t>
      </w:r>
      <w:r w:rsidR="00B428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285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42855">
        <w:rPr>
          <w:rFonts w:ascii="Times New Roman" w:hAnsi="Times New Roman" w:cs="Times New Roman"/>
          <w:sz w:val="24"/>
          <w:szCs w:val="24"/>
        </w:rPr>
        <w:t xml:space="preserve"> modified version of a set of scripts made by Kevin Clemmons was used to classify the remaining 50 entries using the fisher cl</w:t>
      </w:r>
      <w:r w:rsidR="00014E80">
        <w:rPr>
          <w:rFonts w:ascii="Times New Roman" w:hAnsi="Times New Roman" w:cs="Times New Roman"/>
          <w:sz w:val="24"/>
          <w:szCs w:val="24"/>
        </w:rPr>
        <w:t>assifier. From the train classifier</w:t>
      </w:r>
      <w:r w:rsidR="00D02920">
        <w:rPr>
          <w:rFonts w:ascii="Times New Roman" w:hAnsi="Times New Roman" w:cs="Times New Roman"/>
          <w:sz w:val="24"/>
          <w:szCs w:val="24"/>
        </w:rPr>
        <w:t xml:space="preserve"> folder</w:t>
      </w:r>
      <w:r w:rsidR="00014E80">
        <w:rPr>
          <w:rFonts w:ascii="Times New Roman" w:hAnsi="Times New Roman" w:cs="Times New Roman"/>
          <w:sz w:val="24"/>
          <w:szCs w:val="24"/>
        </w:rPr>
        <w:t xml:space="preserve">, trainClassifier.py was used to produce the results </w:t>
      </w:r>
      <w:bookmarkStart w:id="0" w:name="_GoBack"/>
      <w:bookmarkEnd w:id="0"/>
      <w:r w:rsidR="00014E80">
        <w:rPr>
          <w:rFonts w:ascii="Times New Roman" w:hAnsi="Times New Roman" w:cs="Times New Roman"/>
          <w:sz w:val="24"/>
          <w:szCs w:val="24"/>
        </w:rPr>
        <w:t xml:space="preserve">hown in the table. </w:t>
      </w:r>
    </w:p>
    <w:p w:rsidR="00105DA2" w:rsidRDefault="00105DA2" w:rsidP="00105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5DA2" w:rsidRDefault="00105DA2" w:rsidP="00105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5DA2" w:rsidRDefault="00105DA2" w:rsidP="00105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5DA2" w:rsidRDefault="00105DA2" w:rsidP="00105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5DA2" w:rsidRDefault="00105DA2" w:rsidP="00105D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[This part left intentionally blank.]</w:t>
      </w:r>
    </w:p>
    <w:p w:rsidR="00105DA2" w:rsidRDefault="00105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5DA2" w:rsidRDefault="00105DA2">
      <w:pPr>
        <w:rPr>
          <w:rFonts w:ascii="Times New Roman" w:hAnsi="Times New Roman" w:cs="Times New Roman"/>
          <w:sz w:val="24"/>
          <w:szCs w:val="24"/>
        </w:rPr>
      </w:pPr>
      <w:r w:rsidRPr="00105DA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740953A" wp14:editId="13A9AC23">
            <wp:simplePos x="0" y="0"/>
            <wp:positionH relativeFrom="column">
              <wp:posOffset>-198120</wp:posOffset>
            </wp:positionH>
            <wp:positionV relativeFrom="paragraph">
              <wp:posOffset>473075</wp:posOffset>
            </wp:positionV>
            <wp:extent cx="6846570" cy="7753350"/>
            <wp:effectExtent l="0" t="0" r="0" b="0"/>
            <wp:wrapTight wrapText="bothSides">
              <wp:wrapPolygon edited="0">
                <wp:start x="0" y="0"/>
                <wp:lineTo x="0" y="21547"/>
                <wp:lineTo x="21516" y="21547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1FFA" w:rsidRPr="00105DA2" w:rsidRDefault="001E1FFA" w:rsidP="00105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E1FFA" w:rsidRPr="00105D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D72" w:rsidRDefault="00A54D72" w:rsidP="00B42855">
      <w:pPr>
        <w:spacing w:after="0" w:line="240" w:lineRule="auto"/>
      </w:pPr>
      <w:r>
        <w:separator/>
      </w:r>
    </w:p>
  </w:endnote>
  <w:endnote w:type="continuationSeparator" w:id="0">
    <w:p w:rsidR="00A54D72" w:rsidRDefault="00A54D72" w:rsidP="00B4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D72" w:rsidRDefault="00A54D72" w:rsidP="00B42855">
      <w:pPr>
        <w:spacing w:after="0" w:line="240" w:lineRule="auto"/>
      </w:pPr>
      <w:r>
        <w:separator/>
      </w:r>
    </w:p>
  </w:footnote>
  <w:footnote w:type="continuationSeparator" w:id="0">
    <w:p w:rsidR="00A54D72" w:rsidRDefault="00A54D72" w:rsidP="00B42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855" w:rsidRDefault="00B42855">
    <w:pPr>
      <w:pStyle w:val="Header"/>
    </w:pPr>
    <w:r>
      <w:t>Catherine Nguyen</w:t>
    </w:r>
    <w:r>
      <w:tab/>
      <w:t>Assignment 9</w:t>
    </w:r>
    <w:r>
      <w:tab/>
      <w:t>CS432</w:t>
    </w:r>
  </w:p>
  <w:p w:rsidR="00B42855" w:rsidRDefault="00B428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D4124"/>
    <w:multiLevelType w:val="hybridMultilevel"/>
    <w:tmpl w:val="772079C4"/>
    <w:lvl w:ilvl="0" w:tplc="B96AA21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BF"/>
    <w:rsid w:val="00014E80"/>
    <w:rsid w:val="00105DA2"/>
    <w:rsid w:val="0012404C"/>
    <w:rsid w:val="001E1FFA"/>
    <w:rsid w:val="00233F7C"/>
    <w:rsid w:val="002B012F"/>
    <w:rsid w:val="002D7E23"/>
    <w:rsid w:val="00697FBF"/>
    <w:rsid w:val="00A02EF0"/>
    <w:rsid w:val="00A54D72"/>
    <w:rsid w:val="00B42855"/>
    <w:rsid w:val="00C830F9"/>
    <w:rsid w:val="00CB12CC"/>
    <w:rsid w:val="00CC36AA"/>
    <w:rsid w:val="00D0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82C7E-9AFD-4316-8501-AA509125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855"/>
  </w:style>
  <w:style w:type="paragraph" w:styleId="Footer">
    <w:name w:val="footer"/>
    <w:basedOn w:val="Normal"/>
    <w:link w:val="FooterChar"/>
    <w:uiPriority w:val="99"/>
    <w:unhideWhenUsed/>
    <w:rsid w:val="00B4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11</cp:revision>
  <cp:lastPrinted>2016-04-22T03:40:00Z</cp:lastPrinted>
  <dcterms:created xsi:type="dcterms:W3CDTF">2016-04-22T02:06:00Z</dcterms:created>
  <dcterms:modified xsi:type="dcterms:W3CDTF">2016-04-22T03:41:00Z</dcterms:modified>
</cp:coreProperties>
</file>