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6E8F" w14:textId="77777777" w:rsidR="00FC7014" w:rsidRDefault="00FC7014">
      <w:pPr>
        <w:rPr>
          <w:rFonts w:ascii="Arial" w:hAnsi="Arial"/>
          <w:sz w:val="28"/>
        </w:rPr>
      </w:pPr>
    </w:p>
    <w:p w14:paraId="31AE2F41" w14:textId="77777777" w:rsidR="00FC7014" w:rsidRDefault="00F735F8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</w:p>
    <w:p w14:paraId="02579926" w14:textId="49400CCB" w:rsidR="00FC7014" w:rsidRDefault="006E6E12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Exercise</w:t>
      </w:r>
      <w:r w:rsidR="006F299F">
        <w:rPr>
          <w:rFonts w:ascii="Arial" w:hAnsi="Arial"/>
          <w:sz w:val="28"/>
        </w:rPr>
        <w:t xml:space="preserve"> 1</w:t>
      </w:r>
    </w:p>
    <w:p w14:paraId="759AF3AF" w14:textId="77777777" w:rsidR="00FC7014" w:rsidRDefault="00FC7014">
      <w:pPr>
        <w:jc w:val="center"/>
        <w:rPr>
          <w:rFonts w:ascii="Arial" w:hAnsi="Arial"/>
          <w:sz w:val="28"/>
        </w:rPr>
      </w:pPr>
    </w:p>
    <w:p w14:paraId="52CDE81B" w14:textId="77777777" w:rsidR="00FC7014" w:rsidRDefault="00FC7014">
      <w:pPr>
        <w:jc w:val="center"/>
        <w:rPr>
          <w:rFonts w:ascii="Arial" w:hAnsi="Arial"/>
        </w:rPr>
      </w:pPr>
    </w:p>
    <w:p w14:paraId="09083AA4" w14:textId="77777777" w:rsidR="006F299F" w:rsidRDefault="00F735F8" w:rsidP="006F299F">
      <w:pPr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6FCD26DE" w14:textId="77777777" w:rsidR="006F299F" w:rsidRDefault="006F299F" w:rsidP="006F299F">
      <w:pPr>
        <w:jc w:val="center"/>
        <w:rPr>
          <w:rFonts w:ascii="Arial" w:hAnsi="Arial"/>
        </w:rPr>
      </w:pPr>
    </w:p>
    <w:p w14:paraId="6F9CADDE" w14:textId="77777777" w:rsidR="006F299F" w:rsidRDefault="006F299F" w:rsidP="006F299F">
      <w:pPr>
        <w:jc w:val="center"/>
        <w:rPr>
          <w:rFonts w:ascii="Arial" w:hAnsi="Arial"/>
        </w:rPr>
      </w:pPr>
    </w:p>
    <w:p w14:paraId="3A13230B" w14:textId="77777777" w:rsidR="006F299F" w:rsidRDefault="006F299F" w:rsidP="006F299F">
      <w:pPr>
        <w:jc w:val="center"/>
        <w:rPr>
          <w:rFonts w:ascii="Arial" w:hAnsi="Arial"/>
        </w:rPr>
      </w:pPr>
    </w:p>
    <w:p w14:paraId="6C79294D" w14:textId="77777777" w:rsidR="006F299F" w:rsidRDefault="006F299F" w:rsidP="006F299F">
      <w:pPr>
        <w:jc w:val="center"/>
        <w:rPr>
          <w:rFonts w:ascii="Arial" w:hAnsi="Arial"/>
        </w:rPr>
      </w:pPr>
    </w:p>
    <w:p w14:paraId="7FCF1A8F" w14:textId="76669170" w:rsidR="006F299F" w:rsidRDefault="00F735F8" w:rsidP="006F299F">
      <w:pPr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 w:rsidR="00980502">
        <w:rPr>
          <w:rFonts w:ascii="Arial" w:hAnsi="Arial"/>
        </w:rPr>
        <w:t>Caleb Nguyen</w:t>
      </w:r>
    </w:p>
    <w:p w14:paraId="473ACFAB" w14:textId="4FF2BA0A" w:rsidR="006F299F" w:rsidRDefault="006F299F" w:rsidP="006F299F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CpS </w:t>
      </w:r>
      <w:r w:rsidR="00E90C7A">
        <w:rPr>
          <w:rFonts w:ascii="Arial" w:hAnsi="Arial"/>
        </w:rPr>
        <w:t>4</w:t>
      </w:r>
      <w:r>
        <w:rPr>
          <w:rFonts w:ascii="Arial" w:hAnsi="Arial"/>
        </w:rPr>
        <w:t>0</w:t>
      </w:r>
      <w:r w:rsidR="00E90C7A">
        <w:rPr>
          <w:rFonts w:ascii="Arial" w:hAnsi="Arial"/>
        </w:rPr>
        <w:t>4</w:t>
      </w:r>
    </w:p>
    <w:p w14:paraId="363DA65E" w14:textId="686607FE" w:rsidR="006F299F" w:rsidRDefault="00980502" w:rsidP="006F299F">
      <w:pPr>
        <w:jc w:val="center"/>
        <w:rPr>
          <w:rFonts w:ascii="Arial" w:hAnsi="Arial"/>
        </w:rPr>
      </w:pPr>
      <w:r>
        <w:rPr>
          <w:rFonts w:ascii="Arial" w:hAnsi="Arial"/>
        </w:rPr>
        <w:t>January 19, 2023</w:t>
      </w:r>
    </w:p>
    <w:p w14:paraId="19CB0C50" w14:textId="252F0D6F" w:rsidR="00FC7014" w:rsidRPr="006F299F" w:rsidRDefault="00F735F8" w:rsidP="006F299F">
      <w:pPr>
        <w:jc w:val="center"/>
        <w:rPr>
          <w:rFonts w:ascii="Arial" w:hAnsi="Arial"/>
        </w:rPr>
        <w:sectPr w:rsidR="00FC7014" w:rsidRPr="006F299F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 w:rsidR="006F299F">
        <w:rPr>
          <w:rFonts w:ascii="Arial" w:hAnsi="Arial"/>
        </w:rPr>
        <w:t xml:space="preserve">Total Time Invested: </w:t>
      </w:r>
      <w:r w:rsidR="003C6015">
        <w:rPr>
          <w:rFonts w:ascii="Arial" w:hAnsi="Arial"/>
        </w:rPr>
        <w:t>7</w:t>
      </w:r>
      <w:r w:rsidR="006F299F">
        <w:rPr>
          <w:rFonts w:ascii="Arial" w:hAnsi="Arial"/>
        </w:rPr>
        <w:t xml:space="preserve"> Hours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52AA5C20" w14:textId="3163F647" w:rsidR="00FC7014" w:rsidRDefault="006F299F">
      <w:pPr>
        <w:pStyle w:val="Heading2"/>
      </w:pPr>
      <w:r>
        <w:lastRenderedPageBreak/>
        <w:t>Work Completed</w:t>
      </w:r>
    </w:p>
    <w:p w14:paraId="6C9D1C07" w14:textId="77777777" w:rsidR="00FC7014" w:rsidRDefault="006A181C">
      <w:r>
        <w:t>The following requirements have been implemented:</w:t>
      </w:r>
    </w:p>
    <w:p w14:paraId="3877FFEC" w14:textId="4A1FFA36" w:rsidR="005D7378" w:rsidRPr="005D7378" w:rsidRDefault="00282848" w:rsidP="006A181C">
      <w:pPr>
        <w:numPr>
          <w:ilvl w:val="0"/>
          <w:numId w:val="3"/>
        </w:numPr>
      </w:pPr>
      <w:r>
        <w:t>All requirements are completed.</w:t>
      </w:r>
    </w:p>
    <w:p w14:paraId="25D37AC5" w14:textId="051E8A53" w:rsidR="006A181C" w:rsidRPr="005D7378" w:rsidRDefault="006A181C" w:rsidP="00282848"/>
    <w:p w14:paraId="3D19AE42" w14:textId="77777777" w:rsidR="00FC7014" w:rsidRDefault="00FC7014"/>
    <w:p w14:paraId="1D3EF9E3" w14:textId="77777777" w:rsidR="00FC7014" w:rsidRDefault="00F735F8">
      <w:pPr>
        <w:pStyle w:val="Heading2"/>
      </w:pPr>
      <w:r>
        <w:t>Bug Summary</w:t>
      </w:r>
    </w:p>
    <w:p w14:paraId="2879CA1E" w14:textId="752071B3" w:rsidR="00FC7014" w:rsidRDefault="00282848" w:rsidP="00282848">
      <w:pPr>
        <w:numPr>
          <w:ilvl w:val="0"/>
          <w:numId w:val="1"/>
        </w:numPr>
      </w:pPr>
      <w:r>
        <w:t>No known bugs.</w:t>
      </w:r>
    </w:p>
    <w:p w14:paraId="78B6D4B0" w14:textId="77777777" w:rsidR="00282848" w:rsidRDefault="00282848" w:rsidP="00282848"/>
    <w:p w14:paraId="634BA71B" w14:textId="77777777" w:rsidR="00C62B26" w:rsidRDefault="00C62B26">
      <w:pPr>
        <w:pStyle w:val="Heading2"/>
      </w:pPr>
      <w:r>
        <w:t>Academic Integrity Report</w:t>
      </w:r>
    </w:p>
    <w:p w14:paraId="68569837" w14:textId="77777777" w:rsidR="00C62B26" w:rsidRDefault="00C62B26" w:rsidP="00C62B26">
      <w:r>
        <w:t xml:space="preserve">By affixing my signature below, I certify that the accompanying work represents my own intellectual effort. Furthermore, I have received no outside help other than what is documented below and/or in program source code comments. </w:t>
      </w:r>
    </w:p>
    <w:p w14:paraId="5D1A54EA" w14:textId="77777777" w:rsidR="00C62B26" w:rsidRDefault="00C62B26" w:rsidP="00C62B26"/>
    <w:p w14:paraId="5638742A" w14:textId="77777777" w:rsidR="00C62B26" w:rsidRDefault="00C62B26" w:rsidP="00C62B26"/>
    <w:p w14:paraId="4ECD6352" w14:textId="7980D762" w:rsidR="00C62B26" w:rsidRDefault="00282848" w:rsidP="00C62B26">
      <w:r>
        <w:t>Caleb Nguyen</w:t>
      </w:r>
      <w:r w:rsidR="00C62B26">
        <w:br/>
        <w:t>Signature</w:t>
      </w:r>
    </w:p>
    <w:p w14:paraId="3868287E" w14:textId="77777777" w:rsidR="00C62B26" w:rsidRDefault="00C62B26" w:rsidP="00C62B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2972"/>
        <w:gridCol w:w="2988"/>
        <w:gridCol w:w="1234"/>
      </w:tblGrid>
      <w:tr w:rsidR="00C62B26" w14:paraId="559F31BF" w14:textId="77777777" w:rsidTr="00C62B26">
        <w:tc>
          <w:tcPr>
            <w:tcW w:w="1458" w:type="dxa"/>
          </w:tcPr>
          <w:p w14:paraId="0EE62C3D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3060" w:type="dxa"/>
          </w:tcPr>
          <w:p w14:paraId="2F3BD80F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Name / Email / URL</w:t>
            </w:r>
          </w:p>
        </w:tc>
        <w:tc>
          <w:tcPr>
            <w:tcW w:w="3060" w:type="dxa"/>
          </w:tcPr>
          <w:p w14:paraId="25DC7E42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Nature of help</w:t>
            </w:r>
          </w:p>
        </w:tc>
        <w:tc>
          <w:tcPr>
            <w:tcW w:w="1260" w:type="dxa"/>
          </w:tcPr>
          <w:p w14:paraId="16E47668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Time spent</w:t>
            </w:r>
          </w:p>
        </w:tc>
      </w:tr>
      <w:tr w:rsidR="00C62B26" w14:paraId="0B505C03" w14:textId="77777777" w:rsidTr="00C62B26">
        <w:tc>
          <w:tcPr>
            <w:tcW w:w="1458" w:type="dxa"/>
          </w:tcPr>
          <w:p w14:paraId="57444E8B" w14:textId="32EC2322" w:rsidR="00C62B26" w:rsidRPr="00673075" w:rsidRDefault="007D6A2D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1/19/2023</w:t>
            </w:r>
          </w:p>
        </w:tc>
        <w:tc>
          <w:tcPr>
            <w:tcW w:w="3060" w:type="dxa"/>
          </w:tcPr>
          <w:p w14:paraId="72860262" w14:textId="2E5C5579" w:rsidR="00C62B26" w:rsidRPr="00673075" w:rsidRDefault="007D6A2D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Andrew Fox</w:t>
            </w:r>
          </w:p>
        </w:tc>
        <w:tc>
          <w:tcPr>
            <w:tcW w:w="3060" w:type="dxa"/>
          </w:tcPr>
          <w:p w14:paraId="1A166C47" w14:textId="211AA0A0" w:rsidR="00C62B26" w:rsidRPr="00673075" w:rsidRDefault="007D6A2D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Pointed me to</w:t>
            </w:r>
            <w:r w:rsidR="006A4352">
              <w:rPr>
                <w:sz w:val="16"/>
                <w:szCs w:val="16"/>
              </w:rPr>
              <w:t xml:space="preserve"> the relevant</w:t>
            </w:r>
            <w:r>
              <w:rPr>
                <w:sz w:val="16"/>
                <w:szCs w:val="16"/>
              </w:rPr>
              <w:t xml:space="preserve"> PayPal documentation</w:t>
            </w:r>
          </w:p>
        </w:tc>
        <w:tc>
          <w:tcPr>
            <w:tcW w:w="1260" w:type="dxa"/>
          </w:tcPr>
          <w:p w14:paraId="6944B13D" w14:textId="538221CE" w:rsidR="00C62B26" w:rsidRPr="00673075" w:rsidRDefault="002B57B2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  <w:tr w:rsidR="00C62B26" w14:paraId="7A72B7C3" w14:textId="77777777" w:rsidTr="00C62B26">
        <w:tc>
          <w:tcPr>
            <w:tcW w:w="1458" w:type="dxa"/>
          </w:tcPr>
          <w:p w14:paraId="24E69351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3CAE550E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0701D0A2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BAD8275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</w:tr>
    </w:tbl>
    <w:p w14:paraId="1E00BE62" w14:textId="77777777" w:rsidR="00C62B26" w:rsidRPr="00C62B26" w:rsidRDefault="00C62B26" w:rsidP="00C62B26"/>
    <w:p w14:paraId="1753FDB1" w14:textId="77777777" w:rsidR="00FC7014" w:rsidRDefault="00FC7014">
      <w:pPr>
        <w:sectPr w:rsidR="00FC7014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0C3821CE" w14:textId="2186291B" w:rsidR="00FC7014" w:rsidRDefault="00F735F8">
      <w:pPr>
        <w:pStyle w:val="Heading1"/>
      </w:pPr>
      <w:r>
        <w:lastRenderedPageBreak/>
        <w:t>Test Results</w:t>
      </w:r>
    </w:p>
    <w:p w14:paraId="7E74AFB0" w14:textId="4A0D6433" w:rsidR="0089774A" w:rsidRPr="009709BC" w:rsidRDefault="0089774A">
      <w:pPr>
        <w:pStyle w:val="Heading2"/>
        <w:rPr>
          <w:i w:val="0"/>
          <w:noProof/>
        </w:rPr>
      </w:pPr>
      <w:r w:rsidRPr="009709BC">
        <w:rPr>
          <w:i w:val="0"/>
          <w:noProof/>
        </w:rPr>
        <w:lastRenderedPageBreak/>
        <w:t>PayPal Transaction Screenshot</w:t>
      </w:r>
    </w:p>
    <w:p w14:paraId="2E345C42" w14:textId="429F906E" w:rsidR="003C0B3A" w:rsidRDefault="00D3188F">
      <w:pPr>
        <w:pStyle w:val="Heading2"/>
      </w:pPr>
      <w:r>
        <w:rPr>
          <w:b w:val="0"/>
          <w:bCs w:val="0"/>
          <w:i w:val="0"/>
          <w:noProof/>
        </w:rPr>
        <w:drawing>
          <wp:inline distT="0" distB="0" distL="0" distR="0" wp14:anchorId="119544E4" wp14:editId="4C5E2ECB">
            <wp:extent cx="6065769" cy="72199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35" cy="723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F7FC" w14:textId="77777777" w:rsidR="003C0B3A" w:rsidRDefault="003C0B3A">
      <w:pPr>
        <w:pStyle w:val="Heading2"/>
      </w:pPr>
    </w:p>
    <w:p w14:paraId="60759FA5" w14:textId="41CF4E2A" w:rsidR="00FC7014" w:rsidRDefault="0069793B">
      <w:pPr>
        <w:pStyle w:val="Heading2"/>
      </w:pPr>
      <w:r>
        <w:lastRenderedPageBreak/>
        <w:t>Index.html</w:t>
      </w:r>
      <w:r w:rsidR="00FA2951">
        <w:t xml:space="preserve"> webpage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65"/>
      </w:tblGrid>
      <w:tr w:rsidR="00FC7014" w14:paraId="41964EDA" w14:textId="77777777" w:rsidTr="00DD50D3">
        <w:tc>
          <w:tcPr>
            <w:tcW w:w="10165" w:type="dxa"/>
          </w:tcPr>
          <w:p w14:paraId="1B7A658B" w14:textId="0577A9C4" w:rsidR="00FC7014" w:rsidRPr="005D7378" w:rsidRDefault="0069793B">
            <w:pPr>
              <w:rPr>
                <w:rFonts w:ascii="Courier New" w:hAnsi="Courier New"/>
                <w:sz w:val="16"/>
              </w:rPr>
            </w:pPr>
            <w:r w:rsidRPr="0069793B">
              <w:rPr>
                <w:rFonts w:ascii="Courier New" w:hAnsi="Courier New"/>
                <w:sz w:val="16"/>
              </w:rPr>
              <w:drawing>
                <wp:inline distT="0" distB="0" distL="0" distR="0" wp14:anchorId="5AB87A13" wp14:editId="72301BBE">
                  <wp:extent cx="6317615" cy="4814570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615" cy="481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BD45E" w14:textId="77777777" w:rsidR="00FC7014" w:rsidRDefault="00FC7014"/>
    <w:p w14:paraId="63EEE573" w14:textId="3B046110" w:rsidR="00FC7014" w:rsidRDefault="00FA2951">
      <w:pPr>
        <w:pStyle w:val="Heading2"/>
      </w:pPr>
      <w:r>
        <w:lastRenderedPageBreak/>
        <w:t>Editpost.html webpage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65"/>
      </w:tblGrid>
      <w:tr w:rsidR="00FC7014" w14:paraId="1FFAA8BB" w14:textId="77777777" w:rsidTr="00DD50D3">
        <w:tc>
          <w:tcPr>
            <w:tcW w:w="10165" w:type="dxa"/>
          </w:tcPr>
          <w:p w14:paraId="5EE55BAB" w14:textId="450D97CC" w:rsidR="00FC7014" w:rsidRPr="005D7378" w:rsidRDefault="00FA2951">
            <w:pPr>
              <w:rPr>
                <w:rFonts w:ascii="Courier New" w:hAnsi="Courier New"/>
                <w:sz w:val="16"/>
              </w:rPr>
            </w:pPr>
            <w:r w:rsidRPr="00FA2951">
              <w:rPr>
                <w:rFonts w:ascii="Courier New" w:hAnsi="Courier New"/>
                <w:sz w:val="16"/>
              </w:rPr>
              <w:drawing>
                <wp:inline distT="0" distB="0" distL="0" distR="0" wp14:anchorId="35853963" wp14:editId="52F7615B">
                  <wp:extent cx="6317615" cy="488124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615" cy="488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7E034" w14:textId="77777777" w:rsidR="00FC7014" w:rsidRDefault="00FC7014"/>
    <w:p w14:paraId="0AD115AB" w14:textId="001504BA" w:rsidR="00FC7014" w:rsidRDefault="00FA2951">
      <w:pPr>
        <w:pStyle w:val="Heading2"/>
      </w:pPr>
      <w:r>
        <w:lastRenderedPageBreak/>
        <w:t>Previewpost.html webpage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65"/>
      </w:tblGrid>
      <w:tr w:rsidR="00FC7014" w14:paraId="2D20ADDC" w14:textId="77777777" w:rsidTr="00DD50D3">
        <w:tc>
          <w:tcPr>
            <w:tcW w:w="10165" w:type="dxa"/>
          </w:tcPr>
          <w:p w14:paraId="1238EE75" w14:textId="2CC2AB57" w:rsidR="00FC7014" w:rsidRPr="005D7378" w:rsidRDefault="003C0B3A">
            <w:pPr>
              <w:rPr>
                <w:rFonts w:ascii="Courier New" w:hAnsi="Courier New"/>
                <w:sz w:val="16"/>
              </w:rPr>
            </w:pPr>
            <w:r w:rsidRPr="003C0B3A">
              <w:rPr>
                <w:rFonts w:ascii="Courier New" w:hAnsi="Courier New"/>
                <w:sz w:val="16"/>
              </w:rPr>
              <w:drawing>
                <wp:inline distT="0" distB="0" distL="0" distR="0" wp14:anchorId="43340046" wp14:editId="3CFB44D6">
                  <wp:extent cx="6317615" cy="410337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615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AD9F6" w14:textId="77777777" w:rsidR="00FC7014" w:rsidRDefault="00FC7014">
      <w:pPr>
        <w:sectPr w:rsidR="00FC7014" w:rsidSect="00DD50D3">
          <w:headerReference w:type="default" r:id="rId13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7ECFDCC8" w14:textId="4260288E" w:rsidR="00E4209D" w:rsidRPr="00E35318" w:rsidRDefault="00E4209D" w:rsidP="005F7231">
      <w:pPr>
        <w:pStyle w:val="Heading1"/>
      </w:pPr>
    </w:p>
    <w:sectPr w:rsidR="00E4209D" w:rsidRPr="00E35318" w:rsidSect="00E73C2A">
      <w:head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C4AB" w14:textId="77777777" w:rsidR="00CF6F7E" w:rsidRDefault="00CF6F7E">
      <w:r>
        <w:separator/>
      </w:r>
    </w:p>
  </w:endnote>
  <w:endnote w:type="continuationSeparator" w:id="0">
    <w:p w14:paraId="3BD5A628" w14:textId="77777777" w:rsidR="00CF6F7E" w:rsidRDefault="00CF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1231" w14:textId="5A4CBE85" w:rsidR="00FC7014" w:rsidRDefault="00F735F8">
    <w:pPr>
      <w:pStyle w:val="Footer"/>
      <w:jc w:val="right"/>
    </w:pPr>
    <w:r>
      <w:rPr>
        <w:rStyle w:val="PageNumber"/>
      </w:rPr>
      <w:br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C4B5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FF42" w14:textId="77777777" w:rsidR="00CF6F7E" w:rsidRDefault="00CF6F7E">
      <w:r>
        <w:separator/>
      </w:r>
    </w:p>
  </w:footnote>
  <w:footnote w:type="continuationSeparator" w:id="0">
    <w:p w14:paraId="141E6316" w14:textId="77777777" w:rsidR="00CF6F7E" w:rsidRDefault="00CF6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792AA" w14:textId="77777777" w:rsidR="00FC7014" w:rsidRDefault="00FC7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8C6C" w14:textId="455D9C05" w:rsidR="00FC7014" w:rsidRDefault="00F735F8">
    <w:pPr>
      <w:jc w:val="center"/>
    </w:pPr>
    <w:r>
      <w:t>Test Results</w:t>
    </w:r>
  </w:p>
  <w:p w14:paraId="31CDCFB8" w14:textId="77777777" w:rsidR="00FC7014" w:rsidRDefault="00FC70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10977" w14:textId="09B039B9" w:rsidR="00424270" w:rsidRDefault="00140A18">
    <w:pPr>
      <w:jc w:val="center"/>
    </w:pPr>
    <w:r>
      <w:t>My Test Cases</w:t>
    </w:r>
  </w:p>
  <w:p w14:paraId="11750934" w14:textId="77777777" w:rsidR="00424270" w:rsidRDefault="004242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292"/>
    <w:multiLevelType w:val="hybridMultilevel"/>
    <w:tmpl w:val="0F84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E28E1"/>
    <w:multiLevelType w:val="multilevel"/>
    <w:tmpl w:val="D9E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F202B"/>
    <w:multiLevelType w:val="hybridMultilevel"/>
    <w:tmpl w:val="A530A638"/>
    <w:lvl w:ilvl="0" w:tplc="F2C28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CAB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E4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529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695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4AFD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FEF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C36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22F4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5157871">
    <w:abstractNumId w:val="2"/>
  </w:num>
  <w:num w:numId="2" w16cid:durableId="1690982230">
    <w:abstractNumId w:val="1"/>
  </w:num>
  <w:num w:numId="3" w16cid:durableId="25652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26"/>
    <w:rsid w:val="00140A18"/>
    <w:rsid w:val="00282848"/>
    <w:rsid w:val="002B57B2"/>
    <w:rsid w:val="003C0B3A"/>
    <w:rsid w:val="003C6015"/>
    <w:rsid w:val="003E4A1D"/>
    <w:rsid w:val="00424270"/>
    <w:rsid w:val="004A49DC"/>
    <w:rsid w:val="005136ED"/>
    <w:rsid w:val="005D7378"/>
    <w:rsid w:val="005F7231"/>
    <w:rsid w:val="00673075"/>
    <w:rsid w:val="0069793B"/>
    <w:rsid w:val="006A181C"/>
    <w:rsid w:val="006A4352"/>
    <w:rsid w:val="006E6E12"/>
    <w:rsid w:val="006F299F"/>
    <w:rsid w:val="007D6A2D"/>
    <w:rsid w:val="0089774A"/>
    <w:rsid w:val="009709BC"/>
    <w:rsid w:val="00980502"/>
    <w:rsid w:val="009C4B52"/>
    <w:rsid w:val="00A01990"/>
    <w:rsid w:val="00A27432"/>
    <w:rsid w:val="00B13187"/>
    <w:rsid w:val="00C62B26"/>
    <w:rsid w:val="00CD7331"/>
    <w:rsid w:val="00CF6F7E"/>
    <w:rsid w:val="00D3188F"/>
    <w:rsid w:val="00DD50D3"/>
    <w:rsid w:val="00E35318"/>
    <w:rsid w:val="00E4209D"/>
    <w:rsid w:val="00E73C2A"/>
    <w:rsid w:val="00E90C7A"/>
    <w:rsid w:val="00E93CDB"/>
    <w:rsid w:val="00F03A46"/>
    <w:rsid w:val="00F16E9F"/>
    <w:rsid w:val="00F304CD"/>
    <w:rsid w:val="00F735F8"/>
    <w:rsid w:val="00FA2951"/>
    <w:rsid w:val="00FC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DA216"/>
  <w15:chartTrackingRefBased/>
  <w15:docId w15:val="{318F4A38-8DD1-4A30-8AB1-4A18B94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pBdr>
        <w:bottom w:val="single" w:sz="4" w:space="1" w:color="auto"/>
      </w:pBdr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Heading3"/>
    <w:next w:val="Normal"/>
    <w:qFormat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106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Use Only</vt:lpstr>
    </vt:vector>
  </TitlesOfParts>
  <Company>Bob Jones University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Use Only</dc:title>
  <dc:subject/>
  <dc:creator>SetupUser</dc:creator>
  <cp:keywords/>
  <dc:description/>
  <cp:lastModifiedBy>Nguyen, Caleb</cp:lastModifiedBy>
  <cp:revision>33</cp:revision>
  <dcterms:created xsi:type="dcterms:W3CDTF">2016-08-25T18:44:00Z</dcterms:created>
  <dcterms:modified xsi:type="dcterms:W3CDTF">2023-01-20T02:56:00Z</dcterms:modified>
</cp:coreProperties>
</file>