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75"/>
        <w:gridCol w:w="1401"/>
        <w:gridCol w:w="1103"/>
        <w:gridCol w:w="1656"/>
        <w:gridCol w:w="1097"/>
        <w:gridCol w:w="2675"/>
      </w:tblGrid>
      <w:tr w:rsidR="0046261C" w:rsidRPr="009C285A" w14:paraId="095932E1" w14:textId="77777777" w:rsidTr="005975EC">
        <w:trPr>
          <w:trHeight w:val="1075"/>
        </w:trPr>
        <w:tc>
          <w:tcPr>
            <w:tcW w:w="9207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DEB2"/>
            <w:vAlign w:val="center"/>
          </w:tcPr>
          <w:p w14:paraId="71093593" w14:textId="5CB14DB3" w:rsidR="0046261C" w:rsidRPr="009C285A" w:rsidRDefault="0046261C" w:rsidP="000873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</w:pPr>
            <w:r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>OSS</w:t>
            </w:r>
            <w:r w:rsidR="00A57D3B"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>Proj</w:t>
            </w:r>
            <w:r w:rsidRPr="009C285A"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 xml:space="preserve"> 주간보고서</w:t>
            </w:r>
          </w:p>
        </w:tc>
      </w:tr>
      <w:tr w:rsidR="0046261C" w:rsidRPr="009C285A" w14:paraId="18674970" w14:textId="77777777" w:rsidTr="005975EC">
        <w:trPr>
          <w:trHeight w:val="622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single" w:sz="9" w:space="0" w:color="000000"/>
              <w:right w:val="dotted" w:sz="4" w:space="0" w:color="000000"/>
            </w:tcBorders>
            <w:vAlign w:val="center"/>
          </w:tcPr>
          <w:p w14:paraId="3E01998F" w14:textId="77777777" w:rsidR="0046261C" w:rsidRPr="008A1C2A" w:rsidRDefault="0046261C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 xml:space="preserve">이번 주 </w:t>
            </w:r>
          </w:p>
          <w:p w14:paraId="5E6CE926" w14:textId="77777777" w:rsidR="0046261C" w:rsidRPr="008A1C2A" w:rsidRDefault="0046261C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주요 내용</w:t>
            </w:r>
          </w:p>
        </w:tc>
        <w:tc>
          <w:tcPr>
            <w:tcW w:w="7932" w:type="dxa"/>
            <w:gridSpan w:val="5"/>
            <w:tcBorders>
              <w:top w:val="nil"/>
              <w:left w:val="dotted" w:sz="4" w:space="0" w:color="000000"/>
              <w:bottom w:val="single" w:sz="9" w:space="0" w:color="000000"/>
              <w:right w:val="nil"/>
            </w:tcBorders>
            <w:vAlign w:val="center"/>
          </w:tcPr>
          <w:p w14:paraId="0454E629" w14:textId="2917CAA6" w:rsidR="00BA7B40" w:rsidRDefault="00AF7F79" w:rsidP="00BA7B40">
            <w:pPr>
              <w:pStyle w:val="a3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left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피드백을 반영한</w:t>
            </w:r>
            <w:r w:rsidR="005B1244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 xml:space="preserve"> 수정</w:t>
            </w:r>
          </w:p>
          <w:p w14:paraId="13394DB8" w14:textId="7318B1E2" w:rsidR="0059786C" w:rsidRPr="0059786C" w:rsidRDefault="00371D44" w:rsidP="0059786C">
            <w:pPr>
              <w:pStyle w:val="a3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left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 xml:space="preserve">하드모드 </w:t>
            </w:r>
            <w:r w:rsidR="00AF7F79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&amp;</w:t>
            </w:r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 xml:space="preserve"> </w:t>
            </w:r>
            <w:r w:rsidR="00AF7F79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속도 조절 기능 구현</w:t>
            </w:r>
          </w:p>
        </w:tc>
      </w:tr>
      <w:tr w:rsidR="0046261C" w:rsidRPr="009C285A" w14:paraId="511B144A" w14:textId="77777777" w:rsidTr="005975EC">
        <w:trPr>
          <w:trHeight w:val="730"/>
        </w:trPr>
        <w:tc>
          <w:tcPr>
            <w:tcW w:w="127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4D790D00" w14:textId="77777777" w:rsidR="0046261C" w:rsidRPr="008A1C2A" w:rsidRDefault="0046261C" w:rsidP="00F53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교과목명</w:t>
            </w:r>
          </w:p>
        </w:tc>
        <w:tc>
          <w:tcPr>
            <w:tcW w:w="4160" w:type="dxa"/>
            <w:gridSpan w:val="3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A57F" w14:textId="7BFE0655" w:rsidR="0046261C" w:rsidRPr="008A1C2A" w:rsidRDefault="0046261C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오픈소스 소프트웨어 프로</w:t>
            </w:r>
            <w:r w:rsidR="0059786C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젝트</w:t>
            </w:r>
          </w:p>
        </w:tc>
        <w:tc>
          <w:tcPr>
            <w:tcW w:w="109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F7DD393" w14:textId="77777777" w:rsidR="0046261C" w:rsidRPr="008A1C2A" w:rsidRDefault="0046261C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담당교수</w:t>
            </w:r>
          </w:p>
        </w:tc>
        <w:tc>
          <w:tcPr>
            <w:tcW w:w="2673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2A9175" w14:textId="77777777" w:rsidR="0046261C" w:rsidRPr="008A1C2A" w:rsidRDefault="0046261C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sz w:val="21"/>
                <w:szCs w:val="21"/>
              </w:rPr>
              <w:t>김동호 교수님</w:t>
            </w:r>
          </w:p>
        </w:tc>
      </w:tr>
      <w:tr w:rsidR="0046261C" w:rsidRPr="009C285A" w14:paraId="42DB094C" w14:textId="77777777" w:rsidTr="005975EC">
        <w:trPr>
          <w:trHeight w:val="730"/>
        </w:trPr>
        <w:tc>
          <w:tcPr>
            <w:tcW w:w="127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16E62C1C" w14:textId="77777777" w:rsidR="0046261C" w:rsidRPr="008A1C2A" w:rsidRDefault="0046261C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과제명</w:t>
            </w:r>
          </w:p>
        </w:tc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6DDC1" w14:textId="2BAD090B" w:rsidR="0046261C" w:rsidRPr="008A1C2A" w:rsidRDefault="00F538DF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240" w:after="240"/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  <w:r>
              <w:rPr>
                <w:rFonts w:ascii="Noto Sans CJK KR Bold" w:eastAsia="Noto Sans CJK KR Bold" w:hAnsi="Noto Sans CJK KR Bold" w:hint="eastAsia"/>
                <w:bCs/>
                <w:szCs w:val="22"/>
              </w:rPr>
              <w:t>오픈소스를 활용한 테트리스 기능 개발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2EE5F5B4" w14:textId="77777777" w:rsidR="0046261C" w:rsidRPr="008A1C2A" w:rsidRDefault="0046261C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팀명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70FC3E5" w14:textId="67E71903" w:rsidR="0046261C" w:rsidRPr="008A1C2A" w:rsidRDefault="0059786C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sz w:val="21"/>
                <w:szCs w:val="21"/>
              </w:rPr>
              <w:t>D</w:t>
            </w:r>
            <w:r>
              <w:rPr>
                <w:rFonts w:ascii="나눔고딕" w:eastAsia="나눔고딕" w:hAnsi="나눔고딕" w:cs="바탕"/>
                <w:sz w:val="21"/>
                <w:szCs w:val="21"/>
              </w:rPr>
              <w:t>oitDoit</w:t>
            </w:r>
          </w:p>
        </w:tc>
      </w:tr>
      <w:tr w:rsidR="0046261C" w:rsidRPr="009C285A" w14:paraId="2BC4A5E2" w14:textId="77777777" w:rsidTr="005975EC">
        <w:trPr>
          <w:trHeight w:val="730"/>
        </w:trPr>
        <w:tc>
          <w:tcPr>
            <w:tcW w:w="127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68009208" w14:textId="41ABBC54" w:rsidR="0046261C" w:rsidRPr="008A1C2A" w:rsidRDefault="00137278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b/>
                <w:color w:val="000000"/>
                <w:sz w:val="21"/>
                <w:szCs w:val="21"/>
              </w:rPr>
              <w:t>회의</w:t>
            </w:r>
            <w:r w:rsidR="0046261C"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일자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9AF8B" w14:textId="77777777" w:rsidR="0046261C" w:rsidRDefault="0059786C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1</w:t>
            </w:r>
            <w:r w:rsidR="005B1244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1/</w:t>
            </w:r>
            <w:r w:rsidR="00371D44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10</w:t>
            </w:r>
          </w:p>
          <w:p w14:paraId="78EF2C8C" w14:textId="7FB758D4" w:rsidR="00371D44" w:rsidRPr="008A1C2A" w:rsidRDefault="00371D44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1/13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0A8CE96E" w14:textId="77777777" w:rsidR="0046261C" w:rsidRPr="008A1C2A" w:rsidRDefault="0046261C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시간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3CA18" w14:textId="29E72325" w:rsidR="0046261C" w:rsidRPr="008A1C2A" w:rsidRDefault="00371D44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15</w:t>
            </w:r>
            <w:r w:rsidR="00F538DF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 xml:space="preserve">:00 – </w:t>
            </w:r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17</w:t>
            </w:r>
            <w:r w:rsidR="00F538DF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:</w:t>
            </w:r>
            <w:r w:rsidR="005B1244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0</w:t>
            </w:r>
            <w:r w:rsidR="00F538DF"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6FCCF034" w14:textId="77777777" w:rsidR="0046261C" w:rsidRPr="008A1C2A" w:rsidRDefault="0046261C" w:rsidP="00F53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장소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427F3E7" w14:textId="2B97F190" w:rsidR="0046261C" w:rsidRPr="008A1C2A" w:rsidRDefault="00371D44" w:rsidP="00F538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sz w:val="21"/>
                <w:szCs w:val="21"/>
              </w:rPr>
              <w:t>아리수,</w:t>
            </w:r>
            <w:r>
              <w:rPr>
                <w:rFonts w:ascii="나눔고딕" w:eastAsia="나눔고딕" w:hAnsi="나눔고딕" w:cs="바탕"/>
                <w:sz w:val="21"/>
                <w:szCs w:val="21"/>
              </w:rPr>
              <w:t xml:space="preserve"> </w:t>
            </w:r>
            <w:r w:rsidR="0059786C">
              <w:rPr>
                <w:rFonts w:ascii="나눔고딕" w:eastAsia="나눔고딕" w:hAnsi="나눔고딕" w:cs="바탕"/>
                <w:sz w:val="21"/>
                <w:szCs w:val="21"/>
              </w:rPr>
              <w:t>Webex</w:t>
            </w:r>
          </w:p>
        </w:tc>
      </w:tr>
      <w:tr w:rsidR="005975EC" w:rsidRPr="009C285A" w14:paraId="6E9BB4CE" w14:textId="77777777" w:rsidTr="00BE260D">
        <w:trPr>
          <w:trHeight w:val="9581"/>
        </w:trPr>
        <w:tc>
          <w:tcPr>
            <w:tcW w:w="127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06B801DE" w14:textId="03B2FBE9" w:rsidR="005975EC" w:rsidRDefault="005975EC" w:rsidP="001372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b/>
                <w:color w:val="000000"/>
                <w:sz w:val="21"/>
                <w:szCs w:val="21"/>
              </w:rPr>
              <w:t>내용</w:t>
            </w:r>
          </w:p>
        </w:tc>
        <w:tc>
          <w:tcPr>
            <w:tcW w:w="7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</w:tcPr>
          <w:p w14:paraId="4ACFFA55" w14:textId="4D39FD68" w:rsidR="00404067" w:rsidRDefault="00404067" w:rsidP="00404067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  <w:r w:rsidRPr="00404067"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>1.</w:t>
            </w:r>
            <w:r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 xml:space="preserve"> </w:t>
            </w:r>
            <w:r w:rsidRPr="00404067"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 xml:space="preserve">수정 </w:t>
            </w:r>
            <w:r w:rsidR="007362C7"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>요구</w:t>
            </w:r>
            <w:r w:rsidRPr="00404067"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>사항 개선</w:t>
            </w:r>
          </w:p>
          <w:p w14:paraId="44BB5D7E" w14:textId="77777777" w:rsidR="007362C7" w:rsidRPr="00404067" w:rsidRDefault="007362C7" w:rsidP="00404067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</w:p>
          <w:p w14:paraId="54FC504D" w14:textId="607F8BE2" w:rsidR="00404067" w:rsidRDefault="0040406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*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수정 요구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사항이었던 변수들을 다른 사람들이 이해하고 수정하기 쉽도록 별도의 파이썬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파일을 만들어 분류 작업 진행 중</w:t>
            </w:r>
          </w:p>
          <w:p w14:paraId="1826507E" w14:textId="77777777" w:rsidR="007362C7" w:rsidRDefault="007362C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</w:p>
          <w:p w14:paraId="4EFDD016" w14:textId="4752408A" w:rsidR="00404067" w:rsidRPr="00404067" w:rsidRDefault="0040406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82D349" wp14:editId="2250DD8F">
                  <wp:extent cx="5468620" cy="141262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896" cy="1415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B0AF8B" w14:textId="41758396" w:rsidR="00404067" w:rsidRDefault="00404067" w:rsidP="00047756">
            <w:pPr>
              <w:rPr>
                <w:rFonts w:asciiTheme="majorEastAsia" w:eastAsiaTheme="majorEastAsia" w:hAnsiTheme="majorEastAsia"/>
                <w:b/>
                <w:noProof/>
                <w:sz w:val="18"/>
                <w:szCs w:val="18"/>
              </w:rPr>
            </w:pPr>
          </w:p>
          <w:p w14:paraId="5445FC0A" w14:textId="6BDD5D15" w:rsidR="00404067" w:rsidRDefault="00404067" w:rsidP="00047756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  <w:r>
              <w:rPr>
                <w:rFonts w:ascii="HY견고딕" w:eastAsia="HY견고딕"/>
                <w:b/>
                <w:noProof/>
                <w:sz w:val="22"/>
                <w:szCs w:val="22"/>
              </w:rPr>
              <w:t xml:space="preserve">2. </w:t>
            </w:r>
            <w:r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>구현 완료된 기능</w:t>
            </w:r>
            <w:r w:rsidR="00574887"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 xml:space="preserve"> 검토 </w:t>
            </w:r>
            <w:r w:rsidR="00574887">
              <w:rPr>
                <w:rFonts w:ascii="HY견고딕" w:eastAsia="HY견고딕"/>
                <w:b/>
                <w:noProof/>
                <w:sz w:val="22"/>
                <w:szCs w:val="22"/>
              </w:rPr>
              <w:t>&amp;</w:t>
            </w:r>
            <w:r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 xml:space="preserve"> 수정</w:t>
            </w:r>
          </w:p>
          <w:p w14:paraId="56DC679B" w14:textId="77777777" w:rsidR="007362C7" w:rsidRDefault="007362C7" w:rsidP="00047756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</w:p>
          <w:p w14:paraId="25741322" w14:textId="280D8AFB" w:rsidR="00404067" w:rsidRPr="007362C7" w:rsidRDefault="007362C7" w:rsidP="007362C7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 w:rsidRPr="007362C7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1)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 </w:t>
            </w:r>
            <w:r w:rsidR="00FE2127" w:rsidRPr="007362C7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구현 완료된 </w:t>
            </w:r>
            <w:r w:rsidR="00404067" w:rsidRPr="007362C7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피버타임</w:t>
            </w:r>
            <w:r w:rsidR="00FE2127" w:rsidRPr="007362C7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 수정</w:t>
            </w:r>
          </w:p>
          <w:p w14:paraId="18FFA9D1" w14:textId="77777777" w:rsidR="007362C7" w:rsidRPr="007362C7" w:rsidRDefault="007362C7" w:rsidP="007362C7">
            <w:pPr>
              <w:rPr>
                <w:noProof/>
              </w:rPr>
            </w:pPr>
          </w:p>
          <w:p w14:paraId="493BFC81" w14:textId="1EA24BCD" w:rsidR="00404067" w:rsidRPr="00404067" w:rsidRDefault="0040406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42C3D3" wp14:editId="1C06673E">
                  <wp:extent cx="4836160" cy="2696883"/>
                  <wp:effectExtent l="0" t="0" r="254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2889" cy="2706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6DED8" w14:textId="5F207CEC" w:rsidR="00404067" w:rsidRDefault="00FE212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기존: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피버타임 발생 시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폭탄 이미지가 지속적으로 나타남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 w:rsidRPr="00FE2127"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sym w:font="Wingdings" w:char="F0E0"/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게임에 방해가 되므로 삭제</w:t>
            </w:r>
          </w:p>
          <w:p w14:paraId="50AE48CE" w14:textId="3E81AB52" w:rsidR="00FE2127" w:rsidRDefault="00FE212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lastRenderedPageBreak/>
              <w:t>-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수정: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피버타임이 얼마나 남았는지 유저가 직관적으로 알 수 있도록 타이머 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>bar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 추가</w:t>
            </w:r>
          </w:p>
          <w:p w14:paraId="0F964541" w14:textId="538E0E26" w:rsidR="00FE2127" w:rsidRDefault="00FE212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추가 고려 사항: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타이머 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>bar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를 적절한 위치로 배치할 계획</w:t>
            </w:r>
          </w:p>
          <w:p w14:paraId="0BC19895" w14:textId="77777777" w:rsidR="007362C7" w:rsidRDefault="007362C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</w:p>
          <w:p w14:paraId="24093B76" w14:textId="382F6BCA" w:rsidR="00FE2127" w:rsidRDefault="00FE212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2)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구현 완료된 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aws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기능 수정</w:t>
            </w:r>
          </w:p>
          <w:p w14:paraId="0E46F768" w14:textId="77777777" w:rsidR="007362C7" w:rsidRDefault="007362C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</w:p>
          <w:p w14:paraId="71C2D91B" w14:textId="7A8C3B75" w:rsidR="007362C7" w:rsidRDefault="007362C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DC9377" wp14:editId="561B90BB">
                  <wp:extent cx="4752340" cy="1211794"/>
                  <wp:effectExtent l="0" t="0" r="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2825" cy="1219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1FC6D" w14:textId="00B14FD5" w:rsidR="007362C7" w:rsidRDefault="007362C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-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기존: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>ws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의 모든 기록을 보여주는 문제점 발견</w:t>
            </w:r>
          </w:p>
          <w:p w14:paraId="2D5050E2" w14:textId="1D073844" w:rsidR="007362C7" w:rsidRDefault="007362C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-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수정: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count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함수를 추가하여 최대 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>3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등까지의 기록을 보여주도록 수정</w:t>
            </w:r>
          </w:p>
          <w:p w14:paraId="39063BA8" w14:textId="77777777" w:rsidR="007362C7" w:rsidRPr="00FE2127" w:rsidRDefault="007362C7" w:rsidP="00047756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</w:p>
          <w:p w14:paraId="2C08B7F0" w14:textId="6EFC0EBE" w:rsidR="0058690A" w:rsidRPr="00047756" w:rsidRDefault="007362C7" w:rsidP="00047756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  <w:r>
              <w:rPr>
                <w:rFonts w:ascii="HY견고딕" w:eastAsia="HY견고딕"/>
                <w:b/>
                <w:noProof/>
                <w:sz w:val="22"/>
                <w:szCs w:val="22"/>
              </w:rPr>
              <w:t>3</w:t>
            </w:r>
            <w:r w:rsidR="00047756">
              <w:rPr>
                <w:rFonts w:ascii="HY견고딕" w:eastAsia="HY견고딕"/>
                <w:b/>
                <w:noProof/>
                <w:sz w:val="22"/>
                <w:szCs w:val="22"/>
              </w:rPr>
              <w:t xml:space="preserve">. </w:t>
            </w:r>
            <w:r w:rsidR="00371D44"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>하드</w:t>
            </w:r>
            <w:r w:rsidR="00A2690B"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 xml:space="preserve"> </w:t>
            </w:r>
            <w:r w:rsidR="00371D44"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>모드 구현</w:t>
            </w:r>
          </w:p>
          <w:p w14:paraId="48E57ACC" w14:textId="77777777" w:rsidR="0058690A" w:rsidRPr="00574887" w:rsidRDefault="0058690A" w:rsidP="00574887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</w:p>
          <w:p w14:paraId="30EC0D07" w14:textId="4FE1C31C" w:rsidR="005B1244" w:rsidRPr="00A2690B" w:rsidRDefault="00A2690B" w:rsidP="00A2690B">
            <w:pPr>
              <w:ind w:left="360" w:hanging="360"/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  <w:r w:rsidRPr="00A2690B"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 xml:space="preserve">1) </w:t>
            </w:r>
            <w:r w:rsidR="00371D44" w:rsidRPr="00A2690B"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지난주 회의록에서 예상했던 화면과 동일하게 구현 완료</w:t>
            </w:r>
          </w:p>
          <w:p w14:paraId="7350E3F8" w14:textId="33A34A14" w:rsidR="00A2690B" w:rsidRDefault="00A2690B" w:rsidP="00A2690B">
            <w:pPr>
              <w:ind w:left="360" w:hanging="360"/>
              <w:rPr>
                <w:noProof/>
                <w:sz w:val="18"/>
                <w:szCs w:val="18"/>
              </w:rPr>
            </w:pPr>
            <w:r w:rsidRPr="00A2690B">
              <w:rPr>
                <w:noProof/>
                <w:sz w:val="18"/>
                <w:szCs w:val="18"/>
              </w:rPr>
              <w:t xml:space="preserve">2) </w:t>
            </w:r>
            <w:r w:rsidRPr="00A2690B">
              <w:rPr>
                <w:rFonts w:hint="eastAsia"/>
                <w:noProof/>
                <w:sz w:val="18"/>
                <w:szCs w:val="18"/>
              </w:rPr>
              <w:t>게임을</w:t>
            </w:r>
            <w:r w:rsidRPr="00A2690B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Pr="00A2690B">
              <w:rPr>
                <w:rFonts w:hint="eastAsia"/>
                <w:noProof/>
                <w:sz w:val="18"/>
                <w:szCs w:val="18"/>
              </w:rPr>
              <w:t>진행해본</w:t>
            </w:r>
            <w:r w:rsidRPr="00A2690B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Pr="00A2690B">
              <w:rPr>
                <w:rFonts w:hint="eastAsia"/>
                <w:noProof/>
                <w:sz w:val="18"/>
                <w:szCs w:val="18"/>
              </w:rPr>
              <w:t>결과</w:t>
            </w:r>
            <w:r w:rsidRPr="00A2690B">
              <w:rPr>
                <w:rFonts w:hint="eastAsia"/>
                <w:noProof/>
                <w:sz w:val="18"/>
                <w:szCs w:val="18"/>
              </w:rPr>
              <w:t>,</w:t>
            </w:r>
            <w:r w:rsidRPr="00A2690B">
              <w:rPr>
                <w:noProof/>
                <w:sz w:val="18"/>
                <w:szCs w:val="18"/>
              </w:rPr>
              <w:t xml:space="preserve"> </w:t>
            </w:r>
            <w:r w:rsidRPr="00A2690B">
              <w:rPr>
                <w:rFonts w:hint="eastAsia"/>
                <w:noProof/>
                <w:sz w:val="18"/>
                <w:szCs w:val="18"/>
              </w:rPr>
              <w:t>장애물이</w:t>
            </w:r>
            <w:r w:rsidRPr="00A2690B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Pr="00A2690B">
              <w:rPr>
                <w:rFonts w:hint="eastAsia"/>
                <w:noProof/>
                <w:sz w:val="18"/>
                <w:szCs w:val="18"/>
              </w:rPr>
              <w:t>하나인</w:t>
            </w:r>
            <w:r w:rsidRPr="00A2690B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Pr="00A2690B">
              <w:rPr>
                <w:rFonts w:hint="eastAsia"/>
                <w:noProof/>
                <w:sz w:val="18"/>
                <w:szCs w:val="18"/>
              </w:rPr>
              <w:t>것보다</w:t>
            </w:r>
            <w:r w:rsidRPr="00A2690B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Pr="00A2690B">
              <w:rPr>
                <w:rFonts w:hint="eastAsia"/>
                <w:noProof/>
                <w:sz w:val="18"/>
                <w:szCs w:val="18"/>
              </w:rPr>
              <w:t>두개일</w:t>
            </w:r>
            <w:r w:rsidRPr="00A2690B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Pr="00A2690B">
              <w:rPr>
                <w:rFonts w:hint="eastAsia"/>
                <w:noProof/>
                <w:sz w:val="18"/>
                <w:szCs w:val="18"/>
              </w:rPr>
              <w:t>때</w:t>
            </w:r>
            <w:r>
              <w:rPr>
                <w:rFonts w:hint="eastAsia"/>
                <w:noProof/>
                <w:sz w:val="18"/>
                <w:szCs w:val="18"/>
              </w:rPr>
              <w:t xml:space="preserve"> </w:t>
            </w:r>
            <w:r>
              <w:rPr>
                <w:rFonts w:hint="eastAsia"/>
                <w:noProof/>
                <w:sz w:val="18"/>
                <w:szCs w:val="18"/>
              </w:rPr>
              <w:t>시야</w:t>
            </w:r>
            <w:r>
              <w:rPr>
                <w:rFonts w:hint="eastAsia"/>
                <w:noProof/>
                <w:sz w:val="18"/>
                <w:szCs w:val="18"/>
              </w:rPr>
              <w:t xml:space="preserve"> </w:t>
            </w:r>
            <w:r>
              <w:rPr>
                <w:rFonts w:hint="eastAsia"/>
                <w:noProof/>
                <w:sz w:val="18"/>
                <w:szCs w:val="18"/>
              </w:rPr>
              <w:t>방해에</w:t>
            </w:r>
            <w:r w:rsidRPr="00A2690B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Pr="00A2690B">
              <w:rPr>
                <w:rFonts w:hint="eastAsia"/>
                <w:noProof/>
                <w:sz w:val="18"/>
                <w:szCs w:val="18"/>
              </w:rPr>
              <w:t>효과적</w:t>
            </w:r>
          </w:p>
          <w:p w14:paraId="1A5D9D70" w14:textId="77777777" w:rsidR="00606A0C" w:rsidRPr="00A2690B" w:rsidRDefault="00606A0C" w:rsidP="00A2690B">
            <w:pPr>
              <w:ind w:left="360" w:hanging="360"/>
              <w:rPr>
                <w:noProof/>
                <w:sz w:val="18"/>
                <w:szCs w:val="18"/>
              </w:rPr>
            </w:pPr>
          </w:p>
          <w:p w14:paraId="2FC447BA" w14:textId="4A9AE661" w:rsidR="009E3BB0" w:rsidRDefault="005605D2" w:rsidP="00047756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84F846" wp14:editId="32871077">
                      <wp:simplePos x="0" y="0"/>
                      <wp:positionH relativeFrom="column">
                        <wp:posOffset>948055</wp:posOffset>
                      </wp:positionH>
                      <wp:positionV relativeFrom="paragraph">
                        <wp:posOffset>315595</wp:posOffset>
                      </wp:positionV>
                      <wp:extent cx="1706880" cy="815340"/>
                      <wp:effectExtent l="0" t="0" r="26670" b="22860"/>
                      <wp:wrapNone/>
                      <wp:docPr id="14" name="타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81534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8FCE93" id="타원 14" o:spid="_x0000_s1026" style="position:absolute;left:0;text-align:left;margin-left:74.65pt;margin-top:24.85pt;width:134.4pt;height:6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45FBCD" wp14:editId="1128F160">
                      <wp:simplePos x="0" y="0"/>
                      <wp:positionH relativeFrom="column">
                        <wp:posOffset>948055</wp:posOffset>
                      </wp:positionH>
                      <wp:positionV relativeFrom="paragraph">
                        <wp:posOffset>1367155</wp:posOffset>
                      </wp:positionV>
                      <wp:extent cx="1722120" cy="807720"/>
                      <wp:effectExtent l="0" t="0" r="11430" b="1143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80772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A380D7" id="타원 7" o:spid="_x0000_s1026" style="position:absolute;left:0;text-align:left;margin-left:74.65pt;margin-top:107.65pt;width:135.6pt;height:6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371D44">
              <w:rPr>
                <w:noProof/>
              </w:rPr>
              <w:drawing>
                <wp:inline distT="0" distB="0" distL="0" distR="0" wp14:anchorId="232D66C6" wp14:editId="75417D91">
                  <wp:extent cx="4893310" cy="257238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1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22436" w14:textId="1AB33146" w:rsidR="009E3BB0" w:rsidRDefault="00A2690B" w:rsidP="00047756">
            <w:pPr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noProof/>
                <w:sz w:val="18"/>
                <w:szCs w:val="18"/>
              </w:rPr>
              <w:t xml:space="preserve">: </w:t>
            </w: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특정 조건에서</w:t>
            </w:r>
            <w:r w:rsidR="00371D44">
              <w:rPr>
                <w:rFonts w:asciiTheme="minorEastAsia" w:hAnsiTheme="minorEastAsia"/>
                <w:bCs/>
                <w:noProof/>
                <w:sz w:val="18"/>
                <w:szCs w:val="18"/>
              </w:rPr>
              <w:t xml:space="preserve">, </w:t>
            </w:r>
            <w:r w:rsidR="00371D44"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시야를 방해하는 장애물 등장 화면</w:t>
            </w:r>
          </w:p>
          <w:p w14:paraId="6775F776" w14:textId="77777777" w:rsidR="00606A0C" w:rsidRDefault="00606A0C" w:rsidP="00047756">
            <w:pPr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</w:p>
          <w:p w14:paraId="2B34A13D" w14:textId="77777777" w:rsidR="00A2690B" w:rsidRDefault="00A2690B" w:rsidP="00047756">
            <w:pPr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bCs/>
                <w:noProof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추가 고려 사항</w:t>
            </w:r>
          </w:p>
          <w:p w14:paraId="1D282706" w14:textId="3D1FFAF8" w:rsidR="00A2690B" w:rsidRDefault="00A2690B" w:rsidP="00A2690B">
            <w:pPr>
              <w:ind w:firstLineChars="100" w:firstLine="180"/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bCs/>
                <w:noProof/>
                <w:sz w:val="18"/>
                <w:szCs w:val="18"/>
              </w:rPr>
              <w:t xml:space="preserve"> </w:t>
            </w:r>
            <w:r w:rsidR="00574887"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 xml:space="preserve">장애물이 등장하는 </w:t>
            </w: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조건</w:t>
            </w:r>
            <w:r w:rsidR="00574887"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 xml:space="preserve"> 정하기</w:t>
            </w:r>
          </w:p>
          <w:p w14:paraId="3C2B8F23" w14:textId="09B17588" w:rsidR="00A2690B" w:rsidRDefault="00A2690B" w:rsidP="00E12285">
            <w:pPr>
              <w:ind w:leftChars="100" w:left="380" w:hangingChars="100" w:hanging="180"/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현재 시야를 방해하는 장애물이 깜빡이도록 구현되어 있는데,</w:t>
            </w:r>
            <w:r>
              <w:rPr>
                <w:rFonts w:asciiTheme="minorEastAsia" w:hAnsiTheme="minorEastAsia"/>
                <w:bCs/>
                <w:noProof/>
                <w:sz w:val="18"/>
                <w:szCs w:val="18"/>
              </w:rPr>
              <w:t xml:space="preserve"> </w:t>
            </w:r>
            <w:r w:rsidR="00E12285"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깜빡이는 간격을 더 길게</w:t>
            </w:r>
            <w:r w:rsidR="00E12285">
              <w:rPr>
                <w:rFonts w:asciiTheme="minorEastAsia" w:hAnsiTheme="minorEastAsia"/>
                <w:bCs/>
                <w:noProof/>
                <w:sz w:val="18"/>
                <w:szCs w:val="18"/>
              </w:rPr>
              <w:t xml:space="preserve"> </w:t>
            </w:r>
            <w:r w:rsidR="00E12285"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늘이거나 깜빡이지 않고 시야만 가릴 수 있도록 하는 방안 고려</w:t>
            </w:r>
          </w:p>
          <w:p w14:paraId="44CFE586" w14:textId="7C42C1EE" w:rsidR="00E12285" w:rsidRDefault="00E12285" w:rsidP="00E12285">
            <w:pPr>
              <w:ind w:leftChars="100" w:left="380" w:hangingChars="100" w:hanging="180"/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장애물 기능 이외에 게임 난이도를 높일 수 있는 기능을 추가할 필요가 있</w:t>
            </w:r>
            <w:r w:rsidR="00574887"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을</w:t>
            </w: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 xml:space="preserve"> 경우 추가하는 방안 고려</w:t>
            </w:r>
          </w:p>
          <w:p w14:paraId="256B7A97" w14:textId="7322AF2A" w:rsidR="00606A0C" w:rsidRPr="00404067" w:rsidRDefault="00606A0C" w:rsidP="00047756">
            <w:pPr>
              <w:rPr>
                <w:rFonts w:ascii="HY견고딕" w:eastAsia="HY견고딕" w:hAnsiTheme="minorEastAsia"/>
                <w:b/>
                <w:noProof/>
                <w:sz w:val="22"/>
                <w:szCs w:val="22"/>
              </w:rPr>
            </w:pPr>
          </w:p>
          <w:p w14:paraId="69FFF66A" w14:textId="4AF2517E" w:rsidR="00295D4C" w:rsidRDefault="007362C7" w:rsidP="00371D44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  <w:r>
              <w:rPr>
                <w:rFonts w:ascii="HY견고딕" w:eastAsia="HY견고딕"/>
                <w:b/>
                <w:noProof/>
                <w:sz w:val="22"/>
                <w:szCs w:val="22"/>
              </w:rPr>
              <w:t>4</w:t>
            </w:r>
            <w:r w:rsidR="00D6025C">
              <w:rPr>
                <w:rFonts w:ascii="HY견고딕" w:eastAsia="HY견고딕"/>
                <w:b/>
                <w:noProof/>
                <w:sz w:val="22"/>
                <w:szCs w:val="22"/>
              </w:rPr>
              <w:t xml:space="preserve">. </w:t>
            </w:r>
            <w:r w:rsidR="00D6025C"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>모드별 게임 시작 전 속도 조절 페이지 구현</w:t>
            </w:r>
          </w:p>
          <w:p w14:paraId="47C8975F" w14:textId="77777777" w:rsidR="00606A0C" w:rsidRDefault="00606A0C" w:rsidP="00371D44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</w:p>
          <w:p w14:paraId="5735D4E9" w14:textId="77777777" w:rsidR="00D6025C" w:rsidRDefault="00D6025C" w:rsidP="00371D44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 w:rsidRPr="00D6025C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1</w:t>
            </w:r>
            <w:r w:rsidRPr="00D6025C"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)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모드를 선택하고 게임이 시작되기 전 속도 조절 페이지 구현 완료</w:t>
            </w:r>
          </w:p>
          <w:p w14:paraId="157FDB0E" w14:textId="428E0ADD" w:rsidR="00D6025C" w:rsidRDefault="00D6025C" w:rsidP="00371D44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2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)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위,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아래 방향키를 통해 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>0~9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까지의 범위에서 초기 속도(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>difficulty)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를 </w:t>
            </w:r>
            <w:r w:rsidR="00574887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조절하여 선택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 가능</w:t>
            </w:r>
          </w:p>
          <w:p w14:paraId="18DDDB5F" w14:textId="3CC2F6BE" w:rsidR="00D6025C" w:rsidRDefault="00D6025C" w:rsidP="00371D44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lastRenderedPageBreak/>
              <w:t>3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)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초기 속도 선택 후</w:t>
            </w:r>
            <w:r w:rsidR="00574887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 스페이스바를 누르면 코드 변수 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>speed_change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에 따라 게임 초기 속도가 결정되고 게임이 시작됨</w:t>
            </w:r>
          </w:p>
          <w:p w14:paraId="1E80A8FF" w14:textId="77777777" w:rsidR="00574887" w:rsidRDefault="00574887" w:rsidP="00371D44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</w:p>
          <w:p w14:paraId="18F3569F" w14:textId="02689DDE" w:rsidR="00D6025C" w:rsidRPr="00574887" w:rsidRDefault="00D6025C" w:rsidP="00D602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49D5E" wp14:editId="06561D08">
                  <wp:extent cx="5199797" cy="3310794"/>
                  <wp:effectExtent l="0" t="0" r="127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500" cy="332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00D89" w14:textId="58B54861" w:rsidR="00574887" w:rsidRDefault="00574887" w:rsidP="00574887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: </w:t>
            </w:r>
            <w:r w:rsidRPr="00D6025C">
              <w:rPr>
                <w:rFonts w:hint="eastAsia"/>
                <w:noProof/>
                <w:sz w:val="18"/>
                <w:szCs w:val="18"/>
              </w:rPr>
              <w:t>속도</w:t>
            </w:r>
            <w:r w:rsidRPr="00D6025C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Pr="00D6025C">
              <w:rPr>
                <w:rFonts w:hint="eastAsia"/>
                <w:noProof/>
                <w:sz w:val="18"/>
                <w:szCs w:val="18"/>
              </w:rPr>
              <w:t>조절</w:t>
            </w:r>
            <w:r w:rsidRPr="00D6025C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Pr="00D6025C">
              <w:rPr>
                <w:rFonts w:hint="eastAsia"/>
                <w:noProof/>
                <w:sz w:val="18"/>
                <w:szCs w:val="18"/>
              </w:rPr>
              <w:t>페이지와</w:t>
            </w:r>
            <w:r w:rsidRPr="00D6025C">
              <w:rPr>
                <w:noProof/>
                <w:sz w:val="18"/>
                <w:szCs w:val="18"/>
              </w:rPr>
              <w:t xml:space="preserve"> </w:t>
            </w:r>
            <w:r w:rsidRPr="00D6025C">
              <w:rPr>
                <w:rFonts w:hint="eastAsia"/>
                <w:noProof/>
                <w:sz w:val="18"/>
                <w:szCs w:val="18"/>
              </w:rPr>
              <w:t>기능</w:t>
            </w:r>
            <w:r w:rsidRPr="00D6025C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Pr="00D6025C">
              <w:rPr>
                <w:rFonts w:hint="eastAsia"/>
                <w:noProof/>
                <w:sz w:val="18"/>
                <w:szCs w:val="18"/>
              </w:rPr>
              <w:t>구현</w:t>
            </w:r>
            <w:r w:rsidRPr="00D6025C">
              <w:rPr>
                <w:rFonts w:hint="eastAsia"/>
                <w:noProof/>
                <w:sz w:val="18"/>
                <w:szCs w:val="18"/>
              </w:rPr>
              <w:t xml:space="preserve"> </w:t>
            </w:r>
            <w:r w:rsidRPr="00D6025C">
              <w:rPr>
                <w:rFonts w:hint="eastAsia"/>
                <w:noProof/>
                <w:sz w:val="18"/>
                <w:szCs w:val="18"/>
              </w:rPr>
              <w:t>완료</w:t>
            </w:r>
            <w:r>
              <w:rPr>
                <w:rFonts w:hint="eastAsia"/>
                <w:noProof/>
                <w:sz w:val="18"/>
                <w:szCs w:val="18"/>
              </w:rPr>
              <w:t xml:space="preserve"> </w:t>
            </w:r>
            <w:r>
              <w:rPr>
                <w:rFonts w:hint="eastAsia"/>
                <w:noProof/>
                <w:sz w:val="18"/>
                <w:szCs w:val="18"/>
              </w:rPr>
              <w:t>화면</w:t>
            </w:r>
          </w:p>
          <w:p w14:paraId="10B33A76" w14:textId="46D6717F" w:rsidR="00D6025C" w:rsidRPr="00574887" w:rsidRDefault="00D6025C" w:rsidP="00D6025C">
            <w:pPr>
              <w:rPr>
                <w:noProof/>
                <w:sz w:val="18"/>
                <w:szCs w:val="18"/>
              </w:rPr>
            </w:pPr>
          </w:p>
          <w:p w14:paraId="2BCCEA8E" w14:textId="7472A2E4" w:rsidR="00D6025C" w:rsidRDefault="00D6025C" w:rsidP="00D6025C">
            <w:pPr>
              <w:rPr>
                <w:rFonts w:asciiTheme="majorEastAsia" w:eastAsiaTheme="majorEastAsia" w:hAnsiTheme="majorEastAsia"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>4</w:t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) </w:t>
            </w:r>
            <w:r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 xml:space="preserve">아래 </w:t>
            </w:r>
            <w:r w:rsidR="00574887"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>사진</w:t>
            </w:r>
            <w:r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>에서 보이는 것처럼,</w:t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 xml:space="preserve">최소 숫자인 </w:t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>0</w:t>
            </w:r>
            <w:r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>에서는 속도를 증가하는 위쪽 화살표만,</w:t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 xml:space="preserve">최대 숫자인 </w:t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>9</w:t>
            </w:r>
            <w:r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 xml:space="preserve">에서는 속도를 낮출 수 있는 아래쪽 화살표만 나타남 </w:t>
            </w:r>
            <w:r w:rsidRPr="00D6025C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sym w:font="Wingdings" w:char="F0E0"/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>유저가 최소,</w:t>
            </w:r>
            <w:r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 xml:space="preserve">최대 숫자임을 인지할 수 있도록 </w:t>
            </w:r>
            <w:r w:rsidR="00574887"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>구현</w:t>
            </w:r>
          </w:p>
          <w:p w14:paraId="3BF0E097" w14:textId="77777777" w:rsidR="00606A0C" w:rsidRDefault="00606A0C" w:rsidP="00D6025C">
            <w:pPr>
              <w:rPr>
                <w:rFonts w:asciiTheme="majorEastAsia" w:eastAsiaTheme="majorEastAsia" w:hAnsiTheme="majorEastAsia"/>
                <w:noProof/>
                <w:sz w:val="18"/>
                <w:szCs w:val="18"/>
              </w:rPr>
            </w:pPr>
          </w:p>
          <w:p w14:paraId="5DE33E56" w14:textId="4315B4A8" w:rsidR="00D6025C" w:rsidRDefault="00574887" w:rsidP="00D602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E6684" wp14:editId="23BFB8C9">
                  <wp:extent cx="2247900" cy="257255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962" t="-1588" r="1425" b="3177"/>
                          <a:stretch/>
                        </pic:blipFill>
                        <pic:spPr bwMode="auto">
                          <a:xfrm>
                            <a:off x="0" y="0"/>
                            <a:ext cx="2264750" cy="259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2097269E" wp14:editId="61B12C40">
                  <wp:extent cx="2191359" cy="25222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69" t="351" b="-351"/>
                          <a:stretch/>
                        </pic:blipFill>
                        <pic:spPr bwMode="auto">
                          <a:xfrm>
                            <a:off x="0" y="0"/>
                            <a:ext cx="2210268" cy="2543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6025C">
              <w:rPr>
                <w:noProof/>
              </w:rPr>
              <w:t xml:space="preserve">  </w:t>
            </w:r>
          </w:p>
          <w:p w14:paraId="3DD810AB" w14:textId="77777777" w:rsidR="00606A0C" w:rsidRDefault="00606A0C" w:rsidP="00D6025C">
            <w:pPr>
              <w:rPr>
                <w:noProof/>
              </w:rPr>
            </w:pPr>
          </w:p>
          <w:p w14:paraId="2FB03E63" w14:textId="43A814EA" w:rsidR="00606A0C" w:rsidRPr="006734CC" w:rsidRDefault="006734CC" w:rsidP="00D6025C">
            <w:pPr>
              <w:rPr>
                <w:rFonts w:asciiTheme="majorEastAsia" w:eastAsiaTheme="majorEastAsia" w:hAnsiTheme="majorEastAsia"/>
                <w:noProof/>
                <w:sz w:val="18"/>
                <w:szCs w:val="18"/>
              </w:rPr>
            </w:pPr>
            <w:r w:rsidRPr="006734CC"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>5</w:t>
            </w:r>
            <w:r w:rsidRPr="006734CC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) </w:t>
            </w:r>
            <w:r w:rsidRPr="006734CC"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>발견된 이</w:t>
            </w:r>
            <w:r w:rsidR="00606A0C"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>슈</w:t>
            </w:r>
          </w:p>
          <w:p w14:paraId="471FA184" w14:textId="5690D5B0" w:rsidR="006734CC" w:rsidRDefault="006734CC" w:rsidP="0022303B">
            <w:pPr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734CC">
              <w:rPr>
                <w:rFonts w:asciiTheme="majorEastAsia" w:eastAsiaTheme="majorEastAsia" w:hAnsiTheme="majorEastAsia" w:hint="eastAsia"/>
                <w:noProof/>
                <w:sz w:val="18"/>
                <w:szCs w:val="18"/>
              </w:rPr>
              <w:t>-</w:t>
            </w:r>
            <w:r w:rsidRPr="006734CC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t xml:space="preserve"> 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게임이 종료된 후 메인 페이지로 돌아가 </w:t>
            </w:r>
            <w:r w:rsidR="00574887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게임을 새로 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>시작할 때,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 xml:space="preserve"> difficulty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가 새로 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>0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에서 시작하는 것이 아닌 이전에 설정했던 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>difficulty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>로 저장되어 있는 오류 발견</w:t>
            </w:r>
            <w:r w:rsid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574887" w:rsidRPr="00574887">
              <w:rPr>
                <w:rFonts w:asciiTheme="majorEastAsia" w:eastAsiaTheme="majorEastAsia" w:hAnsiTheme="majorEastAsia"/>
                <w:sz w:val="18"/>
                <w:szCs w:val="18"/>
              </w:rPr>
              <w:sym w:font="Wingdings" w:char="F0E0"/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게임 루프에서 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>K_RETURN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마다 초기 변수들을 다시 초기화해줄 때 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 xml:space="preserve">difficulty 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변수 또한 초기화해주도록 </w:t>
            </w:r>
            <w:r w:rsidR="00574887">
              <w:rPr>
                <w:rFonts w:asciiTheme="majorEastAsia" w:eastAsiaTheme="majorEastAsia" w:hAnsiTheme="majorEastAsia" w:hint="eastAsia"/>
                <w:sz w:val="18"/>
                <w:szCs w:val="18"/>
              </w:rPr>
              <w:t>함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>으로써 오류 수정</w:t>
            </w:r>
            <w:r w:rsid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완료</w:t>
            </w:r>
          </w:p>
          <w:p w14:paraId="63A7EE83" w14:textId="5F87D272" w:rsidR="006734CC" w:rsidRDefault="006734CC" w:rsidP="006734CC">
            <w:pPr>
              <w:ind w:leftChars="100" w:lef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-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>같은 맥락으로,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>ifficulty page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에서 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>es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>c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>키를 통해 이전화면(M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>ode page)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로 돌아가도 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>difficulty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>가 저장되어 있음</w:t>
            </w:r>
            <w:r w:rsidR="0022303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="0022303B" w:rsidRPr="0022303B">
              <w:rPr>
                <w:rFonts w:asciiTheme="majorEastAsia" w:eastAsiaTheme="majorEastAsia" w:hAnsiTheme="majorEastAsia"/>
                <w:sz w:val="18"/>
                <w:szCs w:val="18"/>
              </w:rPr>
              <w:sym w:font="Wingdings" w:char="F0E0"/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 xml:space="preserve"> Mode page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에 돌아가면 </w:t>
            </w:r>
            <w:r w:rsidRPr="006734CC">
              <w:rPr>
                <w:rFonts w:asciiTheme="majorEastAsia" w:eastAsiaTheme="majorEastAsia" w:hAnsiTheme="majorEastAsia"/>
                <w:sz w:val="18"/>
                <w:szCs w:val="18"/>
              </w:rPr>
              <w:t>difficulty=0</w:t>
            </w:r>
            <w:r w:rsidRPr="006734CC">
              <w:rPr>
                <w:rFonts w:asciiTheme="majorEastAsia" w:eastAsiaTheme="majorEastAsia" w:hAnsiTheme="majorEastAsia" w:hint="eastAsia"/>
                <w:sz w:val="18"/>
                <w:szCs w:val="18"/>
              </w:rPr>
              <w:t>이 되도록 초기화</w:t>
            </w:r>
            <w:r w:rsid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>하여 오류 수정 완료</w:t>
            </w:r>
          </w:p>
          <w:p w14:paraId="7E8CDDC1" w14:textId="77777777" w:rsidR="006734CC" w:rsidRDefault="006734CC" w:rsidP="00D6025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7AFDA4A" w14:textId="289A692B" w:rsidR="007362C7" w:rsidRDefault="007362C7" w:rsidP="007362C7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  <w:r>
              <w:rPr>
                <w:rFonts w:ascii="HY견고딕" w:eastAsia="HY견고딕"/>
                <w:b/>
                <w:noProof/>
                <w:sz w:val="22"/>
                <w:szCs w:val="22"/>
              </w:rPr>
              <w:t xml:space="preserve">5. </w:t>
            </w:r>
            <w:r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>협업 규칙</w:t>
            </w:r>
          </w:p>
          <w:p w14:paraId="46C168BE" w14:textId="1B7B0954" w:rsidR="007362C7" w:rsidRDefault="007362C7" w:rsidP="007362C7">
            <w:pPr>
              <w:rPr>
                <w:rFonts w:asciiTheme="majorEastAsia" w:eastAsiaTheme="majorEastAsia" w:hAnsiTheme="majorEastAsia"/>
                <w:b/>
                <w:noProof/>
                <w:sz w:val="18"/>
                <w:szCs w:val="18"/>
              </w:rPr>
            </w:pPr>
          </w:p>
          <w:p w14:paraId="5A219D9A" w14:textId="5B687D7F" w:rsidR="007362C7" w:rsidRDefault="007362C7" w:rsidP="007362C7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 w:rsidRPr="007362C7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-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 이전까지의 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git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사용 방안</w:t>
            </w:r>
            <w:r w:rsidR="00B15908"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프로젝트 초반에는 </w:t>
            </w:r>
            <w:r w:rsidR="00B15908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타임라인에 맞추어 </w:t>
            </w:r>
            <w:r w:rsidR="00B15908"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aws </w:t>
            </w:r>
            <w:r w:rsidR="00B15908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연동과 피버타임 수정에 대해서만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 </w:t>
            </w:r>
            <w:r w:rsidR="00B15908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구현하고 나머지 기능들은 구상하는 단계였기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 때문에 충돌</w:t>
            </w:r>
            <w:r w:rsidR="005324B8"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 w:rsidR="005324B8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발생 문제가 없었지만 여러 기능이 </w:t>
            </w:r>
            <w:r w:rsidR="00B15908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함께 </w:t>
            </w:r>
            <w:r w:rsidR="005324B8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구현되면서 충돌이 발생</w:t>
            </w:r>
          </w:p>
          <w:p w14:paraId="7C5E9411" w14:textId="6DE11A3E" w:rsidR="005324B8" w:rsidRDefault="005324B8" w:rsidP="007362C7">
            <w:pP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-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 w:rsidR="00B15908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변경된 </w:t>
            </w:r>
            <w:r w:rsidR="00B15908"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git </w:t>
            </w:r>
            <w:r w:rsidR="00B15908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사용 방안: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실습 시간에 배운 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git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사용법대로</w:t>
            </w:r>
            <w:r w:rsidR="00B15908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 </w:t>
            </w:r>
            <w:r w:rsidR="00B15908"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open request </w:t>
            </w:r>
            <w:r w:rsidR="00B15908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후 충돌 발생 시 팀원들과의 논의 후 수정 과정을 거쳐 </w:t>
            </w:r>
            <w:r w:rsidR="00B15908"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>merge</w:t>
            </w:r>
            <w:r w:rsidR="00B15908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하는 방안 채택</w:t>
            </w:r>
          </w:p>
          <w:p w14:paraId="49864C38" w14:textId="45E6AA7F" w:rsidR="005324B8" w:rsidRDefault="005324B8" w:rsidP="007362C7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-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팀원들 전체에 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merge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권한</w:t>
            </w:r>
            <w:r w:rsidR="0022303B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을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 xml:space="preserve"> 부여</w:t>
            </w:r>
            <w:r w:rsidR="0022303B"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함</w:t>
            </w:r>
          </w:p>
          <w:p w14:paraId="39D78D57" w14:textId="1D560645" w:rsidR="005324B8" w:rsidRDefault="005324B8" w:rsidP="007362C7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</w:p>
          <w:p w14:paraId="28CE1DCF" w14:textId="5E6BDF22" w:rsidR="005324B8" w:rsidRDefault="005324B8" w:rsidP="005324B8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  <w:r>
              <w:rPr>
                <w:rFonts w:ascii="HY견고딕" w:eastAsia="HY견고딕"/>
                <w:b/>
                <w:noProof/>
                <w:sz w:val="22"/>
                <w:szCs w:val="22"/>
              </w:rPr>
              <w:t xml:space="preserve">6. </w:t>
            </w:r>
            <w:r>
              <w:rPr>
                <w:rFonts w:ascii="HY견고딕" w:eastAsia="HY견고딕" w:hint="eastAsia"/>
                <w:b/>
                <w:noProof/>
                <w:sz w:val="22"/>
                <w:szCs w:val="22"/>
              </w:rPr>
              <w:t>다음주 진행 예정 사항</w:t>
            </w:r>
          </w:p>
          <w:p w14:paraId="6B5C0260" w14:textId="77777777" w:rsidR="00AF7F79" w:rsidRDefault="00AF7F79" w:rsidP="005324B8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</w:p>
          <w:p w14:paraId="5D594924" w14:textId="3A050A41" w:rsidR="005324B8" w:rsidRPr="00AF7F79" w:rsidRDefault="00AF7F79" w:rsidP="005324B8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1)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구현이 완료된 기능 지속적 검토&amp;수정</w:t>
            </w:r>
          </w:p>
          <w:p w14:paraId="5A08ADC9" w14:textId="2EC28F62" w:rsidR="00AF7F79" w:rsidRPr="00AF7F79" w:rsidRDefault="00AF7F79" w:rsidP="00AF7F79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2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) </w:t>
            </w: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하드 모드 구현 완성</w:t>
            </w:r>
          </w:p>
          <w:p w14:paraId="4826EC62" w14:textId="6E324AF4" w:rsidR="00AF7F79" w:rsidRPr="00AF7F79" w:rsidRDefault="00AF7F79" w:rsidP="005324B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3</w:t>
            </w:r>
            <w:r w:rsidR="005324B8" w:rsidRPr="005324B8">
              <w:rPr>
                <w:rFonts w:asciiTheme="majorEastAsia" w:eastAsiaTheme="majorEastAsia" w:hAnsiTheme="majorEastAsia" w:hint="eastAsia"/>
                <w:sz w:val="18"/>
                <w:szCs w:val="18"/>
              </w:rPr>
              <w:t>)</w:t>
            </w:r>
            <w:r w:rsidR="005324B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5324B8" w:rsidRPr="005324B8">
              <w:rPr>
                <w:rFonts w:asciiTheme="majorEastAsia" w:eastAsiaTheme="majorEastAsia" w:hAnsiTheme="majorEastAsia" w:hint="eastAsia"/>
                <w:sz w:val="18"/>
                <w:szCs w:val="18"/>
              </w:rPr>
              <w:t>아이템 모드 구상</w:t>
            </w:r>
          </w:p>
          <w:p w14:paraId="5C1CC674" w14:textId="77777777" w:rsidR="0022303B" w:rsidRDefault="0022303B" w:rsidP="005324B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290E537" w14:textId="1C9A0775" w:rsidR="005324B8" w:rsidRDefault="005324B8" w:rsidP="005324B8">
            <w:pPr>
              <w:rPr>
                <w:rFonts w:ascii="HY견고딕" w:eastAsia="HY견고딕"/>
                <w:b/>
                <w:noProof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C127A5" wp14:editId="3616550E">
                      <wp:extent cx="4824095" cy="2628900"/>
                      <wp:effectExtent l="0" t="0" r="0" b="0"/>
                      <wp:docPr id="33" name="그룹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24095" cy="2628900"/>
                                <a:chOff x="0" y="0"/>
                                <a:chExt cx="5730875" cy="3406140"/>
                              </a:xfrm>
                            </wpg:grpSpPr>
                            <wpg:grpSp>
                              <wpg:cNvPr id="31" name="그룹 31"/>
                              <wpg:cNvGrpSpPr/>
                              <wpg:grpSpPr>
                                <a:xfrm>
                                  <a:off x="0" y="0"/>
                                  <a:ext cx="5730875" cy="3406140"/>
                                  <a:chOff x="0" y="0"/>
                                  <a:chExt cx="5730875" cy="3406140"/>
                                </a:xfrm>
                              </wpg:grpSpPr>
                              <wpg:grpSp>
                                <wpg:cNvPr id="29" name="그룹 29"/>
                                <wpg:cNvGrpSpPr/>
                                <wpg:grpSpPr>
                                  <a:xfrm>
                                    <a:off x="0" y="0"/>
                                    <a:ext cx="5730875" cy="3406140"/>
                                    <a:chOff x="0" y="0"/>
                                    <a:chExt cx="5730875" cy="340614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1" name="그림 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0875" cy="3406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g:grpSp>
                                  <wpg:cNvPr id="28" name="그룹 28"/>
                                  <wpg:cNvGrpSpPr/>
                                  <wpg:grpSpPr>
                                    <a:xfrm>
                                      <a:off x="3004457" y="70758"/>
                                      <a:ext cx="1543685" cy="1605643"/>
                                      <a:chOff x="0" y="0"/>
                                      <a:chExt cx="1543685" cy="1605643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5" name="그림 15" descr="텍스트, 시계이(가) 표시된 사진&#10;&#10;자동 생성된 설명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53609" t="6716" r="34418" b="75853"/>
                                      <a:stretch/>
                                    </pic:blipFill>
                                    <pic:spPr bwMode="auto">
                                      <a:xfrm>
                                        <a:off x="0" y="234043"/>
                                        <a:ext cx="685165" cy="68516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0" name="그림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52393" t="26364" r="33537" b="49109"/>
                                      <a:stretch/>
                                    </pic:blipFill>
                                    <pic:spPr bwMode="auto">
                                      <a:xfrm>
                                        <a:off x="723900" y="0"/>
                                        <a:ext cx="819785" cy="84899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26" name="직사각형 26"/>
                                    <wps:cNvSpPr/>
                                    <wps:spPr>
                                      <a:xfrm>
                                        <a:off x="70757" y="810985"/>
                                        <a:ext cx="854528" cy="79465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2" name="그룹 22"/>
                                <wpg:cNvGrpSpPr/>
                                <wpg:grpSpPr>
                                  <a:xfrm>
                                    <a:off x="3285067" y="1246293"/>
                                    <a:ext cx="927947" cy="264160"/>
                                    <a:chOff x="0" y="0"/>
                                    <a:chExt cx="1099978" cy="292735"/>
                                  </a:xfrm>
                                </wpg:grpSpPr>
                                <wps:wsp>
                                  <wps:cNvPr id="23" name="직사각형 23"/>
                                  <wps:cNvSpPr/>
                                  <wps:spPr>
                                    <a:xfrm>
                                      <a:off x="0" y="0"/>
                                      <a:ext cx="321310" cy="292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직사각형 24"/>
                                  <wps:cNvSpPr/>
                                  <wps:spPr>
                                    <a:xfrm>
                                      <a:off x="392906" y="0"/>
                                      <a:ext cx="321310" cy="292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직사각형 25"/>
                                  <wps:cNvSpPr/>
                                  <wps:spPr>
                                    <a:xfrm>
                                      <a:off x="778668" y="0"/>
                                      <a:ext cx="321310" cy="292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3501813" y="907626"/>
                                    <a:ext cx="637309" cy="3255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12CFE7" w14:textId="77777777" w:rsidR="005324B8" w:rsidRPr="00C63202" w:rsidRDefault="005324B8" w:rsidP="005324B8">
                                      <w:pPr>
                                        <w:rPr>
                                          <w:color w:val="808080" w:themeColor="background1" w:themeShade="80"/>
                                          <w:sz w:val="13"/>
                                          <w:szCs w:val="13"/>
                                        </w:rPr>
                                      </w:pPr>
                                      <w:r w:rsidRPr="00C63202">
                                        <w:rPr>
                                          <w:rFonts w:hint="eastAsia"/>
                                          <w:color w:val="808080" w:themeColor="background1" w:themeShade="80"/>
                                          <w:sz w:val="13"/>
                                          <w:szCs w:val="13"/>
                                        </w:rPr>
                                        <w:t>I</w:t>
                                      </w:r>
                                      <w:r w:rsidRPr="00C63202">
                                        <w:rPr>
                                          <w:color w:val="808080" w:themeColor="background1" w:themeShade="80"/>
                                          <w:sz w:val="13"/>
                                          <w:szCs w:val="13"/>
                                        </w:rPr>
                                        <w:t>TEM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32" name="그림 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4793" y="81116"/>
                                  <a:ext cx="1843405" cy="3190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C127A5" id="그룹 33" o:spid="_x0000_s1026" style="width:379.85pt;height:207pt;mso-position-horizontal-relative:char;mso-position-vertical-relative:line" coordsize="57308,34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">
                      <v:group id="그룹 31" o:spid="_x0000_s1027" style="position:absolute;width:57308;height:34061" coordsize="57308,3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group id="그룹 29" o:spid="_x0000_s1028" style="position:absolute;width:57308;height:34061" coordsize="57308,3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그림 21" o:spid="_x0000_s1029" type="#_x0000_t75" style="position:absolute;width:57308;height:34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">
                            <v:imagedata r:id="rId18" o:title=""/>
                          </v:shape>
                          <v:group id="그룹 28" o:spid="_x0000_s1030" style="position:absolute;left:30044;top:707;width:15437;height:16057" coordsize="15436,1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<v:shape id="그림 15" o:spid="_x0000_s1031" type="#_x0000_t75" alt="텍스트, 시계이(가) 표시된 사진&#10;&#10;자동 생성된 설명" style="position:absolute;top:2340;width:6851;height:6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">
                              <v:imagedata r:id="rId19" o:title="텍스트, 시계이(가) 표시된 사진&#10;&#10;자동 생성된 설명" croptop="4401f" cropbottom="49711f" cropleft="35133f" cropright="22556f"/>
                            </v:shape>
                            <v:shape id="그림 10" o:spid="_x0000_s1032" type="#_x0000_t75" style="position:absolute;left:7239;width:8197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">
                              <v:imagedata r:id="rId20" o:title="" croptop="17278f" cropbottom="32184f" cropleft="34336f" cropright="21979f"/>
                            </v:shape>
                            <v:rect id="직사각형 26" o:spid="_x0000_s1033" style="position:absolute;left:707;top:8109;width:8545;height:7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            </v:group>
                        </v:group>
                        <v:group id="그룹 22" o:spid="_x0000_s1034" style="position:absolute;left:32850;top:12462;width:9280;height:2642" coordsize="10999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ect id="직사각형 23" o:spid="_x0000_s1035" style="position:absolute;width:321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" filled="f" strokecolor="#a5a5a5 [2092]"/>
                          <v:rect id="직사각형 24" o:spid="_x0000_s1036" style="position:absolute;left:3929;width:321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" filled="f" strokecolor="#a5a5a5 [2092]"/>
                          <v:rect id="직사각형 25" o:spid="_x0000_s1037" style="position:absolute;left:7786;width:321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" filled="f" strokecolor="#a5a5a5 [2092]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0" o:spid="_x0000_s1038" type="#_x0000_t202" style="position:absolute;left:35018;top:9076;width:6373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<v:textbox>
                            <w:txbxContent>
                              <w:p w14:paraId="2112CFE7" w14:textId="77777777" w:rsidR="005324B8" w:rsidRPr="00C63202" w:rsidRDefault="005324B8" w:rsidP="005324B8">
                                <w:pPr>
                                  <w:rPr>
                                    <w:color w:val="808080" w:themeColor="background1" w:themeShade="80"/>
                                    <w:sz w:val="13"/>
                                    <w:szCs w:val="13"/>
                                  </w:rPr>
                                </w:pPr>
                                <w:r w:rsidRPr="00C63202">
                                  <w:rPr>
                                    <w:rFonts w:hint="eastAsia"/>
                                    <w:color w:val="808080" w:themeColor="background1" w:themeShade="80"/>
                                    <w:sz w:val="13"/>
                                    <w:szCs w:val="13"/>
                                  </w:rPr>
                                  <w:t>I</w:t>
                                </w:r>
                                <w:r w:rsidRPr="00C63202">
                                  <w:rPr>
                                    <w:color w:val="808080" w:themeColor="background1" w:themeShade="80"/>
                                    <w:sz w:val="13"/>
                                    <w:szCs w:val="13"/>
                                  </w:rPr>
                                  <w:t>TEM</w:t>
                                </w:r>
                              </w:p>
                            </w:txbxContent>
                          </v:textbox>
                        </v:shape>
                      </v:group>
                      <v:shape id="그림 32" o:spid="_x0000_s1039" type="#_x0000_t75" style="position:absolute;left:7447;top:811;width:18434;height:31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">
                        <v:imagedata r:id="rId21" o:title=""/>
                      </v:shape>
                      <w10:anchorlock/>
                    </v:group>
                  </w:pict>
                </mc:Fallback>
              </mc:AlternateContent>
            </w:r>
          </w:p>
          <w:p w14:paraId="7A0AF77D" w14:textId="6C4BD968" w:rsidR="0022303B" w:rsidRDefault="0022303B" w:rsidP="005324B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Cs/>
                <w:noProof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아이템 모드 </w:t>
            </w:r>
            <w:r w:rsidRPr="00AF7F79">
              <w:rPr>
                <w:rFonts w:asciiTheme="majorEastAsia" w:eastAsiaTheme="majorEastAsia" w:hAnsiTheme="majorEastAsia" w:hint="eastAsia"/>
                <w:sz w:val="18"/>
                <w:szCs w:val="18"/>
              </w:rPr>
              <w:t>예상 화면)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화면 우측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ITEM</w:t>
            </w:r>
            <w:r w:rsidRPr="00AF7F79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칸에 아이템을 구현할 계획</w:t>
            </w:r>
          </w:p>
          <w:p w14:paraId="3FAC31B7" w14:textId="77777777" w:rsidR="0022303B" w:rsidRPr="0022303B" w:rsidRDefault="0022303B" w:rsidP="005324B8">
            <w:pPr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</w:p>
          <w:p w14:paraId="26CFD057" w14:textId="4E1D76FC" w:rsidR="0022303B" w:rsidRDefault="0022303B" w:rsidP="00996C89">
            <w:pPr>
              <w:ind w:left="180" w:hangingChars="100" w:hanging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2303B"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  <w:t>-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아이템</w:t>
            </w:r>
            <w:r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종류가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조건에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따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라 랜덤으로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생성되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>고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아이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템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보드에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996C89">
              <w:rPr>
                <w:rFonts w:asciiTheme="majorEastAsia" w:eastAsiaTheme="majorEastAsia" w:hAnsiTheme="majorEastAsia" w:hint="eastAsia"/>
                <w:sz w:val="18"/>
                <w:szCs w:val="18"/>
              </w:rPr>
              <w:t>아이템(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이미지</w:t>
            </w:r>
            <w:r w:rsidR="00996C89">
              <w:rPr>
                <w:rFonts w:asciiTheme="majorEastAsia" w:eastAsiaTheme="majorEastAsia" w:hAnsiTheme="majorEastAsia" w:hint="eastAsia"/>
                <w:sz w:val="18"/>
                <w:szCs w:val="18"/>
              </w:rPr>
              <w:t>)이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삽입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됨</w:t>
            </w:r>
          </w:p>
          <w:p w14:paraId="0FC2F126" w14:textId="5CCA2FCF" w:rsidR="0022303B" w:rsidRDefault="0022303B" w:rsidP="0022303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-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>Z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키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를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통해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아이템을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사용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가능</w:t>
            </w:r>
          </w:p>
          <w:p w14:paraId="22BE0392" w14:textId="44AA040A" w:rsidR="00AF7F79" w:rsidRPr="0022303B" w:rsidRDefault="0022303B" w:rsidP="00996C89">
            <w:pPr>
              <w:ind w:left="180" w:hangingChars="100" w:hanging="180"/>
              <w:rPr>
                <w:rFonts w:asciiTheme="majorEastAsia" w:eastAsiaTheme="majorEastAsia" w:hAnsiTheme="majorEastAsia"/>
                <w:bCs/>
                <w:noProof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-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인벤토리에는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아이템을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최대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3개까지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저장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가능하며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인벤토리가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가득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찬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경우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아이템을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추가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획득할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수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="00AF7F79" w:rsidRPr="0022303B">
              <w:rPr>
                <w:rFonts w:asciiTheme="majorEastAsia" w:eastAsiaTheme="majorEastAsia" w:hAnsiTheme="majorEastAsia"/>
                <w:sz w:val="18"/>
                <w:szCs w:val="18"/>
              </w:rPr>
              <w:t>없</w:t>
            </w:r>
            <w:r w:rsidR="00AF7F79" w:rsidRPr="0022303B">
              <w:rPr>
                <w:rFonts w:asciiTheme="majorEastAsia" w:eastAsiaTheme="majorEastAsia" w:hAnsiTheme="majorEastAsia" w:hint="eastAsia"/>
                <w:sz w:val="18"/>
                <w:szCs w:val="18"/>
              </w:rPr>
              <w:t>도록 구현할 예정</w:t>
            </w:r>
          </w:p>
        </w:tc>
      </w:tr>
    </w:tbl>
    <w:p w14:paraId="48799AC0" w14:textId="1E367482" w:rsidR="00137278" w:rsidRDefault="00137278"/>
    <w:sectPr w:rsidR="001372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41A0" w14:textId="77777777" w:rsidR="0030097E" w:rsidRDefault="0030097E" w:rsidP="00616750">
      <w:r>
        <w:separator/>
      </w:r>
    </w:p>
  </w:endnote>
  <w:endnote w:type="continuationSeparator" w:id="0">
    <w:p w14:paraId="0B3F24E8" w14:textId="77777777" w:rsidR="0030097E" w:rsidRDefault="0030097E" w:rsidP="0061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 Bold">
    <w:altName w:val="맑은 고딕"/>
    <w:charset w:val="81"/>
    <w:family w:val="swiss"/>
    <w:pitch w:val="variable"/>
    <w:sig w:usb0="00000000" w:usb1="2BDF3C10" w:usb2="00000016" w:usb3="00000000" w:csb0="002E0107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80D6" w14:textId="77777777" w:rsidR="0030097E" w:rsidRDefault="0030097E" w:rsidP="00616750">
      <w:r>
        <w:separator/>
      </w:r>
    </w:p>
  </w:footnote>
  <w:footnote w:type="continuationSeparator" w:id="0">
    <w:p w14:paraId="536DC390" w14:textId="77777777" w:rsidR="0030097E" w:rsidRDefault="0030097E" w:rsidP="00616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482"/>
    <w:multiLevelType w:val="hybridMultilevel"/>
    <w:tmpl w:val="CAFA6272"/>
    <w:lvl w:ilvl="0" w:tplc="2FC272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E66F36"/>
    <w:multiLevelType w:val="hybridMultilevel"/>
    <w:tmpl w:val="BB0A2030"/>
    <w:lvl w:ilvl="0" w:tplc="109A3C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F71CD2"/>
    <w:multiLevelType w:val="hybridMultilevel"/>
    <w:tmpl w:val="4AAAEA2C"/>
    <w:lvl w:ilvl="0" w:tplc="0409000F">
      <w:start w:val="1"/>
      <w:numFmt w:val="decimal"/>
      <w:lvlText w:val="%1."/>
      <w:lvlJc w:val="left"/>
      <w:pPr>
        <w:ind w:left="6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59" w:hanging="360"/>
      </w:pPr>
    </w:lvl>
    <w:lvl w:ilvl="2" w:tplc="0409001B" w:tentative="1">
      <w:start w:val="1"/>
      <w:numFmt w:val="lowerRoman"/>
      <w:lvlText w:val="%3."/>
      <w:lvlJc w:val="right"/>
      <w:pPr>
        <w:ind w:left="8179" w:hanging="180"/>
      </w:pPr>
    </w:lvl>
    <w:lvl w:ilvl="3" w:tplc="0409000F" w:tentative="1">
      <w:start w:val="1"/>
      <w:numFmt w:val="decimal"/>
      <w:lvlText w:val="%4."/>
      <w:lvlJc w:val="left"/>
      <w:pPr>
        <w:ind w:left="8899" w:hanging="360"/>
      </w:pPr>
    </w:lvl>
    <w:lvl w:ilvl="4" w:tplc="04090019" w:tentative="1">
      <w:start w:val="1"/>
      <w:numFmt w:val="lowerLetter"/>
      <w:lvlText w:val="%5."/>
      <w:lvlJc w:val="left"/>
      <w:pPr>
        <w:ind w:left="9619" w:hanging="360"/>
      </w:pPr>
    </w:lvl>
    <w:lvl w:ilvl="5" w:tplc="0409001B" w:tentative="1">
      <w:start w:val="1"/>
      <w:numFmt w:val="lowerRoman"/>
      <w:lvlText w:val="%6."/>
      <w:lvlJc w:val="right"/>
      <w:pPr>
        <w:ind w:left="10339" w:hanging="180"/>
      </w:pPr>
    </w:lvl>
    <w:lvl w:ilvl="6" w:tplc="0409000F" w:tentative="1">
      <w:start w:val="1"/>
      <w:numFmt w:val="decimal"/>
      <w:lvlText w:val="%7."/>
      <w:lvlJc w:val="left"/>
      <w:pPr>
        <w:ind w:left="11059" w:hanging="360"/>
      </w:pPr>
    </w:lvl>
    <w:lvl w:ilvl="7" w:tplc="04090019" w:tentative="1">
      <w:start w:val="1"/>
      <w:numFmt w:val="lowerLetter"/>
      <w:lvlText w:val="%8."/>
      <w:lvlJc w:val="left"/>
      <w:pPr>
        <w:ind w:left="11779" w:hanging="360"/>
      </w:pPr>
    </w:lvl>
    <w:lvl w:ilvl="8" w:tplc="0409001B" w:tentative="1">
      <w:start w:val="1"/>
      <w:numFmt w:val="lowerRoman"/>
      <w:lvlText w:val="%9."/>
      <w:lvlJc w:val="right"/>
      <w:pPr>
        <w:ind w:left="12499" w:hanging="180"/>
      </w:pPr>
    </w:lvl>
  </w:abstractNum>
  <w:abstractNum w:abstractNumId="3" w15:restartNumberingAfterBreak="0">
    <w:nsid w:val="13B77810"/>
    <w:multiLevelType w:val="hybridMultilevel"/>
    <w:tmpl w:val="6EB6A9A4"/>
    <w:lvl w:ilvl="0" w:tplc="5C5A40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8EE2845"/>
    <w:multiLevelType w:val="hybridMultilevel"/>
    <w:tmpl w:val="4468D10E"/>
    <w:lvl w:ilvl="0" w:tplc="412C96D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2B4E84"/>
    <w:multiLevelType w:val="hybridMultilevel"/>
    <w:tmpl w:val="ADC0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01E47"/>
    <w:multiLevelType w:val="hybridMultilevel"/>
    <w:tmpl w:val="AB16F6FE"/>
    <w:lvl w:ilvl="0" w:tplc="C76E63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F60EDF"/>
    <w:multiLevelType w:val="hybridMultilevel"/>
    <w:tmpl w:val="8006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33828"/>
    <w:multiLevelType w:val="hybridMultilevel"/>
    <w:tmpl w:val="D57A2CEA"/>
    <w:lvl w:ilvl="0" w:tplc="063EDADC">
      <w:start w:val="3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B41073"/>
    <w:multiLevelType w:val="hybridMultilevel"/>
    <w:tmpl w:val="B5422AE4"/>
    <w:lvl w:ilvl="0" w:tplc="11D8F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C04C96"/>
    <w:multiLevelType w:val="hybridMultilevel"/>
    <w:tmpl w:val="79E486F8"/>
    <w:lvl w:ilvl="0" w:tplc="D6865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341C17"/>
    <w:multiLevelType w:val="hybridMultilevel"/>
    <w:tmpl w:val="88E4241C"/>
    <w:lvl w:ilvl="0" w:tplc="8E1E97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EC31B64"/>
    <w:multiLevelType w:val="hybridMultilevel"/>
    <w:tmpl w:val="E34A346E"/>
    <w:lvl w:ilvl="0" w:tplc="055CF66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8722C97"/>
    <w:multiLevelType w:val="hybridMultilevel"/>
    <w:tmpl w:val="522E335A"/>
    <w:lvl w:ilvl="0" w:tplc="2ECCABCC">
      <w:start w:val="6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51236C"/>
    <w:multiLevelType w:val="hybridMultilevel"/>
    <w:tmpl w:val="07663774"/>
    <w:lvl w:ilvl="0" w:tplc="C700DA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5338F9"/>
    <w:multiLevelType w:val="hybridMultilevel"/>
    <w:tmpl w:val="F12A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24E87"/>
    <w:multiLevelType w:val="hybridMultilevel"/>
    <w:tmpl w:val="DCC659FE"/>
    <w:lvl w:ilvl="0" w:tplc="BF64D8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30D687D"/>
    <w:multiLevelType w:val="hybridMultilevel"/>
    <w:tmpl w:val="931ABDBA"/>
    <w:lvl w:ilvl="0" w:tplc="AA9832EA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8" w15:restartNumberingAfterBreak="0">
    <w:nsid w:val="579E1C7D"/>
    <w:multiLevelType w:val="hybridMultilevel"/>
    <w:tmpl w:val="3828CE7E"/>
    <w:lvl w:ilvl="0" w:tplc="D74402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7A5C61"/>
    <w:multiLevelType w:val="hybridMultilevel"/>
    <w:tmpl w:val="4D24DDE6"/>
    <w:lvl w:ilvl="0" w:tplc="A2A65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941EF1"/>
    <w:multiLevelType w:val="hybridMultilevel"/>
    <w:tmpl w:val="6674F2E6"/>
    <w:lvl w:ilvl="0" w:tplc="9AEE32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322628A"/>
    <w:multiLevelType w:val="hybridMultilevel"/>
    <w:tmpl w:val="50A09408"/>
    <w:lvl w:ilvl="0" w:tplc="3B0CC49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4B0D1D"/>
    <w:multiLevelType w:val="hybridMultilevel"/>
    <w:tmpl w:val="44C2509E"/>
    <w:lvl w:ilvl="0" w:tplc="C39A6C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0780AD0"/>
    <w:multiLevelType w:val="hybridMultilevel"/>
    <w:tmpl w:val="D72A1FF8"/>
    <w:lvl w:ilvl="0" w:tplc="02340382">
      <w:start w:val="3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0C87F47"/>
    <w:multiLevelType w:val="hybridMultilevel"/>
    <w:tmpl w:val="FFEC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84D4D"/>
    <w:multiLevelType w:val="hybridMultilevel"/>
    <w:tmpl w:val="C31CA2FA"/>
    <w:lvl w:ilvl="0" w:tplc="FAD2087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A80421A"/>
    <w:multiLevelType w:val="hybridMultilevel"/>
    <w:tmpl w:val="5D284980"/>
    <w:lvl w:ilvl="0" w:tplc="0E785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3D3391"/>
    <w:multiLevelType w:val="hybridMultilevel"/>
    <w:tmpl w:val="4216D39A"/>
    <w:lvl w:ilvl="0" w:tplc="1854C92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7"/>
  </w:num>
  <w:num w:numId="3">
    <w:abstractNumId w:val="2"/>
  </w:num>
  <w:num w:numId="4">
    <w:abstractNumId w:val="15"/>
  </w:num>
  <w:num w:numId="5">
    <w:abstractNumId w:val="5"/>
  </w:num>
  <w:num w:numId="6">
    <w:abstractNumId w:val="10"/>
  </w:num>
  <w:num w:numId="7">
    <w:abstractNumId w:val="3"/>
  </w:num>
  <w:num w:numId="8">
    <w:abstractNumId w:val="16"/>
  </w:num>
  <w:num w:numId="9">
    <w:abstractNumId w:val="12"/>
  </w:num>
  <w:num w:numId="10">
    <w:abstractNumId w:val="20"/>
  </w:num>
  <w:num w:numId="11">
    <w:abstractNumId w:val="11"/>
  </w:num>
  <w:num w:numId="12">
    <w:abstractNumId w:val="4"/>
  </w:num>
  <w:num w:numId="13">
    <w:abstractNumId w:val="17"/>
  </w:num>
  <w:num w:numId="14">
    <w:abstractNumId w:val="14"/>
  </w:num>
  <w:num w:numId="15">
    <w:abstractNumId w:val="0"/>
  </w:num>
  <w:num w:numId="16">
    <w:abstractNumId w:val="22"/>
  </w:num>
  <w:num w:numId="17">
    <w:abstractNumId w:val="18"/>
  </w:num>
  <w:num w:numId="18">
    <w:abstractNumId w:val="9"/>
  </w:num>
  <w:num w:numId="19">
    <w:abstractNumId w:val="6"/>
  </w:num>
  <w:num w:numId="20">
    <w:abstractNumId w:val="1"/>
  </w:num>
  <w:num w:numId="21">
    <w:abstractNumId w:val="13"/>
  </w:num>
  <w:num w:numId="22">
    <w:abstractNumId w:val="19"/>
  </w:num>
  <w:num w:numId="23">
    <w:abstractNumId w:val="26"/>
  </w:num>
  <w:num w:numId="24">
    <w:abstractNumId w:val="21"/>
  </w:num>
  <w:num w:numId="25">
    <w:abstractNumId w:val="27"/>
  </w:num>
  <w:num w:numId="26">
    <w:abstractNumId w:val="8"/>
  </w:num>
  <w:num w:numId="27">
    <w:abstractNumId w:val="2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1C"/>
    <w:rsid w:val="0001160B"/>
    <w:rsid w:val="00011B1E"/>
    <w:rsid w:val="0001262F"/>
    <w:rsid w:val="00014562"/>
    <w:rsid w:val="000342BA"/>
    <w:rsid w:val="00047756"/>
    <w:rsid w:val="00052B85"/>
    <w:rsid w:val="0008198E"/>
    <w:rsid w:val="000873DF"/>
    <w:rsid w:val="000B6442"/>
    <w:rsid w:val="000D7663"/>
    <w:rsid w:val="000E6C73"/>
    <w:rsid w:val="000F2F2E"/>
    <w:rsid w:val="00103600"/>
    <w:rsid w:val="0010612E"/>
    <w:rsid w:val="00137278"/>
    <w:rsid w:val="0015549F"/>
    <w:rsid w:val="00161634"/>
    <w:rsid w:val="001750F0"/>
    <w:rsid w:val="00183935"/>
    <w:rsid w:val="00190BCB"/>
    <w:rsid w:val="001A4383"/>
    <w:rsid w:val="001B2E20"/>
    <w:rsid w:val="001D2BEC"/>
    <w:rsid w:val="0022303B"/>
    <w:rsid w:val="00286C70"/>
    <w:rsid w:val="00295D4C"/>
    <w:rsid w:val="002D5D30"/>
    <w:rsid w:val="002E148A"/>
    <w:rsid w:val="002E3C79"/>
    <w:rsid w:val="002F2029"/>
    <w:rsid w:val="0030097E"/>
    <w:rsid w:val="00335504"/>
    <w:rsid w:val="00352935"/>
    <w:rsid w:val="003645CE"/>
    <w:rsid w:val="00371D44"/>
    <w:rsid w:val="003B27D0"/>
    <w:rsid w:val="003F3361"/>
    <w:rsid w:val="00404067"/>
    <w:rsid w:val="00405BCF"/>
    <w:rsid w:val="00447813"/>
    <w:rsid w:val="00452BD0"/>
    <w:rsid w:val="00455E64"/>
    <w:rsid w:val="0045737C"/>
    <w:rsid w:val="0046261C"/>
    <w:rsid w:val="00476C16"/>
    <w:rsid w:val="005324B8"/>
    <w:rsid w:val="005605D2"/>
    <w:rsid w:val="00574887"/>
    <w:rsid w:val="0058690A"/>
    <w:rsid w:val="005975EC"/>
    <w:rsid w:val="0059786C"/>
    <w:rsid w:val="005A315E"/>
    <w:rsid w:val="005B1244"/>
    <w:rsid w:val="005C303C"/>
    <w:rsid w:val="005D22E5"/>
    <w:rsid w:val="005F7746"/>
    <w:rsid w:val="00603BBF"/>
    <w:rsid w:val="00606A0C"/>
    <w:rsid w:val="00616750"/>
    <w:rsid w:val="0063581B"/>
    <w:rsid w:val="006734CC"/>
    <w:rsid w:val="006B42D4"/>
    <w:rsid w:val="006C0D6F"/>
    <w:rsid w:val="00730ACD"/>
    <w:rsid w:val="007362C7"/>
    <w:rsid w:val="0074534E"/>
    <w:rsid w:val="00760C2F"/>
    <w:rsid w:val="007670DD"/>
    <w:rsid w:val="007B572F"/>
    <w:rsid w:val="007E464A"/>
    <w:rsid w:val="007F723D"/>
    <w:rsid w:val="00811729"/>
    <w:rsid w:val="00841835"/>
    <w:rsid w:val="00881185"/>
    <w:rsid w:val="008915E4"/>
    <w:rsid w:val="008D4CF2"/>
    <w:rsid w:val="00950360"/>
    <w:rsid w:val="0097109C"/>
    <w:rsid w:val="00996C89"/>
    <w:rsid w:val="009A43E2"/>
    <w:rsid w:val="009E3BB0"/>
    <w:rsid w:val="00A05101"/>
    <w:rsid w:val="00A15738"/>
    <w:rsid w:val="00A15886"/>
    <w:rsid w:val="00A2690B"/>
    <w:rsid w:val="00A3521C"/>
    <w:rsid w:val="00A4292E"/>
    <w:rsid w:val="00A45B38"/>
    <w:rsid w:val="00A46898"/>
    <w:rsid w:val="00A57D3B"/>
    <w:rsid w:val="00A75F96"/>
    <w:rsid w:val="00AB2012"/>
    <w:rsid w:val="00AD5B2C"/>
    <w:rsid w:val="00AF7F79"/>
    <w:rsid w:val="00B02C05"/>
    <w:rsid w:val="00B03084"/>
    <w:rsid w:val="00B15908"/>
    <w:rsid w:val="00B26EFA"/>
    <w:rsid w:val="00B431E4"/>
    <w:rsid w:val="00B72EFE"/>
    <w:rsid w:val="00BA7B40"/>
    <w:rsid w:val="00BC1263"/>
    <w:rsid w:val="00BE260D"/>
    <w:rsid w:val="00C17974"/>
    <w:rsid w:val="00C53DF4"/>
    <w:rsid w:val="00CB1F65"/>
    <w:rsid w:val="00CE75FA"/>
    <w:rsid w:val="00CF7B44"/>
    <w:rsid w:val="00D55C2F"/>
    <w:rsid w:val="00D6025C"/>
    <w:rsid w:val="00D82B49"/>
    <w:rsid w:val="00D92035"/>
    <w:rsid w:val="00E12285"/>
    <w:rsid w:val="00E367B4"/>
    <w:rsid w:val="00E61FDB"/>
    <w:rsid w:val="00E8056D"/>
    <w:rsid w:val="00EA5D32"/>
    <w:rsid w:val="00EB0F0A"/>
    <w:rsid w:val="00EB2B2A"/>
    <w:rsid w:val="00EE7900"/>
    <w:rsid w:val="00F10585"/>
    <w:rsid w:val="00F41219"/>
    <w:rsid w:val="00F538DF"/>
    <w:rsid w:val="00FA1FA0"/>
    <w:rsid w:val="00FA370F"/>
    <w:rsid w:val="00FA665B"/>
    <w:rsid w:val="00FC47D7"/>
    <w:rsid w:val="00FE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73753"/>
  <w15:docId w15:val="{4387BD56-DA7A-4848-98BF-256054B0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8D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05BCF"/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05BCF"/>
    <w:rPr>
      <w:rFonts w:ascii="굴림" w:eastAsia="굴림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16750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5"/>
    <w:uiPriority w:val="99"/>
    <w:rsid w:val="00616750"/>
  </w:style>
  <w:style w:type="paragraph" w:styleId="a6">
    <w:name w:val="footer"/>
    <w:basedOn w:val="a"/>
    <w:link w:val="Char1"/>
    <w:uiPriority w:val="99"/>
    <w:unhideWhenUsed/>
    <w:rsid w:val="00616750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6"/>
    <w:uiPriority w:val="99"/>
    <w:rsid w:val="00616750"/>
  </w:style>
  <w:style w:type="table" w:styleId="a7">
    <w:name w:val="Table Grid"/>
    <w:basedOn w:val="a1"/>
    <w:uiPriority w:val="39"/>
    <w:rsid w:val="00E6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A3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 유나</dc:creator>
  <cp:lastModifiedBy>김수빈</cp:lastModifiedBy>
  <cp:revision>8</cp:revision>
  <cp:lastPrinted>2021-11-14T13:31:00Z</cp:lastPrinted>
  <dcterms:created xsi:type="dcterms:W3CDTF">2021-11-14T07:21:00Z</dcterms:created>
  <dcterms:modified xsi:type="dcterms:W3CDTF">2021-11-14T13:46:00Z</dcterms:modified>
</cp:coreProperties>
</file>