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8493" w14:textId="77777777" w:rsidR="006B5932" w:rsidRPr="000D6706" w:rsidRDefault="005B0141" w:rsidP="000D6706">
      <w:pPr>
        <w:spacing w:line="240" w:lineRule="auto"/>
        <w:rPr>
          <w:szCs w:val="24"/>
        </w:rPr>
      </w:pPr>
      <w:r w:rsidRPr="000D6706">
        <w:rPr>
          <w:szCs w:val="24"/>
        </w:rPr>
        <w:t xml:space="preserve">In this article, you will learn how to use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 in </w:t>
      </w:r>
      <w:proofErr w:type="spellStart"/>
      <w:r w:rsidRPr="000D6706">
        <w:rPr>
          <w:szCs w:val="24"/>
        </w:rPr>
        <w:t>Xamarin.Forms</w:t>
      </w:r>
      <w:proofErr w:type="spellEnd"/>
      <w:r w:rsidRPr="000D6706">
        <w:rPr>
          <w:szCs w:val="24"/>
        </w:rPr>
        <w:t>.</w:t>
      </w:r>
    </w:p>
    <w:p w14:paraId="1C1FE1D5" w14:textId="77777777" w:rsidR="000D6706" w:rsidRPr="000D6706" w:rsidRDefault="005B0141" w:rsidP="000D6706">
      <w:pPr>
        <w:spacing w:after="0" w:line="240" w:lineRule="auto"/>
        <w:rPr>
          <w:szCs w:val="24"/>
        </w:rPr>
      </w:pPr>
      <w:r>
        <w:rPr>
          <w:noProof/>
        </w:rPr>
        <w:drawing>
          <wp:inline distT="0" distB="0" distL="0" distR="0" wp14:anchorId="59793834" wp14:editId="1A6E0593">
            <wp:extent cx="3997491" cy="8439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5792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63" cy="845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72F0" w14:textId="77777777" w:rsidR="000D6706" w:rsidRPr="000D6706" w:rsidRDefault="005B0141" w:rsidP="000D6706">
      <w:pPr>
        <w:spacing w:line="240" w:lineRule="auto"/>
        <w:rPr>
          <w:szCs w:val="24"/>
        </w:rPr>
      </w:pPr>
      <w:r w:rsidRPr="000D6706">
        <w:rPr>
          <w:szCs w:val="24"/>
        </w:rPr>
        <w:t> </w:t>
      </w:r>
    </w:p>
    <w:p w14:paraId="1A710A67" w14:textId="77777777" w:rsidR="001B478E" w:rsidRPr="000D6706" w:rsidRDefault="005B0141" w:rsidP="001B478E">
      <w:pPr>
        <w:spacing w:after="0" w:line="240" w:lineRule="auto"/>
        <w:rPr>
          <w:szCs w:val="24"/>
        </w:rPr>
      </w:pPr>
      <w:proofErr w:type="spellStart"/>
      <w:r w:rsidRPr="008E3003">
        <w:rPr>
          <w:szCs w:val="24"/>
        </w:rPr>
        <w:t>Xamarin.Forms</w:t>
      </w:r>
      <w:proofErr w:type="spellEnd"/>
      <w:r w:rsidRPr="008E3003">
        <w:rPr>
          <w:szCs w:val="24"/>
        </w:rPr>
        <w:t xml:space="preserve"> is an open-source UI framework</w:t>
      </w:r>
      <w:r>
        <w:rPr>
          <w:szCs w:val="24"/>
        </w:rPr>
        <w:t xml:space="preserve"> that</w:t>
      </w:r>
      <w:r w:rsidR="000D6706" w:rsidRPr="000D6706">
        <w:rPr>
          <w:szCs w:val="24"/>
        </w:rPr>
        <w:t xml:space="preserve"> runs on multiple platforms </w:t>
      </w:r>
      <w:r>
        <w:rPr>
          <w:szCs w:val="24"/>
        </w:rPr>
        <w:t xml:space="preserve">with a </w:t>
      </w:r>
      <w:r w:rsidRPr="008E3003">
        <w:rPr>
          <w:szCs w:val="24"/>
        </w:rPr>
        <w:t>single shared codebase</w:t>
      </w:r>
      <w:r w:rsidR="000D6706" w:rsidRPr="000D6706">
        <w:rPr>
          <w:szCs w:val="24"/>
        </w:rPr>
        <w:t>.</w:t>
      </w:r>
      <w:r w:rsidR="009A103B">
        <w:rPr>
          <w:szCs w:val="24"/>
        </w:rPr>
        <w:t xml:space="preserve"> It</w:t>
      </w:r>
      <w:r w:rsidR="009874D9">
        <w:rPr>
          <w:szCs w:val="24"/>
        </w:rPr>
        <w:t xml:space="preserve"> </w:t>
      </w:r>
      <w:r w:rsidR="00851972" w:rsidRPr="00851972">
        <w:rPr>
          <w:szCs w:val="24"/>
        </w:rPr>
        <w:t>allows developers to create user interfaces in XAML with code-behind in C#. These interfaces are rendered as performant native controls on each platform.</w:t>
      </w:r>
    </w:p>
    <w:p w14:paraId="7DA8C125" w14:textId="77777777" w:rsidR="000D6706" w:rsidRPr="000D6706" w:rsidRDefault="005B0141" w:rsidP="001B478E">
      <w:pPr>
        <w:pStyle w:val="Heading1"/>
      </w:pPr>
      <w:proofErr w:type="spellStart"/>
      <w:r w:rsidRPr="000D6706">
        <w:t>Bindable</w:t>
      </w:r>
      <w:proofErr w:type="spellEnd"/>
      <w:r w:rsidRPr="000D6706">
        <w:t xml:space="preserve"> Layout</w:t>
      </w:r>
    </w:p>
    <w:p w14:paraId="4E069D54" w14:textId="77777777" w:rsidR="000D6706" w:rsidRPr="000D6706" w:rsidRDefault="005B0141" w:rsidP="000D6706">
      <w:pPr>
        <w:spacing w:line="240" w:lineRule="auto"/>
        <w:rPr>
          <w:szCs w:val="24"/>
        </w:rPr>
      </w:pPr>
      <w:r w:rsidRPr="000D6706">
        <w:rPr>
          <w:szCs w:val="24"/>
        </w:rPr>
        <w:t xml:space="preserve">If you are someone who is looking for a lightweight approach to display a small collection of items, however, do not wish to use </w:t>
      </w:r>
      <w:hyperlink r:id="rId6" w:history="1">
        <w:proofErr w:type="spellStart"/>
        <w:r w:rsidRPr="000D6706">
          <w:rPr>
            <w:color w:val="0000FF"/>
            <w:szCs w:val="24"/>
            <w:u w:val="single"/>
          </w:rPr>
          <w:t>ListView</w:t>
        </w:r>
        <w:proofErr w:type="spellEnd"/>
      </w:hyperlink>
      <w:r w:rsidRPr="000D6706">
        <w:rPr>
          <w:szCs w:val="24"/>
        </w:rPr>
        <w:t> or </w:t>
      </w:r>
      <w:proofErr w:type="spellStart"/>
      <w:r>
        <w:fldChar w:fldCharType="begin"/>
      </w:r>
      <w:r>
        <w:instrText xml:space="preserve"> HYPERLINK "https://docs.microsoft.com/en-us/dotnet/api/xamarin.forms.collectionview" </w:instrText>
      </w:r>
      <w:r>
        <w:fldChar w:fldCharType="separate"/>
      </w:r>
      <w:r w:rsidRPr="000D6706">
        <w:rPr>
          <w:color w:val="0000FF"/>
          <w:szCs w:val="24"/>
          <w:u w:val="single"/>
        </w:rPr>
        <w:t>CollectionView</w:t>
      </w:r>
      <w:proofErr w:type="spellEnd"/>
      <w:r>
        <w:rPr>
          <w:color w:val="0000FF"/>
          <w:szCs w:val="24"/>
          <w:u w:val="single"/>
        </w:rPr>
        <w:fldChar w:fldCharType="end"/>
      </w:r>
      <w:r w:rsidRPr="000D6706">
        <w:rPr>
          <w:szCs w:val="24"/>
        </w:rPr>
        <w:t xml:space="preserve"> considering the memory and performance issues, then you are at the righ</w:t>
      </w:r>
      <w:r w:rsidRPr="000D6706">
        <w:rPr>
          <w:szCs w:val="24"/>
        </w:rPr>
        <w:t xml:space="preserve">t place. You are looking for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Layout. </w:t>
      </w:r>
    </w:p>
    <w:p w14:paraId="6ECE8724" w14:textId="77777777" w:rsidR="000D6706" w:rsidRPr="000D6706" w:rsidRDefault="005B0141" w:rsidP="000D6706">
      <w:pPr>
        <w:spacing w:after="0" w:line="240" w:lineRule="auto"/>
        <w:rPr>
          <w:szCs w:val="24"/>
        </w:rPr>
      </w:pP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layouts enable any layout class to generate its content by binding to a collection of items. It provides an option to set and customize the appearance of each item with a </w:t>
      </w:r>
      <w:hyperlink r:id="rId7" w:history="1">
        <w:proofErr w:type="spellStart"/>
        <w:r w:rsidRPr="000D6706">
          <w:rPr>
            <w:color w:val="0000FF"/>
            <w:szCs w:val="24"/>
            <w:u w:val="single"/>
          </w:rPr>
          <w:t>DataTemplate</w:t>
        </w:r>
        <w:proofErr w:type="spellEnd"/>
      </w:hyperlink>
      <w:r w:rsidRPr="000D6706">
        <w:rPr>
          <w:szCs w:val="24"/>
        </w:rPr>
        <w:t xml:space="preserve">.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layouts are provided by the </w:t>
      </w:r>
      <w:proofErr w:type="spellStart"/>
      <w:r w:rsidRPr="000D6706">
        <w:rPr>
          <w:szCs w:val="24"/>
        </w:rPr>
        <w:t>BindableLayout</w:t>
      </w:r>
      <w:proofErr w:type="spellEnd"/>
      <w:r w:rsidRPr="000D6706">
        <w:rPr>
          <w:szCs w:val="24"/>
        </w:rPr>
        <w:t> class, which exposes the following attached properties:</w:t>
      </w:r>
    </w:p>
    <w:p w14:paraId="042351F0" w14:textId="77777777" w:rsidR="000D6706" w:rsidRPr="000D6706" w:rsidRDefault="005B0141" w:rsidP="000D670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szCs w:val="24"/>
        </w:rPr>
      </w:pPr>
      <w:proofErr w:type="spellStart"/>
      <w:r w:rsidRPr="000D6706">
        <w:rPr>
          <w:szCs w:val="24"/>
        </w:rPr>
        <w:t>ItemsSource</w:t>
      </w:r>
      <w:proofErr w:type="spellEnd"/>
      <w:r w:rsidRPr="000D6706">
        <w:rPr>
          <w:szCs w:val="24"/>
        </w:rPr>
        <w:t xml:space="preserve"> – specifies the </w:t>
      </w:r>
      <w:r w:rsidR="006B5932">
        <w:rPr>
          <w:szCs w:val="24"/>
        </w:rPr>
        <w:t>list</w:t>
      </w:r>
      <w:r w:rsidRPr="000D6706">
        <w:rPr>
          <w:szCs w:val="24"/>
        </w:rPr>
        <w:t xml:space="preserve"> of items to be </w:t>
      </w:r>
      <w:r w:rsidR="006B5932">
        <w:rPr>
          <w:szCs w:val="24"/>
        </w:rPr>
        <w:t>displayed</w:t>
      </w:r>
      <w:r w:rsidRPr="000D6706">
        <w:rPr>
          <w:szCs w:val="24"/>
        </w:rPr>
        <w:t>.</w:t>
      </w:r>
    </w:p>
    <w:p w14:paraId="5A0B205B" w14:textId="77777777" w:rsidR="000D6706" w:rsidRPr="000D6706" w:rsidRDefault="005B0141" w:rsidP="000D670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szCs w:val="24"/>
        </w:rPr>
      </w:pPr>
      <w:proofErr w:type="spellStart"/>
      <w:r w:rsidRPr="000D6706">
        <w:rPr>
          <w:szCs w:val="24"/>
        </w:rPr>
        <w:t>ItemTemplate</w:t>
      </w:r>
      <w:proofErr w:type="spellEnd"/>
      <w:r w:rsidRPr="000D6706">
        <w:rPr>
          <w:szCs w:val="24"/>
        </w:rPr>
        <w:t xml:space="preserve"> – </w:t>
      </w:r>
      <w:r w:rsidRPr="000D6706">
        <w:rPr>
          <w:szCs w:val="24"/>
        </w:rPr>
        <w:t>specifies the </w:t>
      </w:r>
      <w:proofErr w:type="spellStart"/>
      <w:r>
        <w:fldChar w:fldCharType="begin"/>
      </w:r>
      <w:r>
        <w:instrText xml:space="preserve"> HYPERLINK "https://docs.microsoft.com/en-us/dotnet/api/xamarin.forms.datatemplate" </w:instrText>
      </w:r>
      <w:r>
        <w:fldChar w:fldCharType="separate"/>
      </w:r>
      <w:r w:rsidRPr="000D6706">
        <w:rPr>
          <w:color w:val="0000FF"/>
          <w:szCs w:val="24"/>
          <w:u w:val="single"/>
        </w:rPr>
        <w:t>DataTemplate</w:t>
      </w:r>
      <w:proofErr w:type="spellEnd"/>
      <w:r>
        <w:rPr>
          <w:color w:val="0000FF"/>
          <w:szCs w:val="24"/>
          <w:u w:val="single"/>
        </w:rPr>
        <w:fldChar w:fldCharType="end"/>
      </w:r>
      <w:r w:rsidRPr="000D6706">
        <w:rPr>
          <w:szCs w:val="24"/>
        </w:rPr>
        <w:t> to apply to each item in the collection of items displayed.</w:t>
      </w:r>
    </w:p>
    <w:p w14:paraId="77E5176D" w14:textId="77777777" w:rsidR="000D6706" w:rsidRPr="000D6706" w:rsidRDefault="005B0141" w:rsidP="000D670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szCs w:val="24"/>
        </w:rPr>
      </w:pPr>
      <w:proofErr w:type="spellStart"/>
      <w:r w:rsidRPr="000D6706">
        <w:rPr>
          <w:szCs w:val="24"/>
        </w:rPr>
        <w:t>ItemTemplateSelector</w:t>
      </w:r>
      <w:proofErr w:type="spellEnd"/>
      <w:r w:rsidRPr="000D6706">
        <w:rPr>
          <w:szCs w:val="24"/>
        </w:rPr>
        <w:t> – specifies the </w:t>
      </w:r>
      <w:proofErr w:type="spellStart"/>
      <w:r>
        <w:fldChar w:fldCharType="begin"/>
      </w:r>
      <w:r>
        <w:instrText xml:space="preserve"> HYPERLINK "https://docs.microsoft.com/en-u</w:instrText>
      </w:r>
      <w:r>
        <w:instrText xml:space="preserve">s/dotnet/api/xamarin.forms.datatemplateselector" </w:instrText>
      </w:r>
      <w:r>
        <w:fldChar w:fldCharType="separate"/>
      </w:r>
      <w:r w:rsidRPr="000D6706">
        <w:rPr>
          <w:color w:val="0000FF"/>
          <w:szCs w:val="24"/>
          <w:u w:val="single"/>
        </w:rPr>
        <w:t>DataTemplateSelector</w:t>
      </w:r>
      <w:proofErr w:type="spellEnd"/>
      <w:r>
        <w:rPr>
          <w:color w:val="0000FF"/>
          <w:szCs w:val="24"/>
          <w:u w:val="single"/>
        </w:rPr>
        <w:fldChar w:fldCharType="end"/>
      </w:r>
      <w:r w:rsidRPr="000D6706">
        <w:rPr>
          <w:szCs w:val="24"/>
        </w:rPr>
        <w:t> that will be used to choose a </w:t>
      </w:r>
      <w:proofErr w:type="spellStart"/>
      <w:r>
        <w:fldChar w:fldCharType="begin"/>
      </w:r>
      <w:r>
        <w:instrText xml:space="preserve"> HYPERLINK "https://docs.microsoft.com/en-us/dotnet/api/xamarin.forms.datatemplate" </w:instrText>
      </w:r>
      <w:r>
        <w:fldChar w:fldCharType="separate"/>
      </w:r>
      <w:r w:rsidRPr="000D6706">
        <w:rPr>
          <w:color w:val="0000FF"/>
          <w:szCs w:val="24"/>
          <w:u w:val="single"/>
        </w:rPr>
        <w:t>DataTemplate</w:t>
      </w:r>
      <w:proofErr w:type="spellEnd"/>
      <w:r>
        <w:rPr>
          <w:color w:val="0000FF"/>
          <w:szCs w:val="24"/>
          <w:u w:val="single"/>
        </w:rPr>
        <w:fldChar w:fldCharType="end"/>
      </w:r>
      <w:r w:rsidRPr="000D6706">
        <w:rPr>
          <w:szCs w:val="24"/>
        </w:rPr>
        <w:t> for an item at runtime.</w:t>
      </w:r>
    </w:p>
    <w:p w14:paraId="2AC09EAB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3A93D984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 xml:space="preserve">In simple terms,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 is a small version of </w:t>
      </w:r>
      <w:proofErr w:type="spellStart"/>
      <w:r w:rsidRPr="000D6706">
        <w:rPr>
          <w:szCs w:val="24"/>
        </w:rPr>
        <w:t>ListView</w:t>
      </w:r>
      <w:proofErr w:type="spellEnd"/>
      <w:r w:rsidRPr="000D6706">
        <w:rPr>
          <w:szCs w:val="24"/>
        </w:rPr>
        <w:t xml:space="preserve"> to display a series of items with the same pattern. However, the only difference is that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 does not allow your items to scroll, unlike </w:t>
      </w:r>
      <w:proofErr w:type="spellStart"/>
      <w:r w:rsidRPr="000D6706">
        <w:rPr>
          <w:szCs w:val="24"/>
        </w:rPr>
        <w:t>ListView</w:t>
      </w:r>
      <w:proofErr w:type="spellEnd"/>
      <w:r w:rsidRPr="000D6706">
        <w:rPr>
          <w:szCs w:val="24"/>
        </w:rPr>
        <w:t>.</w:t>
      </w:r>
    </w:p>
    <w:p w14:paraId="550C7D29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5B2A706D" w14:textId="77777777" w:rsidR="000D6706" w:rsidRPr="000D6706" w:rsidRDefault="005B0141" w:rsidP="005B0141">
      <w:pPr>
        <w:pStyle w:val="Heading3"/>
      </w:pPr>
      <w:r w:rsidRPr="000D6706">
        <w:t>Prerequisites</w:t>
      </w:r>
    </w:p>
    <w:p w14:paraId="0627D9F9" w14:textId="77777777" w:rsidR="000D6706" w:rsidRPr="000D6706" w:rsidRDefault="005B0141" w:rsidP="000D670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szCs w:val="24"/>
        </w:rPr>
      </w:pPr>
      <w:r w:rsidRPr="000D6706">
        <w:rPr>
          <w:szCs w:val="24"/>
        </w:rPr>
        <w:t>Visual Studio 2017 or later (Win</w:t>
      </w:r>
      <w:r w:rsidRPr="000D6706">
        <w:rPr>
          <w:szCs w:val="24"/>
        </w:rPr>
        <w:t>dows or Mac)</w:t>
      </w:r>
    </w:p>
    <w:p w14:paraId="41E1C6CD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0D9479CC" w14:textId="77777777" w:rsidR="000D6706" w:rsidRPr="000D6706" w:rsidRDefault="005B0141" w:rsidP="005B0141">
      <w:pPr>
        <w:pStyle w:val="Heading2"/>
      </w:pPr>
      <w:r w:rsidRPr="000D6706">
        <w:t xml:space="preserve">Setting up a </w:t>
      </w:r>
      <w:proofErr w:type="spellStart"/>
      <w:r w:rsidRPr="000D6706">
        <w:t>Xamarin.Forms</w:t>
      </w:r>
      <w:proofErr w:type="spellEnd"/>
      <w:r w:rsidRPr="000D6706">
        <w:t xml:space="preserve"> Project</w:t>
      </w:r>
    </w:p>
    <w:p w14:paraId="141139FD" w14:textId="77777777" w:rsidR="000D6706" w:rsidRPr="000D6706" w:rsidRDefault="005B0141" w:rsidP="000D6706">
      <w:pPr>
        <w:spacing w:after="0" w:line="240" w:lineRule="auto"/>
        <w:rPr>
          <w:szCs w:val="24"/>
        </w:rPr>
      </w:pPr>
      <w:r>
        <w:rPr>
          <w:szCs w:val="24"/>
        </w:rPr>
        <w:t>Let’s s</w:t>
      </w:r>
      <w:r w:rsidRPr="000D6706">
        <w:rPr>
          <w:szCs w:val="24"/>
        </w:rPr>
        <w:t xml:space="preserve">tart by creating a new </w:t>
      </w:r>
      <w:proofErr w:type="spellStart"/>
      <w:r w:rsidRPr="000D6706">
        <w:rPr>
          <w:szCs w:val="24"/>
        </w:rPr>
        <w:t>Xamarin.Forms</w:t>
      </w:r>
      <w:proofErr w:type="spellEnd"/>
      <w:r w:rsidRPr="000D6706">
        <w:rPr>
          <w:szCs w:val="24"/>
        </w:rPr>
        <w:t xml:space="preserve"> project by following the below steps.</w:t>
      </w:r>
    </w:p>
    <w:p w14:paraId="73EA5F32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0152FB87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 xml:space="preserve">Visual Studio 2019 has more options in the launch view. </w:t>
      </w:r>
    </w:p>
    <w:p w14:paraId="67880EFB" w14:textId="77777777" w:rsidR="000D6706" w:rsidRPr="000D6706" w:rsidRDefault="005B0141" w:rsidP="000D670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szCs w:val="24"/>
        </w:rPr>
      </w:pPr>
      <w:r w:rsidRPr="000D6706">
        <w:rPr>
          <w:szCs w:val="24"/>
        </w:rPr>
        <w:t xml:space="preserve">Clone or check out the code from any repository </w:t>
      </w:r>
    </w:p>
    <w:p w14:paraId="69B3A214" w14:textId="77777777" w:rsidR="000D6706" w:rsidRPr="000D6706" w:rsidRDefault="005B0141" w:rsidP="000D670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szCs w:val="24"/>
        </w:rPr>
      </w:pPr>
      <w:r w:rsidRPr="000D6706">
        <w:rPr>
          <w:szCs w:val="24"/>
        </w:rPr>
        <w:t>Open a project or solution</w:t>
      </w:r>
    </w:p>
    <w:p w14:paraId="2B5DB7FA" w14:textId="77777777" w:rsidR="000D6706" w:rsidRPr="000D6706" w:rsidRDefault="005B0141" w:rsidP="000D670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szCs w:val="24"/>
        </w:rPr>
      </w:pPr>
      <w:r w:rsidRPr="000D6706">
        <w:rPr>
          <w:szCs w:val="24"/>
        </w:rPr>
        <w:t xml:space="preserve">Open a local folder from your computer </w:t>
      </w:r>
    </w:p>
    <w:p w14:paraId="4567BC13" w14:textId="77777777" w:rsidR="000D6706" w:rsidRPr="000D6706" w:rsidRDefault="005B0141" w:rsidP="000D670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szCs w:val="24"/>
        </w:rPr>
      </w:pPr>
      <w:r w:rsidRPr="000D6706">
        <w:rPr>
          <w:szCs w:val="24"/>
        </w:rPr>
        <w:t xml:space="preserve">Create a new project. </w:t>
      </w:r>
    </w:p>
    <w:p w14:paraId="37A6FEF8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1C90304F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Choose "Create a new project".</w:t>
      </w:r>
    </w:p>
    <w:p w14:paraId="629A13B9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4BF395EB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noProof/>
          <w:szCs w:val="24"/>
        </w:rPr>
        <w:drawing>
          <wp:inline distT="0" distB="0" distL="0" distR="0" wp14:anchorId="09D89459" wp14:editId="54BFD9CC">
            <wp:extent cx="9686925" cy="6715125"/>
            <wp:effectExtent l="0" t="0" r="9525" b="9525"/>
            <wp:docPr id="5" name="Picture 5" descr="Visual Studio 2019 &#10;Open recent &#10;Search recent (Alt+S) &#10;SiSystems.ClientApp.sln &#10;onesi.sln &#10;E:NDevNCAS &#10;FCMPushpoc.sln &#10;Sisystems.sln &#10;E:NDevNOneAp p &#10;Gateway.sln &#10;E:NDevNMatchGuidelWotnetpooI &#10;MatchGuide &#10;E:NDev &#10;MatchGuideWebAPl.sln &#10;11/21/2019 12:35 PM &#10;11/21/2019 12:03 PM &#10;11/18/2019 12:34 PM &#10;11/13/2019 5:17 PM &#10;11/5/2019 4:59 PM &#10;11/5/2019 4:58 PM &#10;11/5/2019 4:58 PM &#10;Get started &#10;Clone or check out code &#10;Get code from an online repository like GitHub &#10;or Azure DevOps &#10;Open a project or solution &#10;Open a local Visual Studio project or .sln file &#10;Open a local folder &#10;Navigate and edit code within any folder &#10;Create a new project &#10;Choose a project template with code scaffolding &#10;to get started &#10;Continue without co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79983" name="Picture 2" descr="Visual Studio 2019 &#10;Open recent &#10;Search recent (Alt+S) &#10;SiSystems.ClientApp.sln &#10;onesi.sln &#10;E:NDevNCAS &#10;FCMPushpoc.sln &#10;Sisystems.sln &#10;E:NDevNOneAp p &#10;Gateway.sln &#10;E:NDevNMatchGuidelWotnetpooI &#10;MatchGuide &#10;E:NDev &#10;MatchGuideWebAPl.sln &#10;11/21/2019 12:35 PM &#10;11/21/2019 12:03 PM &#10;11/18/2019 12:34 PM &#10;11/13/2019 5:17 PM &#10;11/5/2019 4:59 PM &#10;11/5/2019 4:58 PM &#10;11/5/2019 4:58 PM &#10;Get started &#10;Clone or check out code &#10;Get code from an online repository like GitHub &#10;or Azure DevOps &#10;Open a project or solution &#10;Open a local Visual Studio project or .sln file &#10;Open a local folder &#10;Navigate and edit code within any folder &#10;Create a new project &#10;Choose a project template with code scaffolding &#10;to get started &#10;Continue without cod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3FEC" w14:textId="77777777" w:rsidR="000D6706" w:rsidRPr="000D6706" w:rsidRDefault="005B0141" w:rsidP="000D6706">
      <w:pPr>
        <w:spacing w:after="0" w:line="240" w:lineRule="auto"/>
        <w:rPr>
          <w:sz w:val="32"/>
          <w:szCs w:val="32"/>
        </w:rPr>
      </w:pPr>
      <w:r w:rsidRPr="000D6706">
        <w:rPr>
          <w:sz w:val="32"/>
          <w:szCs w:val="32"/>
        </w:rPr>
        <w:t> </w:t>
      </w:r>
    </w:p>
    <w:p w14:paraId="42601B9F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Now, filter by Project Type as Mobile</w:t>
      </w:r>
      <w:r w:rsidR="008B70C2">
        <w:rPr>
          <w:szCs w:val="24"/>
        </w:rPr>
        <w:t xml:space="preserve"> and c</w:t>
      </w:r>
      <w:r w:rsidRPr="000D6706">
        <w:rPr>
          <w:szCs w:val="24"/>
        </w:rPr>
        <w:t>hoose the Mobile App (</w:t>
      </w:r>
      <w:proofErr w:type="spellStart"/>
      <w:r w:rsidRPr="000D6706">
        <w:rPr>
          <w:szCs w:val="24"/>
        </w:rPr>
        <w:t>Xamarin.Forms</w:t>
      </w:r>
      <w:proofErr w:type="spellEnd"/>
      <w:r w:rsidRPr="000D6706">
        <w:rPr>
          <w:szCs w:val="24"/>
        </w:rPr>
        <w:t>).</w:t>
      </w:r>
    </w:p>
    <w:p w14:paraId="7C108943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216EBBC3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noProof/>
          <w:szCs w:val="24"/>
        </w:rPr>
        <w:drawing>
          <wp:inline distT="0" distB="0" distL="0" distR="0" wp14:anchorId="5F133B2D" wp14:editId="7FD225E7">
            <wp:extent cx="9686925" cy="6715125"/>
            <wp:effectExtent l="0" t="0" r="9525" b="9525"/>
            <wp:docPr id="4" name="Picture 4" descr="Create a new project &#10;Recent project templates &#10;A list of your recently accessed templates will be &#10;displayed here. &#10;Search for templates (Alt+S) &#10;All Languages &#10;All Platforms &#10;Mobile App (Xamarin.Forms) &#10;3 &#10;A multiproject template for building apps for iOS and A &#10;All Project Types &#10;Extensions &#10;Games &#10;roid &#10;Library &#10;Machine &#10;Xamarin.Forms. &#10;C# Android iOS &#10;Android App (Xamarin) &#10;Windows &#10;Mobile &#10;2 &#10;Project templates for creating Android phone and tablet apps ' &#10;C# Android Mobile &#10;iOS App (Xamarin) &#10;Plugin &#10;Roslyn &#10;Service &#10;Project templates for creating iOS apps for iPhone and iPad wi Test &#10;ios Mobile &#10;Android Wear App (Xamarin) &#10;A project for creating an Android Wear app with Xamarin. &#10;C# Android Mobile &#10;watchOS App (Xamarin) &#10;A project for creating a watchOS app with Xamarin. &#10;ios Mobile &#10;'&quot;SIX Pro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7407" name="Picture 3" descr="Create a new project &#10;Recent project templates &#10;A list of your recently accessed templates will be &#10;displayed here. &#10;Search for templates (Alt+S) &#10;All Languages &#10;All Platforms &#10;Mobile App (Xamarin.Forms) &#10;3 &#10;A multiproject template for building apps for iOS and A &#10;All Project Types &#10;Extensions &#10;Games &#10;roid &#10;Library &#10;Machine &#10;Xamarin.Forms. &#10;C# Android iOS &#10;Android App (Xamarin) &#10;Windows &#10;Mobile &#10;2 &#10;Project templates for creating Android phone and tablet apps ' &#10;C# Android Mobile &#10;iOS App (Xamarin) &#10;Plugin &#10;Roslyn &#10;Service &#10;Project templates for creating iOS apps for iPhone and iPad wi Test &#10;ios Mobile &#10;Android Wear App (Xamarin) &#10;A project for creating an Android Wear app with Xamarin. &#10;C# Android Mobile &#10;watchOS App (Xamarin) &#10;A project for creating a watchOS app with Xamarin. &#10;ios Mobile &#10;'&quot;SIX Projec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FB63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3C29CCBF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Enter the project name of your wish. Usually, the project and solution name are the same for an app. Choose your preferred location for the project and click "Create".</w:t>
      </w:r>
    </w:p>
    <w:p w14:paraId="2AA095AD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6D9AE2F7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noProof/>
          <w:szCs w:val="24"/>
        </w:rPr>
        <w:drawing>
          <wp:inline distT="0" distB="0" distL="0" distR="0" wp14:anchorId="3C051916" wp14:editId="2AA038BC">
            <wp:extent cx="9620250" cy="6581775"/>
            <wp:effectExtent l="0" t="0" r="0" b="9525"/>
            <wp:docPr id="3" name="Picture 3" descr="Configure your new project &#10;Mobile App (Xamarin.Forms) At-droid jos Windows &#10;Project name &#10;Location &#10;Solution name &#10;App I &#10;Place solution and project in the same directory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83732" name="Picture 4" descr="Configure your new project &#10;Mobile App (Xamarin.Forms) At-droid jos Windows &#10;Project name &#10;Location &#10;Solution name &#10;App I &#10;Place solution and project in the same directory &#10;Mobil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04C1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6A7D5706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65806522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 xml:space="preserve">Select the Blank App and target platforms - Android, iOS and </w:t>
      </w:r>
      <w:r w:rsidRPr="000D6706">
        <w:rPr>
          <w:szCs w:val="24"/>
        </w:rPr>
        <w:t>Windows (UWP).</w:t>
      </w:r>
    </w:p>
    <w:p w14:paraId="09B4AF08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73AB8C09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AC6D40">
        <w:rPr>
          <w:noProof/>
          <w:szCs w:val="24"/>
        </w:rPr>
        <w:drawing>
          <wp:inline distT="0" distB="0" distL="0" distR="0" wp14:anchorId="5FAD52AC" wp14:editId="17496A2D">
            <wp:extent cx="7011378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4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3613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7CAF33AA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 xml:space="preserve">Wait for the solution to load. Expand the solution using the Solution Explorer. By default, you can see 4 projects (.NET Standard, Android, iOS and UWP). </w:t>
      </w:r>
    </w:p>
    <w:p w14:paraId="685E0CDF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7B20BA9F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 xml:space="preserve">Expand the .NET Standard project and select the XAML page and double-click to </w:t>
      </w:r>
      <w:r w:rsidRPr="000D6706">
        <w:rPr>
          <w:szCs w:val="24"/>
        </w:rPr>
        <w:t xml:space="preserve">open the </w:t>
      </w:r>
      <w:proofErr w:type="spellStart"/>
      <w:r w:rsidRPr="000D6706">
        <w:rPr>
          <w:szCs w:val="24"/>
        </w:rPr>
        <w:t>MainPage.</w:t>
      </w:r>
      <w:r w:rsidR="00205B63">
        <w:rPr>
          <w:szCs w:val="24"/>
        </w:rPr>
        <w:t>x</w:t>
      </w:r>
      <w:r w:rsidRPr="000D6706">
        <w:rPr>
          <w:szCs w:val="24"/>
        </w:rPr>
        <w:t>aml</w:t>
      </w:r>
      <w:proofErr w:type="spellEnd"/>
      <w:r w:rsidRPr="000D6706">
        <w:rPr>
          <w:szCs w:val="24"/>
        </w:rPr>
        <w:t xml:space="preserve"> page. You now have a basic </w:t>
      </w:r>
      <w:proofErr w:type="spellStart"/>
      <w:r w:rsidRPr="000D6706">
        <w:rPr>
          <w:szCs w:val="24"/>
        </w:rPr>
        <w:t>Xamarin.Forms</w:t>
      </w:r>
      <w:proofErr w:type="spellEnd"/>
      <w:r w:rsidRPr="000D6706">
        <w:rPr>
          <w:szCs w:val="24"/>
        </w:rPr>
        <w:t xml:space="preserve"> app. Press F5 or click the run button to try it out.</w:t>
      </w:r>
    </w:p>
    <w:p w14:paraId="31A47061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0C781494" w14:textId="77777777" w:rsidR="000D6706" w:rsidRPr="000D6706" w:rsidRDefault="005B0141" w:rsidP="005B0141">
      <w:pPr>
        <w:pStyle w:val="Heading2"/>
      </w:pPr>
      <w:r w:rsidRPr="000D6706">
        <w:t xml:space="preserve">Create a </w:t>
      </w:r>
      <w:proofErr w:type="spellStart"/>
      <w:r w:rsidRPr="000D6706">
        <w:t>Bindable</w:t>
      </w:r>
      <w:proofErr w:type="spellEnd"/>
      <w:r w:rsidRPr="000D6706">
        <w:t xml:space="preserve"> Layout</w:t>
      </w:r>
    </w:p>
    <w:p w14:paraId="75BA3559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039D9165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 xml:space="preserve">In this article, we will see how to create and use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 to display the list of platforms </w:t>
      </w:r>
      <w:r w:rsidRPr="000D6706">
        <w:rPr>
          <w:szCs w:val="24"/>
        </w:rPr>
        <w:t>supported by Xamarin. For that first lets us create the model and view model classes required for binding to the view.</w:t>
      </w:r>
    </w:p>
    <w:p w14:paraId="4EDF7F1F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6F1CA146" w14:textId="77777777" w:rsidR="000D6706" w:rsidRDefault="005B0141" w:rsidP="000D6706">
      <w:pPr>
        <w:spacing w:line="240" w:lineRule="auto"/>
        <w:rPr>
          <w:szCs w:val="24"/>
        </w:rPr>
      </w:pPr>
      <w:r w:rsidRPr="000D6706">
        <w:rPr>
          <w:szCs w:val="24"/>
        </w:rPr>
        <w:t xml:space="preserve">Create a new class called </w:t>
      </w:r>
      <w:proofErr w:type="spellStart"/>
      <w:r w:rsidRPr="000D6706">
        <w:rPr>
          <w:szCs w:val="24"/>
        </w:rPr>
        <w:t>PlatformInfo.cs</w:t>
      </w:r>
      <w:proofErr w:type="spellEnd"/>
      <w:r w:rsidRPr="000D6706">
        <w:rPr>
          <w:szCs w:val="24"/>
        </w:rPr>
        <w:t xml:space="preserve"> and declare the below properties.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D69" w14:paraId="786326AE" w14:textId="77777777" w:rsidTr="00EC5F1E">
        <w:tc>
          <w:tcPr>
            <w:tcW w:w="12325" w:type="dxa"/>
          </w:tcPr>
          <w:p w14:paraId="3863F28A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PlatformInfo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Pr="00157398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INotifyPropertyChanged</w:t>
            </w:r>
            <w:proofErr w:type="spellEnd"/>
          </w:p>
          <w:p w14:paraId="6D5C7890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0F8A23C0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418A44E8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platformName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70824F0C" w14:textId="77777777" w:rsidR="00856F69" w:rsidRDefault="00856F69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21F663C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IsChecked</w:t>
            </w:r>
            <w:proofErr w:type="spellEnd"/>
          </w:p>
          <w:p w14:paraId="19A1F4C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53815C3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 }</w:t>
            </w:r>
          </w:p>
          <w:p w14:paraId="03A7BEC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{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value;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NotifyPropertyChanged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 }</w:t>
            </w:r>
          </w:p>
          <w:p w14:paraId="554E58D1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9B22E2E" w14:textId="77777777" w:rsidR="00EC5F1E" w:rsidRDefault="00EC5F1E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3A275E7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PlatformName</w:t>
            </w:r>
            <w:proofErr w:type="spellEnd"/>
          </w:p>
          <w:p w14:paraId="0A91D492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7949A9E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atformName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 }</w:t>
            </w:r>
          </w:p>
          <w:p w14:paraId="3AFC4E01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{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platformName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value;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NotifyPropertyChanged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 }</w:t>
            </w:r>
          </w:p>
          <w:p w14:paraId="7C495573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4601BDC" w14:textId="77777777" w:rsidR="00856F69" w:rsidRDefault="00856F69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16197CCC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event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PropertyChangedEventHandler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PropertyChanged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6AD5689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NotifyPropertyChanged([System.Runtime.CompilerServices.CallerMemberName]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propertyName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181A3177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FE85628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.PropertyChanged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4F3E11A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.PropertyChanged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PropertyChangedEventArgs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propertyName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));</w:t>
            </w:r>
          </w:p>
          <w:p w14:paraId="1B37F455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CA5315A" w14:textId="77777777" w:rsidR="00856F69" w:rsidRPr="00856F69" w:rsidRDefault="005B0141" w:rsidP="000D670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ECFCB03" w14:textId="77777777" w:rsidR="00ED0BCA" w:rsidRDefault="00ED0BCA" w:rsidP="00ED0BCA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ABF7D9" w14:textId="77777777" w:rsidR="000D6706" w:rsidRDefault="005B0141" w:rsidP="00ED0BCA">
      <w:pPr>
        <w:spacing w:line="240" w:lineRule="auto"/>
        <w:rPr>
          <w:szCs w:val="24"/>
        </w:rPr>
      </w:pPr>
      <w:r w:rsidRPr="000D6706">
        <w:rPr>
          <w:szCs w:val="24"/>
        </w:rPr>
        <w:t xml:space="preserve">Create a new class called </w:t>
      </w:r>
      <w:proofErr w:type="spellStart"/>
      <w:r w:rsidRPr="000D6706">
        <w:rPr>
          <w:szCs w:val="24"/>
        </w:rPr>
        <w:t>ViewModel.cs</w:t>
      </w:r>
      <w:proofErr w:type="spellEnd"/>
      <w:r w:rsidRPr="000D6706">
        <w:rPr>
          <w:szCs w:val="24"/>
        </w:rPr>
        <w:t xml:space="preserve"> and write the below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D69" w14:paraId="72574791" w14:textId="77777777" w:rsidTr="00856F69">
        <w:tc>
          <w:tcPr>
            <w:tcW w:w="9350" w:type="dxa"/>
          </w:tcPr>
          <w:p w14:paraId="64501DCA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ViewModel</w:t>
            </w:r>
            <w:proofErr w:type="spellEnd"/>
          </w:p>
          <w:p w14:paraId="7093C60A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702170E8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ViewModel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14:paraId="4DF5571C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81BBD7D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.GetContactsList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14:paraId="3B4148F7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298FC6D" w14:textId="77777777" w:rsidR="00856F69" w:rsidRDefault="00856F69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218D37D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 w:rsidRPr="006675AA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PlatformInfo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PlatformsList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 }</w:t>
            </w:r>
          </w:p>
          <w:p w14:paraId="1D763FD9" w14:textId="77777777" w:rsidR="00856F69" w:rsidRDefault="00856F69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C7C2EB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GetContactsList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14:paraId="2318F5E1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9D729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.PlatformsList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2641A0A9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.PlatformsList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 w:rsidRPr="006675AA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PlatformInfo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&gt;();</w:t>
            </w:r>
          </w:p>
          <w:p w14:paraId="3EBD47C4" w14:textId="77777777" w:rsidR="00856F69" w:rsidRDefault="00856F69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7E76F1E8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.PlatformsList.Add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75AA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PlatformInfo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PlatformName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"Android"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342B4AF7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.PlatformsList.Add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75AA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PlatformInfo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PlatformName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7BE7BEF7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.PlatformsList.Add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75AA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PlatformInfo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PlatformName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"UWP"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049616C0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CF37189" w14:textId="77777777" w:rsidR="00856F69" w:rsidRPr="00856F69" w:rsidRDefault="005B0141" w:rsidP="00ED0BCA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  <w:r w:rsidRPr="000D6706">
              <w:rPr>
                <w:szCs w:val="24"/>
              </w:rPr>
              <w:t> </w:t>
            </w:r>
          </w:p>
        </w:tc>
      </w:tr>
    </w:tbl>
    <w:p w14:paraId="19618BBA" w14:textId="77777777" w:rsidR="00856F69" w:rsidRPr="000D6706" w:rsidRDefault="00856F69" w:rsidP="00ED0BCA">
      <w:pPr>
        <w:spacing w:line="240" w:lineRule="auto"/>
        <w:rPr>
          <w:szCs w:val="24"/>
        </w:rPr>
      </w:pPr>
    </w:p>
    <w:p w14:paraId="4E3A1066" w14:textId="77777777" w:rsidR="000D6706" w:rsidRPr="000D6706" w:rsidRDefault="005B0141" w:rsidP="000D6706">
      <w:pPr>
        <w:spacing w:line="240" w:lineRule="auto"/>
        <w:rPr>
          <w:szCs w:val="24"/>
        </w:rPr>
      </w:pPr>
      <w:r w:rsidRPr="000D6706">
        <w:rPr>
          <w:szCs w:val="24"/>
        </w:rPr>
        <w:t xml:space="preserve">We have created the required collection and model object for </w:t>
      </w:r>
      <w:r w:rsidRPr="000D6706">
        <w:rPr>
          <w:szCs w:val="24"/>
        </w:rPr>
        <w:t xml:space="preserve">binding to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Layout. Now, let's design a UI with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 to display the created list.</w:t>
      </w:r>
    </w:p>
    <w:p w14:paraId="2493EAE1" w14:textId="77777777" w:rsidR="000D6706" w:rsidRPr="000D6706" w:rsidRDefault="005B0141" w:rsidP="005B0141">
      <w:pPr>
        <w:pStyle w:val="Heading2"/>
      </w:pPr>
      <w:r w:rsidRPr="000D6706">
        <w:t>Setting up the User Interface</w:t>
      </w:r>
    </w:p>
    <w:p w14:paraId="59A67AB3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62BE115F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 xml:space="preserve">Go to </w:t>
      </w:r>
      <w:proofErr w:type="spellStart"/>
      <w:r w:rsidRPr="000D6706">
        <w:rPr>
          <w:szCs w:val="24"/>
        </w:rPr>
        <w:t>MainPage.Xaml</w:t>
      </w:r>
      <w:proofErr w:type="spellEnd"/>
      <w:r w:rsidRPr="000D6706">
        <w:rPr>
          <w:szCs w:val="24"/>
        </w:rPr>
        <w:t xml:space="preserve"> and write the following code</w:t>
      </w:r>
    </w:p>
    <w:p w14:paraId="30AD5C61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05BDBA2D" w14:textId="77777777" w:rsidR="000D6706" w:rsidRDefault="005B0141" w:rsidP="000D6706">
      <w:pPr>
        <w:spacing w:after="0" w:line="240" w:lineRule="auto"/>
        <w:rPr>
          <w:szCs w:val="24"/>
        </w:rPr>
      </w:pPr>
      <w:proofErr w:type="spellStart"/>
      <w:r w:rsidRPr="000D6706">
        <w:rPr>
          <w:szCs w:val="24"/>
        </w:rPr>
        <w:t>MainPage.xaml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D69" w14:paraId="4081BFA4" w14:textId="77777777" w:rsidTr="0025617E">
        <w:tc>
          <w:tcPr>
            <w:tcW w:w="11899" w:type="dxa"/>
          </w:tcPr>
          <w:p w14:paraId="5A9C0805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&lt;?xml version="1.0" encoding="utf-8" ?&gt;</w:t>
            </w:r>
          </w:p>
          <w:p w14:paraId="2EEC8015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xmlns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="http://xamarin.com/schemas/2014/forms"</w:t>
            </w:r>
          </w:p>
          <w:p w14:paraId="41FA7E6B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x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="http://schemas.microsoft.com/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winfx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/2009/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xaml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</w:t>
            </w:r>
          </w:p>
          <w:p w14:paraId="41D0B214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="http://xamarin.com/schemas/2014/forms/design"</w:t>
            </w:r>
          </w:p>
          <w:p w14:paraId="7E4C6F9F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xmlns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mc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="http://schemas.openxmlformats.org/markup-compatibility/2006"</w:t>
            </w:r>
          </w:p>
          <w:p w14:paraId="5563161B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local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clr-namespace:BindableLayout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</w:t>
            </w:r>
          </w:p>
          <w:p w14:paraId="5553E0A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mc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Ignorable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="d"</w:t>
            </w:r>
          </w:p>
          <w:p w14:paraId="0DDE2E27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x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="BindableLayout.MainPage"&gt;</w:t>
            </w:r>
          </w:p>
          <w:p w14:paraId="1F9D4C9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ContentPage.BindingContext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708FD5BB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local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ViewModel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59074C76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ContentPage.BindingContext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080D2981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StackLayout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x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="contactList"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712956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</w:rPr>
              <w:t>BindableLayout.ItemsSource</w:t>
            </w:r>
            <w:proofErr w:type="spellEnd"/>
            <w:r w:rsidRPr="00712956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</w:rPr>
              <w:t>="{</w:t>
            </w:r>
            <w:r w:rsidRPr="00712956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</w:rPr>
              <w:t>Binding</w:t>
            </w:r>
            <w:r w:rsidRPr="00712956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12956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</w:rPr>
              <w:t>PlatformsList</w:t>
            </w:r>
            <w:proofErr w:type="spellEnd"/>
            <w:r w:rsidRPr="00712956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</w:rPr>
              <w:t>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BFDFD25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VerticalOptions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="Center"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HorizontalOptions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="Center"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WidthRequest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="150"&gt;</w:t>
            </w:r>
          </w:p>
          <w:p w14:paraId="59E578FD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BindableLayout.ItemTemplate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535F6830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DataTemplate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0E2CD0F5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68590079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39740803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RowDefinition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Height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="Auto"/&gt;</w:t>
            </w:r>
          </w:p>
          <w:p w14:paraId="33641DB4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RowDefinition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Height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="0.5"/&gt;</w:t>
            </w:r>
          </w:p>
          <w:p w14:paraId="22D4483A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44E397A3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Grid.ColumnDefinitions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6A3D1564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ColumnDefinition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="30" /&gt;</w:t>
            </w:r>
          </w:p>
          <w:p w14:paraId="446A7A9D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ColumnDefinition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="*" /&gt;</w:t>
            </w:r>
          </w:p>
          <w:p w14:paraId="43EEB858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Grid.ColumnDefinitions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3822E39B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CheckBox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="{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VerticalOptions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="Center" /&gt;</w:t>
            </w:r>
          </w:p>
          <w:p w14:paraId="2D8290C5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TextColor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="Black"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="10,0"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Text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="{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PlatformName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IsEnabled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="{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VerticalOptions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="Center"&gt;</w:t>
            </w:r>
          </w:p>
          <w:p w14:paraId="04F898C8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Label.Triggers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5009E182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DataTrigger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TargetType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="Label"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Binding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="{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="true"&gt;</w:t>
            </w:r>
          </w:p>
          <w:p w14:paraId="261D228D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Setter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TextColor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="Black"/&gt;</w:t>
            </w:r>
          </w:p>
          <w:p w14:paraId="46C34B65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Data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Trigger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4D30492B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DataTrigger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TargetType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="Label"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Binding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="{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IsChecked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="false"&gt;</w:t>
            </w:r>
          </w:p>
          <w:p w14:paraId="5073CA8A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Setter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TextColor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DarkGray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"/&gt;</w:t>
            </w:r>
          </w:p>
          <w:p w14:paraId="052DFAC2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DataTrigger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4FF9AA29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Label.Triggers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3801BDE3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35DE82E2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BoxView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Grid.ColumnSpan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="2"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HeightRequest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="0.5"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BackgroundColor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LightGray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"/&gt;</w:t>
            </w:r>
          </w:p>
          <w:p w14:paraId="344FF4A4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7A68F790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DataTemplate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27EE542A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BindableLayout.ItemTemplate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7D1F84AE" w14:textId="77777777" w:rsidR="00856F69" w:rsidRDefault="005B0141" w:rsidP="00856F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StackLayout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14:paraId="3D31F49B" w14:textId="77777777" w:rsidR="00856F69" w:rsidRPr="004E5A39" w:rsidRDefault="005B0141" w:rsidP="00856F69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4CA1CE8B" w14:textId="77777777" w:rsidR="00856F69" w:rsidRPr="000D6706" w:rsidRDefault="00856F69" w:rsidP="000D6706">
      <w:pPr>
        <w:spacing w:after="0" w:line="240" w:lineRule="auto"/>
        <w:rPr>
          <w:szCs w:val="24"/>
        </w:rPr>
      </w:pPr>
    </w:p>
    <w:p w14:paraId="767D8DC6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Click the "Run" button to try it out.</w:t>
      </w:r>
    </w:p>
    <w:p w14:paraId="49B4D89E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39E7109F" w14:textId="77777777" w:rsidR="000D6706" w:rsidRPr="000D6706" w:rsidRDefault="005B0141" w:rsidP="000D6706">
      <w:pPr>
        <w:spacing w:after="0" w:line="240" w:lineRule="auto"/>
        <w:rPr>
          <w:szCs w:val="24"/>
        </w:rPr>
      </w:pPr>
      <w:r>
        <w:rPr>
          <w:noProof/>
        </w:rPr>
        <w:drawing>
          <wp:inline distT="0" distB="0" distL="0" distR="0" wp14:anchorId="767B0414" wp14:editId="68587B42">
            <wp:extent cx="3519237" cy="74295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14865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5" cy="745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7AD3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65F5F366" w14:textId="77777777" w:rsidR="000D6706" w:rsidRPr="000D6706" w:rsidRDefault="005B0141" w:rsidP="000D6706">
      <w:pPr>
        <w:spacing w:after="0" w:line="240" w:lineRule="auto"/>
        <w:rPr>
          <w:sz w:val="28"/>
          <w:szCs w:val="28"/>
        </w:rPr>
      </w:pPr>
      <w:r w:rsidRPr="000D6706">
        <w:rPr>
          <w:sz w:val="28"/>
          <w:szCs w:val="28"/>
        </w:rPr>
        <w:t> </w:t>
      </w:r>
    </w:p>
    <w:p w14:paraId="27878EE9" w14:textId="77777777" w:rsidR="000D6706" w:rsidRPr="000D6706" w:rsidRDefault="005B0141" w:rsidP="005B0141">
      <w:pPr>
        <w:pStyle w:val="Heading3"/>
      </w:pPr>
      <w:r w:rsidRPr="000D6706">
        <w:t>N</w:t>
      </w:r>
      <w:bookmarkStart w:id="0" w:name="_GoBack"/>
      <w:bookmarkEnd w:id="0"/>
      <w:r w:rsidRPr="000D6706">
        <w:t>ote:</w:t>
      </w:r>
    </w:p>
    <w:p w14:paraId="168247FB" w14:textId="77777777" w:rsidR="000D6706" w:rsidRPr="000D6706" w:rsidRDefault="005B0141" w:rsidP="000D6706">
      <w:pPr>
        <w:spacing w:after="0" w:line="240" w:lineRule="auto"/>
        <w:rPr>
          <w:szCs w:val="24"/>
        </w:rPr>
      </w:pP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layouts should only be used when the collection of items to be displayed is small, and scrolling and selection aren't required. While scrolling can be provided by wrapping a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 in a </w:t>
      </w:r>
      <w:hyperlink r:id="rId13" w:history="1">
        <w:proofErr w:type="spellStart"/>
        <w:r w:rsidRPr="000D6706">
          <w:rPr>
            <w:color w:val="0000FF"/>
            <w:szCs w:val="24"/>
            <w:u w:val="single"/>
          </w:rPr>
          <w:t>ScrollView</w:t>
        </w:r>
        <w:proofErr w:type="spellEnd"/>
      </w:hyperlink>
      <w:r w:rsidRPr="000D6706">
        <w:rPr>
          <w:szCs w:val="24"/>
        </w:rPr>
        <w:t xml:space="preserve">, this is not recommended as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layouts lack UI virtualization. When scrolling is required, a scrollable view that includes UI virtualization, such as </w:t>
      </w:r>
      <w:proofErr w:type="spellStart"/>
      <w:r>
        <w:fldChar w:fldCharType="begin"/>
      </w:r>
      <w:r>
        <w:instrText xml:space="preserve"> HYPERLINK "https://docs.microsoft.com/en-us/dotnet/ap</w:instrText>
      </w:r>
      <w:r>
        <w:instrText xml:space="preserve">i/xamarin.forms.listview" </w:instrText>
      </w:r>
      <w:r>
        <w:fldChar w:fldCharType="separate"/>
      </w:r>
      <w:r w:rsidRPr="000D6706">
        <w:rPr>
          <w:color w:val="0000FF"/>
          <w:szCs w:val="24"/>
          <w:u w:val="single"/>
        </w:rPr>
        <w:t>ListView</w:t>
      </w:r>
      <w:proofErr w:type="spellEnd"/>
      <w:r>
        <w:rPr>
          <w:color w:val="0000FF"/>
          <w:szCs w:val="24"/>
          <w:u w:val="single"/>
        </w:rPr>
        <w:fldChar w:fldCharType="end"/>
      </w:r>
      <w:r w:rsidRPr="000D6706">
        <w:rPr>
          <w:szCs w:val="24"/>
        </w:rPr>
        <w:t> or </w:t>
      </w:r>
      <w:proofErr w:type="spellStart"/>
      <w:r>
        <w:fldChar w:fldCharType="begin"/>
      </w:r>
      <w:r>
        <w:instrText xml:space="preserve"> HYPERLINK "https://docs.microsoft.com/en-us/dotnet/api/xamarin.forms.collectionview" </w:instrText>
      </w:r>
      <w:r>
        <w:fldChar w:fldCharType="separate"/>
      </w:r>
      <w:r w:rsidRPr="000D6706">
        <w:rPr>
          <w:color w:val="0000FF"/>
          <w:szCs w:val="24"/>
          <w:u w:val="single"/>
        </w:rPr>
        <w:t>CollectionView</w:t>
      </w:r>
      <w:proofErr w:type="spellEnd"/>
      <w:r>
        <w:rPr>
          <w:color w:val="0000FF"/>
          <w:szCs w:val="24"/>
          <w:u w:val="single"/>
        </w:rPr>
        <w:fldChar w:fldCharType="end"/>
      </w:r>
      <w:r w:rsidRPr="000D6706">
        <w:rPr>
          <w:szCs w:val="24"/>
        </w:rPr>
        <w:t>, should be used. Failure to observe this recommendation can lead to performance issues.</w:t>
      </w:r>
    </w:p>
    <w:p w14:paraId="1F1018AA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478EF93D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I hope</w:t>
      </w:r>
      <w:r w:rsidR="0025617E">
        <w:rPr>
          <w:szCs w:val="24"/>
        </w:rPr>
        <w:t xml:space="preserve"> now</w:t>
      </w:r>
      <w:r w:rsidRPr="000D6706">
        <w:rPr>
          <w:szCs w:val="24"/>
        </w:rPr>
        <w:t xml:space="preserve"> you have understood</w:t>
      </w:r>
      <w:r w:rsidR="00F96662">
        <w:rPr>
          <w:szCs w:val="24"/>
        </w:rPr>
        <w:t xml:space="preserve"> </w:t>
      </w:r>
      <w:r w:rsidRPr="000D6706">
        <w:rPr>
          <w:szCs w:val="24"/>
        </w:rPr>
        <w:t xml:space="preserve">what is </w:t>
      </w:r>
      <w:proofErr w:type="spellStart"/>
      <w:r w:rsidRPr="000D6706">
        <w:rPr>
          <w:szCs w:val="24"/>
        </w:rPr>
        <w:t>Bindable</w:t>
      </w:r>
      <w:proofErr w:type="spellEnd"/>
      <w:r w:rsidRPr="000D6706">
        <w:rPr>
          <w:szCs w:val="24"/>
        </w:rPr>
        <w:t xml:space="preserve"> Layout and how to use it in </w:t>
      </w:r>
      <w:proofErr w:type="spellStart"/>
      <w:r w:rsidRPr="000D6706">
        <w:rPr>
          <w:szCs w:val="24"/>
        </w:rPr>
        <w:t>Xamarin.Forms</w:t>
      </w:r>
      <w:proofErr w:type="spellEnd"/>
      <w:r w:rsidRPr="000D6706">
        <w:rPr>
          <w:szCs w:val="24"/>
        </w:rPr>
        <w:t>.</w:t>
      </w:r>
    </w:p>
    <w:p w14:paraId="52FC7DF0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 </w:t>
      </w:r>
    </w:p>
    <w:p w14:paraId="3B7845CA" w14:textId="77777777" w:rsidR="000D6706" w:rsidRPr="000D6706" w:rsidRDefault="005B0141" w:rsidP="000D6706">
      <w:pPr>
        <w:spacing w:after="0" w:line="240" w:lineRule="auto"/>
        <w:rPr>
          <w:szCs w:val="24"/>
        </w:rPr>
      </w:pPr>
      <w:r w:rsidRPr="000D6706">
        <w:rPr>
          <w:szCs w:val="24"/>
        </w:rPr>
        <w:t>Thanks for reading. Please share your comments and feedback. Happy Coding</w:t>
      </w:r>
      <w:r w:rsidR="0025617E">
        <w:rPr>
          <w:szCs w:val="24"/>
        </w:rPr>
        <w:t>…!</w:t>
      </w:r>
    </w:p>
    <w:p w14:paraId="101A3BEA" w14:textId="77777777" w:rsidR="00FA3F6F" w:rsidRPr="000D6706" w:rsidRDefault="00FA3F6F" w:rsidP="000D6706"/>
    <w:sectPr w:rsidR="00FA3F6F" w:rsidRPr="000D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846"/>
    <w:multiLevelType w:val="multilevel"/>
    <w:tmpl w:val="168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A2303"/>
    <w:multiLevelType w:val="multilevel"/>
    <w:tmpl w:val="AAF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A090C"/>
    <w:multiLevelType w:val="multilevel"/>
    <w:tmpl w:val="95B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E8"/>
    <w:rsid w:val="000D6706"/>
    <w:rsid w:val="000E0654"/>
    <w:rsid w:val="001023B5"/>
    <w:rsid w:val="00125E33"/>
    <w:rsid w:val="00150DA6"/>
    <w:rsid w:val="00157398"/>
    <w:rsid w:val="001618A8"/>
    <w:rsid w:val="001618D0"/>
    <w:rsid w:val="001B478E"/>
    <w:rsid w:val="00205B63"/>
    <w:rsid w:val="0025617E"/>
    <w:rsid w:val="003E43E8"/>
    <w:rsid w:val="004072A4"/>
    <w:rsid w:val="00426E4A"/>
    <w:rsid w:val="004E5A39"/>
    <w:rsid w:val="005B0141"/>
    <w:rsid w:val="006675AA"/>
    <w:rsid w:val="006B5932"/>
    <w:rsid w:val="00712956"/>
    <w:rsid w:val="00775C16"/>
    <w:rsid w:val="00851972"/>
    <w:rsid w:val="00856F69"/>
    <w:rsid w:val="008B70C2"/>
    <w:rsid w:val="008E3003"/>
    <w:rsid w:val="0095128A"/>
    <w:rsid w:val="009643C8"/>
    <w:rsid w:val="009874D9"/>
    <w:rsid w:val="009A103B"/>
    <w:rsid w:val="00AC6D40"/>
    <w:rsid w:val="00C92624"/>
    <w:rsid w:val="00D14A04"/>
    <w:rsid w:val="00D75D93"/>
    <w:rsid w:val="00DA6D69"/>
    <w:rsid w:val="00EC5F1E"/>
    <w:rsid w:val="00ED0BCA"/>
    <w:rsid w:val="00F52EF9"/>
    <w:rsid w:val="00F96662"/>
    <w:rsid w:val="00F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297"/>
  <w15:chartTrackingRefBased/>
  <w15:docId w15:val="{8A52E4A3-798F-4BF0-B651-0EA81BCA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DA6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78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0141"/>
    <w:pPr>
      <w:keepNext/>
      <w:spacing w:before="240" w:after="60"/>
      <w:outlineLvl w:val="1"/>
    </w:pPr>
    <w:rPr>
      <w:rFonts w:eastAsiaTheme="majorEastAsia" w:cstheme="majorBidi"/>
      <w:bCs/>
      <w:iCs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0DA6"/>
    <w:pPr>
      <w:keepNext/>
      <w:spacing w:before="240" w:after="60"/>
      <w:outlineLvl w:val="2"/>
    </w:pPr>
    <w:rPr>
      <w:rFonts w:eastAsiaTheme="majorEastAsia" w:cstheme="majorBidi"/>
      <w:bCs/>
      <w:color w:val="1F3864" w:themeColor="accent1" w:themeShade="80"/>
      <w:sz w:val="32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50DA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50DA6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8E"/>
    <w:rPr>
      <w:rFonts w:ascii="Times New Roman" w:eastAsiaTheme="majorEastAsia" w:hAnsi="Times New Roman" w:cs="Times New Roman"/>
      <w:color w:val="2F5496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141"/>
    <w:rPr>
      <w:rFonts w:ascii="Times New Roman" w:eastAsiaTheme="majorEastAsia" w:hAnsi="Times New Roman" w:cstheme="majorBidi"/>
      <w:bCs/>
      <w:iCs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0DA6"/>
    <w:rPr>
      <w:rFonts w:ascii="Times New Roman" w:eastAsiaTheme="majorEastAsia" w:hAnsi="Times New Roman" w:cstheme="majorBidi"/>
      <w:bCs/>
      <w:color w:val="1F3864" w:themeColor="accent1" w:themeShade="80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618D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8D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61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8D0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autoRedefine/>
    <w:uiPriority w:val="34"/>
    <w:qFormat/>
    <w:rsid w:val="000E0654"/>
    <w:pPr>
      <w:spacing w:after="0" w:line="240" w:lineRule="auto"/>
      <w:ind w:left="720"/>
    </w:pPr>
    <w:rPr>
      <w:rFonts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150DA6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50DA6"/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0D6706"/>
    <w:pPr>
      <w:spacing w:before="100" w:beforeAutospacing="1" w:after="100" w:afterAutospacing="1" w:line="240" w:lineRule="auto"/>
    </w:pPr>
    <w:rPr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6706"/>
    <w:rPr>
      <w:color w:val="0000FF"/>
      <w:u w:val="single"/>
    </w:rPr>
  </w:style>
  <w:style w:type="table" w:styleId="TableGrid">
    <w:name w:val="Table Grid"/>
    <w:basedOn w:val="TableNormal"/>
    <w:uiPriority w:val="39"/>
    <w:rsid w:val="00856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dotnet/api/xamarin.forms.scroll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xamarin.forms.datatemplat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xamarin.forms.listview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N</dc:creator>
  <cp:lastModifiedBy>Harikrishnan N</cp:lastModifiedBy>
  <cp:revision>33</cp:revision>
  <dcterms:created xsi:type="dcterms:W3CDTF">2019-11-21T05:50:00Z</dcterms:created>
  <dcterms:modified xsi:type="dcterms:W3CDTF">2019-11-21T18:31:00Z</dcterms:modified>
</cp:coreProperties>
</file>