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DD91" w14:textId="764ED68A" w:rsidR="00000000" w:rsidRDefault="00233C43" w:rsidP="00233C43">
      <w:pPr>
        <w:pStyle w:val="Heading1"/>
      </w:pPr>
      <w:r>
        <w:t>Turkey Pot Pie</w:t>
      </w:r>
    </w:p>
    <w:p w14:paraId="6478B424" w14:textId="77777777" w:rsidR="00233C43" w:rsidRDefault="00233C43" w:rsidP="00233C43"/>
    <w:p w14:paraId="749F0128" w14:textId="173A5A7B" w:rsidR="00233C43" w:rsidRDefault="00233C43" w:rsidP="00233C43">
      <w:r>
        <w:t>This pot pie is one of my favorite ways to use left-over turkey, it also works well with chicken</w:t>
      </w:r>
      <w:r w:rsidR="00705935">
        <w:t xml:space="preserve"> just replace the stock and herbs to match</w:t>
      </w:r>
      <w:r>
        <w:t>.</w:t>
      </w:r>
    </w:p>
    <w:p w14:paraId="3BE07ADA" w14:textId="77777777" w:rsidR="00233C43" w:rsidRDefault="00233C43" w:rsidP="00233C43"/>
    <w:p w14:paraId="7FA18632" w14:textId="5F000178" w:rsidR="00233C43" w:rsidRDefault="00233C43" w:rsidP="00233C43">
      <w:pPr>
        <w:rPr>
          <w:rStyle w:val="Strong"/>
        </w:rPr>
      </w:pPr>
      <w:r>
        <w:rPr>
          <w:rStyle w:val="Strong"/>
        </w:rPr>
        <w:t>Equipment</w:t>
      </w:r>
    </w:p>
    <w:p w14:paraId="74BD35C7" w14:textId="06A9067A" w:rsidR="00396985" w:rsidRDefault="00396985" w:rsidP="00233C4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Large Stock Pot</w:t>
      </w:r>
    </w:p>
    <w:p w14:paraId="15729625" w14:textId="55854537" w:rsidR="00233C43" w:rsidRDefault="00233C43" w:rsidP="00233C4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Stand Mixer</w:t>
      </w:r>
    </w:p>
    <w:p w14:paraId="1D4D6D00" w14:textId="432A1DC1" w:rsidR="00233C43" w:rsidRDefault="007337C3" w:rsidP="00233C4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10-inch</w:t>
      </w:r>
      <w:r w:rsidR="00233C43">
        <w:rPr>
          <w:rStyle w:val="Strong"/>
        </w:rPr>
        <w:t xml:space="preserve"> springform pan</w:t>
      </w:r>
    </w:p>
    <w:p w14:paraId="73C2E3B9" w14:textId="7E6FBC00" w:rsidR="00233C43" w:rsidRDefault="00233C43" w:rsidP="00233C4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Rolling pin</w:t>
      </w:r>
    </w:p>
    <w:p w14:paraId="62714E5D" w14:textId="483CE25B" w:rsidR="00233C43" w:rsidRDefault="00233C43" w:rsidP="00233C4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Whisk</w:t>
      </w:r>
    </w:p>
    <w:p w14:paraId="2C05D9E8" w14:textId="2CBE5E82" w:rsidR="00233C43" w:rsidRDefault="00233C43" w:rsidP="00233C4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Brush</w:t>
      </w:r>
    </w:p>
    <w:p w14:paraId="0EF7079F" w14:textId="4BA06525" w:rsidR="00233C43" w:rsidRDefault="00233C43" w:rsidP="00233C4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½ Sheet pan</w:t>
      </w:r>
    </w:p>
    <w:p w14:paraId="256AAE4E" w14:textId="135EA726" w:rsidR="00233C43" w:rsidRDefault="00233C43" w:rsidP="00233C4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Oven</w:t>
      </w:r>
    </w:p>
    <w:p w14:paraId="0B98F6E2" w14:textId="640FB5E7" w:rsidR="00396985" w:rsidRPr="007337C3" w:rsidRDefault="00396985" w:rsidP="00233C4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Style w:val="Strong"/>
        </w:rPr>
        <w:t>Knife</w:t>
      </w:r>
    </w:p>
    <w:p w14:paraId="6F199C6D" w14:textId="77777777" w:rsidR="00233C43" w:rsidRDefault="00233C43" w:rsidP="00233C43"/>
    <w:p w14:paraId="528545FB" w14:textId="65629FB6" w:rsidR="00396985" w:rsidRDefault="00396985" w:rsidP="00233C43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396985">
        <w:rPr>
          <w:rFonts w:asciiTheme="majorHAnsi" w:eastAsiaTheme="majorEastAsia" w:hAnsiTheme="majorHAnsi" w:cstheme="majorBidi"/>
          <w:color w:val="1F3763" w:themeColor="accent1" w:themeShade="7F"/>
        </w:rPr>
        <w:t>Turkey Stock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Ingredients</w:t>
      </w:r>
    </w:p>
    <w:p w14:paraId="7A8687C6" w14:textId="07EB095F" w:rsidR="00396985" w:rsidRDefault="00396985" w:rsidP="00396985">
      <w:pPr>
        <w:pStyle w:val="ListParagraph"/>
        <w:numPr>
          <w:ilvl w:val="0"/>
          <w:numId w:val="13"/>
        </w:numPr>
      </w:pPr>
      <w:r>
        <w:t xml:space="preserve"> </w:t>
      </w:r>
      <w:r>
        <w:tab/>
      </w:r>
      <w:r>
        <w:tab/>
      </w:r>
      <w:proofErr w:type="gramStart"/>
      <w:r>
        <w:t>All of</w:t>
      </w:r>
      <w:proofErr w:type="gramEnd"/>
      <w:r>
        <w:t xml:space="preserve"> the bones, wing tips, giblets,</w:t>
      </w:r>
      <w:r w:rsidR="00705935">
        <w:t xml:space="preserve"> neck,</w:t>
      </w:r>
      <w:r>
        <w:t xml:space="preserve"> and</w:t>
      </w:r>
      <w:r w:rsidR="00705935">
        <w:t xml:space="preserve"> other</w:t>
      </w:r>
      <w:r>
        <w:t xml:space="preserve"> meat still left on the turkey after carving.</w:t>
      </w:r>
    </w:p>
    <w:p w14:paraId="168496BD" w14:textId="7DE92DAA" w:rsidR="00396985" w:rsidRDefault="00396985" w:rsidP="00396985">
      <w:pPr>
        <w:pStyle w:val="ListParagraph"/>
        <w:numPr>
          <w:ilvl w:val="0"/>
          <w:numId w:val="13"/>
        </w:numPr>
      </w:pPr>
      <w:r>
        <w:t>2 w</w:t>
      </w:r>
      <w:r w:rsidR="00705935">
        <w:t>ho</w:t>
      </w:r>
      <w:r>
        <w:t>le</w:t>
      </w:r>
      <w:r>
        <w:tab/>
        <w:t>Carrots</w:t>
      </w:r>
    </w:p>
    <w:p w14:paraId="1B8EC90D" w14:textId="26F2CF26" w:rsidR="00396985" w:rsidRDefault="00396985" w:rsidP="00396985">
      <w:pPr>
        <w:pStyle w:val="ListParagraph"/>
        <w:numPr>
          <w:ilvl w:val="0"/>
          <w:numId w:val="13"/>
        </w:numPr>
      </w:pPr>
      <w:r>
        <w:t>3 ribs</w:t>
      </w:r>
      <w:r>
        <w:tab/>
      </w:r>
      <w:r>
        <w:tab/>
        <w:t xml:space="preserve">Celery </w:t>
      </w:r>
    </w:p>
    <w:p w14:paraId="17D5A814" w14:textId="409FDE60" w:rsidR="00396985" w:rsidRDefault="00396985" w:rsidP="00396985">
      <w:pPr>
        <w:pStyle w:val="ListParagraph"/>
        <w:numPr>
          <w:ilvl w:val="0"/>
          <w:numId w:val="13"/>
        </w:numPr>
      </w:pPr>
      <w:r>
        <w:t>1 whole</w:t>
      </w:r>
      <w:r>
        <w:tab/>
        <w:t>Onion</w:t>
      </w:r>
    </w:p>
    <w:p w14:paraId="0BBA2411" w14:textId="39F4FB44" w:rsidR="00705935" w:rsidRDefault="00705935" w:rsidP="00396985">
      <w:pPr>
        <w:pStyle w:val="ListParagraph"/>
        <w:numPr>
          <w:ilvl w:val="0"/>
          <w:numId w:val="13"/>
        </w:numPr>
      </w:pPr>
      <w:r>
        <w:t>1 head</w:t>
      </w:r>
      <w:r>
        <w:tab/>
      </w:r>
      <w:r>
        <w:tab/>
        <w:t>Garlic</w:t>
      </w:r>
    </w:p>
    <w:p w14:paraId="048D6A82" w14:textId="0E58D555" w:rsidR="00396985" w:rsidRDefault="00396985" w:rsidP="00396985">
      <w:pPr>
        <w:pStyle w:val="ListParagraph"/>
        <w:numPr>
          <w:ilvl w:val="0"/>
          <w:numId w:val="13"/>
        </w:numPr>
      </w:pPr>
      <w:r>
        <w:t>2 Tbsp</w:t>
      </w:r>
      <w:r>
        <w:tab/>
      </w:r>
      <w:r>
        <w:tab/>
        <w:t>Black Pepper Corns, whole</w:t>
      </w:r>
    </w:p>
    <w:p w14:paraId="02A9EF74" w14:textId="0F24B5A3" w:rsidR="00396985" w:rsidRDefault="00396985" w:rsidP="00396985">
      <w:pPr>
        <w:pStyle w:val="ListParagraph"/>
        <w:numPr>
          <w:ilvl w:val="0"/>
          <w:numId w:val="13"/>
        </w:numPr>
      </w:pPr>
      <w:r>
        <w:t>1 Tbsp</w:t>
      </w:r>
      <w:r>
        <w:tab/>
      </w:r>
      <w:r>
        <w:tab/>
        <w:t>Yellow Mustard Seeds</w:t>
      </w:r>
    </w:p>
    <w:p w14:paraId="1FF48484" w14:textId="5F3A171B" w:rsidR="00705935" w:rsidRDefault="00705935" w:rsidP="00705935">
      <w:pPr>
        <w:pStyle w:val="ListParagraph"/>
        <w:numPr>
          <w:ilvl w:val="0"/>
          <w:numId w:val="13"/>
        </w:numPr>
      </w:pPr>
      <w:r>
        <w:t xml:space="preserve">2 – 3 </w:t>
      </w:r>
      <w:r>
        <w:tab/>
      </w:r>
      <w:r>
        <w:tab/>
        <w:t>Bay Leaves</w:t>
      </w:r>
    </w:p>
    <w:p w14:paraId="12E66A63" w14:textId="6C63BEEF" w:rsidR="00396985" w:rsidRDefault="00396985" w:rsidP="00396985">
      <w:pPr>
        <w:pStyle w:val="ListParagraph"/>
        <w:numPr>
          <w:ilvl w:val="0"/>
          <w:numId w:val="13"/>
        </w:numPr>
      </w:pPr>
      <w:r>
        <w:t>2 sprigs</w:t>
      </w:r>
      <w:r>
        <w:tab/>
        <w:t>Rosemary</w:t>
      </w:r>
    </w:p>
    <w:p w14:paraId="6B14730F" w14:textId="6EF15381" w:rsidR="00705935" w:rsidRDefault="00705935" w:rsidP="00396985">
      <w:pPr>
        <w:pStyle w:val="ListParagraph"/>
        <w:numPr>
          <w:ilvl w:val="0"/>
          <w:numId w:val="13"/>
        </w:numPr>
      </w:pPr>
      <w:r>
        <w:t>2 sprigs</w:t>
      </w:r>
      <w:r>
        <w:tab/>
        <w:t>Thyme</w:t>
      </w:r>
    </w:p>
    <w:p w14:paraId="671DE41B" w14:textId="2186D826" w:rsidR="00396985" w:rsidRDefault="00396985" w:rsidP="00396985">
      <w:pPr>
        <w:pStyle w:val="ListParagraph"/>
        <w:numPr>
          <w:ilvl w:val="0"/>
          <w:numId w:val="13"/>
        </w:numPr>
      </w:pPr>
      <w:r>
        <w:t>2 sprigs</w:t>
      </w:r>
      <w:r>
        <w:tab/>
        <w:t>Sage</w:t>
      </w:r>
    </w:p>
    <w:p w14:paraId="1650AA83" w14:textId="66016D50" w:rsidR="00396985" w:rsidRPr="00396985" w:rsidRDefault="00396985" w:rsidP="00396985">
      <w:pPr>
        <w:pStyle w:val="ListParagraph"/>
        <w:numPr>
          <w:ilvl w:val="0"/>
          <w:numId w:val="13"/>
        </w:numPr>
      </w:pPr>
      <w:r>
        <w:tab/>
      </w:r>
      <w:r>
        <w:tab/>
        <w:t>Water</w:t>
      </w:r>
    </w:p>
    <w:p w14:paraId="25840A20" w14:textId="77777777" w:rsidR="00396985" w:rsidRDefault="00396985" w:rsidP="00233C43"/>
    <w:p w14:paraId="558554FB" w14:textId="55FB2468" w:rsidR="00233C43" w:rsidRDefault="007337C3" w:rsidP="00233C43">
      <w:pPr>
        <w:pStyle w:val="Heading3"/>
      </w:pPr>
      <w:r>
        <w:t xml:space="preserve">Pie Crust </w:t>
      </w:r>
      <w:r w:rsidR="00233C43">
        <w:t>Ingredients</w:t>
      </w:r>
    </w:p>
    <w:p w14:paraId="78A62BFC" w14:textId="0CD15E7E" w:rsidR="00233C43" w:rsidRDefault="00233C43" w:rsidP="00233C43">
      <w:pPr>
        <w:pStyle w:val="ListParagraph"/>
        <w:numPr>
          <w:ilvl w:val="0"/>
          <w:numId w:val="1"/>
        </w:numPr>
      </w:pPr>
      <w:r>
        <w:t>5</w:t>
      </w:r>
      <w:r w:rsidR="004B561C">
        <w:t>0</w:t>
      </w:r>
      <w:r>
        <w:t>0g</w:t>
      </w:r>
      <w:r>
        <w:tab/>
        <w:t>Bread Flour</w:t>
      </w:r>
    </w:p>
    <w:p w14:paraId="1CCB73F5" w14:textId="5B4B6CFF" w:rsidR="00233C43" w:rsidRDefault="004B561C" w:rsidP="00233C43">
      <w:pPr>
        <w:pStyle w:val="ListParagraph"/>
        <w:numPr>
          <w:ilvl w:val="0"/>
          <w:numId w:val="1"/>
        </w:numPr>
      </w:pPr>
      <w:r>
        <w:t>410</w:t>
      </w:r>
      <w:r w:rsidR="00233C43">
        <w:t>g</w:t>
      </w:r>
      <w:r w:rsidR="00233C43">
        <w:tab/>
        <w:t>Butter, cubed and chilled.</w:t>
      </w:r>
    </w:p>
    <w:p w14:paraId="19362781" w14:textId="0386A468" w:rsidR="00233C43" w:rsidRDefault="004B561C" w:rsidP="00233C43">
      <w:pPr>
        <w:pStyle w:val="ListParagraph"/>
        <w:numPr>
          <w:ilvl w:val="0"/>
          <w:numId w:val="1"/>
        </w:numPr>
      </w:pPr>
      <w:r>
        <w:t>6</w:t>
      </w:r>
      <w:r w:rsidR="00233C43">
        <w:t>g</w:t>
      </w:r>
      <w:r w:rsidR="00233C43">
        <w:tab/>
        <w:t>Salt</w:t>
      </w:r>
    </w:p>
    <w:p w14:paraId="35DD019D" w14:textId="4C6063E7" w:rsidR="00233C43" w:rsidRDefault="004B561C" w:rsidP="00233C43">
      <w:pPr>
        <w:pStyle w:val="ListParagraph"/>
        <w:numPr>
          <w:ilvl w:val="0"/>
          <w:numId w:val="1"/>
        </w:numPr>
      </w:pPr>
      <w:r>
        <w:t>110</w:t>
      </w:r>
      <w:r w:rsidR="00233C43">
        <w:t>g</w:t>
      </w:r>
      <w:r w:rsidR="00233C43">
        <w:tab/>
        <w:t>Water, ice cold</w:t>
      </w:r>
    </w:p>
    <w:p w14:paraId="7512384B" w14:textId="77777777" w:rsidR="007337C3" w:rsidRDefault="007337C3" w:rsidP="007337C3"/>
    <w:p w14:paraId="0165AFDD" w14:textId="2C079493" w:rsidR="007337C3" w:rsidRDefault="007337C3" w:rsidP="007337C3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7337C3">
        <w:rPr>
          <w:rFonts w:asciiTheme="majorHAnsi" w:eastAsiaTheme="majorEastAsia" w:hAnsiTheme="majorHAnsi" w:cstheme="majorBidi"/>
          <w:color w:val="1F3763" w:themeColor="accent1" w:themeShade="7F"/>
        </w:rPr>
        <w:t>Filling Ingredients</w:t>
      </w:r>
    </w:p>
    <w:p w14:paraId="4D8AE59D" w14:textId="0AFE3D45" w:rsidR="007337C3" w:rsidRDefault="007337C3" w:rsidP="007337C3">
      <w:pPr>
        <w:pStyle w:val="ListParagraph"/>
        <w:numPr>
          <w:ilvl w:val="0"/>
          <w:numId w:val="5"/>
        </w:numPr>
      </w:pPr>
      <w:r>
        <w:t>200g</w:t>
      </w:r>
      <w:r>
        <w:tab/>
        <w:t xml:space="preserve">Carrot(s), </w:t>
      </w:r>
      <w:proofErr w:type="gramStart"/>
      <w:r>
        <w:t>peeled</w:t>
      </w:r>
      <w:proofErr w:type="gramEnd"/>
    </w:p>
    <w:p w14:paraId="7FA6FAF6" w14:textId="26544C42" w:rsidR="007337C3" w:rsidRDefault="007337C3" w:rsidP="007337C3">
      <w:pPr>
        <w:pStyle w:val="ListParagraph"/>
        <w:numPr>
          <w:ilvl w:val="0"/>
          <w:numId w:val="5"/>
        </w:numPr>
      </w:pPr>
      <w:r>
        <w:t>200g</w:t>
      </w:r>
      <w:r>
        <w:tab/>
        <w:t xml:space="preserve">Celery, </w:t>
      </w:r>
      <w:proofErr w:type="gramStart"/>
      <w:r>
        <w:t>trimmed</w:t>
      </w:r>
      <w:proofErr w:type="gramEnd"/>
    </w:p>
    <w:p w14:paraId="38FBC6A1" w14:textId="77AFF76E" w:rsidR="007337C3" w:rsidRDefault="007337C3" w:rsidP="007337C3">
      <w:pPr>
        <w:pStyle w:val="ListParagraph"/>
        <w:numPr>
          <w:ilvl w:val="0"/>
          <w:numId w:val="5"/>
        </w:numPr>
      </w:pPr>
      <w:r>
        <w:t>200g</w:t>
      </w:r>
      <w:r>
        <w:tab/>
        <w:t xml:space="preserve">Russet Potatoes, </w:t>
      </w:r>
      <w:proofErr w:type="gramStart"/>
      <w:r>
        <w:t>peeled</w:t>
      </w:r>
      <w:proofErr w:type="gramEnd"/>
    </w:p>
    <w:p w14:paraId="02250774" w14:textId="45292220" w:rsidR="007337C3" w:rsidRDefault="007337C3" w:rsidP="007337C3">
      <w:pPr>
        <w:pStyle w:val="ListParagraph"/>
        <w:numPr>
          <w:ilvl w:val="0"/>
          <w:numId w:val="5"/>
        </w:numPr>
      </w:pPr>
      <w:r>
        <w:t>200g</w:t>
      </w:r>
      <w:r>
        <w:tab/>
        <w:t xml:space="preserve">Onion(s), </w:t>
      </w:r>
      <w:proofErr w:type="gramStart"/>
      <w:r>
        <w:t>peeled</w:t>
      </w:r>
      <w:proofErr w:type="gramEnd"/>
    </w:p>
    <w:p w14:paraId="17FE0ED2" w14:textId="44F59D10" w:rsidR="007337C3" w:rsidRDefault="007337C3" w:rsidP="007337C3">
      <w:pPr>
        <w:pStyle w:val="ListParagraph"/>
        <w:numPr>
          <w:ilvl w:val="0"/>
          <w:numId w:val="5"/>
        </w:numPr>
      </w:pPr>
      <w:r>
        <w:t>1kg</w:t>
      </w:r>
      <w:r>
        <w:tab/>
        <w:t>Turkey, cooked meat</w:t>
      </w:r>
    </w:p>
    <w:p w14:paraId="4EEF1A45" w14:textId="6EAC2CEC" w:rsidR="007337C3" w:rsidRDefault="007337C3" w:rsidP="007337C3">
      <w:pPr>
        <w:pStyle w:val="ListParagraph"/>
        <w:numPr>
          <w:ilvl w:val="0"/>
          <w:numId w:val="5"/>
        </w:numPr>
      </w:pPr>
      <w:r>
        <w:t>125g</w:t>
      </w:r>
      <w:r>
        <w:tab/>
        <w:t>Butter</w:t>
      </w:r>
    </w:p>
    <w:p w14:paraId="000174F1" w14:textId="22CD45A0" w:rsidR="007337C3" w:rsidRDefault="007337C3" w:rsidP="007337C3">
      <w:pPr>
        <w:pStyle w:val="ListParagraph"/>
        <w:numPr>
          <w:ilvl w:val="0"/>
          <w:numId w:val="5"/>
        </w:numPr>
      </w:pPr>
      <w:r>
        <w:t>100g</w:t>
      </w:r>
      <w:r>
        <w:tab/>
        <w:t>All-Purpose flour</w:t>
      </w:r>
    </w:p>
    <w:p w14:paraId="434F4AF8" w14:textId="74180C05" w:rsidR="007337C3" w:rsidRDefault="007337C3" w:rsidP="007337C3">
      <w:pPr>
        <w:pStyle w:val="ListParagraph"/>
        <w:numPr>
          <w:ilvl w:val="0"/>
          <w:numId w:val="5"/>
        </w:numPr>
      </w:pPr>
      <w:r>
        <w:t>600g</w:t>
      </w:r>
      <w:r>
        <w:tab/>
        <w:t>Turkey stock, or another broth</w:t>
      </w:r>
    </w:p>
    <w:p w14:paraId="511C6DAC" w14:textId="030A0E41" w:rsidR="007337C3" w:rsidRDefault="007337C3" w:rsidP="007337C3">
      <w:pPr>
        <w:pStyle w:val="ListParagraph"/>
        <w:numPr>
          <w:ilvl w:val="0"/>
          <w:numId w:val="5"/>
        </w:numPr>
      </w:pPr>
      <w:r>
        <w:t xml:space="preserve"> </w:t>
      </w:r>
      <w:r>
        <w:tab/>
        <w:t>Thyme, to taste</w:t>
      </w:r>
    </w:p>
    <w:p w14:paraId="0A0CD9F4" w14:textId="16B19BB4" w:rsidR="007337C3" w:rsidRDefault="007337C3" w:rsidP="007337C3">
      <w:pPr>
        <w:pStyle w:val="ListParagraph"/>
        <w:numPr>
          <w:ilvl w:val="0"/>
          <w:numId w:val="5"/>
        </w:numPr>
      </w:pPr>
      <w:r>
        <w:t xml:space="preserve"> </w:t>
      </w:r>
      <w:r>
        <w:tab/>
        <w:t>Rosemary, to taste</w:t>
      </w:r>
    </w:p>
    <w:p w14:paraId="70B0F473" w14:textId="19977E81" w:rsidR="007337C3" w:rsidRDefault="007337C3" w:rsidP="007337C3">
      <w:pPr>
        <w:pStyle w:val="ListParagraph"/>
        <w:numPr>
          <w:ilvl w:val="0"/>
          <w:numId w:val="5"/>
        </w:numPr>
      </w:pPr>
      <w:r>
        <w:t xml:space="preserve"> </w:t>
      </w:r>
      <w:r>
        <w:tab/>
        <w:t>Sage, to taste</w:t>
      </w:r>
    </w:p>
    <w:p w14:paraId="2826F9D1" w14:textId="5B918BAA" w:rsidR="007337C3" w:rsidRDefault="007337C3" w:rsidP="007337C3">
      <w:pPr>
        <w:pStyle w:val="ListParagraph"/>
        <w:numPr>
          <w:ilvl w:val="0"/>
          <w:numId w:val="5"/>
        </w:numPr>
      </w:pPr>
      <w:r>
        <w:t>12g</w:t>
      </w:r>
      <w:r>
        <w:tab/>
        <w:t>Salt</w:t>
      </w:r>
    </w:p>
    <w:p w14:paraId="3A93F7B9" w14:textId="4F9147E6" w:rsidR="007337C3" w:rsidRDefault="007337C3" w:rsidP="007337C3">
      <w:pPr>
        <w:pStyle w:val="ListParagraph"/>
        <w:numPr>
          <w:ilvl w:val="0"/>
          <w:numId w:val="5"/>
        </w:numPr>
      </w:pPr>
      <w:r>
        <w:t>3g</w:t>
      </w:r>
      <w:r>
        <w:tab/>
        <w:t>Black Pepper</w:t>
      </w:r>
    </w:p>
    <w:p w14:paraId="0009F924" w14:textId="64CA79A8" w:rsidR="006874DE" w:rsidRDefault="006874DE" w:rsidP="007337C3">
      <w:pPr>
        <w:pStyle w:val="ListParagraph"/>
        <w:numPr>
          <w:ilvl w:val="0"/>
          <w:numId w:val="5"/>
        </w:numPr>
      </w:pPr>
      <w:r>
        <w:t>4g</w:t>
      </w:r>
      <w:r>
        <w:tab/>
        <w:t>Monosodium glutamate (MSG), optional</w:t>
      </w:r>
    </w:p>
    <w:p w14:paraId="34B44187" w14:textId="207C89D9" w:rsidR="007337C3" w:rsidRDefault="007337C3" w:rsidP="007337C3">
      <w:pPr>
        <w:pStyle w:val="ListParagraph"/>
        <w:numPr>
          <w:ilvl w:val="0"/>
          <w:numId w:val="5"/>
        </w:numPr>
      </w:pPr>
      <w:r>
        <w:t>100g</w:t>
      </w:r>
      <w:r>
        <w:tab/>
        <w:t>Heavy cream</w:t>
      </w:r>
    </w:p>
    <w:p w14:paraId="6589D2C0" w14:textId="77777777" w:rsidR="007337C3" w:rsidRDefault="007337C3" w:rsidP="007337C3"/>
    <w:p w14:paraId="71516E1B" w14:textId="0CFB9907" w:rsidR="007337C3" w:rsidRDefault="007337C3" w:rsidP="007337C3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7337C3">
        <w:rPr>
          <w:rFonts w:asciiTheme="majorHAnsi" w:eastAsiaTheme="majorEastAsia" w:hAnsiTheme="majorHAnsi" w:cstheme="majorBidi"/>
          <w:color w:val="1F3763" w:themeColor="accent1" w:themeShade="7F"/>
        </w:rPr>
        <w:t>Egg Wash Ingredients</w:t>
      </w:r>
    </w:p>
    <w:p w14:paraId="19C54A0B" w14:textId="70C3DF24" w:rsidR="007337C3" w:rsidRPr="006874DE" w:rsidRDefault="007337C3" w:rsidP="006874DE">
      <w:pPr>
        <w:pStyle w:val="ListParagraph"/>
        <w:numPr>
          <w:ilvl w:val="0"/>
          <w:numId w:val="5"/>
        </w:numPr>
      </w:pPr>
      <w:r w:rsidRPr="006874DE">
        <w:t xml:space="preserve">1 </w:t>
      </w:r>
      <w:r w:rsidRPr="006874DE">
        <w:tab/>
        <w:t>Egg</w:t>
      </w:r>
    </w:p>
    <w:p w14:paraId="2ED02AE8" w14:textId="0CCC19FD" w:rsidR="007337C3" w:rsidRPr="006874DE" w:rsidRDefault="006874DE" w:rsidP="006874DE">
      <w:pPr>
        <w:pStyle w:val="ListParagraph"/>
        <w:numPr>
          <w:ilvl w:val="0"/>
          <w:numId w:val="5"/>
        </w:numPr>
      </w:pPr>
      <w:r w:rsidRPr="006874DE">
        <w:t>50g</w:t>
      </w:r>
      <w:r w:rsidRPr="006874DE">
        <w:tab/>
        <w:t>Water</w:t>
      </w:r>
    </w:p>
    <w:p w14:paraId="329A2AB7" w14:textId="77777777" w:rsidR="00233C43" w:rsidRDefault="00233C43" w:rsidP="00233C43"/>
    <w:p w14:paraId="519E9AC0" w14:textId="5480E6D6" w:rsidR="00233C43" w:rsidRDefault="00233C43" w:rsidP="00233C43">
      <w:pPr>
        <w:pStyle w:val="Heading3"/>
      </w:pPr>
      <w:r>
        <w:t>Instructions</w:t>
      </w:r>
    </w:p>
    <w:p w14:paraId="00D56543" w14:textId="77777777" w:rsidR="006874DE" w:rsidRDefault="006874DE" w:rsidP="006874DE"/>
    <w:p w14:paraId="4D3576E3" w14:textId="19058371" w:rsidR="00396985" w:rsidRPr="00396985" w:rsidRDefault="00396985" w:rsidP="006874DE">
      <w:pPr>
        <w:rPr>
          <w:rStyle w:val="SubtleEmphasis"/>
        </w:rPr>
      </w:pPr>
      <w:r w:rsidRPr="00396985">
        <w:rPr>
          <w:rStyle w:val="SubtleEmphasis"/>
        </w:rPr>
        <w:t xml:space="preserve">Make the </w:t>
      </w:r>
      <w:proofErr w:type="gramStart"/>
      <w:r w:rsidRPr="00396985">
        <w:rPr>
          <w:rStyle w:val="SubtleEmphasis"/>
        </w:rPr>
        <w:t>stock</w:t>
      </w:r>
      <w:proofErr w:type="gramEnd"/>
    </w:p>
    <w:p w14:paraId="7B3A4E2A" w14:textId="48B232BE" w:rsidR="00396985" w:rsidRDefault="00396985" w:rsidP="00396985">
      <w:pPr>
        <w:pStyle w:val="ListParagraph"/>
        <w:numPr>
          <w:ilvl w:val="0"/>
          <w:numId w:val="15"/>
        </w:numPr>
      </w:pPr>
      <w:r>
        <w:t>Place all the turkey parts into the bottom of a large stock pot.</w:t>
      </w:r>
    </w:p>
    <w:p w14:paraId="0CDF5412" w14:textId="2550F085" w:rsidR="00396985" w:rsidRDefault="00396985" w:rsidP="00396985">
      <w:pPr>
        <w:pStyle w:val="ListParagraph"/>
        <w:numPr>
          <w:ilvl w:val="0"/>
          <w:numId w:val="15"/>
        </w:numPr>
      </w:pPr>
      <w:r>
        <w:t xml:space="preserve">Chop the </w:t>
      </w:r>
      <w:r w:rsidR="004F5AC2">
        <w:t>carrots</w:t>
      </w:r>
      <w:r>
        <w:t xml:space="preserve"> and celery ribs into large chunks, and add to the pot</w:t>
      </w:r>
    </w:p>
    <w:p w14:paraId="73D9FE75" w14:textId="0A1815C4" w:rsidR="00396985" w:rsidRDefault="00396985" w:rsidP="00396985">
      <w:pPr>
        <w:pStyle w:val="ListParagraph"/>
        <w:numPr>
          <w:ilvl w:val="0"/>
          <w:numId w:val="15"/>
        </w:numPr>
      </w:pPr>
      <w:r>
        <w:t>Cut the onion</w:t>
      </w:r>
      <w:r w:rsidR="00705935">
        <w:t xml:space="preserve"> and garlic head</w:t>
      </w:r>
      <w:r>
        <w:t xml:space="preserve"> in half and add to the </w:t>
      </w:r>
      <w:proofErr w:type="gramStart"/>
      <w:r>
        <w:t>pot</w:t>
      </w:r>
      <w:proofErr w:type="gramEnd"/>
    </w:p>
    <w:p w14:paraId="6E06C0A6" w14:textId="43CBED44" w:rsidR="00705935" w:rsidRDefault="00705935" w:rsidP="00396985">
      <w:pPr>
        <w:pStyle w:val="ListParagraph"/>
        <w:numPr>
          <w:ilvl w:val="0"/>
          <w:numId w:val="15"/>
        </w:numPr>
      </w:pPr>
      <w:r>
        <w:t>Add pepper corns, mustard seeds, and bay leaves to the pot.</w:t>
      </w:r>
    </w:p>
    <w:p w14:paraId="1687F744" w14:textId="7094C921" w:rsidR="00705935" w:rsidRDefault="00705935" w:rsidP="00396985">
      <w:pPr>
        <w:pStyle w:val="ListParagraph"/>
        <w:numPr>
          <w:ilvl w:val="0"/>
          <w:numId w:val="15"/>
        </w:numPr>
      </w:pPr>
      <w:r>
        <w:t xml:space="preserve">Tie up the rosemary, thyme, and sage with kitchen twine and add to the </w:t>
      </w:r>
      <w:proofErr w:type="gramStart"/>
      <w:r>
        <w:t>pot</w:t>
      </w:r>
      <w:proofErr w:type="gramEnd"/>
      <w:r>
        <w:t xml:space="preserve"> </w:t>
      </w:r>
    </w:p>
    <w:p w14:paraId="0783DBCC" w14:textId="5EA3C955" w:rsidR="00705935" w:rsidRDefault="00705935" w:rsidP="00396985">
      <w:pPr>
        <w:pStyle w:val="ListParagraph"/>
        <w:numPr>
          <w:ilvl w:val="0"/>
          <w:numId w:val="15"/>
        </w:numPr>
      </w:pPr>
      <w:r>
        <w:t>Cover everything in the pot with water by 1 or two inches</w:t>
      </w:r>
    </w:p>
    <w:p w14:paraId="75110156" w14:textId="5C88D327" w:rsidR="00705935" w:rsidRDefault="00705935" w:rsidP="00396985">
      <w:pPr>
        <w:pStyle w:val="ListParagraph"/>
        <w:numPr>
          <w:ilvl w:val="0"/>
          <w:numId w:val="15"/>
        </w:numPr>
      </w:pPr>
      <w:r>
        <w:t xml:space="preserve">Place the stock pot, uncovered, into a </w:t>
      </w:r>
      <w:proofErr w:type="gramStart"/>
      <w:r>
        <w:t>250 degree</w:t>
      </w:r>
      <w:proofErr w:type="gramEnd"/>
      <w:r>
        <w:t xml:space="preserve"> oven and let it braise for 10 – 12 hours (overnight is easiest)</w:t>
      </w:r>
    </w:p>
    <w:p w14:paraId="52FF0ACA" w14:textId="3546D4F5" w:rsidR="00705935" w:rsidRDefault="00705935" w:rsidP="00396985">
      <w:pPr>
        <w:pStyle w:val="ListParagraph"/>
        <w:numPr>
          <w:ilvl w:val="0"/>
          <w:numId w:val="15"/>
        </w:numPr>
      </w:pPr>
      <w:r>
        <w:t>Strain the stock with a fine mesh strainer or sieve into a large bowl.</w:t>
      </w:r>
    </w:p>
    <w:p w14:paraId="2269F73F" w14:textId="4964545B" w:rsidR="00705935" w:rsidRDefault="00705935" w:rsidP="00396985">
      <w:pPr>
        <w:pStyle w:val="ListParagraph"/>
        <w:numPr>
          <w:ilvl w:val="0"/>
          <w:numId w:val="15"/>
        </w:numPr>
      </w:pPr>
      <w:r>
        <w:t>Keep stock in the fridge till ready to use, toss the veggies, meat and bones left behind.</w:t>
      </w:r>
    </w:p>
    <w:p w14:paraId="0C58348B" w14:textId="77777777" w:rsidR="00396985" w:rsidRDefault="00396985" w:rsidP="006874DE"/>
    <w:p w14:paraId="5F806645" w14:textId="467B7AB8" w:rsidR="006874DE" w:rsidRPr="006874DE" w:rsidRDefault="006874DE" w:rsidP="006874DE">
      <w:pPr>
        <w:rPr>
          <w:rStyle w:val="SubtleEmphasis"/>
        </w:rPr>
      </w:pPr>
      <w:r w:rsidRPr="006874DE">
        <w:rPr>
          <w:rStyle w:val="SubtleEmphasis"/>
        </w:rPr>
        <w:t xml:space="preserve"> Make the </w:t>
      </w:r>
      <w:proofErr w:type="gramStart"/>
      <w:r w:rsidRPr="006874DE">
        <w:rPr>
          <w:rStyle w:val="SubtleEmphasis"/>
        </w:rPr>
        <w:t>crust</w:t>
      </w:r>
      <w:proofErr w:type="gramEnd"/>
    </w:p>
    <w:p w14:paraId="5EC91150" w14:textId="1C247BCD" w:rsidR="00233C43" w:rsidRDefault="00233C43" w:rsidP="00233C43">
      <w:pPr>
        <w:pStyle w:val="ListParagraph"/>
        <w:numPr>
          <w:ilvl w:val="0"/>
          <w:numId w:val="3"/>
        </w:numPr>
      </w:pPr>
      <w:r>
        <w:t>Place flour, salt, and cubed butter into the bowl of a stand mixer</w:t>
      </w:r>
    </w:p>
    <w:p w14:paraId="687006A3" w14:textId="7B82801F" w:rsidR="00233C43" w:rsidRDefault="00233C43" w:rsidP="00233C43">
      <w:pPr>
        <w:pStyle w:val="ListParagraph"/>
        <w:numPr>
          <w:ilvl w:val="0"/>
          <w:numId w:val="3"/>
        </w:numPr>
      </w:pPr>
      <w:r>
        <w:t>Place bowl of ingredients and the mixers paddle attachment into the refrigerator until cold.</w:t>
      </w:r>
      <w:r>
        <w:br/>
        <w:t>You want to keep the ingredients as cool as possible throughout the process.</w:t>
      </w:r>
    </w:p>
    <w:p w14:paraId="7F87540D" w14:textId="587A2444" w:rsidR="00233C43" w:rsidRDefault="00233C43" w:rsidP="00233C43">
      <w:pPr>
        <w:pStyle w:val="ListParagraph"/>
        <w:numPr>
          <w:ilvl w:val="0"/>
          <w:numId w:val="3"/>
        </w:numPr>
      </w:pPr>
      <w:r>
        <w:t>Using the paddle attachment, mix on low until you get coarse crumbs.</w:t>
      </w:r>
    </w:p>
    <w:p w14:paraId="5DCA13ED" w14:textId="586579D0" w:rsidR="00233C43" w:rsidRDefault="00233C43" w:rsidP="00233C43">
      <w:pPr>
        <w:pStyle w:val="ListParagraph"/>
        <w:numPr>
          <w:ilvl w:val="0"/>
          <w:numId w:val="3"/>
        </w:numPr>
      </w:pPr>
      <w:r>
        <w:t>Add water and mix till the dough, just comes together smoothly</w:t>
      </w:r>
      <w:r w:rsidR="007337C3">
        <w:t>.</w:t>
      </w:r>
    </w:p>
    <w:p w14:paraId="6F061BCD" w14:textId="2B28B150" w:rsidR="007337C3" w:rsidRDefault="007337C3" w:rsidP="00233C43">
      <w:pPr>
        <w:pStyle w:val="ListParagraph"/>
        <w:numPr>
          <w:ilvl w:val="0"/>
          <w:numId w:val="3"/>
        </w:numPr>
      </w:pPr>
      <w:r>
        <w:t>Remove dough from mixing bowl and shape into two round disks, about 4 inches thick.</w:t>
      </w:r>
      <w:r>
        <w:br/>
        <w:t>One 600g disk for the bottom, and one 400g disk for the top.</w:t>
      </w:r>
    </w:p>
    <w:p w14:paraId="1B40B8A4" w14:textId="0A1FC894" w:rsidR="007337C3" w:rsidRDefault="007337C3" w:rsidP="00233C43">
      <w:pPr>
        <w:pStyle w:val="ListParagraph"/>
        <w:numPr>
          <w:ilvl w:val="0"/>
          <w:numId w:val="3"/>
        </w:numPr>
      </w:pPr>
      <w:r>
        <w:t>Wrap tightly in plastic wrap and chill in the fridge for at least an hour.</w:t>
      </w:r>
    </w:p>
    <w:p w14:paraId="5A3ECA5D" w14:textId="77777777" w:rsidR="006874DE" w:rsidRDefault="006874DE" w:rsidP="006874DE"/>
    <w:p w14:paraId="76EC198E" w14:textId="7059094F" w:rsidR="006874DE" w:rsidRPr="006874DE" w:rsidRDefault="006874DE" w:rsidP="006874DE">
      <w:pPr>
        <w:rPr>
          <w:rStyle w:val="SubtleEmphasis"/>
        </w:rPr>
      </w:pPr>
      <w:r w:rsidRPr="006874DE">
        <w:rPr>
          <w:rStyle w:val="SubtleEmphasis"/>
        </w:rPr>
        <w:t xml:space="preserve">Make the </w:t>
      </w:r>
      <w:proofErr w:type="gramStart"/>
      <w:r w:rsidRPr="006874DE">
        <w:rPr>
          <w:rStyle w:val="SubtleEmphasis"/>
        </w:rPr>
        <w:t>filling</w:t>
      </w:r>
      <w:proofErr w:type="gramEnd"/>
    </w:p>
    <w:p w14:paraId="1EB73607" w14:textId="6265E9DA" w:rsidR="006874DE" w:rsidRDefault="006874DE" w:rsidP="006874DE">
      <w:pPr>
        <w:pStyle w:val="ListParagraph"/>
        <w:numPr>
          <w:ilvl w:val="0"/>
          <w:numId w:val="9"/>
        </w:numPr>
      </w:pPr>
      <w:r>
        <w:t xml:space="preserve">Cut the vegetables into ½ or ¾ of an inch </w:t>
      </w:r>
      <w:proofErr w:type="gramStart"/>
      <w:r>
        <w:t>chunks</w:t>
      </w:r>
      <w:proofErr w:type="gramEnd"/>
      <w:r>
        <w:t>.</w:t>
      </w:r>
    </w:p>
    <w:p w14:paraId="2E96D9BD" w14:textId="03F44E4E" w:rsidR="006874DE" w:rsidRDefault="006874DE" w:rsidP="006874DE">
      <w:pPr>
        <w:pStyle w:val="ListParagraph"/>
        <w:numPr>
          <w:ilvl w:val="0"/>
          <w:numId w:val="9"/>
        </w:numPr>
      </w:pPr>
      <w:r>
        <w:t>Cut the meat into chunks that are about the same size as the veggies.</w:t>
      </w:r>
    </w:p>
    <w:p w14:paraId="3B3C3675" w14:textId="550271ED" w:rsidR="006874DE" w:rsidRDefault="006874DE" w:rsidP="006874DE">
      <w:pPr>
        <w:pStyle w:val="ListParagraph"/>
        <w:numPr>
          <w:ilvl w:val="0"/>
          <w:numId w:val="9"/>
        </w:numPr>
      </w:pPr>
      <w:r>
        <w:t xml:space="preserve">To a large, heavy pan such as a </w:t>
      </w:r>
      <w:proofErr w:type="spellStart"/>
      <w:r>
        <w:t>dutch</w:t>
      </w:r>
      <w:proofErr w:type="spellEnd"/>
      <w:r>
        <w:t xml:space="preserve"> oven, add butter, and vegetables and cook on high until bright in color.</w:t>
      </w:r>
    </w:p>
    <w:p w14:paraId="0134B87D" w14:textId="67854096" w:rsidR="006874DE" w:rsidRDefault="006874DE" w:rsidP="006874DE">
      <w:pPr>
        <w:pStyle w:val="ListParagraph"/>
        <w:numPr>
          <w:ilvl w:val="0"/>
          <w:numId w:val="9"/>
        </w:numPr>
      </w:pPr>
      <w:r>
        <w:t>Add flour and cook until thick, about 10 minutes.</w:t>
      </w:r>
      <w:r>
        <w:br/>
        <w:t>Don’t worry if the veggies are still firm, they’ll cook more during the bake.</w:t>
      </w:r>
    </w:p>
    <w:p w14:paraId="1DBF0D1F" w14:textId="23775A2D" w:rsidR="006874DE" w:rsidRDefault="006874DE" w:rsidP="006874DE">
      <w:pPr>
        <w:pStyle w:val="ListParagraph"/>
        <w:numPr>
          <w:ilvl w:val="0"/>
          <w:numId w:val="9"/>
        </w:numPr>
      </w:pPr>
      <w:r>
        <w:t>Add turkey stock and bring to a boil.</w:t>
      </w:r>
    </w:p>
    <w:p w14:paraId="744EE31A" w14:textId="00243E70" w:rsidR="006874DE" w:rsidRDefault="006874DE" w:rsidP="006874DE">
      <w:pPr>
        <w:pStyle w:val="ListParagraph"/>
        <w:numPr>
          <w:ilvl w:val="0"/>
          <w:numId w:val="9"/>
        </w:numPr>
      </w:pPr>
      <w:r>
        <w:t>Remove pot from the heat and immediately add the meat, herbs, seasonings, and cream.</w:t>
      </w:r>
    </w:p>
    <w:p w14:paraId="2546CFA0" w14:textId="59DD8799" w:rsidR="006874DE" w:rsidRDefault="006874DE" w:rsidP="006874DE">
      <w:pPr>
        <w:pStyle w:val="ListParagraph"/>
        <w:numPr>
          <w:ilvl w:val="0"/>
          <w:numId w:val="9"/>
        </w:numPr>
      </w:pPr>
      <w:r>
        <w:t xml:space="preserve">Chill in the fridge until thick and very cold. </w:t>
      </w:r>
      <w:r>
        <w:br/>
        <w:t>Making the pie with cold filling is one of the keys to a crispy crust.</w:t>
      </w:r>
    </w:p>
    <w:p w14:paraId="73804D0B" w14:textId="77777777" w:rsidR="006874DE" w:rsidRPr="006874DE" w:rsidRDefault="006874DE" w:rsidP="006874DE">
      <w:pPr>
        <w:rPr>
          <w:rStyle w:val="SubtleEmphasis"/>
        </w:rPr>
      </w:pPr>
    </w:p>
    <w:p w14:paraId="33D4642D" w14:textId="36F6BA73" w:rsidR="006874DE" w:rsidRDefault="006874DE" w:rsidP="006874DE">
      <w:r w:rsidRPr="006874DE">
        <w:rPr>
          <w:rStyle w:val="SubtleEmphasis"/>
        </w:rPr>
        <w:t>Assemble Pie</w:t>
      </w:r>
    </w:p>
    <w:p w14:paraId="017F26F8" w14:textId="7C6EB195" w:rsidR="006874DE" w:rsidRDefault="006874DE" w:rsidP="006874DE">
      <w:pPr>
        <w:pStyle w:val="ListParagraph"/>
        <w:numPr>
          <w:ilvl w:val="0"/>
          <w:numId w:val="10"/>
        </w:numPr>
      </w:pPr>
      <w:r>
        <w:t>Remove the dough rounds from the fridge and roll them out into a larger bottom crust, and smaller top crust.</w:t>
      </w:r>
    </w:p>
    <w:p w14:paraId="3183FA0A" w14:textId="60421C52" w:rsidR="006874DE" w:rsidRDefault="006874DE" w:rsidP="006874DE">
      <w:pPr>
        <w:pStyle w:val="ListParagraph"/>
        <w:numPr>
          <w:ilvl w:val="0"/>
          <w:numId w:val="10"/>
        </w:numPr>
      </w:pPr>
      <w:r>
        <w:t>Line the springform pan with the bottom crust. Lift and press the sides down into the pan.</w:t>
      </w:r>
      <w:r>
        <w:br/>
        <w:t>There should be plenty of crust to overhang the edge of the pan, if not, roll out the crust thinner</w:t>
      </w:r>
    </w:p>
    <w:p w14:paraId="6617BAE7" w14:textId="022EEE22" w:rsidR="004B561C" w:rsidRDefault="004B561C" w:rsidP="006874DE">
      <w:pPr>
        <w:pStyle w:val="ListParagraph"/>
        <w:numPr>
          <w:ilvl w:val="0"/>
          <w:numId w:val="10"/>
        </w:numPr>
      </w:pPr>
      <w:r>
        <w:t>Add chilled filling, and top with bottom crust.</w:t>
      </w:r>
    </w:p>
    <w:p w14:paraId="01A22739" w14:textId="7DA67CB0" w:rsidR="004B561C" w:rsidRDefault="004B561C" w:rsidP="006874DE">
      <w:pPr>
        <w:pStyle w:val="ListParagraph"/>
        <w:numPr>
          <w:ilvl w:val="0"/>
          <w:numId w:val="10"/>
        </w:numPr>
      </w:pPr>
      <w:r>
        <w:t>Crimp the edges of the top and bottom crust together and trim off any excess.</w:t>
      </w:r>
    </w:p>
    <w:p w14:paraId="476F6D0F" w14:textId="4DF2FB1C" w:rsidR="004B561C" w:rsidRDefault="004B561C" w:rsidP="006874DE">
      <w:pPr>
        <w:pStyle w:val="ListParagraph"/>
        <w:numPr>
          <w:ilvl w:val="0"/>
          <w:numId w:val="10"/>
        </w:numPr>
      </w:pPr>
      <w:r>
        <w:t>Punch a vent in the top crust to allow steam to escape.</w:t>
      </w:r>
    </w:p>
    <w:p w14:paraId="407E4F52" w14:textId="304544FD" w:rsidR="004B561C" w:rsidRDefault="004B561C" w:rsidP="006874DE">
      <w:pPr>
        <w:pStyle w:val="ListParagraph"/>
        <w:numPr>
          <w:ilvl w:val="0"/>
          <w:numId w:val="10"/>
        </w:numPr>
      </w:pPr>
      <w:r>
        <w:t>Mix the egg and water to make the egg wash.</w:t>
      </w:r>
    </w:p>
    <w:p w14:paraId="0AFBC731" w14:textId="68AC2CF3" w:rsidR="004B561C" w:rsidRDefault="004B561C" w:rsidP="006874DE">
      <w:pPr>
        <w:pStyle w:val="ListParagraph"/>
        <w:numPr>
          <w:ilvl w:val="0"/>
          <w:numId w:val="10"/>
        </w:numPr>
      </w:pPr>
      <w:r>
        <w:t>Using a pastry brush, brush all exposed crust with egg wash.</w:t>
      </w:r>
    </w:p>
    <w:p w14:paraId="48CCED52" w14:textId="490E8FAB" w:rsidR="004B561C" w:rsidRDefault="004B561C" w:rsidP="006874DE">
      <w:pPr>
        <w:pStyle w:val="ListParagraph"/>
        <w:numPr>
          <w:ilvl w:val="0"/>
          <w:numId w:val="10"/>
        </w:numPr>
      </w:pPr>
      <w:r>
        <w:t>Chill the entire assembled pie in the freezer for 20 minutes.</w:t>
      </w:r>
      <w:r>
        <w:br/>
        <w:t>This will help the crust set firmly and avoid shrinkage in the oven.</w:t>
      </w:r>
    </w:p>
    <w:p w14:paraId="7D47F256" w14:textId="77777777" w:rsidR="004B561C" w:rsidRDefault="004B561C" w:rsidP="004B561C"/>
    <w:p w14:paraId="0BFE4E86" w14:textId="3472EDFD" w:rsidR="004B561C" w:rsidRPr="004B561C" w:rsidRDefault="004B561C" w:rsidP="004B561C">
      <w:pPr>
        <w:rPr>
          <w:rStyle w:val="SubtleEmphasis"/>
        </w:rPr>
      </w:pPr>
      <w:r w:rsidRPr="004B561C">
        <w:rPr>
          <w:rStyle w:val="SubtleEmphasis"/>
        </w:rPr>
        <w:t>Bake</w:t>
      </w:r>
    </w:p>
    <w:p w14:paraId="60797B25" w14:textId="42D390E4" w:rsidR="004B561C" w:rsidRDefault="004B561C" w:rsidP="004B561C">
      <w:pPr>
        <w:pStyle w:val="ListParagraph"/>
        <w:numPr>
          <w:ilvl w:val="0"/>
          <w:numId w:val="11"/>
        </w:numPr>
      </w:pPr>
      <w:r>
        <w:t>Preheat your oven to 450 F to start.</w:t>
      </w:r>
      <w:r>
        <w:br/>
        <w:t>We are going to bake this in three stages.</w:t>
      </w:r>
    </w:p>
    <w:p w14:paraId="4D39F0B1" w14:textId="4A0C9B44" w:rsidR="004B561C" w:rsidRDefault="004B561C" w:rsidP="004B561C">
      <w:pPr>
        <w:pStyle w:val="ListParagraph"/>
        <w:numPr>
          <w:ilvl w:val="0"/>
          <w:numId w:val="11"/>
        </w:numPr>
      </w:pPr>
      <w:r>
        <w:t>Place your chilled pie on a baking sheet to catch any filling that drips.</w:t>
      </w:r>
    </w:p>
    <w:p w14:paraId="3BAD2625" w14:textId="32473B17" w:rsidR="004B561C" w:rsidRDefault="004B561C" w:rsidP="004B561C">
      <w:pPr>
        <w:pStyle w:val="ListParagraph"/>
        <w:numPr>
          <w:ilvl w:val="0"/>
          <w:numId w:val="11"/>
        </w:numPr>
      </w:pPr>
      <w:r>
        <w:t>Brush the crust with egg wash one last time.</w:t>
      </w:r>
    </w:p>
    <w:p w14:paraId="771CE679" w14:textId="6DA47866" w:rsidR="004B561C" w:rsidRDefault="004B561C" w:rsidP="004B561C">
      <w:pPr>
        <w:pStyle w:val="ListParagraph"/>
        <w:numPr>
          <w:ilvl w:val="0"/>
          <w:numId w:val="11"/>
        </w:numPr>
      </w:pPr>
      <w:r>
        <w:t>Bake the pie at 450 for 20 minutes, or until the crust gets nicely browned.</w:t>
      </w:r>
    </w:p>
    <w:p w14:paraId="2735A00F" w14:textId="548FCA02" w:rsidR="004B561C" w:rsidRDefault="004B561C" w:rsidP="004B561C">
      <w:pPr>
        <w:pStyle w:val="ListParagraph"/>
        <w:numPr>
          <w:ilvl w:val="0"/>
          <w:numId w:val="11"/>
        </w:numPr>
      </w:pPr>
      <w:r>
        <w:t>Turn the oven down to 350 and bake the pie for another 30 minutes, or until the filling is set.</w:t>
      </w:r>
      <w:r>
        <w:br/>
        <w:t>Since we already cooked the filing you don’t want it to boil in the oven, just cook it gently.</w:t>
      </w:r>
    </w:p>
    <w:p w14:paraId="2635ED1B" w14:textId="7EAEA0EE" w:rsidR="004B561C" w:rsidRDefault="004B561C" w:rsidP="004B561C">
      <w:pPr>
        <w:pStyle w:val="ListParagraph"/>
        <w:numPr>
          <w:ilvl w:val="0"/>
          <w:numId w:val="11"/>
        </w:numPr>
      </w:pPr>
      <w:r>
        <w:t>Crank the oven back up to 450 and bake for another 10 minutes, or until you see the butter sizzling in the crust.</w:t>
      </w:r>
    </w:p>
    <w:p w14:paraId="75604F20" w14:textId="0B021BF0" w:rsidR="004B561C" w:rsidRPr="006874DE" w:rsidRDefault="004B561C" w:rsidP="004B561C">
      <w:pPr>
        <w:pStyle w:val="ListParagraph"/>
        <w:numPr>
          <w:ilvl w:val="0"/>
          <w:numId w:val="11"/>
        </w:numPr>
      </w:pPr>
      <w:r>
        <w:t>Remove pie from the oven and let rest for at least 10 minutes before slicing and serving.</w:t>
      </w:r>
    </w:p>
    <w:sectPr w:rsidR="004B561C" w:rsidRPr="0068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1D0"/>
    <w:multiLevelType w:val="hybridMultilevel"/>
    <w:tmpl w:val="61101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15109"/>
    <w:multiLevelType w:val="hybridMultilevel"/>
    <w:tmpl w:val="25AEE156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66A5"/>
    <w:multiLevelType w:val="hybridMultilevel"/>
    <w:tmpl w:val="8C423852"/>
    <w:lvl w:ilvl="0" w:tplc="70140F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4BDE"/>
    <w:multiLevelType w:val="hybridMultilevel"/>
    <w:tmpl w:val="AAB42A10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03E20"/>
    <w:multiLevelType w:val="hybridMultilevel"/>
    <w:tmpl w:val="1B18C452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B2680"/>
    <w:multiLevelType w:val="hybridMultilevel"/>
    <w:tmpl w:val="7032B04E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E4145"/>
    <w:multiLevelType w:val="hybridMultilevel"/>
    <w:tmpl w:val="6FDA57E8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E7F81"/>
    <w:multiLevelType w:val="hybridMultilevel"/>
    <w:tmpl w:val="A18C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D76DC"/>
    <w:multiLevelType w:val="hybridMultilevel"/>
    <w:tmpl w:val="5F98B802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443A"/>
    <w:multiLevelType w:val="hybridMultilevel"/>
    <w:tmpl w:val="4854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86104"/>
    <w:multiLevelType w:val="hybridMultilevel"/>
    <w:tmpl w:val="A2645A26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A6758"/>
    <w:multiLevelType w:val="hybridMultilevel"/>
    <w:tmpl w:val="F1DA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1250A"/>
    <w:multiLevelType w:val="hybridMultilevel"/>
    <w:tmpl w:val="31D62B22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1133C"/>
    <w:multiLevelType w:val="hybridMultilevel"/>
    <w:tmpl w:val="0CEC1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C262F"/>
    <w:multiLevelType w:val="hybridMultilevel"/>
    <w:tmpl w:val="1B7A9ED8"/>
    <w:lvl w:ilvl="0" w:tplc="5AA62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0909">
    <w:abstractNumId w:val="10"/>
  </w:num>
  <w:num w:numId="2" w16cid:durableId="1907841641">
    <w:abstractNumId w:val="2"/>
  </w:num>
  <w:num w:numId="3" w16cid:durableId="1786850284">
    <w:abstractNumId w:val="7"/>
  </w:num>
  <w:num w:numId="4" w16cid:durableId="964821643">
    <w:abstractNumId w:val="3"/>
  </w:num>
  <w:num w:numId="5" w16cid:durableId="1937521478">
    <w:abstractNumId w:val="4"/>
  </w:num>
  <w:num w:numId="6" w16cid:durableId="617491298">
    <w:abstractNumId w:val="14"/>
  </w:num>
  <w:num w:numId="7" w16cid:durableId="991525530">
    <w:abstractNumId w:val="6"/>
  </w:num>
  <w:num w:numId="8" w16cid:durableId="1765036234">
    <w:abstractNumId w:val="1"/>
  </w:num>
  <w:num w:numId="9" w16cid:durableId="1457068565">
    <w:abstractNumId w:val="9"/>
  </w:num>
  <w:num w:numId="10" w16cid:durableId="431703344">
    <w:abstractNumId w:val="13"/>
  </w:num>
  <w:num w:numId="11" w16cid:durableId="1738014912">
    <w:abstractNumId w:val="11"/>
  </w:num>
  <w:num w:numId="12" w16cid:durableId="1294364185">
    <w:abstractNumId w:val="12"/>
  </w:num>
  <w:num w:numId="13" w16cid:durableId="795412558">
    <w:abstractNumId w:val="8"/>
  </w:num>
  <w:num w:numId="14" w16cid:durableId="1872111055">
    <w:abstractNumId w:val="5"/>
  </w:num>
  <w:num w:numId="15" w16cid:durableId="196341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43"/>
    <w:rsid w:val="000A519E"/>
    <w:rsid w:val="00233C43"/>
    <w:rsid w:val="00396985"/>
    <w:rsid w:val="004B561C"/>
    <w:rsid w:val="004F5AC2"/>
    <w:rsid w:val="006874DE"/>
    <w:rsid w:val="00705935"/>
    <w:rsid w:val="007073EF"/>
    <w:rsid w:val="007337C3"/>
    <w:rsid w:val="0092298F"/>
    <w:rsid w:val="00D45A69"/>
    <w:rsid w:val="00E1557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C4E57"/>
  <w15:chartTrackingRefBased/>
  <w15:docId w15:val="{5E023161-2CE8-D945-8EEA-E184D48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C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C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C4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33C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C4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874D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Nierenhausen</dc:creator>
  <cp:keywords/>
  <dc:description/>
  <cp:lastModifiedBy>Chad Nierenhausen</cp:lastModifiedBy>
  <cp:revision>2</cp:revision>
  <dcterms:created xsi:type="dcterms:W3CDTF">2023-10-25T01:29:00Z</dcterms:created>
  <dcterms:modified xsi:type="dcterms:W3CDTF">2023-10-25T02:28:00Z</dcterms:modified>
</cp:coreProperties>
</file>