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B3C2" w14:textId="77777777" w:rsidR="003E4348" w:rsidRDefault="00EF76E9" w:rsidP="00EF76E9">
      <w:r>
        <w:rPr>
          <w:noProof/>
          <w:lang w:eastAsia="fr-FR"/>
        </w:rPr>
        <w:drawing>
          <wp:inline distT="0" distB="0" distL="0" distR="0" wp14:anchorId="034A5761" wp14:editId="5606E367">
            <wp:extent cx="5753100" cy="12115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211580"/>
                    </a:xfrm>
                    <a:prstGeom prst="rect">
                      <a:avLst/>
                    </a:prstGeom>
                    <a:noFill/>
                    <a:ln>
                      <a:noFill/>
                    </a:ln>
                  </pic:spPr>
                </pic:pic>
              </a:graphicData>
            </a:graphic>
          </wp:inline>
        </w:drawing>
      </w:r>
    </w:p>
    <w:p w14:paraId="532A017A" w14:textId="77777777" w:rsidR="006D4920" w:rsidRDefault="006D4920"/>
    <w:p w14:paraId="0D8783A9" w14:textId="77777777" w:rsidR="006D4920" w:rsidRDefault="00875AB6" w:rsidP="00EF76E9">
      <w:pPr>
        <w:pStyle w:val="Titre1"/>
        <w:jc w:val="center"/>
      </w:pPr>
      <w:r>
        <w:t>Formulaire de r</w:t>
      </w:r>
      <w:r w:rsidR="006D4920">
        <w:t>apport de test « standard Paysage »</w:t>
      </w:r>
    </w:p>
    <w:p w14:paraId="22D291CF" w14:textId="77777777" w:rsidR="006D4920" w:rsidRDefault="006D4920" w:rsidP="006D4920"/>
    <w:p w14:paraId="03307A82" w14:textId="77777777" w:rsidR="00875AB6" w:rsidRDefault="00875AB6" w:rsidP="007316B9">
      <w:pPr>
        <w:jc w:val="both"/>
      </w:pPr>
      <w:r>
        <w:t>Ce document vise à fournir une structure commune pour le rapport de tests à fournir au GT Standard, suite aux tests du standard de données Paysage.</w:t>
      </w:r>
      <w:r w:rsidR="007316B9">
        <w:t xml:space="preserve"> Ce rapport pourra aussi fournir la matière sur le déroulement et les résultats de tests que les organismes testeurs seront invités à présenter en réu</w:t>
      </w:r>
      <w:r w:rsidR="00EF76E9">
        <w:t xml:space="preserve">nion aux membres du GT Standard. </w:t>
      </w:r>
      <w:r w:rsidR="00EF76E9" w:rsidRPr="00A46DDC">
        <w:t>Les orientations décidées à partir des enseignements des rapports permettront de formuler une nouvelle version de Standard Paysages à porter en commentaires avant sa validation à la commission Standard du CNIG.</w:t>
      </w:r>
    </w:p>
    <w:p w14:paraId="75D88B90" w14:textId="77777777" w:rsidR="00875AB6" w:rsidRDefault="00875AB6" w:rsidP="007316B9">
      <w:pPr>
        <w:jc w:val="both"/>
      </w:pPr>
      <w:r>
        <w:t>Idéalement, ces tests devraient couvrir l’intégralité des préconisations contenues dans le document « Standard données Paysage » ; en d’autres mots, l’organisme testeur devrait s’assurer de la conformité aux recommandations cont</w:t>
      </w:r>
      <w:r w:rsidR="00DF29FA">
        <w:t>enues dans les chapitres 5 à 11</w:t>
      </w:r>
      <w:r w:rsidR="007316B9">
        <w:t>.</w:t>
      </w:r>
    </w:p>
    <w:p w14:paraId="0F6F1851" w14:textId="77777777" w:rsidR="00875AB6" w:rsidRDefault="007316B9" w:rsidP="007316B9">
      <w:pPr>
        <w:jc w:val="both"/>
      </w:pPr>
      <w:r>
        <w:t>Néanmoins, il e</w:t>
      </w:r>
      <w:r w:rsidR="00DF29FA">
        <w:t xml:space="preserve">st aussi possible de limiter le </w:t>
      </w:r>
      <w:proofErr w:type="gramStart"/>
      <w:r w:rsidR="00DF29FA">
        <w:t xml:space="preserve">périmètre </w:t>
      </w:r>
      <w:r w:rsidR="00916FBD">
        <w:t xml:space="preserve"> du</w:t>
      </w:r>
      <w:proofErr w:type="gramEnd"/>
      <w:r w:rsidR="00916FBD">
        <w:t xml:space="preserve"> </w:t>
      </w:r>
      <w:r>
        <w:t xml:space="preserve">test </w:t>
      </w:r>
      <w:r w:rsidR="00916FBD">
        <w:t xml:space="preserve"> en assurant au minimum </w:t>
      </w:r>
      <w:r>
        <w:t>la mise en conformité  des données  selon la structure e</w:t>
      </w:r>
      <w:r w:rsidR="00F33BDB">
        <w:t>t l’un des  formats recommandés et la prise en compte des préconisations sur la qualité.</w:t>
      </w:r>
    </w:p>
    <w:p w14:paraId="34048F5A" w14:textId="77777777" w:rsidR="00875AB6" w:rsidRDefault="007316B9" w:rsidP="007316B9">
      <w:pPr>
        <w:jc w:val="both"/>
      </w:pPr>
      <w:r>
        <w:t xml:space="preserve"> Ce formulaire de rapport de tests vise à aider les organismes testeurs à </w:t>
      </w:r>
      <w:proofErr w:type="gramStart"/>
      <w:r>
        <w:t>documenter  les</w:t>
      </w:r>
      <w:proofErr w:type="gramEnd"/>
      <w:r>
        <w:t xml:space="preserve"> conditions, le déroulement et les résultats des tests. </w:t>
      </w:r>
    </w:p>
    <w:p w14:paraId="2DFC44D1" w14:textId="77777777" w:rsidR="007316B9" w:rsidRDefault="007316B9" w:rsidP="007316B9">
      <w:pPr>
        <w:jc w:val="both"/>
      </w:pPr>
      <w:r>
        <w:t xml:space="preserve">Des exemples de réponse possibles sont </w:t>
      </w:r>
      <w:r w:rsidR="00D15A28">
        <w:t xml:space="preserve">parfois </w:t>
      </w:r>
      <w:r>
        <w:t>donnés en vert, pour clarifier et expliciter le genre de réponse attendue.</w:t>
      </w:r>
      <w:r w:rsidR="00916FBD">
        <w:t xml:space="preserve"> Il s’agit d’exemples purement fictifs.</w:t>
      </w:r>
    </w:p>
    <w:p w14:paraId="41E8C697" w14:textId="77777777" w:rsidR="00875AB6" w:rsidRPr="006D4920" w:rsidRDefault="00875AB6" w:rsidP="00875AB6">
      <w:pPr>
        <w:rPr>
          <w:u w:val="single"/>
        </w:rPr>
      </w:pPr>
      <w:r>
        <w:rPr>
          <w:u w:val="single"/>
        </w:rPr>
        <w:t>Rappel : o</w:t>
      </w:r>
      <w:r w:rsidRPr="006D4920">
        <w:rPr>
          <w:u w:val="single"/>
        </w:rPr>
        <w:t>bjectifs des tests :</w:t>
      </w:r>
    </w:p>
    <w:p w14:paraId="1A175F55" w14:textId="77777777" w:rsidR="00875AB6" w:rsidRDefault="00875AB6" w:rsidP="00DF29FA">
      <w:pPr>
        <w:pStyle w:val="Paragraphedeliste"/>
        <w:numPr>
          <w:ilvl w:val="0"/>
          <w:numId w:val="1"/>
        </w:numPr>
        <w:jc w:val="both"/>
      </w:pPr>
      <w:r>
        <w:t xml:space="preserve">Vérifier la faisabilité de la mise en œuvre du standard pour les données issues </w:t>
      </w:r>
      <w:r w:rsidR="00DF29FA">
        <w:t xml:space="preserve">d’atlas </w:t>
      </w:r>
      <w:r>
        <w:t>existants</w:t>
      </w:r>
    </w:p>
    <w:p w14:paraId="0DB0F681" w14:textId="77777777" w:rsidR="00875AB6" w:rsidRDefault="00875AB6" w:rsidP="00DF29FA">
      <w:pPr>
        <w:pStyle w:val="Paragraphedeliste"/>
        <w:numPr>
          <w:ilvl w:val="0"/>
          <w:numId w:val="1"/>
        </w:numPr>
        <w:jc w:val="both"/>
      </w:pPr>
      <w:r>
        <w:t xml:space="preserve">Fournir des retours au GT Standard </w:t>
      </w:r>
    </w:p>
    <w:p w14:paraId="58ED764C" w14:textId="77777777" w:rsidR="00875AB6" w:rsidRDefault="00875AB6" w:rsidP="00DF29FA">
      <w:pPr>
        <w:pStyle w:val="Paragraphedeliste"/>
        <w:numPr>
          <w:ilvl w:val="1"/>
          <w:numId w:val="1"/>
        </w:numPr>
        <w:jc w:val="both"/>
      </w:pPr>
      <w:r>
        <w:t>=&gt; demandes ou propositions de modification</w:t>
      </w:r>
    </w:p>
    <w:p w14:paraId="28E02DBC" w14:textId="77777777" w:rsidR="00875AB6" w:rsidRDefault="00875AB6" w:rsidP="00DF29FA">
      <w:pPr>
        <w:pStyle w:val="Paragraphedeliste"/>
        <w:numPr>
          <w:ilvl w:val="1"/>
          <w:numId w:val="1"/>
        </w:numPr>
        <w:jc w:val="both"/>
      </w:pPr>
      <w:r>
        <w:t xml:space="preserve"> =&gt; faire bénéficier la communauté paysage de l’expérience (ex : enrichir les conseils de mise en œuvre.</w:t>
      </w:r>
    </w:p>
    <w:p w14:paraId="3B473CE5" w14:textId="77777777" w:rsidR="00875AB6" w:rsidRDefault="00875AB6" w:rsidP="00875AB6"/>
    <w:p w14:paraId="36F7EE7D" w14:textId="77777777" w:rsidR="00875AB6" w:rsidRDefault="00875AB6" w:rsidP="00875AB6">
      <w:pPr>
        <w:pStyle w:val="Titre2"/>
      </w:pPr>
      <w:r>
        <w:t>Description des données source</w:t>
      </w:r>
    </w:p>
    <w:p w14:paraId="60850E52" w14:textId="77777777" w:rsidR="008F4B75" w:rsidRDefault="008F4B75" w:rsidP="008F4B75">
      <w:r>
        <w:t>L’objectif est de décrire l’atlas dont sont issues les données paysage.</w:t>
      </w:r>
    </w:p>
    <w:p w14:paraId="6B83429E" w14:textId="5A437AB4" w:rsidR="008F4B75" w:rsidRPr="007B3FE6" w:rsidRDefault="008F4B75" w:rsidP="008F4B75">
      <w:r w:rsidRPr="007B3FE6">
        <w:rPr>
          <w:u w:val="single"/>
        </w:rPr>
        <w:t>Nom de l’atlas</w:t>
      </w:r>
      <w:r w:rsidRPr="007B3FE6">
        <w:t xml:space="preserve"> : </w:t>
      </w:r>
      <w:r w:rsidR="007B3FE6" w:rsidRPr="007B3FE6">
        <w:t>Document de référence pour les paysages du Parc naturel régional du Haut-Languedoc</w:t>
      </w:r>
    </w:p>
    <w:p w14:paraId="259F97A5" w14:textId="7CA32C5C" w:rsidR="008F4B75" w:rsidRDefault="008F4B75" w:rsidP="008F4B75">
      <w:pPr>
        <w:rPr>
          <w:color w:val="00B050"/>
        </w:rPr>
      </w:pPr>
      <w:r w:rsidRPr="00D347BF">
        <w:rPr>
          <w:u w:val="single"/>
        </w:rPr>
        <w:lastRenderedPageBreak/>
        <w:t>Date de publication de l’atlas</w:t>
      </w:r>
      <w:r w:rsidRPr="008F4B75">
        <w:t xml:space="preserve"> : </w:t>
      </w:r>
      <w:r w:rsidR="007B3FE6">
        <w:t>09/02/2015</w:t>
      </w:r>
    </w:p>
    <w:p w14:paraId="76894C4F" w14:textId="77777777" w:rsidR="008F4B75" w:rsidRDefault="008F4B75" w:rsidP="008F4B75">
      <w:pPr>
        <w:rPr>
          <w:color w:val="00B050"/>
        </w:rPr>
      </w:pPr>
    </w:p>
    <w:p w14:paraId="0C417BD2" w14:textId="77777777" w:rsidR="008F4B75" w:rsidRPr="00D347BF" w:rsidRDefault="008F4B75" w:rsidP="008F4B75">
      <w:pPr>
        <w:rPr>
          <w:u w:val="single"/>
        </w:rPr>
      </w:pPr>
      <w:r w:rsidRPr="00D347BF">
        <w:rPr>
          <w:u w:val="single"/>
        </w:rPr>
        <w:t>Contenu de l’atlas :</w:t>
      </w:r>
    </w:p>
    <w:tbl>
      <w:tblPr>
        <w:tblStyle w:val="Grilledutableau"/>
        <w:tblW w:w="0" w:type="auto"/>
        <w:tblLook w:val="04A0" w:firstRow="1" w:lastRow="0" w:firstColumn="1" w:lastColumn="0" w:noHBand="0" w:noVBand="1"/>
      </w:tblPr>
      <w:tblGrid>
        <w:gridCol w:w="3510"/>
        <w:gridCol w:w="5529"/>
      </w:tblGrid>
      <w:tr w:rsidR="008F4B75" w14:paraId="22A40E06" w14:textId="77777777" w:rsidTr="00916FBD">
        <w:tc>
          <w:tcPr>
            <w:tcW w:w="3510" w:type="dxa"/>
            <w:shd w:val="clear" w:color="auto" w:fill="A6A6A6" w:themeFill="background1" w:themeFillShade="A6"/>
          </w:tcPr>
          <w:p w14:paraId="4737EA5A" w14:textId="77777777" w:rsidR="008F4B75" w:rsidRPr="00916FBD" w:rsidRDefault="008F4B75" w:rsidP="00916FBD">
            <w:pPr>
              <w:jc w:val="center"/>
              <w:rPr>
                <w:b/>
                <w:color w:val="FFFFFF" w:themeColor="background1"/>
              </w:rPr>
            </w:pPr>
            <w:r w:rsidRPr="00916FBD">
              <w:rPr>
                <w:b/>
                <w:color w:val="FFFFFF" w:themeColor="background1"/>
              </w:rPr>
              <w:t>Nature du découpage paysager</w:t>
            </w:r>
          </w:p>
        </w:tc>
        <w:tc>
          <w:tcPr>
            <w:tcW w:w="5529" w:type="dxa"/>
            <w:shd w:val="clear" w:color="auto" w:fill="A6A6A6" w:themeFill="background1" w:themeFillShade="A6"/>
          </w:tcPr>
          <w:p w14:paraId="472647FA" w14:textId="77777777" w:rsidR="008F4B75" w:rsidRPr="00916FBD" w:rsidRDefault="008F4B75" w:rsidP="00916FBD">
            <w:pPr>
              <w:jc w:val="center"/>
              <w:rPr>
                <w:b/>
                <w:color w:val="FFFFFF" w:themeColor="background1"/>
              </w:rPr>
            </w:pPr>
            <w:r w:rsidRPr="00916FBD">
              <w:rPr>
                <w:b/>
                <w:color w:val="FFFFFF" w:themeColor="background1"/>
              </w:rPr>
              <w:t>Nombre de découpages paysagers dans l’atlas</w:t>
            </w:r>
          </w:p>
        </w:tc>
      </w:tr>
      <w:tr w:rsidR="008F4B75" w14:paraId="1907C900" w14:textId="77777777" w:rsidTr="008F4B75">
        <w:tc>
          <w:tcPr>
            <w:tcW w:w="3510" w:type="dxa"/>
          </w:tcPr>
          <w:p w14:paraId="0ABACB9B" w14:textId="77777777" w:rsidR="008F4B75" w:rsidRDefault="00916FBD" w:rsidP="00916FBD">
            <w:pPr>
              <w:jc w:val="center"/>
            </w:pPr>
            <w:r>
              <w:t>Sous Unités paysagères</w:t>
            </w:r>
          </w:p>
        </w:tc>
        <w:tc>
          <w:tcPr>
            <w:tcW w:w="5529" w:type="dxa"/>
          </w:tcPr>
          <w:p w14:paraId="3B21C177" w14:textId="1280BD35" w:rsidR="008F4B75" w:rsidRPr="007B3FE6" w:rsidRDefault="007B3FE6" w:rsidP="00916FBD">
            <w:pPr>
              <w:jc w:val="center"/>
            </w:pPr>
            <w:r w:rsidRPr="007B3FE6">
              <w:t>0</w:t>
            </w:r>
          </w:p>
        </w:tc>
      </w:tr>
      <w:tr w:rsidR="008F4B75" w14:paraId="6E5F6FA3" w14:textId="77777777" w:rsidTr="008F4B75">
        <w:tc>
          <w:tcPr>
            <w:tcW w:w="3510" w:type="dxa"/>
          </w:tcPr>
          <w:p w14:paraId="5AB6C583" w14:textId="77777777" w:rsidR="008F4B75" w:rsidRDefault="00916FBD" w:rsidP="00916FBD">
            <w:pPr>
              <w:jc w:val="center"/>
            </w:pPr>
            <w:r>
              <w:t>Unités Paysagères</w:t>
            </w:r>
          </w:p>
        </w:tc>
        <w:tc>
          <w:tcPr>
            <w:tcW w:w="5529" w:type="dxa"/>
          </w:tcPr>
          <w:p w14:paraId="30C41B7E" w14:textId="35EC045A" w:rsidR="008F4B75" w:rsidRPr="007B3FE6" w:rsidRDefault="007B3FE6" w:rsidP="00916FBD">
            <w:pPr>
              <w:jc w:val="center"/>
            </w:pPr>
            <w:r w:rsidRPr="007B3FE6">
              <w:t>18</w:t>
            </w:r>
          </w:p>
        </w:tc>
      </w:tr>
      <w:tr w:rsidR="008F4B75" w14:paraId="1A718F6A" w14:textId="77777777" w:rsidTr="008F4B75">
        <w:tc>
          <w:tcPr>
            <w:tcW w:w="3510" w:type="dxa"/>
          </w:tcPr>
          <w:p w14:paraId="5E4AA943" w14:textId="77777777" w:rsidR="008F4B75" w:rsidRDefault="00916FBD" w:rsidP="00916FBD">
            <w:pPr>
              <w:jc w:val="center"/>
            </w:pPr>
            <w:r>
              <w:t>Ensembles paysagers</w:t>
            </w:r>
          </w:p>
        </w:tc>
        <w:tc>
          <w:tcPr>
            <w:tcW w:w="5529" w:type="dxa"/>
          </w:tcPr>
          <w:p w14:paraId="714C62A7" w14:textId="77777777" w:rsidR="008F4B75" w:rsidRPr="007B3FE6" w:rsidRDefault="00916FBD" w:rsidP="00916FBD">
            <w:pPr>
              <w:jc w:val="center"/>
            </w:pPr>
            <w:r w:rsidRPr="007B3FE6">
              <w:t>0</w:t>
            </w:r>
          </w:p>
        </w:tc>
      </w:tr>
      <w:tr w:rsidR="00916FBD" w14:paraId="07F86C7F" w14:textId="77777777" w:rsidTr="008F4B75">
        <w:tc>
          <w:tcPr>
            <w:tcW w:w="3510" w:type="dxa"/>
          </w:tcPr>
          <w:p w14:paraId="11979AF8" w14:textId="77777777" w:rsidR="00916FBD" w:rsidRDefault="00916FBD" w:rsidP="00916FBD">
            <w:pPr>
              <w:jc w:val="center"/>
            </w:pPr>
            <w:r>
              <w:t>Autre</w:t>
            </w:r>
          </w:p>
        </w:tc>
        <w:tc>
          <w:tcPr>
            <w:tcW w:w="5529" w:type="dxa"/>
          </w:tcPr>
          <w:p w14:paraId="0020DE2F" w14:textId="77777777" w:rsidR="00916FBD" w:rsidRPr="007B3FE6" w:rsidRDefault="00916FBD" w:rsidP="00916FBD">
            <w:pPr>
              <w:jc w:val="center"/>
            </w:pPr>
            <w:r w:rsidRPr="007B3FE6">
              <w:t>0</w:t>
            </w:r>
          </w:p>
        </w:tc>
      </w:tr>
    </w:tbl>
    <w:p w14:paraId="6066F930" w14:textId="77777777" w:rsidR="008F4B75" w:rsidRDefault="008F4B75" w:rsidP="008F4B75"/>
    <w:p w14:paraId="69727F5E" w14:textId="77777777" w:rsidR="00916FBD" w:rsidRDefault="00916FBD" w:rsidP="008F4B75">
      <w:r>
        <w:t>NOTE : En cas de réponse « autre »</w:t>
      </w:r>
      <w:r w:rsidR="00D347BF">
        <w:t>, expliquer</w:t>
      </w:r>
    </w:p>
    <w:p w14:paraId="688D1B01" w14:textId="77777777" w:rsidR="00D347BF" w:rsidRDefault="00D347BF" w:rsidP="00D347BF">
      <w:pPr>
        <w:pStyle w:val="Paragraphedeliste"/>
        <w:ind w:left="360"/>
      </w:pPr>
      <w:r>
        <w:t>………………………………………………………………………………………………………………………………………………..</w:t>
      </w:r>
    </w:p>
    <w:p w14:paraId="0851D7BF" w14:textId="77777777" w:rsidR="00D347BF" w:rsidRDefault="00D347BF" w:rsidP="008F4B75"/>
    <w:p w14:paraId="46CE80D2" w14:textId="77777777" w:rsidR="00916FBD" w:rsidRDefault="00916FBD" w:rsidP="008F4B75">
      <w:r>
        <w:t>L’atlas contient-il des informations de dynamiques ? Si oui, sur quel niveau de déc</w:t>
      </w:r>
      <w:r w:rsidR="00D347BF">
        <w:t>oupage paysager ?</w:t>
      </w:r>
    </w:p>
    <w:p w14:paraId="7B30C83C" w14:textId="5B236604" w:rsidR="00D347BF" w:rsidRPr="007B3FE6" w:rsidRDefault="007B3FE6" w:rsidP="00D347BF">
      <w:pPr>
        <w:pStyle w:val="Paragraphedeliste"/>
        <w:ind w:left="360"/>
      </w:pPr>
      <w:r w:rsidRPr="007B3FE6">
        <w:t>Oui sur les unités paysagères</w:t>
      </w:r>
    </w:p>
    <w:p w14:paraId="197E9EBC" w14:textId="77777777" w:rsidR="00D347BF" w:rsidRDefault="00D347BF" w:rsidP="00D347BF">
      <w:pPr>
        <w:pStyle w:val="Paragraphedeliste"/>
        <w:ind w:left="360"/>
      </w:pPr>
    </w:p>
    <w:p w14:paraId="299C4C5E" w14:textId="54F48C78" w:rsidR="00D347BF" w:rsidRDefault="00D347BF" w:rsidP="00D347BF">
      <w:pPr>
        <w:pStyle w:val="Paragraphedeliste"/>
        <w:ind w:left="0"/>
      </w:pPr>
      <w:r>
        <w:t xml:space="preserve">Est-ce qu’il existe un OPP (Observatoire Photographique du </w:t>
      </w:r>
      <w:r w:rsidR="007B3FE6">
        <w:t>Paysage) en</w:t>
      </w:r>
      <w:r>
        <w:t xml:space="preserve"> complément de l’atlas ? Si oui, expliquer succinctement ses </w:t>
      </w:r>
      <w:r w:rsidR="007B3FE6">
        <w:t>principales caractéristiques</w:t>
      </w:r>
    </w:p>
    <w:p w14:paraId="292ADA63" w14:textId="502C2CBC" w:rsidR="00D347BF" w:rsidRDefault="007B3FE6" w:rsidP="008F4B75">
      <w:r>
        <w:t>Oui l’Observatoire photographique des paysages a été établit en 2014 par le photographe David HUGUENIN sur une méthodologie hybride basée sur la méthodologie nationale. Il comprend un itinéraire de 101 points de vue. Il est reconduit sur un pas de temps de 3 ans.</w:t>
      </w:r>
    </w:p>
    <w:p w14:paraId="6C08D7B0" w14:textId="77777777" w:rsidR="00916FBD" w:rsidRPr="00D347BF" w:rsidRDefault="00916FBD" w:rsidP="008F4B75">
      <w:pPr>
        <w:rPr>
          <w:u w:val="single"/>
        </w:rPr>
      </w:pPr>
      <w:r w:rsidRPr="00D347BF">
        <w:rPr>
          <w:u w:val="single"/>
        </w:rPr>
        <w:t>Degré de numérisation de l’atlas :</w:t>
      </w:r>
    </w:p>
    <w:p w14:paraId="2A475EF8" w14:textId="77777777" w:rsidR="00916FBD" w:rsidRDefault="00CA2D11" w:rsidP="00916FBD">
      <w:pPr>
        <w:pStyle w:val="Paragraphedeliste"/>
        <w:numPr>
          <w:ilvl w:val="0"/>
          <w:numId w:val="4"/>
        </w:numPr>
      </w:pPr>
      <w:r>
        <w:t xml:space="preserve">L’atlas était-il en ligne </w:t>
      </w:r>
      <w:r w:rsidR="00916FBD">
        <w:t>préa</w:t>
      </w:r>
      <w:r>
        <w:t>lablement aux tests</w:t>
      </w:r>
      <w:r w:rsidR="00916FBD">
        <w:t xml:space="preserve"> ? Si oui, sous quelle forme (site web, document </w:t>
      </w:r>
      <w:proofErr w:type="spellStart"/>
      <w:r w:rsidR="00916FBD">
        <w:t>pdf</w:t>
      </w:r>
      <w:proofErr w:type="spellEnd"/>
      <w:r w:rsidR="00916FBD">
        <w:t>, etc.). Donner le lien vers l’atlas concerné.</w:t>
      </w:r>
    </w:p>
    <w:p w14:paraId="7626E66E" w14:textId="722E3595" w:rsidR="007B3FE6" w:rsidRDefault="007B3FE6" w:rsidP="007B3FE6">
      <w:r>
        <w:t xml:space="preserve">Oui en format </w:t>
      </w:r>
      <w:proofErr w:type="spellStart"/>
      <w:r>
        <w:t>pdf</w:t>
      </w:r>
      <w:proofErr w:type="spellEnd"/>
      <w:r>
        <w:t xml:space="preserve"> sur un lien accessible depuis le site internet du Parc et depuis un lien sur FLICKR avec les photographies de l’OPP.</w:t>
      </w:r>
    </w:p>
    <w:p w14:paraId="46A360F4" w14:textId="77777777" w:rsidR="00916FBD" w:rsidRDefault="00916FBD" w:rsidP="00916FBD">
      <w:pPr>
        <w:pStyle w:val="Paragraphedeliste"/>
        <w:numPr>
          <w:ilvl w:val="0"/>
          <w:numId w:val="3"/>
        </w:numPr>
        <w:jc w:val="both"/>
      </w:pPr>
      <w:r>
        <w:t>Les découpages paysagers étaient-ils disponib</w:t>
      </w:r>
      <w:r w:rsidR="00CA2D11">
        <w:t>les sous forme de données SIG, préalablement aux tests</w:t>
      </w:r>
      <w:r>
        <w:t xml:space="preserve"> ? Si oui, expliquer rapidement </w:t>
      </w:r>
    </w:p>
    <w:p w14:paraId="0C7B5798" w14:textId="21FF61AA" w:rsidR="00D347BF" w:rsidRPr="007B3FE6" w:rsidRDefault="007B3FE6" w:rsidP="00916FBD">
      <w:pPr>
        <w:pStyle w:val="Paragraphedeliste"/>
        <w:ind w:left="360"/>
        <w:jc w:val="both"/>
      </w:pPr>
      <w:r w:rsidRPr="007B3FE6">
        <w:t>Oui les données étaient en shapefile en Lambert 93 avec une seule classe comprenant les attributs géométrique/ aire/périmètre/nom simplifié/ Nom UP</w:t>
      </w:r>
    </w:p>
    <w:p w14:paraId="72DC286C" w14:textId="77777777" w:rsidR="00D347BF" w:rsidRDefault="00D347BF" w:rsidP="00825FEC">
      <w:pPr>
        <w:pStyle w:val="Paragraphedeliste"/>
        <w:ind w:left="0"/>
        <w:jc w:val="both"/>
        <w:rPr>
          <w:u w:val="single"/>
        </w:rPr>
      </w:pPr>
      <w:r w:rsidRPr="00D347BF">
        <w:rPr>
          <w:u w:val="single"/>
        </w:rPr>
        <w:t>Qualité de l’atlas</w:t>
      </w:r>
    </w:p>
    <w:p w14:paraId="0307BF02" w14:textId="56983AF5" w:rsidR="00D347BF" w:rsidRDefault="00CA2D11" w:rsidP="00CA2D11">
      <w:pPr>
        <w:pStyle w:val="Paragraphedeliste"/>
        <w:numPr>
          <w:ilvl w:val="0"/>
          <w:numId w:val="3"/>
        </w:numPr>
        <w:jc w:val="both"/>
      </w:pPr>
      <w:r>
        <w:t>Considérez-vous que l</w:t>
      </w:r>
      <w:r w:rsidRPr="00CA2D11">
        <w:t>’atlas</w:t>
      </w:r>
      <w:r>
        <w:t xml:space="preserve"> </w:t>
      </w:r>
      <w:r w:rsidR="007B3FE6">
        <w:t>soit</w:t>
      </w:r>
      <w:r>
        <w:t xml:space="preserve"> de bonne qualité ? Sinon, quels manques ou défauts avez-vous identifiés ?</w:t>
      </w:r>
    </w:p>
    <w:p w14:paraId="77A90AC4" w14:textId="76249B56" w:rsidR="00CA2D11" w:rsidRPr="007B3FE6" w:rsidRDefault="007B3FE6" w:rsidP="00CA2D11">
      <w:pPr>
        <w:ind w:left="360"/>
      </w:pPr>
      <w:r>
        <w:t>L’atlas est de bonne qualité mais peu didactique avec de nombreux textes. Les blocs diagrammes et illustrations sont vieillissantes et il fait peu de lien avec l’OPP et n’avait que peu de données cartographiques.</w:t>
      </w:r>
    </w:p>
    <w:p w14:paraId="2B0F0C46" w14:textId="77777777" w:rsidR="00CA2D11" w:rsidRDefault="00CA2D11" w:rsidP="00CA2D11">
      <w:pPr>
        <w:ind w:left="360"/>
      </w:pPr>
    </w:p>
    <w:p w14:paraId="7B5691B3" w14:textId="77777777" w:rsidR="00CA2D11" w:rsidRDefault="00CA2D11" w:rsidP="00CA2D11">
      <w:pPr>
        <w:pStyle w:val="Titre2"/>
      </w:pPr>
      <w:r>
        <w:lastRenderedPageBreak/>
        <w:t>Déroulement des tests</w:t>
      </w:r>
    </w:p>
    <w:p w14:paraId="432069AD" w14:textId="77777777" w:rsidR="00CA2D11" w:rsidRDefault="00CA2D11" w:rsidP="00CA2D11"/>
    <w:p w14:paraId="4D82F02F" w14:textId="77777777" w:rsidR="00CA2D11" w:rsidRDefault="00CA2D11" w:rsidP="00DF29FA">
      <w:pPr>
        <w:jc w:val="both"/>
      </w:pPr>
      <w:r>
        <w:t>Qui a réalisé les tests ? Décrire succinctement la ou les personnes ayant réalisé les tests, en particulier concernant leur poste et leurs compétences en matière de SIG et/ou de paysage, leur éventuelle contribution à la réalisation de l’atlas.</w:t>
      </w:r>
    </w:p>
    <w:p w14:paraId="38F3F621" w14:textId="18514220" w:rsidR="007B3FE6" w:rsidRDefault="007B3FE6" w:rsidP="00DF29FA">
      <w:pPr>
        <w:jc w:val="both"/>
      </w:pPr>
      <w:r>
        <w:t>Amélie-Madeleine GUERS, chargée de mission urbanisme et paysage</w:t>
      </w:r>
    </w:p>
    <w:p w14:paraId="5BEF5613" w14:textId="5A97E3AE" w:rsidR="007B3FE6" w:rsidRPr="007B3FE6" w:rsidRDefault="007B3FE6" w:rsidP="00DF29FA">
      <w:pPr>
        <w:jc w:val="both"/>
      </w:pPr>
      <w:r>
        <w:t>Denis AZAIS chargé d’études SIG</w:t>
      </w:r>
    </w:p>
    <w:p w14:paraId="69D02234" w14:textId="77777777" w:rsidR="00CA2D11" w:rsidRDefault="00CA2D11" w:rsidP="00CA2D11">
      <w:pPr>
        <w:pStyle w:val="Paragraphedeliste"/>
        <w:ind w:left="0"/>
        <w:jc w:val="both"/>
      </w:pPr>
      <w:r>
        <w:t>Quel logiciel a été utilisé pour constituer le jeu de données paysage ?</w:t>
      </w:r>
    </w:p>
    <w:p w14:paraId="286815DA" w14:textId="77777777" w:rsidR="00CA2D11" w:rsidRPr="004C0875" w:rsidRDefault="00CA2D11" w:rsidP="00CA2D11">
      <w:pPr>
        <w:pStyle w:val="Paragraphedeliste"/>
        <w:ind w:left="0"/>
        <w:jc w:val="both"/>
      </w:pPr>
    </w:p>
    <w:p w14:paraId="54A0FF61" w14:textId="6A1961BE" w:rsidR="004C0875" w:rsidRPr="004C0875" w:rsidRDefault="004C0875" w:rsidP="00CA2D11">
      <w:pPr>
        <w:pStyle w:val="Paragraphedeliste"/>
        <w:ind w:left="0"/>
        <w:jc w:val="both"/>
      </w:pPr>
      <w:r w:rsidRPr="004C0875">
        <w:t>Arc Gis</w:t>
      </w:r>
    </w:p>
    <w:p w14:paraId="3C1B19F9" w14:textId="067670FC" w:rsidR="00825FEC" w:rsidRDefault="00825FEC" w:rsidP="00825FEC">
      <w:pPr>
        <w:pStyle w:val="Titre2"/>
      </w:pPr>
      <w:r>
        <w:t xml:space="preserve">Structure des </w:t>
      </w:r>
      <w:r w:rsidR="004C0875">
        <w:t>données (</w:t>
      </w:r>
      <w:r>
        <w:t>modèle)</w:t>
      </w:r>
    </w:p>
    <w:p w14:paraId="76C02DC3" w14:textId="77777777" w:rsidR="00825FEC" w:rsidRDefault="00825FEC" w:rsidP="00825FEC"/>
    <w:p w14:paraId="45A8768B" w14:textId="77777777" w:rsidR="00B22AE4" w:rsidRDefault="00B22AE4" w:rsidP="00E03887">
      <w:pPr>
        <w:pStyle w:val="Titre3"/>
      </w:pPr>
      <w:r w:rsidRPr="00B22AE4">
        <w:t xml:space="preserve">Classe </w:t>
      </w:r>
      <w:proofErr w:type="spellStart"/>
      <w:r w:rsidRPr="00B22AE4">
        <w:t>AtlasPaysage</w:t>
      </w:r>
      <w:proofErr w:type="spellEnd"/>
    </w:p>
    <w:p w14:paraId="6AD89121" w14:textId="77777777" w:rsidR="00B22AE4" w:rsidRDefault="00B22AE4" w:rsidP="00825FEC">
      <w:r w:rsidRPr="00B22AE4">
        <w:t>Avez-vous cr</w:t>
      </w:r>
      <w:r>
        <w:t xml:space="preserve">éé une classe </w:t>
      </w:r>
      <w:proofErr w:type="spellStart"/>
      <w:r>
        <w:t>AtlaPaysage</w:t>
      </w:r>
      <w:proofErr w:type="spellEnd"/>
      <w:r>
        <w:t> ?</w:t>
      </w:r>
      <w:r w:rsidR="00286186">
        <w:t xml:space="preserve">  </w:t>
      </w:r>
    </w:p>
    <w:p w14:paraId="114488A4" w14:textId="7DCB14CC" w:rsidR="00653F41" w:rsidRDefault="00653F41" w:rsidP="00653F41">
      <w:pPr>
        <w:pStyle w:val="Paragraphedeliste"/>
        <w:numPr>
          <w:ilvl w:val="1"/>
          <w:numId w:val="3"/>
        </w:numPr>
      </w:pPr>
      <w:r>
        <w:t>Oui</w:t>
      </w:r>
      <w:r>
        <w:tab/>
      </w:r>
      <w:r>
        <w:tab/>
      </w:r>
      <w:r>
        <w:tab/>
      </w:r>
      <w:r w:rsidR="004C0875">
        <w:t>X</w:t>
      </w:r>
    </w:p>
    <w:p w14:paraId="0D3AB38E" w14:textId="77777777" w:rsidR="00653F41" w:rsidRPr="00B22AE4" w:rsidRDefault="00653F41" w:rsidP="00653F41">
      <w:pPr>
        <w:pStyle w:val="Paragraphedeliste"/>
        <w:numPr>
          <w:ilvl w:val="1"/>
          <w:numId w:val="3"/>
        </w:numPr>
      </w:pPr>
      <w:r>
        <w:t>Non</w:t>
      </w:r>
      <w:r>
        <w:tab/>
      </w:r>
      <w:r>
        <w:tab/>
      </w:r>
      <w:r>
        <w:sym w:font="Symbol" w:char="F07F"/>
      </w:r>
    </w:p>
    <w:p w14:paraId="2006F600" w14:textId="77777777" w:rsidR="00825FEC" w:rsidRDefault="00653F41" w:rsidP="00825FEC">
      <w:r>
        <w:t>Sinon, expliquer pourquoi.</w:t>
      </w:r>
    </w:p>
    <w:p w14:paraId="2782630B" w14:textId="5512D290" w:rsidR="00B32BB6" w:rsidRDefault="00653F41" w:rsidP="00825FEC">
      <w:r>
        <w:t>…………………………………………………………………………………………………………………………………………………………..</w:t>
      </w:r>
    </w:p>
    <w:p w14:paraId="74F55C97" w14:textId="77777777" w:rsidR="004C0875" w:rsidRDefault="004C0875" w:rsidP="00825FEC"/>
    <w:p w14:paraId="501E5544" w14:textId="6731F6C0" w:rsidR="00B7707E" w:rsidRDefault="004C0875" w:rsidP="00B32BB6">
      <w:pPr>
        <w:jc w:val="both"/>
      </w:pPr>
      <w:r>
        <w:t>Concernant la</w:t>
      </w:r>
      <w:r w:rsidR="00B7707E">
        <w:t xml:space="preserve"> saisie géométrique de l’emprise de l’atlas, avez-vous utilisé une géométrie de référence ?</w:t>
      </w:r>
    </w:p>
    <w:p w14:paraId="36B9FB5A" w14:textId="49EAC85A" w:rsidR="00B7707E" w:rsidRDefault="00B7707E" w:rsidP="00B7707E">
      <w:pPr>
        <w:pStyle w:val="Paragraphedeliste"/>
        <w:numPr>
          <w:ilvl w:val="1"/>
          <w:numId w:val="3"/>
        </w:numPr>
        <w:jc w:val="both"/>
      </w:pPr>
      <w:r>
        <w:t>Oui, BD TOPO</w:t>
      </w:r>
      <w:r>
        <w:tab/>
      </w:r>
      <w:r>
        <w:tab/>
      </w:r>
      <w:r>
        <w:tab/>
      </w:r>
      <w:r w:rsidR="004C0875">
        <w:t>X</w:t>
      </w:r>
    </w:p>
    <w:p w14:paraId="17EC89E2" w14:textId="77777777" w:rsidR="00B7707E" w:rsidRDefault="00B7707E" w:rsidP="00B7707E">
      <w:pPr>
        <w:pStyle w:val="Paragraphedeliste"/>
        <w:numPr>
          <w:ilvl w:val="1"/>
          <w:numId w:val="3"/>
        </w:numPr>
        <w:jc w:val="both"/>
      </w:pPr>
      <w:r>
        <w:t>Oui, BD CARTO</w:t>
      </w:r>
      <w:r>
        <w:tab/>
      </w:r>
      <w:r>
        <w:tab/>
      </w:r>
      <w:r>
        <w:tab/>
      </w:r>
      <w:r>
        <w:sym w:font="Symbol" w:char="F07F"/>
      </w:r>
    </w:p>
    <w:p w14:paraId="687262F0" w14:textId="7DF093DE" w:rsidR="00B7707E" w:rsidRDefault="00B7707E" w:rsidP="00B7707E">
      <w:pPr>
        <w:pStyle w:val="Paragraphedeliste"/>
        <w:numPr>
          <w:ilvl w:val="1"/>
          <w:numId w:val="3"/>
        </w:numPr>
        <w:jc w:val="both"/>
      </w:pPr>
      <w:r>
        <w:t>Oui, autre</w:t>
      </w:r>
      <w:r>
        <w:tab/>
      </w:r>
      <w:r>
        <w:tab/>
      </w:r>
      <w:r>
        <w:tab/>
      </w:r>
      <w:r>
        <w:tab/>
      </w:r>
      <w:r w:rsidR="004C0875">
        <w:t>X</w:t>
      </w:r>
    </w:p>
    <w:p w14:paraId="074A881A" w14:textId="77777777" w:rsidR="00B7707E" w:rsidRDefault="00B7707E" w:rsidP="00B7707E">
      <w:pPr>
        <w:pStyle w:val="Paragraphedeliste"/>
        <w:numPr>
          <w:ilvl w:val="1"/>
          <w:numId w:val="3"/>
        </w:numPr>
        <w:jc w:val="both"/>
      </w:pPr>
      <w:r>
        <w:t xml:space="preserve">Non </w:t>
      </w:r>
      <w:r>
        <w:tab/>
      </w:r>
      <w:r>
        <w:tab/>
      </w:r>
      <w:r>
        <w:tab/>
      </w:r>
      <w:r>
        <w:tab/>
      </w:r>
      <w:r>
        <w:sym w:font="Symbol" w:char="F07F"/>
      </w:r>
    </w:p>
    <w:p w14:paraId="51540B09" w14:textId="068E5608" w:rsidR="00B7707E" w:rsidRDefault="00B7707E" w:rsidP="00825FEC">
      <w:r>
        <w:t xml:space="preserve">En cas de réponse « autre », expliquer ce qui a servi de référence : </w:t>
      </w:r>
      <w:r w:rsidR="004C0875">
        <w:t>Périmètre PNRHL, découpages des communes</w:t>
      </w:r>
    </w:p>
    <w:p w14:paraId="20383DF3" w14:textId="77777777" w:rsidR="00B7707E" w:rsidRDefault="00B7707E" w:rsidP="00B7707E">
      <w:pPr>
        <w:jc w:val="both"/>
      </w:pPr>
      <w:r>
        <w:t>Avez-vous rencontré des difficultés lors de cette saisie géométrique ? Si oui, expliquer lesquelles</w:t>
      </w:r>
    </w:p>
    <w:p w14:paraId="04999630" w14:textId="1D5D715F" w:rsidR="00B7707E" w:rsidRDefault="004C0875" w:rsidP="004C0875">
      <w:pPr>
        <w:jc w:val="both"/>
      </w:pPr>
      <w:r>
        <w:t>Non la saisie était déjà réalisée avant le test.</w:t>
      </w:r>
    </w:p>
    <w:p w14:paraId="4D1260A7" w14:textId="77777777" w:rsidR="004C0875" w:rsidRDefault="004C0875" w:rsidP="004C0875">
      <w:pPr>
        <w:jc w:val="both"/>
      </w:pPr>
    </w:p>
    <w:p w14:paraId="132367DD" w14:textId="67BB81AD" w:rsidR="00653F41" w:rsidRDefault="00653F41" w:rsidP="00825FEC">
      <w:r>
        <w:t xml:space="preserve">Avez-vous rencontré des </w:t>
      </w:r>
      <w:r w:rsidR="004C0875">
        <w:t>difficultés concernant</w:t>
      </w:r>
      <w:r w:rsidR="00B7707E">
        <w:t xml:space="preserve"> le </w:t>
      </w:r>
      <w:r w:rsidR="00E03887">
        <w:t xml:space="preserve">remplissage </w:t>
      </w:r>
      <w:r w:rsidR="00B7707E">
        <w:t xml:space="preserve">des autres </w:t>
      </w:r>
      <w:r w:rsidR="00E03887">
        <w:t xml:space="preserve">attributs </w:t>
      </w:r>
      <w:r>
        <w:t>?  Si oui expliquer lesquelles.</w:t>
      </w:r>
    </w:p>
    <w:p w14:paraId="5DF030BD" w14:textId="27C390F5" w:rsidR="004C0875" w:rsidRDefault="004C0875" w:rsidP="00825FEC">
      <w:r>
        <w:lastRenderedPageBreak/>
        <w:t xml:space="preserve">Oui la logique entre le modèle conceptuel et celui de shapefile était difficile </w:t>
      </w:r>
      <w:proofErr w:type="gramStart"/>
      <w:r>
        <w:t>a</w:t>
      </w:r>
      <w:proofErr w:type="gramEnd"/>
      <w:r>
        <w:t xml:space="preserve"> comprendre facilement.</w:t>
      </w:r>
    </w:p>
    <w:p w14:paraId="49614562" w14:textId="5E9630BB" w:rsidR="00653F41" w:rsidRDefault="00653F41" w:rsidP="00F33BDB">
      <w:pPr>
        <w:jc w:val="both"/>
      </w:pPr>
      <w:r>
        <w:t>A votre avis, est-ce que cette classe comporte des attributs en trop (inutiles et/</w:t>
      </w:r>
      <w:r w:rsidR="004C0875">
        <w:t>ou exagérément</w:t>
      </w:r>
      <w:r>
        <w:t xml:space="preserve"> difficiles à remplir) ? Si oui, lesquels ? Expliquer pourquoi.</w:t>
      </w:r>
    </w:p>
    <w:p w14:paraId="7FCF6CB8" w14:textId="6DA23649" w:rsidR="004C0875" w:rsidRDefault="004C0875" w:rsidP="00F33BDB">
      <w:pPr>
        <w:jc w:val="both"/>
      </w:pPr>
      <w:r>
        <w:t>Non</w:t>
      </w:r>
    </w:p>
    <w:p w14:paraId="74BBBC16" w14:textId="7EC3F010" w:rsidR="00653F41" w:rsidRDefault="00653F41" w:rsidP="00653F41">
      <w:r>
        <w:t xml:space="preserve">A votre avis, est-ce qu’il manque des </w:t>
      </w:r>
      <w:r w:rsidR="004C0875">
        <w:t>attributs sur cette</w:t>
      </w:r>
      <w:r>
        <w:t xml:space="preserve"> </w:t>
      </w:r>
      <w:r w:rsidR="004C0875">
        <w:t>classe ?</w:t>
      </w:r>
      <w:r>
        <w:t xml:space="preserve"> Si oui, lesquels ?</w:t>
      </w:r>
    </w:p>
    <w:p w14:paraId="61915B4A" w14:textId="3859AE0A" w:rsidR="00653F41" w:rsidRDefault="004C0875" w:rsidP="00825FEC">
      <w:r>
        <w:t>La superficie en hectares, le nombre de communes</w:t>
      </w:r>
    </w:p>
    <w:p w14:paraId="20681587" w14:textId="77777777" w:rsidR="00B7707E" w:rsidRDefault="00B7707E" w:rsidP="00825FEC">
      <w:r>
        <w:t>Autres commentaires :</w:t>
      </w:r>
    </w:p>
    <w:p w14:paraId="540EA83F" w14:textId="77777777" w:rsidR="00B7707E" w:rsidRDefault="00B7707E" w:rsidP="00825FEC">
      <w:r>
        <w:t>……………………………………………………………………………………………………………………………………………………………</w:t>
      </w:r>
    </w:p>
    <w:p w14:paraId="5159484F" w14:textId="77777777" w:rsidR="00B7707E" w:rsidRDefault="00B7707E" w:rsidP="00825FEC"/>
    <w:p w14:paraId="6937ED37" w14:textId="77777777" w:rsidR="00653F41" w:rsidRDefault="00653F41" w:rsidP="00E03887">
      <w:pPr>
        <w:pStyle w:val="Titre3"/>
      </w:pPr>
      <w:r w:rsidRPr="00653F41">
        <w:t>Classes sur les découpages paysagers</w:t>
      </w:r>
    </w:p>
    <w:p w14:paraId="2194541D" w14:textId="77777777" w:rsidR="000A059D" w:rsidRDefault="00653F41" w:rsidP="00653F41">
      <w:pPr>
        <w:jc w:val="both"/>
      </w:pPr>
      <w:r w:rsidRPr="00653F41">
        <w:t>Avez-vous réalisé le test sur l’e</w:t>
      </w:r>
      <w:r>
        <w:t>n</w:t>
      </w:r>
      <w:r w:rsidRPr="00653F41">
        <w:t xml:space="preserve">semble des découpages paysagers présents dans l’atlas ou seulement sur une partie de ceux-ci ? </w:t>
      </w:r>
    </w:p>
    <w:p w14:paraId="526B9D0C" w14:textId="53DB841D" w:rsidR="000A059D" w:rsidRDefault="000A059D" w:rsidP="000A059D">
      <w:pPr>
        <w:pStyle w:val="Paragraphedeliste"/>
        <w:numPr>
          <w:ilvl w:val="1"/>
          <w:numId w:val="3"/>
        </w:numPr>
      </w:pPr>
      <w:r>
        <w:t>Ensemble des découpages paysagers</w:t>
      </w:r>
      <w:r>
        <w:tab/>
      </w:r>
      <w:r>
        <w:tab/>
      </w:r>
      <w:r w:rsidR="004C0875">
        <w:t>X</w:t>
      </w:r>
      <w:r>
        <w:tab/>
      </w:r>
    </w:p>
    <w:p w14:paraId="0574BE43" w14:textId="77777777" w:rsidR="000A059D" w:rsidRDefault="000A059D" w:rsidP="000A059D">
      <w:pPr>
        <w:pStyle w:val="Paragraphedeliste"/>
        <w:numPr>
          <w:ilvl w:val="1"/>
          <w:numId w:val="3"/>
        </w:numPr>
      </w:pPr>
      <w:r>
        <w:t>Partie des découpages paysagers</w:t>
      </w:r>
      <w:r>
        <w:tab/>
      </w:r>
      <w:r>
        <w:tab/>
      </w:r>
      <w:r>
        <w:tab/>
      </w:r>
      <w:r>
        <w:sym w:font="Symbol" w:char="F07F"/>
      </w:r>
    </w:p>
    <w:p w14:paraId="6AB3CF34" w14:textId="77777777" w:rsidR="00653F41" w:rsidRPr="00653F41" w:rsidRDefault="00653F41" w:rsidP="00653F41">
      <w:pPr>
        <w:jc w:val="both"/>
      </w:pPr>
      <w:r>
        <w:t>Dans le 2</w:t>
      </w:r>
      <w:r w:rsidRPr="00653F41">
        <w:rPr>
          <w:vertAlign w:val="superscript"/>
        </w:rPr>
        <w:t>ème</w:t>
      </w:r>
      <w:r>
        <w:t xml:space="preserve"> cas, expliquer la constitution de l’échantillon (</w:t>
      </w:r>
      <w:r w:rsidR="00D15A28">
        <w:t xml:space="preserve">ex : </w:t>
      </w:r>
      <w:r>
        <w:t>nombre d’objets par niveau de découpage paysager</w:t>
      </w:r>
      <w:r w:rsidR="00D15A28">
        <w:t>, raisons du choix</w:t>
      </w:r>
      <w:r>
        <w:t>)</w:t>
      </w:r>
    </w:p>
    <w:p w14:paraId="0F20E6F2" w14:textId="77777777" w:rsidR="00653F41" w:rsidRDefault="00653F41" w:rsidP="00653F41">
      <w:r>
        <w:t>…………………………………………………………………………………………………………………………………………………………..</w:t>
      </w:r>
    </w:p>
    <w:p w14:paraId="7C487859" w14:textId="77777777" w:rsidR="00653F41" w:rsidRDefault="00653F41" w:rsidP="00653F41"/>
    <w:p w14:paraId="033DF582" w14:textId="645822BB" w:rsidR="003E4348" w:rsidRDefault="003E4348" w:rsidP="003E4348">
      <w:pPr>
        <w:jc w:val="both"/>
      </w:pPr>
      <w:r>
        <w:t xml:space="preserve">Avez-vous rencontré des difficultés </w:t>
      </w:r>
      <w:r w:rsidR="004C0875">
        <w:t>concernant la</w:t>
      </w:r>
      <w:r>
        <w:t xml:space="preserve"> saisie géométrique des découpages paysagers ? Si oui, expliquer lesquelles. </w:t>
      </w:r>
    </w:p>
    <w:p w14:paraId="45A60D5B" w14:textId="40402123" w:rsidR="004C0875" w:rsidRDefault="004C0875" w:rsidP="003E4348">
      <w:pPr>
        <w:jc w:val="both"/>
      </w:pPr>
      <w:r>
        <w:t>Il peut exister un possible chevauchement car la saisie SIG était ancienne et antérieure au test.</w:t>
      </w:r>
    </w:p>
    <w:p w14:paraId="4F5B7346" w14:textId="77777777" w:rsidR="003E4348" w:rsidRDefault="003E4348" w:rsidP="00653F41">
      <w:r>
        <w:t>Est-ce qu’il y a des trous et des recouvrements entre découpages paysagers de même niveau ?</w:t>
      </w:r>
    </w:p>
    <w:p w14:paraId="02622637" w14:textId="77777777" w:rsidR="003E4348" w:rsidRDefault="003E4348" w:rsidP="003E4348">
      <w:pPr>
        <w:pStyle w:val="Paragraphedeliste"/>
        <w:numPr>
          <w:ilvl w:val="1"/>
          <w:numId w:val="3"/>
        </w:numPr>
      </w:pPr>
      <w:r>
        <w:t>Non</w:t>
      </w:r>
      <w:r>
        <w:tab/>
      </w:r>
      <w:r>
        <w:tab/>
      </w:r>
      <w:r>
        <w:tab/>
      </w:r>
      <w:r>
        <w:tab/>
      </w:r>
      <w:r>
        <w:tab/>
      </w:r>
      <w:r>
        <w:tab/>
      </w:r>
      <w:r>
        <w:tab/>
      </w:r>
      <w:r>
        <w:sym w:font="Symbol" w:char="F07F"/>
      </w:r>
    </w:p>
    <w:p w14:paraId="0A60C109" w14:textId="096920DB" w:rsidR="003E4348" w:rsidRDefault="003E4348" w:rsidP="003E4348">
      <w:pPr>
        <w:pStyle w:val="Paragraphedeliste"/>
        <w:numPr>
          <w:ilvl w:val="1"/>
          <w:numId w:val="3"/>
        </w:numPr>
      </w:pPr>
      <w:r>
        <w:t>Oui, car c’était le cas dans l’atlas</w:t>
      </w:r>
      <w:r>
        <w:tab/>
      </w:r>
      <w:r>
        <w:tab/>
      </w:r>
      <w:r>
        <w:tab/>
      </w:r>
      <w:r>
        <w:tab/>
      </w:r>
      <w:r w:rsidR="004C0875">
        <w:t>X</w:t>
      </w:r>
    </w:p>
    <w:p w14:paraId="3CDA1A76" w14:textId="77777777" w:rsidR="003E4348" w:rsidRDefault="003E4348" w:rsidP="003E4348">
      <w:pPr>
        <w:pStyle w:val="Paragraphedeliste"/>
        <w:numPr>
          <w:ilvl w:val="1"/>
          <w:numId w:val="3"/>
        </w:numPr>
      </w:pPr>
      <w:r>
        <w:t>Oui, à cause des difficultés de saisie de la géométrie</w:t>
      </w:r>
      <w:r>
        <w:tab/>
      </w:r>
      <w:r>
        <w:sym w:font="Symbol" w:char="F07F"/>
      </w:r>
    </w:p>
    <w:p w14:paraId="16360770" w14:textId="77777777" w:rsidR="00A4061E" w:rsidRDefault="00A4061E" w:rsidP="003E4348">
      <w:pPr>
        <w:pStyle w:val="Paragraphedeliste"/>
        <w:numPr>
          <w:ilvl w:val="1"/>
          <w:numId w:val="3"/>
        </w:numPr>
      </w:pPr>
      <w:r>
        <w:t>Je ne sais pas (pas vérifié)</w:t>
      </w:r>
      <w:r>
        <w:tab/>
      </w:r>
      <w:r>
        <w:tab/>
      </w:r>
      <w:r>
        <w:tab/>
      </w:r>
      <w:r>
        <w:tab/>
      </w:r>
      <w:r>
        <w:tab/>
      </w:r>
      <w:r>
        <w:sym w:font="Symbol" w:char="F07F"/>
      </w:r>
    </w:p>
    <w:p w14:paraId="31C8116E" w14:textId="77777777" w:rsidR="003E4348" w:rsidRDefault="003E4348" w:rsidP="00653F41"/>
    <w:p w14:paraId="63517636" w14:textId="1F317CE8" w:rsidR="003E4348" w:rsidRDefault="003E4348" w:rsidP="003E4348">
      <w:pPr>
        <w:jc w:val="both"/>
      </w:pPr>
      <w:r>
        <w:t xml:space="preserve">Concernant les unités paysagères, avez-vous rencontré des </w:t>
      </w:r>
      <w:r w:rsidR="004C0875">
        <w:t>difficultés pour</w:t>
      </w:r>
      <w:r>
        <w:t xml:space="preserve"> établir la correspondance avec les valeurs possibles de l’attribut « </w:t>
      </w:r>
      <w:proofErr w:type="spellStart"/>
      <w:r>
        <w:t>typeOrographie</w:t>
      </w:r>
      <w:proofErr w:type="spellEnd"/>
      <w:r>
        <w:t> » ?</w:t>
      </w:r>
    </w:p>
    <w:p w14:paraId="4730D9DF" w14:textId="77777777" w:rsidR="003E4348" w:rsidRDefault="003E4348" w:rsidP="003E4348">
      <w:pPr>
        <w:pStyle w:val="Paragraphedeliste"/>
        <w:numPr>
          <w:ilvl w:val="1"/>
          <w:numId w:val="3"/>
        </w:numPr>
      </w:pPr>
      <w:r>
        <w:t>Oui</w:t>
      </w:r>
      <w:r>
        <w:tab/>
      </w:r>
      <w:r>
        <w:tab/>
      </w:r>
      <w:r>
        <w:tab/>
      </w:r>
      <w:r>
        <w:tab/>
      </w:r>
      <w:r>
        <w:tab/>
      </w:r>
      <w:r>
        <w:sym w:font="Symbol" w:char="F07F"/>
      </w:r>
    </w:p>
    <w:p w14:paraId="38231B33" w14:textId="12A92D71" w:rsidR="003E4348" w:rsidRDefault="003E4348" w:rsidP="003E4348">
      <w:pPr>
        <w:pStyle w:val="Paragraphedeliste"/>
        <w:numPr>
          <w:ilvl w:val="1"/>
          <w:numId w:val="3"/>
        </w:numPr>
      </w:pPr>
      <w:r>
        <w:t>Non</w:t>
      </w:r>
      <w:r>
        <w:tab/>
      </w:r>
      <w:r>
        <w:tab/>
      </w:r>
      <w:r>
        <w:tab/>
      </w:r>
      <w:r>
        <w:tab/>
      </w:r>
      <w:r w:rsidR="004C0875">
        <w:t>X</w:t>
      </w:r>
    </w:p>
    <w:p w14:paraId="35D74F8A" w14:textId="77777777" w:rsidR="003E4348" w:rsidRDefault="003E4348" w:rsidP="003E4348">
      <w:pPr>
        <w:pStyle w:val="Paragraphedeliste"/>
        <w:numPr>
          <w:ilvl w:val="1"/>
          <w:numId w:val="3"/>
        </w:numPr>
      </w:pPr>
      <w:r>
        <w:lastRenderedPageBreak/>
        <w:t>Pas d’UP dans l’atlas</w:t>
      </w:r>
      <w:r>
        <w:tab/>
      </w:r>
      <w:r>
        <w:tab/>
      </w:r>
      <w:r>
        <w:sym w:font="Symbol" w:char="F07F"/>
      </w:r>
    </w:p>
    <w:p w14:paraId="20133D12" w14:textId="77777777" w:rsidR="003E4348" w:rsidRDefault="003E4348" w:rsidP="003E4348">
      <w:pPr>
        <w:pStyle w:val="Paragraphedeliste"/>
        <w:ind w:left="0"/>
      </w:pPr>
      <w:r>
        <w:t>Si oui, expliquer les problèmes rencontrés (valeurs concernées et la raison du problème).</w:t>
      </w:r>
    </w:p>
    <w:p w14:paraId="1D1AB083" w14:textId="77777777" w:rsidR="003E4348" w:rsidRDefault="003E4348" w:rsidP="003E4348">
      <w:pPr>
        <w:jc w:val="both"/>
      </w:pPr>
      <w:r>
        <w:t>…………………………………………………………………………………………………………………………………………………………….</w:t>
      </w:r>
    </w:p>
    <w:p w14:paraId="23F24451" w14:textId="77777777" w:rsidR="003E4348" w:rsidRDefault="003E4348" w:rsidP="003E4348">
      <w:pPr>
        <w:pStyle w:val="Paragraphedeliste"/>
        <w:ind w:left="0"/>
      </w:pPr>
    </w:p>
    <w:p w14:paraId="2033B025" w14:textId="77777777" w:rsidR="003E4348" w:rsidRDefault="003E4348" w:rsidP="003E4348">
      <w:pPr>
        <w:pStyle w:val="Paragraphedeliste"/>
        <w:ind w:left="0"/>
      </w:pPr>
    </w:p>
    <w:p w14:paraId="79F93150" w14:textId="5646C581" w:rsidR="003E4348" w:rsidRDefault="003E4348" w:rsidP="003E4348">
      <w:r>
        <w:t xml:space="preserve">Concernant les unités paysagères, avez-vous rencontré des </w:t>
      </w:r>
      <w:r w:rsidR="00567B25">
        <w:t>difficultés pour</w:t>
      </w:r>
      <w:r>
        <w:t xml:space="preserve"> établir la correspondance avec les valeurs possibles de l’attribut « </w:t>
      </w:r>
      <w:proofErr w:type="spellStart"/>
      <w:r>
        <w:t>dominantePaysagere</w:t>
      </w:r>
      <w:proofErr w:type="spellEnd"/>
      <w:r>
        <w:t> » ?</w:t>
      </w:r>
    </w:p>
    <w:p w14:paraId="67E5BAE7" w14:textId="77777777" w:rsidR="003E4348" w:rsidRDefault="003E4348" w:rsidP="003E4348">
      <w:pPr>
        <w:pStyle w:val="Paragraphedeliste"/>
        <w:numPr>
          <w:ilvl w:val="1"/>
          <w:numId w:val="3"/>
        </w:numPr>
      </w:pPr>
      <w:r>
        <w:t>Oui</w:t>
      </w:r>
      <w:r>
        <w:tab/>
      </w:r>
      <w:r>
        <w:tab/>
      </w:r>
      <w:r>
        <w:tab/>
      </w:r>
      <w:r>
        <w:tab/>
      </w:r>
      <w:r>
        <w:tab/>
      </w:r>
      <w:r>
        <w:sym w:font="Symbol" w:char="F07F"/>
      </w:r>
    </w:p>
    <w:p w14:paraId="73401F09" w14:textId="389F20AB" w:rsidR="003E4348" w:rsidRDefault="003E4348" w:rsidP="003E4348">
      <w:pPr>
        <w:pStyle w:val="Paragraphedeliste"/>
        <w:numPr>
          <w:ilvl w:val="1"/>
          <w:numId w:val="3"/>
        </w:numPr>
      </w:pPr>
      <w:r>
        <w:t>Non</w:t>
      </w:r>
      <w:r>
        <w:tab/>
      </w:r>
      <w:r>
        <w:tab/>
      </w:r>
      <w:r>
        <w:tab/>
      </w:r>
      <w:r>
        <w:tab/>
      </w:r>
      <w:r w:rsidR="00567B25">
        <w:t>X</w:t>
      </w:r>
    </w:p>
    <w:p w14:paraId="7DF3846B" w14:textId="77777777" w:rsidR="003E4348" w:rsidRDefault="003E4348" w:rsidP="003E4348">
      <w:pPr>
        <w:pStyle w:val="Paragraphedeliste"/>
        <w:numPr>
          <w:ilvl w:val="1"/>
          <w:numId w:val="3"/>
        </w:numPr>
      </w:pPr>
      <w:r>
        <w:t>Pas d’UP dans l’atlas</w:t>
      </w:r>
      <w:r>
        <w:tab/>
      </w:r>
      <w:r>
        <w:tab/>
      </w:r>
      <w:r>
        <w:sym w:font="Symbol" w:char="F07F"/>
      </w:r>
    </w:p>
    <w:p w14:paraId="022BE94C" w14:textId="77777777" w:rsidR="003E4348" w:rsidRDefault="003E4348" w:rsidP="00A4061E">
      <w:pPr>
        <w:pStyle w:val="Paragraphedeliste"/>
        <w:ind w:left="1080"/>
      </w:pPr>
    </w:p>
    <w:p w14:paraId="69A1B5CA" w14:textId="77777777" w:rsidR="003E4348" w:rsidRDefault="003E4348" w:rsidP="003E4348">
      <w:pPr>
        <w:pStyle w:val="Paragraphedeliste"/>
        <w:ind w:left="0"/>
      </w:pPr>
      <w:r>
        <w:t>Si oui, expliquer les problèmes rencontrés (valeurs concernées et la raison du problème).</w:t>
      </w:r>
    </w:p>
    <w:p w14:paraId="7BC7F487" w14:textId="77777777" w:rsidR="003E4348" w:rsidRDefault="003E4348" w:rsidP="003E4348">
      <w:pPr>
        <w:jc w:val="both"/>
      </w:pPr>
      <w:r>
        <w:t>…………………………………………………………………………………………………………………………………………………………….</w:t>
      </w:r>
    </w:p>
    <w:p w14:paraId="40FCD056" w14:textId="77777777" w:rsidR="003E4348" w:rsidRDefault="003E4348" w:rsidP="003E4348">
      <w:pPr>
        <w:pStyle w:val="Paragraphedeliste"/>
        <w:ind w:left="0"/>
      </w:pPr>
      <w:r>
        <w:t xml:space="preserve"> </w:t>
      </w:r>
    </w:p>
    <w:p w14:paraId="3DD13F4B" w14:textId="77777777" w:rsidR="00A4061E" w:rsidRDefault="00A4061E" w:rsidP="003E4348">
      <w:pPr>
        <w:pStyle w:val="Paragraphedeliste"/>
        <w:ind w:left="0"/>
      </w:pPr>
      <w:r>
        <w:t xml:space="preserve">Pour combien d’UP avez-vous utilisé </w:t>
      </w:r>
      <w:r w:rsidR="00D15A28">
        <w:t xml:space="preserve">seulement l’attribut </w:t>
      </w:r>
      <w:r>
        <w:t>« dominantePaysagère</w:t>
      </w:r>
      <w:r w:rsidR="00D15A28">
        <w:t>1</w:t>
      </w:r>
      <w:r>
        <w:t> » ?   ….</w:t>
      </w:r>
    </w:p>
    <w:p w14:paraId="1F760819" w14:textId="33078C4E" w:rsidR="00A4061E" w:rsidRDefault="00A4061E" w:rsidP="00D15A28">
      <w:pPr>
        <w:pStyle w:val="Paragraphedeliste"/>
        <w:ind w:left="0"/>
        <w:jc w:val="both"/>
      </w:pPr>
      <w:r>
        <w:t xml:space="preserve">Pour combien d’UP avez-vous utilisé </w:t>
      </w:r>
      <w:r w:rsidR="00D15A28">
        <w:t xml:space="preserve">les </w:t>
      </w:r>
      <w:r>
        <w:t xml:space="preserve">deux </w:t>
      </w:r>
      <w:r w:rsidR="00D15A28">
        <w:t xml:space="preserve">attributs </w:t>
      </w:r>
      <w:r>
        <w:t>« dominantePaysagère</w:t>
      </w:r>
      <w:r w:rsidR="00D15A28">
        <w:t>1</w:t>
      </w:r>
      <w:r>
        <w:t> </w:t>
      </w:r>
      <w:r w:rsidR="00567B25">
        <w:t>» et</w:t>
      </w:r>
      <w:r w:rsidR="00D15A28">
        <w:t xml:space="preserve"> « dominantePaysagère2 » </w:t>
      </w:r>
      <w:r>
        <w:t xml:space="preserve">?  </w:t>
      </w:r>
      <w:r w:rsidR="00567B25">
        <w:t>6/18</w:t>
      </w:r>
    </w:p>
    <w:p w14:paraId="0E21777C" w14:textId="77777777" w:rsidR="00A4061E" w:rsidRDefault="00A4061E" w:rsidP="003E4348">
      <w:pPr>
        <w:pStyle w:val="Paragraphedeliste"/>
        <w:ind w:left="0"/>
      </w:pPr>
      <w:r>
        <w:t>Commentaire éventuel : ……………………………………………………………………………………………………………………</w:t>
      </w:r>
    </w:p>
    <w:p w14:paraId="34F17FB4" w14:textId="77777777" w:rsidR="00A4061E" w:rsidRDefault="00A4061E" w:rsidP="003E4348">
      <w:pPr>
        <w:pStyle w:val="Paragraphedeliste"/>
        <w:ind w:left="0"/>
      </w:pPr>
    </w:p>
    <w:p w14:paraId="2FBCE3F3" w14:textId="77777777" w:rsidR="00F33BDB" w:rsidRDefault="00F33BDB" w:rsidP="003E4348">
      <w:pPr>
        <w:pStyle w:val="Paragraphedeliste"/>
        <w:ind w:left="0"/>
      </w:pPr>
    </w:p>
    <w:p w14:paraId="7C81A6A8" w14:textId="77777777" w:rsidR="00A4061E" w:rsidRDefault="00A4061E" w:rsidP="00A4061E">
      <w:pPr>
        <w:pStyle w:val="Paragraphedeliste"/>
        <w:ind w:left="0"/>
        <w:jc w:val="both"/>
      </w:pPr>
      <w:r>
        <w:t>Quel est votre retour d’expérience concernant la sélection des mots-clés ?</w:t>
      </w:r>
    </w:p>
    <w:p w14:paraId="14E382E1" w14:textId="2AE8AA61" w:rsidR="00A4061E" w:rsidRDefault="00A4061E" w:rsidP="00A4061E">
      <w:pPr>
        <w:pStyle w:val="Paragraphedeliste"/>
        <w:numPr>
          <w:ilvl w:val="1"/>
          <w:numId w:val="3"/>
        </w:numPr>
        <w:jc w:val="both"/>
      </w:pPr>
      <w:r>
        <w:t xml:space="preserve">Plutôt facile </w:t>
      </w:r>
      <w:r>
        <w:tab/>
      </w:r>
      <w:r>
        <w:tab/>
      </w:r>
      <w:r>
        <w:tab/>
      </w:r>
      <w:r>
        <w:tab/>
      </w:r>
      <w:r>
        <w:tab/>
      </w:r>
      <w:r w:rsidR="00567B25">
        <w:t>X</w:t>
      </w:r>
    </w:p>
    <w:p w14:paraId="7720B159" w14:textId="77777777" w:rsidR="00A4061E" w:rsidRDefault="00A4061E" w:rsidP="00A4061E">
      <w:pPr>
        <w:pStyle w:val="Paragraphedeliste"/>
        <w:numPr>
          <w:ilvl w:val="1"/>
          <w:numId w:val="3"/>
        </w:numPr>
        <w:jc w:val="both"/>
      </w:pPr>
      <w:r>
        <w:t xml:space="preserve">Plutôt difficile </w:t>
      </w:r>
      <w:r>
        <w:tab/>
      </w:r>
      <w:r>
        <w:tab/>
      </w:r>
      <w:r>
        <w:tab/>
      </w:r>
      <w:r>
        <w:tab/>
      </w:r>
      <w:r>
        <w:tab/>
      </w:r>
      <w:r>
        <w:sym w:font="Symbol" w:char="F07F"/>
      </w:r>
    </w:p>
    <w:p w14:paraId="3C40ABB4" w14:textId="77777777" w:rsidR="00D15A28" w:rsidRDefault="00A4061E" w:rsidP="00A4061E">
      <w:pPr>
        <w:pStyle w:val="Paragraphedeliste"/>
        <w:ind w:left="0"/>
        <w:jc w:val="both"/>
      </w:pPr>
      <w:r>
        <w:t xml:space="preserve">Combien de mots-clefs génériques avez-vous utilisés pour chaque découpage paysager ?  </w:t>
      </w:r>
    </w:p>
    <w:p w14:paraId="1807E259" w14:textId="289BF3C2" w:rsidR="00D15A28" w:rsidRDefault="00D15A28" w:rsidP="00D15A28">
      <w:pPr>
        <w:pStyle w:val="Paragraphedeliste"/>
        <w:numPr>
          <w:ilvl w:val="1"/>
          <w:numId w:val="3"/>
        </w:numPr>
        <w:jc w:val="both"/>
      </w:pPr>
      <w:r>
        <w:t xml:space="preserve">Minimum </w:t>
      </w:r>
      <w:r w:rsidR="00567B25">
        <w:t>4</w:t>
      </w:r>
    </w:p>
    <w:p w14:paraId="01832E87" w14:textId="62D58A87" w:rsidR="00D15A28" w:rsidRDefault="00D15A28" w:rsidP="00D15A28">
      <w:pPr>
        <w:pStyle w:val="Paragraphedeliste"/>
        <w:numPr>
          <w:ilvl w:val="1"/>
          <w:numId w:val="3"/>
        </w:numPr>
        <w:jc w:val="both"/>
      </w:pPr>
      <w:r>
        <w:t xml:space="preserve">Maximum </w:t>
      </w:r>
      <w:r w:rsidR="00567B25">
        <w:t>13</w:t>
      </w:r>
    </w:p>
    <w:p w14:paraId="209C9B61" w14:textId="77777777" w:rsidR="00D15A28" w:rsidRDefault="00A4061E" w:rsidP="00A4061E">
      <w:pPr>
        <w:pStyle w:val="Paragraphedeliste"/>
        <w:ind w:left="0"/>
        <w:jc w:val="both"/>
      </w:pPr>
      <w:r>
        <w:t>Combien de mots-clefs toponymiques avez-vous utilisés pour chaque découpage paysager ?</w:t>
      </w:r>
    </w:p>
    <w:p w14:paraId="3301A3C5" w14:textId="2D854C5F" w:rsidR="00D15A28" w:rsidRDefault="00567B25" w:rsidP="00D15A28">
      <w:pPr>
        <w:pStyle w:val="Paragraphedeliste"/>
        <w:numPr>
          <w:ilvl w:val="1"/>
          <w:numId w:val="3"/>
        </w:numPr>
        <w:jc w:val="both"/>
      </w:pPr>
      <w:r>
        <w:t>Minimum 2</w:t>
      </w:r>
    </w:p>
    <w:p w14:paraId="60F47F23" w14:textId="1E91FC5C" w:rsidR="00D15A28" w:rsidRDefault="00D15A28" w:rsidP="00D15A28">
      <w:pPr>
        <w:pStyle w:val="Paragraphedeliste"/>
        <w:numPr>
          <w:ilvl w:val="1"/>
          <w:numId w:val="3"/>
        </w:numPr>
        <w:jc w:val="both"/>
      </w:pPr>
      <w:r>
        <w:t xml:space="preserve">Maximum </w:t>
      </w:r>
      <w:r w:rsidR="00567B25">
        <w:t>8</w:t>
      </w:r>
    </w:p>
    <w:p w14:paraId="1EBE5D9C" w14:textId="77777777" w:rsidR="00A4061E" w:rsidRDefault="00A4061E" w:rsidP="00D15A28">
      <w:pPr>
        <w:pStyle w:val="Paragraphedeliste"/>
        <w:ind w:left="0"/>
      </w:pPr>
      <w:r>
        <w:t>Autres commentaires : …………………………………………………………………………………………………………………………………………………………….</w:t>
      </w:r>
    </w:p>
    <w:p w14:paraId="0819FD72" w14:textId="77777777" w:rsidR="00A4061E" w:rsidRDefault="00A4061E" w:rsidP="003E4348">
      <w:pPr>
        <w:pStyle w:val="Paragraphedeliste"/>
        <w:ind w:left="0"/>
      </w:pPr>
    </w:p>
    <w:p w14:paraId="681CB4BC" w14:textId="77777777" w:rsidR="00A4061E" w:rsidRDefault="00A4061E" w:rsidP="003E4348">
      <w:pPr>
        <w:pStyle w:val="Paragraphedeliste"/>
        <w:ind w:left="0"/>
      </w:pPr>
      <w:r>
        <w:t>Avez-vous utilisé l’attribut facultatif « </w:t>
      </w:r>
      <w:r w:rsidR="00E03887">
        <w:t>descrip</w:t>
      </w:r>
      <w:r>
        <w:t>tion » ?</w:t>
      </w:r>
    </w:p>
    <w:p w14:paraId="304E8496" w14:textId="77777777" w:rsidR="00E03887" w:rsidRDefault="00E03887" w:rsidP="00E03887">
      <w:pPr>
        <w:pStyle w:val="Paragraphedeliste"/>
        <w:numPr>
          <w:ilvl w:val="1"/>
          <w:numId w:val="3"/>
        </w:numPr>
      </w:pPr>
      <w:r>
        <w:t>Oui</w:t>
      </w:r>
      <w:r>
        <w:tab/>
      </w:r>
      <w:r>
        <w:tab/>
      </w:r>
      <w:r>
        <w:tab/>
      </w:r>
      <w:r>
        <w:tab/>
      </w:r>
      <w:r>
        <w:tab/>
      </w:r>
      <w:r>
        <w:sym w:font="Symbol" w:char="F07F"/>
      </w:r>
    </w:p>
    <w:p w14:paraId="4F4144BC" w14:textId="4F510E09" w:rsidR="00E03887" w:rsidRDefault="00E03887" w:rsidP="00E03887">
      <w:pPr>
        <w:pStyle w:val="Paragraphedeliste"/>
        <w:numPr>
          <w:ilvl w:val="1"/>
          <w:numId w:val="3"/>
        </w:numPr>
      </w:pPr>
      <w:r>
        <w:t>Non</w:t>
      </w:r>
      <w:r>
        <w:tab/>
      </w:r>
      <w:r>
        <w:tab/>
      </w:r>
      <w:r>
        <w:tab/>
      </w:r>
      <w:r>
        <w:tab/>
      </w:r>
      <w:r w:rsidR="00567B25">
        <w:t>X</w:t>
      </w:r>
    </w:p>
    <w:p w14:paraId="15F6BCC3" w14:textId="77777777" w:rsidR="00E03887" w:rsidRDefault="00E03887" w:rsidP="00D15A28">
      <w:pPr>
        <w:pStyle w:val="Paragraphedeliste"/>
        <w:ind w:left="0"/>
      </w:pPr>
      <w:r>
        <w:t>Si oui, quel est votre retour d’expérience (ex : facile/difficile, longueur du texte, etc.) ?</w:t>
      </w:r>
      <w:r w:rsidR="00D15A28">
        <w:t xml:space="preserve"> </w:t>
      </w:r>
      <w:r>
        <w:t>…………………………………………………………………………………………………………………………………………………………….</w:t>
      </w:r>
    </w:p>
    <w:p w14:paraId="35B43DDC" w14:textId="77777777" w:rsidR="00E03887" w:rsidRDefault="00E03887" w:rsidP="003E4348">
      <w:pPr>
        <w:pStyle w:val="Paragraphedeliste"/>
        <w:ind w:left="0"/>
      </w:pPr>
    </w:p>
    <w:p w14:paraId="5EB60387" w14:textId="77777777" w:rsidR="00E03887" w:rsidRDefault="00E03887" w:rsidP="003E4348">
      <w:pPr>
        <w:pStyle w:val="Paragraphedeliste"/>
        <w:ind w:left="0"/>
      </w:pPr>
    </w:p>
    <w:p w14:paraId="07B22D62" w14:textId="6350BE3C" w:rsidR="00E03887" w:rsidRDefault="00E03887" w:rsidP="00E03887">
      <w:pPr>
        <w:pStyle w:val="Paragraphedeliste"/>
        <w:ind w:left="0"/>
      </w:pPr>
      <w:r>
        <w:t>Avez-vous utilisé l’attribut facultatif « </w:t>
      </w:r>
      <w:r w:rsidR="00567B25">
        <w:t>image »</w:t>
      </w:r>
      <w:r>
        <w:t> ?</w:t>
      </w:r>
    </w:p>
    <w:p w14:paraId="5983CC30" w14:textId="77777777" w:rsidR="00E03887" w:rsidRDefault="00E03887" w:rsidP="00E03887">
      <w:pPr>
        <w:pStyle w:val="Paragraphedeliste"/>
        <w:numPr>
          <w:ilvl w:val="1"/>
          <w:numId w:val="3"/>
        </w:numPr>
      </w:pPr>
      <w:r>
        <w:t>Oui</w:t>
      </w:r>
      <w:r>
        <w:tab/>
      </w:r>
      <w:r>
        <w:tab/>
      </w:r>
      <w:r>
        <w:tab/>
      </w:r>
      <w:r>
        <w:tab/>
      </w:r>
      <w:r>
        <w:tab/>
      </w:r>
      <w:r>
        <w:sym w:font="Symbol" w:char="F07F"/>
      </w:r>
    </w:p>
    <w:p w14:paraId="303D2122" w14:textId="1E0CE315" w:rsidR="00E03887" w:rsidRDefault="00E03887" w:rsidP="00E03887">
      <w:pPr>
        <w:pStyle w:val="Paragraphedeliste"/>
        <w:numPr>
          <w:ilvl w:val="1"/>
          <w:numId w:val="3"/>
        </w:numPr>
      </w:pPr>
      <w:r>
        <w:lastRenderedPageBreak/>
        <w:t>Non</w:t>
      </w:r>
      <w:r>
        <w:tab/>
      </w:r>
      <w:r>
        <w:tab/>
      </w:r>
      <w:r>
        <w:tab/>
      </w:r>
      <w:r>
        <w:tab/>
      </w:r>
      <w:r w:rsidR="00567B25">
        <w:t>X</w:t>
      </w:r>
    </w:p>
    <w:p w14:paraId="342CEB12" w14:textId="09BA9B9B" w:rsidR="00E03887" w:rsidRDefault="00E03887" w:rsidP="00E03887">
      <w:pPr>
        <w:pStyle w:val="Paragraphedeliste"/>
        <w:ind w:left="0"/>
      </w:pPr>
      <w:r>
        <w:t xml:space="preserve">Si </w:t>
      </w:r>
      <w:r w:rsidR="00567B25">
        <w:t>oui, combien</w:t>
      </w:r>
      <w:r>
        <w:t xml:space="preserve"> d’images avez-vous utilisées pour chaque découpage paysager ? ……</w:t>
      </w:r>
    </w:p>
    <w:p w14:paraId="3A42E396" w14:textId="77777777" w:rsidR="00E03887" w:rsidRPr="00E03887" w:rsidRDefault="00E03887" w:rsidP="00E03887">
      <w:pPr>
        <w:pStyle w:val="Paragraphedeliste"/>
        <w:ind w:left="0"/>
        <w:rPr>
          <w:color w:val="00B050"/>
        </w:rPr>
      </w:pPr>
      <w:r w:rsidRPr="00E03887">
        <w:rPr>
          <w:color w:val="00B050"/>
        </w:rPr>
        <w:t>(</w:t>
      </w:r>
      <w:proofErr w:type="gramStart"/>
      <w:r w:rsidRPr="00E03887">
        <w:rPr>
          <w:color w:val="00B050"/>
        </w:rPr>
        <w:t>ex</w:t>
      </w:r>
      <w:proofErr w:type="gramEnd"/>
      <w:r w:rsidRPr="00E03887">
        <w:rPr>
          <w:color w:val="00B050"/>
        </w:rPr>
        <w:t> : entre 1 et 4 images / 1 seule image)</w:t>
      </w:r>
    </w:p>
    <w:p w14:paraId="3321C75C" w14:textId="77777777" w:rsidR="00E03887" w:rsidRDefault="00E03887" w:rsidP="00E03887">
      <w:pPr>
        <w:pStyle w:val="Paragraphedeliste"/>
        <w:ind w:left="0"/>
      </w:pPr>
    </w:p>
    <w:p w14:paraId="31E9F468" w14:textId="77777777" w:rsidR="00E03887" w:rsidRDefault="00E03887" w:rsidP="00E03887">
      <w:pPr>
        <w:pStyle w:val="Paragraphedeliste"/>
        <w:ind w:left="0"/>
      </w:pPr>
      <w:r>
        <w:t xml:space="preserve"> Quels types d’images avez-vous utilisés ?  </w:t>
      </w:r>
    </w:p>
    <w:p w14:paraId="77520767" w14:textId="77777777" w:rsidR="00E03887" w:rsidRPr="00E03887" w:rsidRDefault="00E03887" w:rsidP="00E03887">
      <w:pPr>
        <w:pStyle w:val="Paragraphedeliste"/>
        <w:ind w:left="0"/>
        <w:rPr>
          <w:color w:val="00B050"/>
        </w:rPr>
      </w:pPr>
      <w:r w:rsidRPr="00E03887">
        <w:rPr>
          <w:color w:val="00B050"/>
        </w:rPr>
        <w:t xml:space="preserve">Ex : photo / croquis / </w:t>
      </w:r>
      <w:proofErr w:type="spellStart"/>
      <w:r w:rsidRPr="00E03887">
        <w:rPr>
          <w:color w:val="00B050"/>
        </w:rPr>
        <w:t>etc</w:t>
      </w:r>
      <w:proofErr w:type="spellEnd"/>
    </w:p>
    <w:p w14:paraId="20F30184" w14:textId="77777777" w:rsidR="00E03887" w:rsidRDefault="00E03887" w:rsidP="00E03887">
      <w:pPr>
        <w:pStyle w:val="Paragraphedeliste"/>
        <w:ind w:left="0"/>
      </w:pPr>
      <w:r>
        <w:t>…………………………………………………………………………………………………………………………………………………………….</w:t>
      </w:r>
    </w:p>
    <w:p w14:paraId="258DEB9D" w14:textId="77777777" w:rsidR="00D15A28" w:rsidRDefault="00D15A28" w:rsidP="00D15A28">
      <w:pPr>
        <w:pStyle w:val="Paragraphedeliste"/>
        <w:ind w:left="0"/>
      </w:pPr>
      <w:r>
        <w:t>Autres commentaires : …………………………………………………………………………………………………………………………………………………………….</w:t>
      </w:r>
    </w:p>
    <w:p w14:paraId="5094A486" w14:textId="77777777" w:rsidR="00E03887" w:rsidRDefault="00E03887" w:rsidP="00825FEC"/>
    <w:p w14:paraId="71789540" w14:textId="2B6786A2" w:rsidR="00E03887" w:rsidRDefault="00E03887" w:rsidP="00B832C3">
      <w:pPr>
        <w:jc w:val="both"/>
      </w:pPr>
      <w:r>
        <w:t xml:space="preserve">Avez-vous rencontré </w:t>
      </w:r>
      <w:r w:rsidR="00567B25">
        <w:t>d’autres difficultés</w:t>
      </w:r>
      <w:r>
        <w:t xml:space="preserve"> lors du remplissage </w:t>
      </w:r>
      <w:r w:rsidR="00567B25">
        <w:t>des attributs des</w:t>
      </w:r>
      <w:r>
        <w:t xml:space="preserve"> classes sur les découpages paysagers ?  Si oui expliquer lesquelles.</w:t>
      </w:r>
    </w:p>
    <w:p w14:paraId="3A0299A8" w14:textId="702D6F38" w:rsidR="00E03887" w:rsidRDefault="00567B25" w:rsidP="00B832C3">
      <w:pPr>
        <w:jc w:val="both"/>
      </w:pPr>
      <w:r>
        <w:t>Le travail est fastidieux.</w:t>
      </w:r>
    </w:p>
    <w:p w14:paraId="10CDA0F8" w14:textId="1FEF4738" w:rsidR="00E03887" w:rsidRDefault="00E03887" w:rsidP="00B832C3">
      <w:pPr>
        <w:jc w:val="both"/>
      </w:pPr>
      <w:r>
        <w:t>A votre avis, est-ce que ces classes comportent des attributs en trop (inutiles et/</w:t>
      </w:r>
      <w:r w:rsidR="00567B25">
        <w:t>ou exagérément</w:t>
      </w:r>
      <w:r>
        <w:t xml:space="preserve"> difficiles à remplir) ? Si oui, lesquels </w:t>
      </w:r>
      <w:r w:rsidR="00567B25">
        <w:t>et pourquoi</w:t>
      </w:r>
      <w:r>
        <w:t> ?</w:t>
      </w:r>
    </w:p>
    <w:p w14:paraId="465E45E7" w14:textId="2A775376" w:rsidR="00567B25" w:rsidRDefault="00567B25" w:rsidP="00B832C3">
      <w:pPr>
        <w:jc w:val="both"/>
      </w:pPr>
      <w:r>
        <w:t>Les images, la redondance des dominantes paysagères et de l’ID.</w:t>
      </w:r>
    </w:p>
    <w:p w14:paraId="446CB287" w14:textId="749201E6" w:rsidR="00E03887" w:rsidRDefault="00E03887" w:rsidP="00E03887">
      <w:r>
        <w:t xml:space="preserve">A votre avis, est-ce qu’il manque des </w:t>
      </w:r>
      <w:r w:rsidR="00567B25">
        <w:t>attributs sur ces</w:t>
      </w:r>
      <w:r>
        <w:t xml:space="preserve"> classes ? Si oui, lesquels et pourquoi ?</w:t>
      </w:r>
    </w:p>
    <w:p w14:paraId="1909CCBF" w14:textId="6AA6C222" w:rsidR="00E03887" w:rsidRDefault="00567B25" w:rsidP="00E03887">
      <w:r>
        <w:t>Non</w:t>
      </w:r>
    </w:p>
    <w:p w14:paraId="28007DDA" w14:textId="77777777" w:rsidR="00E03887" w:rsidRDefault="00B7707E" w:rsidP="00E03887">
      <w:r>
        <w:t>Autres commentaires</w:t>
      </w:r>
    </w:p>
    <w:p w14:paraId="35E8CC18" w14:textId="77777777" w:rsidR="00B7707E" w:rsidRDefault="00B7707E" w:rsidP="00E03887">
      <w:r>
        <w:t>……………………………………………………………………………………………………………………………………………………………</w:t>
      </w:r>
    </w:p>
    <w:p w14:paraId="3EEA7B87" w14:textId="77777777" w:rsidR="00B7707E" w:rsidRDefault="00B7707E" w:rsidP="00E03887"/>
    <w:p w14:paraId="4491B678" w14:textId="77777777" w:rsidR="00E03887" w:rsidRDefault="00E03887" w:rsidP="00E03887">
      <w:pPr>
        <w:pStyle w:val="Titre3"/>
      </w:pPr>
      <w:proofErr w:type="gramStart"/>
      <w:r>
        <w:t>Classe dynamiques</w:t>
      </w:r>
      <w:proofErr w:type="gramEnd"/>
    </w:p>
    <w:p w14:paraId="2511FDED" w14:textId="77777777" w:rsidR="00286186" w:rsidRDefault="00E03887" w:rsidP="00E03887">
      <w:r w:rsidRPr="00B22AE4">
        <w:t>Avez-vous cr</w:t>
      </w:r>
      <w:r>
        <w:t>éé une classe</w:t>
      </w:r>
      <w:r w:rsidR="002A657D">
        <w:t xml:space="preserve"> Dynamique</w:t>
      </w:r>
      <w:r>
        <w:t> ?</w:t>
      </w:r>
      <w:r w:rsidR="00286186">
        <w:t xml:space="preserve">  </w:t>
      </w:r>
    </w:p>
    <w:p w14:paraId="3E4728E4" w14:textId="38B22028" w:rsidR="00286186" w:rsidRDefault="00286186" w:rsidP="00286186">
      <w:pPr>
        <w:pStyle w:val="Paragraphedeliste"/>
        <w:numPr>
          <w:ilvl w:val="1"/>
          <w:numId w:val="3"/>
        </w:numPr>
      </w:pPr>
      <w:r>
        <w:t>Oui</w:t>
      </w:r>
      <w:r>
        <w:tab/>
      </w:r>
      <w:r>
        <w:tab/>
      </w:r>
      <w:r>
        <w:tab/>
      </w:r>
      <w:r w:rsidR="00567B25">
        <w:t>X</w:t>
      </w:r>
    </w:p>
    <w:p w14:paraId="4AF88AB8" w14:textId="77777777" w:rsidR="00286186" w:rsidRPr="00B22AE4" w:rsidRDefault="00286186" w:rsidP="00286186">
      <w:pPr>
        <w:pStyle w:val="Paragraphedeliste"/>
        <w:numPr>
          <w:ilvl w:val="1"/>
          <w:numId w:val="3"/>
        </w:numPr>
      </w:pPr>
      <w:r>
        <w:t>Non</w:t>
      </w:r>
      <w:r>
        <w:tab/>
      </w:r>
      <w:r>
        <w:tab/>
      </w:r>
      <w:r>
        <w:sym w:font="Symbol" w:char="F07F"/>
      </w:r>
    </w:p>
    <w:p w14:paraId="3BEE9128" w14:textId="77777777" w:rsidR="00E03887" w:rsidRDefault="00286186" w:rsidP="00E03887">
      <w:r>
        <w:t>Si non, p</w:t>
      </w:r>
      <w:r w:rsidR="002A657D">
        <w:t>ourquoi ?</w:t>
      </w:r>
    </w:p>
    <w:p w14:paraId="4A437CFA" w14:textId="77777777" w:rsidR="002A657D" w:rsidRDefault="00B86C8F" w:rsidP="002A657D">
      <w:pPr>
        <w:pStyle w:val="Paragraphedeliste"/>
        <w:numPr>
          <w:ilvl w:val="1"/>
          <w:numId w:val="3"/>
        </w:numPr>
      </w:pPr>
      <w:r>
        <w:t>Pas d’information de dynamique dans l’atlas</w:t>
      </w:r>
      <w:r w:rsidR="002A657D">
        <w:tab/>
      </w:r>
      <w:r w:rsidR="002A657D">
        <w:tab/>
      </w:r>
      <w:r w:rsidR="002A657D">
        <w:sym w:font="Symbol" w:char="F07F"/>
      </w:r>
    </w:p>
    <w:p w14:paraId="1A1E6DAC" w14:textId="1F1A8D3E" w:rsidR="002A657D" w:rsidRDefault="00B86C8F" w:rsidP="002A657D">
      <w:pPr>
        <w:pStyle w:val="Paragraphedeliste"/>
        <w:numPr>
          <w:ilvl w:val="1"/>
          <w:numId w:val="3"/>
        </w:numPr>
      </w:pPr>
      <w:r>
        <w:t xml:space="preserve">Considéré comme trop </w:t>
      </w:r>
      <w:r w:rsidR="00567B25">
        <w:t xml:space="preserve">difficile </w:t>
      </w:r>
      <w:r w:rsidR="00567B25">
        <w:tab/>
      </w:r>
      <w:r w:rsidR="002A657D">
        <w:tab/>
      </w:r>
      <w:r>
        <w:tab/>
      </w:r>
      <w:r>
        <w:tab/>
      </w:r>
      <w:r w:rsidR="002A657D">
        <w:sym w:font="Symbol" w:char="F07F"/>
      </w:r>
    </w:p>
    <w:p w14:paraId="1C6213B6" w14:textId="77777777" w:rsidR="00B86C8F" w:rsidRDefault="00B86C8F" w:rsidP="00B86C8F">
      <w:pPr>
        <w:pStyle w:val="Paragraphedeliste"/>
        <w:numPr>
          <w:ilvl w:val="1"/>
          <w:numId w:val="3"/>
        </w:numPr>
      </w:pPr>
      <w:r>
        <w:t>Autre</w:t>
      </w:r>
      <w:r>
        <w:tab/>
      </w:r>
      <w:r>
        <w:tab/>
      </w:r>
      <w:r>
        <w:tab/>
      </w:r>
      <w:r>
        <w:tab/>
      </w:r>
      <w:r>
        <w:tab/>
      </w:r>
      <w:r>
        <w:tab/>
      </w:r>
      <w:r>
        <w:tab/>
      </w:r>
      <w:r>
        <w:sym w:font="Symbol" w:char="F07F"/>
      </w:r>
    </w:p>
    <w:p w14:paraId="799AF7BE" w14:textId="77777777" w:rsidR="002A657D" w:rsidRDefault="00B86C8F" w:rsidP="00B86C8F">
      <w:pPr>
        <w:pStyle w:val="Paragraphedeliste"/>
        <w:ind w:left="0"/>
      </w:pPr>
      <w:r>
        <w:t>Dan</w:t>
      </w:r>
      <w:r w:rsidR="00B832C3">
        <w:t>s les 2 derniers cas, expliquer</w:t>
      </w:r>
      <w:r>
        <w:t xml:space="preserve"> la réponse </w:t>
      </w:r>
      <w:r>
        <w:tab/>
      </w:r>
      <w:r>
        <w:tab/>
      </w:r>
      <w:r>
        <w:tab/>
      </w:r>
      <w:r>
        <w:tab/>
      </w:r>
      <w:r>
        <w:tab/>
      </w:r>
    </w:p>
    <w:p w14:paraId="491F30EE" w14:textId="77777777" w:rsidR="00E03887" w:rsidRDefault="00E03887" w:rsidP="00E03887">
      <w:r>
        <w:t>…………………………………………………………………………………………………………………………………………………………..</w:t>
      </w:r>
    </w:p>
    <w:p w14:paraId="4CA4EC82" w14:textId="77777777" w:rsidR="00E03887" w:rsidRDefault="00E03887" w:rsidP="00825FEC"/>
    <w:p w14:paraId="6E120D18" w14:textId="71283038" w:rsidR="00D15A28" w:rsidRDefault="00D15A28" w:rsidP="00825FEC">
      <w:r>
        <w:t xml:space="preserve">Avez-vous rencontré des </w:t>
      </w:r>
      <w:r w:rsidR="00567B25">
        <w:t>difficultés pour</w:t>
      </w:r>
      <w:r>
        <w:t xml:space="preserve"> établir la correspondance avec les valeurs possibles des attributs « </w:t>
      </w:r>
      <w:proofErr w:type="spellStart"/>
      <w:r>
        <w:t>natureEvolution</w:t>
      </w:r>
      <w:proofErr w:type="spellEnd"/>
      <w:r>
        <w:t> » et « </w:t>
      </w:r>
      <w:proofErr w:type="spellStart"/>
      <w:r>
        <w:t>objetEvolution</w:t>
      </w:r>
      <w:proofErr w:type="spellEnd"/>
      <w:r>
        <w:t> » ?</w:t>
      </w:r>
    </w:p>
    <w:p w14:paraId="458D31B4" w14:textId="77777777" w:rsidR="00B832C3" w:rsidRDefault="00B832C3" w:rsidP="00B832C3">
      <w:pPr>
        <w:pStyle w:val="Paragraphedeliste"/>
        <w:numPr>
          <w:ilvl w:val="1"/>
          <w:numId w:val="3"/>
        </w:numPr>
      </w:pPr>
      <w:r>
        <w:lastRenderedPageBreak/>
        <w:t>Aucune difficulté</w:t>
      </w:r>
      <w:r w:rsidR="00D15A28">
        <w:tab/>
      </w:r>
      <w:r>
        <w:tab/>
      </w:r>
      <w:r>
        <w:tab/>
      </w:r>
      <w:r>
        <w:sym w:font="Symbol" w:char="F07F"/>
      </w:r>
    </w:p>
    <w:p w14:paraId="54B89417" w14:textId="6F083B48" w:rsidR="00B832C3" w:rsidRDefault="00B832C3" w:rsidP="00B832C3">
      <w:pPr>
        <w:pStyle w:val="Paragraphedeliste"/>
        <w:numPr>
          <w:ilvl w:val="1"/>
          <w:numId w:val="3"/>
        </w:numPr>
      </w:pPr>
      <w:r>
        <w:t xml:space="preserve">Quelques difficultés </w:t>
      </w:r>
      <w:r>
        <w:tab/>
      </w:r>
      <w:r>
        <w:tab/>
      </w:r>
      <w:r w:rsidR="00567B25">
        <w:t>X</w:t>
      </w:r>
    </w:p>
    <w:p w14:paraId="48161E0E" w14:textId="77777777" w:rsidR="00B832C3" w:rsidRDefault="00B832C3" w:rsidP="00B832C3">
      <w:pPr>
        <w:pStyle w:val="Paragraphedeliste"/>
        <w:numPr>
          <w:ilvl w:val="1"/>
          <w:numId w:val="3"/>
        </w:numPr>
      </w:pPr>
      <w:r>
        <w:t>B</w:t>
      </w:r>
      <w:r w:rsidR="00D15A28">
        <w:t>eaucoup</w:t>
      </w:r>
      <w:r>
        <w:t xml:space="preserve"> de difficultés</w:t>
      </w:r>
      <w:r>
        <w:tab/>
      </w:r>
      <w:r>
        <w:tab/>
      </w:r>
      <w:r>
        <w:sym w:font="Symbol" w:char="F07F"/>
      </w:r>
    </w:p>
    <w:p w14:paraId="138BE7EA" w14:textId="77777777" w:rsidR="00B832C3" w:rsidRDefault="00B832C3" w:rsidP="00B832C3">
      <w:r>
        <w:t xml:space="preserve">Dans les 2 derniers cas, expliquer </w:t>
      </w:r>
      <w:r w:rsidR="00286186">
        <w:t xml:space="preserve">et détailler </w:t>
      </w:r>
      <w:r>
        <w:t xml:space="preserve">la réponse </w:t>
      </w:r>
      <w:r>
        <w:tab/>
      </w:r>
      <w:r>
        <w:tab/>
      </w:r>
      <w:r>
        <w:tab/>
      </w:r>
      <w:r>
        <w:tab/>
      </w:r>
      <w:r>
        <w:tab/>
      </w:r>
    </w:p>
    <w:p w14:paraId="6AB9D112" w14:textId="2D623B23" w:rsidR="00567B25" w:rsidRDefault="00567B25" w:rsidP="00825FEC">
      <w:r>
        <w:t xml:space="preserve">Il faudrait inverser l’Ordre des tables attributaires Nature évolution avec objet évolution. Le </w:t>
      </w:r>
      <w:proofErr w:type="spellStart"/>
      <w:r>
        <w:t>codeList</w:t>
      </w:r>
      <w:proofErr w:type="spellEnd"/>
      <w:r>
        <w:t xml:space="preserve"> objet évolution manque de références sur les milieux agricoles notamment (prairies, pâturages, culture maraichère </w:t>
      </w:r>
      <w:proofErr w:type="spellStart"/>
      <w:r>
        <w:t>etc</w:t>
      </w:r>
      <w:proofErr w:type="spellEnd"/>
      <w:r>
        <w:t xml:space="preserve">, sur les milieux humides, sur le bâti et sur les énergies)  </w:t>
      </w:r>
    </w:p>
    <w:p w14:paraId="0E9E9218" w14:textId="46955A66" w:rsidR="00B86C8F" w:rsidRDefault="00B832C3" w:rsidP="00825FEC">
      <w:r>
        <w:t>Concernant l’attribut « </w:t>
      </w:r>
      <w:proofErr w:type="spellStart"/>
      <w:r>
        <w:t>objetEvolution</w:t>
      </w:r>
      <w:proofErr w:type="spellEnd"/>
      <w:r>
        <w:t> », combien de fois avez-vous utilisé la valeur « autre » ? ….</w:t>
      </w:r>
    </w:p>
    <w:p w14:paraId="745748DB" w14:textId="6ACD255B" w:rsidR="00B832C3" w:rsidRDefault="00567B25" w:rsidP="00B832C3">
      <w:r>
        <w:t xml:space="preserve">Non car nous avons essayer de coller au maximum sur le </w:t>
      </w:r>
      <w:proofErr w:type="spellStart"/>
      <w:r>
        <w:t>codelist</w:t>
      </w:r>
      <w:proofErr w:type="spellEnd"/>
      <w:r>
        <w:t xml:space="preserve"> mais cela était compliqué et décrivait mal certaines dynamiques</w:t>
      </w:r>
    </w:p>
    <w:p w14:paraId="5392E4DB" w14:textId="7FCBF7CA" w:rsidR="00B832C3" w:rsidRDefault="00B832C3" w:rsidP="00B832C3">
      <w:r>
        <w:t xml:space="preserve">A votre avis, est-ce qu’il manque </w:t>
      </w:r>
      <w:r w:rsidR="009560E2">
        <w:t>des valeurs dans</w:t>
      </w:r>
      <w:r>
        <w:t xml:space="preserve"> </w:t>
      </w:r>
      <w:r w:rsidR="009560E2">
        <w:t>le code</w:t>
      </w:r>
      <w:r>
        <w:t xml:space="preserve"> </w:t>
      </w:r>
      <w:proofErr w:type="spellStart"/>
      <w:r>
        <w:t>list</w:t>
      </w:r>
      <w:proofErr w:type="spellEnd"/>
      <w:r>
        <w:t xml:space="preserve"> « </w:t>
      </w:r>
      <w:proofErr w:type="spellStart"/>
      <w:r>
        <w:t>ObjetEvolution</w:t>
      </w:r>
      <w:proofErr w:type="spellEnd"/>
      <w:r>
        <w:t> » ? Si oui, lesquels ?</w:t>
      </w:r>
    </w:p>
    <w:p w14:paraId="18E1AB8A" w14:textId="3F4FFDA3" w:rsidR="009560E2" w:rsidRDefault="00567B25" w:rsidP="00B832C3">
      <w:pPr>
        <w:jc w:val="both"/>
      </w:pPr>
      <w:r>
        <w:t>Oui les valeurs sur l’occupation du sol agricole (prairies, maraichage</w:t>
      </w:r>
      <w:r w:rsidR="009560E2">
        <w:t>,</w:t>
      </w:r>
      <w:r>
        <w:t xml:space="preserve"> cultures</w:t>
      </w:r>
      <w:r w:rsidR="009560E2">
        <w:t>, haies,</w:t>
      </w:r>
      <w:r>
        <w:t xml:space="preserve"> </w:t>
      </w:r>
      <w:proofErr w:type="spellStart"/>
      <w:r>
        <w:t>etc</w:t>
      </w:r>
      <w:proofErr w:type="spellEnd"/>
      <w:r>
        <w:t>, sur les milieux naturels landes, garrigues, maquis</w:t>
      </w:r>
      <w:r w:rsidR="009560E2">
        <w:t xml:space="preserve">, zones humides </w:t>
      </w:r>
      <w:proofErr w:type="spellStart"/>
      <w:r w:rsidR="009560E2">
        <w:t>etc</w:t>
      </w:r>
      <w:proofErr w:type="spellEnd"/>
      <w:r w:rsidR="009560E2">
        <w:t xml:space="preserve">, et sur le bâti industriel, agricole, ainsi que sur les carrières et sur les ENR (éolien, photovoltaïque etc.) </w:t>
      </w:r>
    </w:p>
    <w:p w14:paraId="6F5F367B" w14:textId="71E28E7F" w:rsidR="00B832C3" w:rsidRDefault="00B832C3" w:rsidP="00B832C3">
      <w:pPr>
        <w:jc w:val="both"/>
      </w:pPr>
      <w:r>
        <w:t xml:space="preserve">Avez-vous rencontré </w:t>
      </w:r>
      <w:r w:rsidR="009560E2">
        <w:t>d’autres difficultés</w:t>
      </w:r>
      <w:r>
        <w:t xml:space="preserve"> lors du remplissage </w:t>
      </w:r>
      <w:r w:rsidR="009560E2">
        <w:t>des attributs des</w:t>
      </w:r>
      <w:r>
        <w:t xml:space="preserve"> classes sur les découpages paysagers ?  Si oui expliquer lesquelles.</w:t>
      </w:r>
    </w:p>
    <w:p w14:paraId="32BA0BD7" w14:textId="14963FC6" w:rsidR="00B832C3" w:rsidRDefault="009560E2" w:rsidP="00B832C3">
      <w:r>
        <w:t>La compréhension entre le découpage et les Unités paysagère n’était pas limpide et claire à la première lecture du standard.</w:t>
      </w:r>
    </w:p>
    <w:p w14:paraId="2664F406" w14:textId="77777777" w:rsidR="00B832C3" w:rsidRDefault="00B832C3" w:rsidP="00825FEC"/>
    <w:p w14:paraId="09F25782" w14:textId="77777777" w:rsidR="00B832C3" w:rsidRDefault="00B832C3" w:rsidP="00B832C3">
      <w:pPr>
        <w:pStyle w:val="Paragraphedeliste"/>
        <w:ind w:left="0"/>
      </w:pPr>
      <w:r>
        <w:t>Autres commentaires : …………………………………………………………………………………………………………………………………………………………….</w:t>
      </w:r>
    </w:p>
    <w:p w14:paraId="3113DB16" w14:textId="77777777" w:rsidR="00B832C3" w:rsidRDefault="00B832C3" w:rsidP="00825FEC"/>
    <w:p w14:paraId="61C8B20F" w14:textId="77777777" w:rsidR="00B832C3" w:rsidRDefault="00B832C3" w:rsidP="00B832C3">
      <w:pPr>
        <w:pStyle w:val="Titre3"/>
      </w:pPr>
      <w:r>
        <w:t xml:space="preserve">Classe </w:t>
      </w:r>
      <w:proofErr w:type="spellStart"/>
      <w:r>
        <w:t>LimiteDecoupagePaysager</w:t>
      </w:r>
      <w:proofErr w:type="spellEnd"/>
    </w:p>
    <w:p w14:paraId="6B63C5D5" w14:textId="77777777" w:rsidR="000A059D" w:rsidRDefault="000A059D" w:rsidP="000A059D">
      <w:r w:rsidRPr="00B22AE4">
        <w:t>Avez-vous cr</w:t>
      </w:r>
      <w:r>
        <w:t>éé une classe</w:t>
      </w:r>
      <w:r w:rsidR="00155BBE">
        <w:t xml:space="preserve"> </w:t>
      </w:r>
      <w:proofErr w:type="spellStart"/>
      <w:r>
        <w:t>LimiteDecoupagePaysager</w:t>
      </w:r>
      <w:proofErr w:type="spellEnd"/>
      <w:r>
        <w:t> ?</w:t>
      </w:r>
      <w:r w:rsidR="00286186">
        <w:t xml:space="preserve">  </w:t>
      </w:r>
    </w:p>
    <w:p w14:paraId="6DA97B28" w14:textId="77777777" w:rsidR="00286186" w:rsidRDefault="00286186" w:rsidP="00286186">
      <w:pPr>
        <w:pStyle w:val="Paragraphedeliste"/>
        <w:numPr>
          <w:ilvl w:val="1"/>
          <w:numId w:val="3"/>
        </w:numPr>
      </w:pPr>
      <w:r>
        <w:t>Oui</w:t>
      </w:r>
      <w:r>
        <w:tab/>
      </w:r>
      <w:r>
        <w:tab/>
      </w:r>
      <w:r>
        <w:tab/>
      </w:r>
      <w:r>
        <w:sym w:font="Symbol" w:char="F07F"/>
      </w:r>
    </w:p>
    <w:p w14:paraId="19E69443" w14:textId="5AADE61C" w:rsidR="00286186" w:rsidRPr="00B22AE4" w:rsidRDefault="00286186" w:rsidP="00286186">
      <w:pPr>
        <w:pStyle w:val="Paragraphedeliste"/>
        <w:numPr>
          <w:ilvl w:val="1"/>
          <w:numId w:val="3"/>
        </w:numPr>
      </w:pPr>
      <w:r>
        <w:t>Non</w:t>
      </w:r>
      <w:r>
        <w:tab/>
      </w:r>
      <w:r>
        <w:tab/>
      </w:r>
      <w:r w:rsidR="009560E2">
        <w:t>X</w:t>
      </w:r>
    </w:p>
    <w:p w14:paraId="3DD28304" w14:textId="77777777" w:rsidR="000A059D" w:rsidRDefault="000A059D" w:rsidP="000A059D">
      <w:pPr>
        <w:jc w:val="both"/>
      </w:pPr>
      <w:r>
        <w:t>Si oui, a</w:t>
      </w:r>
      <w:r w:rsidRPr="00653F41">
        <w:t>vez-vous réalisé le test sur l’e</w:t>
      </w:r>
      <w:r>
        <w:t>n</w:t>
      </w:r>
      <w:r w:rsidRPr="00653F41">
        <w:t xml:space="preserve">semble des </w:t>
      </w:r>
      <w:r>
        <w:t xml:space="preserve">limites </w:t>
      </w:r>
      <w:r w:rsidRPr="00653F41">
        <w:t>découpages paysagers présent</w:t>
      </w:r>
      <w:r w:rsidR="00286186">
        <w:t>e</w:t>
      </w:r>
      <w:r w:rsidRPr="00653F41">
        <w:t xml:space="preserve">s dans l’atlas ou </w:t>
      </w:r>
      <w:r w:rsidR="00286186">
        <w:t>seulement sur une partie de celles</w:t>
      </w:r>
      <w:r w:rsidRPr="00653F41">
        <w:t xml:space="preserve">-ci ? </w:t>
      </w:r>
    </w:p>
    <w:p w14:paraId="4FF8FE87" w14:textId="04D166A8" w:rsidR="000A059D" w:rsidRDefault="000A059D" w:rsidP="000A059D">
      <w:pPr>
        <w:pStyle w:val="Paragraphedeliste"/>
        <w:numPr>
          <w:ilvl w:val="1"/>
          <w:numId w:val="3"/>
        </w:numPr>
      </w:pPr>
      <w:r>
        <w:t xml:space="preserve">Ensemble des </w:t>
      </w:r>
      <w:r w:rsidR="009560E2">
        <w:t xml:space="preserve">limites </w:t>
      </w:r>
      <w:r w:rsidR="009560E2">
        <w:tab/>
      </w:r>
      <w:r>
        <w:tab/>
      </w:r>
      <w:r>
        <w:sym w:font="Symbol" w:char="F07F"/>
      </w:r>
      <w:r>
        <w:tab/>
      </w:r>
    </w:p>
    <w:p w14:paraId="1E496539" w14:textId="77777777" w:rsidR="000A059D" w:rsidRDefault="000A059D" w:rsidP="000A059D">
      <w:pPr>
        <w:pStyle w:val="Paragraphedeliste"/>
        <w:numPr>
          <w:ilvl w:val="1"/>
          <w:numId w:val="3"/>
        </w:numPr>
      </w:pPr>
      <w:r>
        <w:t xml:space="preserve">Partie des limites </w:t>
      </w:r>
      <w:r>
        <w:tab/>
      </w:r>
      <w:r>
        <w:tab/>
      </w:r>
      <w:r>
        <w:tab/>
      </w:r>
      <w:r>
        <w:sym w:font="Symbol" w:char="F07F"/>
      </w:r>
    </w:p>
    <w:p w14:paraId="00BD0FEE" w14:textId="77777777" w:rsidR="000A059D" w:rsidRPr="00653F41" w:rsidRDefault="000A059D" w:rsidP="000A059D">
      <w:pPr>
        <w:jc w:val="both"/>
      </w:pPr>
      <w:r>
        <w:t>Dans le 2</w:t>
      </w:r>
      <w:r w:rsidRPr="00653F41">
        <w:rPr>
          <w:vertAlign w:val="superscript"/>
        </w:rPr>
        <w:t>ème</w:t>
      </w:r>
      <w:r>
        <w:t xml:space="preserve"> cas, expliquer la constitution de l’échantillon (ex : nombre d’objets, raisons du choix</w:t>
      </w:r>
      <w:r w:rsidR="00155BBE">
        <w:t xml:space="preserve">, </w:t>
      </w:r>
      <w:proofErr w:type="spellStart"/>
      <w:r w:rsidR="00155BBE">
        <w:t>etc</w:t>
      </w:r>
      <w:proofErr w:type="spellEnd"/>
      <w:r>
        <w:t>)</w:t>
      </w:r>
    </w:p>
    <w:p w14:paraId="7018D73A" w14:textId="77777777" w:rsidR="00B86C8F" w:rsidRDefault="000A059D" w:rsidP="000A059D">
      <w:r>
        <w:t>…………………………………………………………………………………………………………………………………………………………..</w:t>
      </w:r>
    </w:p>
    <w:p w14:paraId="0405CE00" w14:textId="77777777" w:rsidR="000A059D" w:rsidRDefault="000A059D" w:rsidP="000A059D">
      <w:pPr>
        <w:jc w:val="both"/>
      </w:pPr>
    </w:p>
    <w:p w14:paraId="6DBC93AA" w14:textId="26898055" w:rsidR="000A059D" w:rsidRDefault="000A059D" w:rsidP="000A059D">
      <w:pPr>
        <w:jc w:val="both"/>
      </w:pPr>
      <w:r>
        <w:lastRenderedPageBreak/>
        <w:t xml:space="preserve">Avez-vous rencontré des difficultés </w:t>
      </w:r>
      <w:r w:rsidR="009560E2">
        <w:t>concernant la</w:t>
      </w:r>
      <w:r>
        <w:t xml:space="preserve"> saisie géométrique des limites des découpages paysagers ? Si oui, expliquer lesquelles. </w:t>
      </w:r>
    </w:p>
    <w:p w14:paraId="7679CD67" w14:textId="77777777" w:rsidR="000A059D" w:rsidRDefault="000A059D" w:rsidP="000A059D">
      <w:pPr>
        <w:jc w:val="both"/>
      </w:pPr>
      <w:r>
        <w:t>…………………………………………………………………………………………………………………………………………………………….</w:t>
      </w:r>
    </w:p>
    <w:p w14:paraId="39C9D0F2" w14:textId="77777777" w:rsidR="000A059D" w:rsidRDefault="000A059D" w:rsidP="000A059D"/>
    <w:p w14:paraId="0E619661" w14:textId="77777777" w:rsidR="000A059D" w:rsidRDefault="000A059D" w:rsidP="000A059D">
      <w:r>
        <w:t>Quel a été votre choix concernant les attributs documentant la précision de la limite ?</w:t>
      </w:r>
    </w:p>
    <w:p w14:paraId="50D2BF22" w14:textId="77777777" w:rsidR="000A059D" w:rsidRDefault="000A059D" w:rsidP="00155BBE">
      <w:pPr>
        <w:pStyle w:val="Paragraphedeliste"/>
        <w:numPr>
          <w:ilvl w:val="1"/>
          <w:numId w:val="3"/>
        </w:numPr>
      </w:pPr>
      <w:proofErr w:type="gramStart"/>
      <w:r>
        <w:t>Utilisation  de</w:t>
      </w:r>
      <w:proofErr w:type="gramEnd"/>
      <w:r>
        <w:t xml:space="preserve"> l’attribut </w:t>
      </w:r>
      <w:proofErr w:type="spellStart"/>
      <w:r>
        <w:t>statutLimite</w:t>
      </w:r>
      <w:proofErr w:type="spellEnd"/>
      <w:r>
        <w:t xml:space="preserve"> pour toutes les limites</w:t>
      </w:r>
      <w:r w:rsidR="00155BBE">
        <w:tab/>
      </w:r>
      <w:r w:rsidR="00155BBE">
        <w:tab/>
      </w:r>
      <w:r w:rsidR="00155BBE">
        <w:tab/>
      </w:r>
      <w:r w:rsidR="00155BBE">
        <w:sym w:font="Symbol" w:char="F07F"/>
      </w:r>
    </w:p>
    <w:p w14:paraId="3FFB6886" w14:textId="77777777" w:rsidR="000A059D" w:rsidRDefault="000A059D" w:rsidP="00155BBE">
      <w:pPr>
        <w:pStyle w:val="Paragraphedeliste"/>
        <w:numPr>
          <w:ilvl w:val="1"/>
          <w:numId w:val="3"/>
        </w:numPr>
      </w:pPr>
      <w:r>
        <w:t xml:space="preserve">Utilisation de l’attribut </w:t>
      </w:r>
      <w:proofErr w:type="spellStart"/>
      <w:r>
        <w:t>largeurEstimee</w:t>
      </w:r>
      <w:proofErr w:type="spellEnd"/>
      <w:r>
        <w:t xml:space="preserve"> pour toutes les limites</w:t>
      </w:r>
      <w:r w:rsidR="00155BBE">
        <w:tab/>
      </w:r>
      <w:r w:rsidR="00155BBE">
        <w:tab/>
      </w:r>
      <w:r w:rsidR="00155BBE">
        <w:sym w:font="Symbol" w:char="F07F"/>
      </w:r>
    </w:p>
    <w:p w14:paraId="2AE5A91C" w14:textId="77777777" w:rsidR="000A059D" w:rsidRDefault="000A059D" w:rsidP="00155BBE">
      <w:pPr>
        <w:pStyle w:val="Paragraphedeliste"/>
        <w:numPr>
          <w:ilvl w:val="1"/>
          <w:numId w:val="3"/>
        </w:numPr>
      </w:pPr>
      <w:r>
        <w:t>Utilisation de ces 2 attributs pour toutes les limites</w:t>
      </w:r>
      <w:r w:rsidR="00155BBE">
        <w:tab/>
      </w:r>
      <w:r w:rsidR="00155BBE">
        <w:tab/>
      </w:r>
      <w:r w:rsidR="00155BBE">
        <w:tab/>
      </w:r>
      <w:r w:rsidR="00155BBE">
        <w:tab/>
      </w:r>
      <w:r w:rsidR="00155BBE">
        <w:sym w:font="Symbol" w:char="F07F"/>
      </w:r>
    </w:p>
    <w:p w14:paraId="47955523" w14:textId="77777777" w:rsidR="000A059D" w:rsidRDefault="000A059D" w:rsidP="00155BBE">
      <w:pPr>
        <w:pStyle w:val="Paragraphedeliste"/>
        <w:numPr>
          <w:ilvl w:val="1"/>
          <w:numId w:val="3"/>
        </w:numPr>
      </w:pPr>
      <w:r>
        <w:t>Uti</w:t>
      </w:r>
      <w:r w:rsidR="00155BBE">
        <w:t>li</w:t>
      </w:r>
      <w:r>
        <w:t xml:space="preserve">sation </w:t>
      </w:r>
      <w:r w:rsidR="00F33BDB">
        <w:t>de</w:t>
      </w:r>
      <w:r w:rsidR="00155BBE">
        <w:t xml:space="preserve"> l’un ou l’autre de ces attributs, selon la limite</w:t>
      </w:r>
      <w:r w:rsidR="00155BBE">
        <w:tab/>
      </w:r>
      <w:r w:rsidR="00155BBE">
        <w:tab/>
      </w:r>
      <w:r w:rsidR="00155BBE">
        <w:tab/>
      </w:r>
      <w:r w:rsidR="00155BBE">
        <w:sym w:font="Symbol" w:char="F07F"/>
      </w:r>
    </w:p>
    <w:p w14:paraId="46F001DF" w14:textId="77777777" w:rsidR="000A059D" w:rsidRDefault="00155BBE" w:rsidP="00155BBE">
      <w:pPr>
        <w:pStyle w:val="Paragraphedeliste"/>
        <w:numPr>
          <w:ilvl w:val="1"/>
          <w:numId w:val="3"/>
        </w:numPr>
      </w:pPr>
      <w:r>
        <w:t>Aucun de ces attributs n’a été utilisé</w:t>
      </w:r>
      <w:r>
        <w:tab/>
      </w:r>
      <w:r>
        <w:tab/>
      </w:r>
      <w:r>
        <w:tab/>
      </w:r>
      <w:r>
        <w:tab/>
      </w:r>
      <w:r>
        <w:tab/>
      </w:r>
      <w:r>
        <w:sym w:font="Symbol" w:char="F07F"/>
      </w:r>
    </w:p>
    <w:p w14:paraId="00849FE8" w14:textId="77777777" w:rsidR="000A059D" w:rsidRDefault="00155BBE" w:rsidP="000A059D">
      <w:r>
        <w:t xml:space="preserve">Si vous avez utilisé l’attribut </w:t>
      </w:r>
      <w:proofErr w:type="spellStart"/>
      <w:r>
        <w:t>largeurEstimée</w:t>
      </w:r>
      <w:proofErr w:type="spellEnd"/>
      <w:r>
        <w:t>, quelles valeurs avez-vous utilisées ?</w:t>
      </w:r>
    </w:p>
    <w:p w14:paraId="7AF73D3A" w14:textId="77777777" w:rsidR="00155BBE" w:rsidRDefault="00155BBE" w:rsidP="00155BBE">
      <w:pPr>
        <w:pStyle w:val="Paragraphedeliste"/>
        <w:numPr>
          <w:ilvl w:val="1"/>
          <w:numId w:val="3"/>
        </w:numPr>
      </w:pPr>
      <w:r>
        <w:t>Valeur minimale   ……</w:t>
      </w:r>
    </w:p>
    <w:p w14:paraId="79F4D1E1" w14:textId="77777777" w:rsidR="00155BBE" w:rsidRDefault="00155BBE" w:rsidP="00155BBE">
      <w:pPr>
        <w:pStyle w:val="Paragraphedeliste"/>
        <w:numPr>
          <w:ilvl w:val="1"/>
          <w:numId w:val="3"/>
        </w:numPr>
      </w:pPr>
      <w:r>
        <w:t>Valeur maximale   …… </w:t>
      </w:r>
    </w:p>
    <w:p w14:paraId="40249B33" w14:textId="77777777" w:rsidR="00155BBE" w:rsidRDefault="00155BBE" w:rsidP="00155BBE"/>
    <w:p w14:paraId="5762D41C" w14:textId="77777777" w:rsidR="00155BBE" w:rsidRDefault="00155BBE" w:rsidP="00155BBE">
      <w:r>
        <w:t xml:space="preserve">Avez-vous utilisé l’attribut </w:t>
      </w:r>
      <w:proofErr w:type="spellStart"/>
      <w:r>
        <w:t>natureLimite</w:t>
      </w:r>
      <w:proofErr w:type="spellEnd"/>
      <w:r>
        <w:t> ?</w:t>
      </w:r>
    </w:p>
    <w:p w14:paraId="0570152F" w14:textId="77777777" w:rsidR="00155BBE" w:rsidRDefault="00155BBE" w:rsidP="00155BBE">
      <w:pPr>
        <w:pStyle w:val="Paragraphedeliste"/>
        <w:numPr>
          <w:ilvl w:val="1"/>
          <w:numId w:val="3"/>
        </w:numPr>
      </w:pPr>
      <w:r>
        <w:t>Oui</w:t>
      </w:r>
      <w:r>
        <w:tab/>
      </w:r>
      <w:r>
        <w:tab/>
      </w:r>
      <w:r>
        <w:tab/>
      </w:r>
      <w:r>
        <w:tab/>
      </w:r>
      <w:r>
        <w:sym w:font="Symbol" w:char="F07F"/>
      </w:r>
    </w:p>
    <w:p w14:paraId="37E96BD7" w14:textId="77777777" w:rsidR="00155BBE" w:rsidRDefault="00155BBE" w:rsidP="00155BBE">
      <w:pPr>
        <w:pStyle w:val="Paragraphedeliste"/>
        <w:numPr>
          <w:ilvl w:val="1"/>
          <w:numId w:val="3"/>
        </w:numPr>
      </w:pPr>
      <w:r>
        <w:t>Non</w:t>
      </w:r>
      <w:r>
        <w:tab/>
      </w:r>
      <w:r>
        <w:tab/>
      </w:r>
      <w:r>
        <w:tab/>
      </w:r>
      <w:r>
        <w:sym w:font="Symbol" w:char="F07F"/>
      </w:r>
    </w:p>
    <w:p w14:paraId="10DAE0B0" w14:textId="77777777" w:rsidR="00155BBE" w:rsidRDefault="00155BBE" w:rsidP="00155BBE">
      <w:r>
        <w:t xml:space="preserve">Si oui, quels sont vos retours d’expérience ? La code </w:t>
      </w:r>
      <w:proofErr w:type="spellStart"/>
      <w:r>
        <w:t>list</w:t>
      </w:r>
      <w:proofErr w:type="spellEnd"/>
      <w:r>
        <w:t xml:space="preserve"> </w:t>
      </w:r>
      <w:proofErr w:type="spellStart"/>
      <w:r>
        <w:t>NatureLimite</w:t>
      </w:r>
      <w:proofErr w:type="spellEnd"/>
      <w:r>
        <w:t xml:space="preserve"> est-elle adaptée ? Avez-vous eu besoin d’utiliser la valeur « autre » ? Dans quels cas ?</w:t>
      </w:r>
    </w:p>
    <w:p w14:paraId="37EA81A7" w14:textId="77777777" w:rsidR="00155BBE" w:rsidRDefault="00155BBE" w:rsidP="00155BBE">
      <w:r>
        <w:t>…………………………………………………………………………………………………………………………………………………………</w:t>
      </w:r>
    </w:p>
    <w:p w14:paraId="3A7CA29C" w14:textId="77777777" w:rsidR="00155BBE" w:rsidRDefault="00155BBE" w:rsidP="00155BBE"/>
    <w:p w14:paraId="5A770453" w14:textId="77777777" w:rsidR="00155BBE" w:rsidRDefault="00155BBE" w:rsidP="00155BBE">
      <w:pPr>
        <w:pStyle w:val="Paragraphedeliste"/>
        <w:ind w:left="0"/>
      </w:pPr>
      <w:r>
        <w:t>Autres commentaires : …………………………………………………………………………………………………………………………………………………………….</w:t>
      </w:r>
    </w:p>
    <w:p w14:paraId="22EDD333" w14:textId="77777777" w:rsidR="00155BBE" w:rsidRDefault="00155BBE" w:rsidP="00155BBE"/>
    <w:p w14:paraId="18CC0659" w14:textId="77777777" w:rsidR="00155BBE" w:rsidRDefault="00155BBE" w:rsidP="00155BBE">
      <w:pPr>
        <w:pStyle w:val="Titre3"/>
      </w:pPr>
      <w:r>
        <w:t xml:space="preserve">Classe </w:t>
      </w:r>
      <w:proofErr w:type="spellStart"/>
      <w:r>
        <w:t>DocumentPaysage</w:t>
      </w:r>
      <w:proofErr w:type="spellEnd"/>
    </w:p>
    <w:p w14:paraId="661C4E5C" w14:textId="77777777" w:rsidR="00286186" w:rsidRDefault="00155BBE" w:rsidP="00155BBE">
      <w:r w:rsidRPr="00B22AE4">
        <w:t>Avez-vous cr</w:t>
      </w:r>
      <w:r>
        <w:t xml:space="preserve">éé une classe </w:t>
      </w:r>
      <w:proofErr w:type="spellStart"/>
      <w:r w:rsidR="00286186">
        <w:t>DocumentPaysage</w:t>
      </w:r>
      <w:proofErr w:type="spellEnd"/>
      <w:r>
        <w:t> ?</w:t>
      </w:r>
      <w:r w:rsidR="00286186">
        <w:t xml:space="preserve">  </w:t>
      </w:r>
    </w:p>
    <w:p w14:paraId="66F70AF1" w14:textId="144C66B5" w:rsidR="00286186" w:rsidRDefault="00286186" w:rsidP="00286186">
      <w:pPr>
        <w:pStyle w:val="Paragraphedeliste"/>
        <w:numPr>
          <w:ilvl w:val="1"/>
          <w:numId w:val="3"/>
        </w:numPr>
      </w:pPr>
      <w:r>
        <w:t>Oui</w:t>
      </w:r>
      <w:r>
        <w:tab/>
      </w:r>
      <w:r>
        <w:tab/>
      </w:r>
      <w:r>
        <w:tab/>
      </w:r>
      <w:r w:rsidR="009560E2">
        <w:t>x</w:t>
      </w:r>
    </w:p>
    <w:p w14:paraId="2E6BB27E" w14:textId="77777777" w:rsidR="00286186" w:rsidRPr="00B22AE4" w:rsidRDefault="00286186" w:rsidP="00286186">
      <w:pPr>
        <w:pStyle w:val="Paragraphedeliste"/>
        <w:numPr>
          <w:ilvl w:val="1"/>
          <w:numId w:val="3"/>
        </w:numPr>
      </w:pPr>
      <w:r>
        <w:t>Non</w:t>
      </w:r>
      <w:r>
        <w:tab/>
      </w:r>
      <w:r>
        <w:tab/>
      </w:r>
      <w:r>
        <w:sym w:font="Symbol" w:char="F07F"/>
      </w:r>
    </w:p>
    <w:p w14:paraId="74AB57AC" w14:textId="77777777" w:rsidR="00286186" w:rsidRDefault="00286186" w:rsidP="00155BBE">
      <w:r>
        <w:t>Si non, expliquer pourquoi</w:t>
      </w:r>
    </w:p>
    <w:p w14:paraId="6C4F61C2" w14:textId="77777777" w:rsidR="00155BBE" w:rsidRDefault="00286186" w:rsidP="00155BBE">
      <w:r>
        <w:t>……………………………………………………………………………………………………………………………………………………………</w:t>
      </w:r>
    </w:p>
    <w:p w14:paraId="3C664E7B" w14:textId="5670C057" w:rsidR="00286186" w:rsidRDefault="00286186" w:rsidP="00155BBE">
      <w:r>
        <w:t xml:space="preserve">Si oui, quels ont été vos </w:t>
      </w:r>
      <w:r w:rsidR="009560E2">
        <w:t>choix concernant</w:t>
      </w:r>
      <w:r>
        <w:t xml:space="preserve"> le contenu de cette classe ?</w:t>
      </w:r>
    </w:p>
    <w:p w14:paraId="3BDD9A07" w14:textId="77777777" w:rsidR="00286186" w:rsidRDefault="00286186" w:rsidP="00286186">
      <w:pPr>
        <w:pStyle w:val="Paragraphedeliste"/>
        <w:numPr>
          <w:ilvl w:val="1"/>
          <w:numId w:val="3"/>
        </w:numPr>
      </w:pPr>
      <w:r>
        <w:t>Ensemble des illustrations contenues dans l’atlas</w:t>
      </w:r>
      <w:r>
        <w:tab/>
      </w:r>
      <w:r>
        <w:tab/>
      </w:r>
      <w:r>
        <w:tab/>
      </w:r>
      <w:r>
        <w:sym w:font="Symbol" w:char="F07F"/>
      </w:r>
      <w:r>
        <w:tab/>
      </w:r>
    </w:p>
    <w:p w14:paraId="3F6AD41D" w14:textId="77777777" w:rsidR="00286186" w:rsidRDefault="00286186" w:rsidP="00286186">
      <w:pPr>
        <w:pStyle w:val="Paragraphedeliste"/>
        <w:numPr>
          <w:ilvl w:val="1"/>
          <w:numId w:val="3"/>
        </w:numPr>
      </w:pPr>
      <w:r>
        <w:lastRenderedPageBreak/>
        <w:t>Partie des illustrations contenues dans l’atlas</w:t>
      </w:r>
      <w:r>
        <w:tab/>
      </w:r>
      <w:r>
        <w:tab/>
      </w:r>
      <w:r>
        <w:tab/>
      </w:r>
      <w:r>
        <w:sym w:font="Symbol" w:char="F07F"/>
      </w:r>
    </w:p>
    <w:p w14:paraId="005820A6" w14:textId="2B1034F6" w:rsidR="00286186" w:rsidRDefault="00286186" w:rsidP="00286186">
      <w:pPr>
        <w:pStyle w:val="Paragraphedeliste"/>
        <w:numPr>
          <w:ilvl w:val="1"/>
          <w:numId w:val="3"/>
        </w:numPr>
      </w:pPr>
      <w:r>
        <w:t>Autre</w:t>
      </w:r>
      <w:r>
        <w:tab/>
      </w:r>
      <w:r>
        <w:tab/>
      </w:r>
      <w:r>
        <w:tab/>
      </w:r>
      <w:r>
        <w:tab/>
      </w:r>
      <w:r>
        <w:tab/>
      </w:r>
      <w:r>
        <w:tab/>
      </w:r>
      <w:r>
        <w:tab/>
      </w:r>
      <w:r>
        <w:tab/>
      </w:r>
      <w:r w:rsidR="009560E2">
        <w:t>X</w:t>
      </w:r>
    </w:p>
    <w:p w14:paraId="4FE9380D" w14:textId="77777777" w:rsidR="00155BBE" w:rsidRDefault="00286186" w:rsidP="00155BBE">
      <w:r>
        <w:t>Dans les 2 derniers cas, expliquer plus en détail vos choix</w:t>
      </w:r>
    </w:p>
    <w:p w14:paraId="411829F5" w14:textId="5A7778CC" w:rsidR="00286186" w:rsidRDefault="009560E2" w:rsidP="00155BBE">
      <w:r>
        <w:t>Illustrations fiches synthèses par UP et photographies de l’OPP</w:t>
      </w:r>
    </w:p>
    <w:p w14:paraId="570E7F0F" w14:textId="77777777" w:rsidR="00286186" w:rsidRDefault="00286186" w:rsidP="00155BBE"/>
    <w:p w14:paraId="622D413B" w14:textId="3335054C" w:rsidR="00286186" w:rsidRDefault="00286186" w:rsidP="00286186">
      <w:pPr>
        <w:jc w:val="both"/>
      </w:pPr>
      <w:r>
        <w:t xml:space="preserve">Avez-vous rencontré des difficultés </w:t>
      </w:r>
      <w:r w:rsidR="009560E2">
        <w:t>concernant la</w:t>
      </w:r>
      <w:r>
        <w:t xml:space="preserve"> saisie géométrique des documents paysage ? Si oui, expliquer lesquelles. </w:t>
      </w:r>
    </w:p>
    <w:p w14:paraId="7D2C6C04" w14:textId="37FA4375" w:rsidR="00286186" w:rsidRDefault="009560E2" w:rsidP="00286186">
      <w:pPr>
        <w:jc w:val="both"/>
      </w:pPr>
      <w:r>
        <w:t xml:space="preserve">Oui, selon les découpages le choix du centroïde peut rendre difficile la lisibilité sur la cartographie. </w:t>
      </w:r>
    </w:p>
    <w:p w14:paraId="2C38D1C3" w14:textId="46B95D95" w:rsidR="00B32BB6" w:rsidRDefault="00B32BB6" w:rsidP="00B32BB6">
      <w:pPr>
        <w:jc w:val="both"/>
      </w:pPr>
      <w:r>
        <w:t xml:space="preserve">Avez-vous rencontré </w:t>
      </w:r>
      <w:r w:rsidR="009560E2">
        <w:t>des difficultés</w:t>
      </w:r>
      <w:r>
        <w:t xml:space="preserve"> lors du remplissage des </w:t>
      </w:r>
      <w:r w:rsidR="009560E2">
        <w:t>autres attributs</w:t>
      </w:r>
      <w:r>
        <w:t xml:space="preserve"> de cette classe ?  Si oui expliquer lesquelles.</w:t>
      </w:r>
    </w:p>
    <w:p w14:paraId="1AD3E681" w14:textId="3A84B552" w:rsidR="00B32BB6" w:rsidRDefault="009560E2" w:rsidP="00B32BB6">
      <w:r>
        <w:t>Non</w:t>
      </w:r>
    </w:p>
    <w:p w14:paraId="4E3EB356" w14:textId="77777777" w:rsidR="00286186" w:rsidRDefault="00286186" w:rsidP="00155BBE"/>
    <w:p w14:paraId="5672C73A" w14:textId="274C9236" w:rsidR="00B32BB6" w:rsidRDefault="00F33BDB" w:rsidP="00B32BB6">
      <w:pPr>
        <w:jc w:val="both"/>
      </w:pPr>
      <w:r>
        <w:t>A votre avis, est-ce que cette classe comporte</w:t>
      </w:r>
      <w:r w:rsidR="00B32BB6">
        <w:t xml:space="preserve"> des attributs en trop (inutiles et/</w:t>
      </w:r>
      <w:r w:rsidR="009560E2">
        <w:t>ou exagérément</w:t>
      </w:r>
      <w:r w:rsidR="00B32BB6">
        <w:t xml:space="preserve"> difficiles à remplir) ? Si oui, lesquels </w:t>
      </w:r>
      <w:r w:rsidR="009560E2">
        <w:t>et pourquoi</w:t>
      </w:r>
      <w:r w:rsidR="00B32BB6">
        <w:t> ?</w:t>
      </w:r>
    </w:p>
    <w:p w14:paraId="723EC823" w14:textId="77777777" w:rsidR="009560E2" w:rsidRDefault="009560E2" w:rsidP="00B32BB6">
      <w:r>
        <w:t>Non</w:t>
      </w:r>
    </w:p>
    <w:p w14:paraId="3CEC61C5" w14:textId="15052932" w:rsidR="00B32BB6" w:rsidRDefault="00B32BB6" w:rsidP="00B32BB6">
      <w:r>
        <w:t>A votre avis, est-ce qu’i</w:t>
      </w:r>
      <w:r w:rsidR="00F33BDB">
        <w:t xml:space="preserve">l manque des </w:t>
      </w:r>
      <w:r w:rsidR="009560E2">
        <w:t>attributs sur cette</w:t>
      </w:r>
      <w:r w:rsidR="00F33BDB">
        <w:t xml:space="preserve"> classe</w:t>
      </w:r>
      <w:r>
        <w:t xml:space="preserve"> ? Si oui, lesquels et pourquoi ?</w:t>
      </w:r>
    </w:p>
    <w:p w14:paraId="7C6E2C56" w14:textId="15E0F22E" w:rsidR="00B32BB6" w:rsidRPr="00155BBE" w:rsidRDefault="009560E2" w:rsidP="00155BBE">
      <w:r>
        <w:t>Non</w:t>
      </w:r>
    </w:p>
    <w:p w14:paraId="29A7E285" w14:textId="77777777" w:rsidR="000A059D" w:rsidRDefault="000A059D" w:rsidP="000A059D"/>
    <w:p w14:paraId="28A9C4C9" w14:textId="77777777" w:rsidR="00825FEC" w:rsidRDefault="00825FEC" w:rsidP="00825FEC">
      <w:pPr>
        <w:pStyle w:val="Titre2"/>
      </w:pPr>
      <w:r>
        <w:t>Diffusion des données</w:t>
      </w:r>
    </w:p>
    <w:p w14:paraId="13EF1CE7" w14:textId="77777777" w:rsidR="00825FEC" w:rsidRDefault="00825FEC" w:rsidP="00825FEC">
      <w:r>
        <w:t>Quel format avez-vous utilisé pour le jeu de données paysage ?</w:t>
      </w:r>
    </w:p>
    <w:p w14:paraId="57348124" w14:textId="77777777" w:rsidR="00825FEC" w:rsidRDefault="00825FEC" w:rsidP="00825FEC">
      <w:pPr>
        <w:pStyle w:val="Paragraphedeliste"/>
        <w:numPr>
          <w:ilvl w:val="1"/>
          <w:numId w:val="3"/>
        </w:numPr>
      </w:pPr>
      <w:proofErr w:type="spellStart"/>
      <w:r>
        <w:t>GeoPackage</w:t>
      </w:r>
      <w:proofErr w:type="spellEnd"/>
      <w:r>
        <w:tab/>
      </w:r>
      <w:r>
        <w:tab/>
      </w:r>
      <w:r>
        <w:tab/>
      </w:r>
      <w:r>
        <w:sym w:font="Symbol" w:char="F07F"/>
      </w:r>
    </w:p>
    <w:p w14:paraId="144B16E6" w14:textId="57782A3C" w:rsidR="00825FEC" w:rsidRDefault="00825FEC" w:rsidP="00825FEC">
      <w:pPr>
        <w:pStyle w:val="Paragraphedeliste"/>
        <w:numPr>
          <w:ilvl w:val="1"/>
          <w:numId w:val="3"/>
        </w:numPr>
      </w:pPr>
      <w:r>
        <w:t>Shapefile</w:t>
      </w:r>
      <w:r>
        <w:tab/>
      </w:r>
      <w:r>
        <w:tab/>
      </w:r>
      <w:r>
        <w:tab/>
      </w:r>
      <w:r>
        <w:tab/>
      </w:r>
      <w:r w:rsidR="009560E2">
        <w:t>X</w:t>
      </w:r>
    </w:p>
    <w:p w14:paraId="1FBA40B6" w14:textId="77777777" w:rsidR="00825FEC" w:rsidRDefault="00825FEC" w:rsidP="00825FEC">
      <w:pPr>
        <w:pStyle w:val="Paragraphedeliste"/>
        <w:numPr>
          <w:ilvl w:val="1"/>
          <w:numId w:val="3"/>
        </w:numPr>
      </w:pPr>
      <w:r>
        <w:t xml:space="preserve">Autre </w:t>
      </w:r>
      <w:r>
        <w:tab/>
      </w:r>
      <w:r>
        <w:tab/>
      </w:r>
      <w:r>
        <w:tab/>
      </w:r>
      <w:r>
        <w:tab/>
      </w:r>
      <w:r>
        <w:sym w:font="Symbol" w:char="F07F"/>
      </w:r>
    </w:p>
    <w:p w14:paraId="475140B6" w14:textId="77777777" w:rsidR="00825FEC" w:rsidRDefault="00825FEC" w:rsidP="00825FEC">
      <w:r>
        <w:t>En cas de réponse « autre », préciser le format utilisé et la raison pour laquelle vous n’avez pas pu utiliser les formats préconisés par le standard.</w:t>
      </w:r>
    </w:p>
    <w:p w14:paraId="132C619C" w14:textId="77777777" w:rsidR="00825FEC" w:rsidRDefault="00825FEC" w:rsidP="00825FEC">
      <w:r>
        <w:t>…………………………………………………………………………………………………………………………………………………………….</w:t>
      </w:r>
    </w:p>
    <w:p w14:paraId="28A948D5" w14:textId="6922F8DB" w:rsidR="00825FEC" w:rsidRDefault="00825FEC" w:rsidP="00B22AE4">
      <w:pPr>
        <w:jc w:val="both"/>
      </w:pPr>
      <w:r>
        <w:t>Avez-</w:t>
      </w:r>
      <w:r w:rsidR="009560E2">
        <w:t>vous constitué</w:t>
      </w:r>
      <w:r>
        <w:t xml:space="preserve"> une table de correspondance entre communes ou EPCI et découpages paysagers ? </w:t>
      </w:r>
      <w:r w:rsidR="00B22AE4">
        <w:t>Si oui, expliquer la structure de cette table.</w:t>
      </w:r>
    </w:p>
    <w:p w14:paraId="015BDED6" w14:textId="5557512A" w:rsidR="00B22AE4" w:rsidRDefault="009560E2" w:rsidP="00825FEC">
      <w:r>
        <w:t>Non</w:t>
      </w:r>
    </w:p>
    <w:p w14:paraId="3C8067D9" w14:textId="77777777" w:rsidR="00825FEC" w:rsidRDefault="00B22AE4" w:rsidP="00B22AE4">
      <w:pPr>
        <w:jc w:val="both"/>
      </w:pPr>
      <w:r>
        <w:t>Quel est votre avis sur l’utilité de cette table. Vous parait-elle facile d’utilisation pour retrouver les communes concernées par un découpage paysager ou pour trouver les découpages paysagers situés sur une commune ?</w:t>
      </w:r>
    </w:p>
    <w:p w14:paraId="251CBAD7" w14:textId="77777777" w:rsidR="00B22AE4" w:rsidRDefault="00B22AE4" w:rsidP="00825FEC">
      <w:r>
        <w:lastRenderedPageBreak/>
        <w:t>……………………………………………………………………………………………………………………………………………………………</w:t>
      </w:r>
    </w:p>
    <w:p w14:paraId="5A38823A" w14:textId="77777777" w:rsidR="00B22AE4" w:rsidRDefault="00B22AE4" w:rsidP="00825FEC"/>
    <w:p w14:paraId="44E8C6C8" w14:textId="77777777" w:rsidR="00B22AE4" w:rsidRDefault="00B22AE4" w:rsidP="00825FEC">
      <w:r>
        <w:t>Avez-vous rencontré des difficultés pour la mise en œuvre des préconisations concernant la diffusion des données ? Si oui, expliquer lesquelles et pourquoi.</w:t>
      </w:r>
    </w:p>
    <w:p w14:paraId="311ECD16" w14:textId="77777777" w:rsidR="00B22AE4" w:rsidRDefault="00B22AE4" w:rsidP="00B22AE4">
      <w:r>
        <w:t>……………………………………………………………………………………………………………………………………………………………</w:t>
      </w:r>
    </w:p>
    <w:p w14:paraId="05AE8416" w14:textId="77777777" w:rsidR="00B22AE4" w:rsidRDefault="00B22AE4" w:rsidP="00B22AE4"/>
    <w:p w14:paraId="130DF139" w14:textId="77777777" w:rsidR="00B22AE4" w:rsidRDefault="00892A96" w:rsidP="00892A96">
      <w:pPr>
        <w:pStyle w:val="Titre2"/>
      </w:pPr>
      <w:r>
        <w:t>Qualité</w:t>
      </w:r>
    </w:p>
    <w:p w14:paraId="18EBD826" w14:textId="77777777" w:rsidR="00892A96" w:rsidRDefault="00892A96" w:rsidP="00892A96">
      <w:r>
        <w:t>Avez-vous rencontré des difficultés pour respecter certaines règles ?  Lesquelles et pourquoi ?</w:t>
      </w:r>
    </w:p>
    <w:p w14:paraId="2ACFE560" w14:textId="3CA5A4B2" w:rsidR="00892A96" w:rsidRDefault="009560E2" w:rsidP="00892A96">
      <w:r>
        <w:t xml:space="preserve">Oui, il manque de clarté sur les consignes de saisie (le type de diviseur </w:t>
      </w:r>
      <w:proofErr w:type="gramStart"/>
      <w:r>
        <w:t>( ;</w:t>
      </w:r>
      <w:proofErr w:type="gramEnd"/>
      <w:r>
        <w:t xml:space="preserve"> / ou |) l’usage d’espaces, l’usage de majuscules et des accents ainsi que l’usage de l’apostrophe, et le nombre de caractères maximal) </w:t>
      </w:r>
    </w:p>
    <w:p w14:paraId="049F56DD" w14:textId="74793241" w:rsidR="00892A96" w:rsidRDefault="00892A96" w:rsidP="00892A96">
      <w:pPr>
        <w:jc w:val="both"/>
      </w:pPr>
      <w:r>
        <w:t>A votre avis, est-ce que certaines de ces recommandations sont en trop (inutiles et/</w:t>
      </w:r>
      <w:r w:rsidR="009560E2">
        <w:t>ou exagérément</w:t>
      </w:r>
      <w:r>
        <w:t xml:space="preserve"> difficiles à remplir) ? Si oui, lesquel</w:t>
      </w:r>
      <w:r w:rsidR="00CF01CA">
        <w:t>le</w:t>
      </w:r>
      <w:r>
        <w:t>s </w:t>
      </w:r>
      <w:r w:rsidR="009560E2">
        <w:t>et pourquoi</w:t>
      </w:r>
      <w:r>
        <w:t> ?</w:t>
      </w:r>
    </w:p>
    <w:p w14:paraId="762657B1" w14:textId="77777777" w:rsidR="009560E2" w:rsidRDefault="009560E2" w:rsidP="00892A96">
      <w:r>
        <w:t>Non</w:t>
      </w:r>
    </w:p>
    <w:p w14:paraId="37A6A3E8" w14:textId="5F5358C1" w:rsidR="00CF01CA" w:rsidRDefault="00892A96" w:rsidP="00892A96">
      <w:r>
        <w:t xml:space="preserve">A votre avis, est-ce qu’il manque des recommandations sur la qualité ? </w:t>
      </w:r>
      <w:r w:rsidR="00BB666D">
        <w:t>Non</w:t>
      </w:r>
    </w:p>
    <w:p w14:paraId="0EEACA55" w14:textId="77777777" w:rsidR="00892A96" w:rsidRDefault="00892A96" w:rsidP="00892A96">
      <w:r>
        <w:t>Si oui, lesquelles et pourquoi ?</w:t>
      </w:r>
    </w:p>
    <w:p w14:paraId="6060EA8E" w14:textId="77777777" w:rsidR="00892A96" w:rsidRDefault="00892A96" w:rsidP="00892A96">
      <w:r>
        <w:t>…………………………………………………………………………………………………………………………………………………………..</w:t>
      </w:r>
    </w:p>
    <w:p w14:paraId="011334F6" w14:textId="77777777" w:rsidR="00892A96" w:rsidRDefault="00892A96" w:rsidP="00892A96"/>
    <w:p w14:paraId="58E38002" w14:textId="77777777" w:rsidR="00CF01CA" w:rsidRDefault="00CF01CA" w:rsidP="00892A96">
      <w:r>
        <w:t>Autres commentaires :</w:t>
      </w:r>
    </w:p>
    <w:p w14:paraId="2AB2A0E0" w14:textId="77777777" w:rsidR="00CF01CA" w:rsidRDefault="00CF01CA" w:rsidP="00892A96">
      <w:r>
        <w:t>…………………………………………………………………………………………………………………………………………………………….</w:t>
      </w:r>
    </w:p>
    <w:p w14:paraId="21D26FA5" w14:textId="77777777" w:rsidR="00892A96" w:rsidRDefault="00892A96" w:rsidP="00892A96"/>
    <w:p w14:paraId="2111BE3F" w14:textId="77777777" w:rsidR="00B7707E" w:rsidRDefault="00B7707E" w:rsidP="00B7707E">
      <w:pPr>
        <w:pStyle w:val="Titre2"/>
      </w:pPr>
      <w:r>
        <w:t>Système de référence des coordonnées</w:t>
      </w:r>
    </w:p>
    <w:p w14:paraId="40BC3E4B" w14:textId="77777777" w:rsidR="00CF01CA" w:rsidRDefault="00CF01CA" w:rsidP="00CF01CA">
      <w:pPr>
        <w:jc w:val="both"/>
      </w:pPr>
      <w:r>
        <w:t xml:space="preserve">Avez-vous utilisé le système de référence des coordonnées préconisé par le standard sur votre territoire ? </w:t>
      </w:r>
    </w:p>
    <w:p w14:paraId="10AEA10F" w14:textId="36237E61" w:rsidR="00CF01CA" w:rsidRDefault="00CF01CA" w:rsidP="00CF01CA">
      <w:pPr>
        <w:pStyle w:val="Paragraphedeliste"/>
        <w:numPr>
          <w:ilvl w:val="1"/>
          <w:numId w:val="3"/>
        </w:numPr>
      </w:pPr>
      <w:r>
        <w:t>Oui</w:t>
      </w:r>
      <w:r>
        <w:tab/>
      </w:r>
      <w:r>
        <w:tab/>
      </w:r>
      <w:r>
        <w:tab/>
      </w:r>
      <w:r w:rsidR="00BB666D">
        <w:t>X</w:t>
      </w:r>
    </w:p>
    <w:p w14:paraId="16657FD0" w14:textId="77777777" w:rsidR="00CF01CA" w:rsidRPr="00B22AE4" w:rsidRDefault="00CF01CA" w:rsidP="00CF01CA">
      <w:pPr>
        <w:pStyle w:val="Paragraphedeliste"/>
        <w:numPr>
          <w:ilvl w:val="1"/>
          <w:numId w:val="3"/>
        </w:numPr>
      </w:pPr>
      <w:r>
        <w:t>Non</w:t>
      </w:r>
      <w:r>
        <w:tab/>
      </w:r>
      <w:r>
        <w:tab/>
      </w:r>
      <w:r>
        <w:sym w:font="Symbol" w:char="F07F"/>
      </w:r>
    </w:p>
    <w:p w14:paraId="4EE50D5A" w14:textId="77777777" w:rsidR="00CF01CA" w:rsidRDefault="00CF01CA" w:rsidP="00CF01CA">
      <w:pPr>
        <w:jc w:val="both"/>
      </w:pPr>
      <w:r>
        <w:t>Si non, expliquer pourquoi</w:t>
      </w:r>
      <w:r w:rsidR="001312C7">
        <w:t xml:space="preserve"> et indiquer quel système vous avez utilisé</w:t>
      </w:r>
    </w:p>
    <w:p w14:paraId="443E17C7" w14:textId="77777777" w:rsidR="001312C7" w:rsidRDefault="001312C7" w:rsidP="00CF01CA">
      <w:pPr>
        <w:jc w:val="both"/>
      </w:pPr>
      <w:r>
        <w:t>……………………………………………………………………………………………………………………………………………………………</w:t>
      </w:r>
    </w:p>
    <w:p w14:paraId="1D22FE38" w14:textId="77777777" w:rsidR="00CF01CA" w:rsidRDefault="00CF01CA" w:rsidP="00CF01CA">
      <w:pPr>
        <w:jc w:val="both"/>
      </w:pPr>
    </w:p>
    <w:p w14:paraId="627F6469" w14:textId="77777777" w:rsidR="00CF01CA" w:rsidRDefault="00CF01CA" w:rsidP="00CF01CA">
      <w:pPr>
        <w:jc w:val="both"/>
      </w:pPr>
    </w:p>
    <w:p w14:paraId="4C3C0794" w14:textId="77777777" w:rsidR="00CF01CA" w:rsidRDefault="00CF01CA" w:rsidP="00CF01CA">
      <w:pPr>
        <w:pStyle w:val="Titre2"/>
      </w:pPr>
      <w:r>
        <w:lastRenderedPageBreak/>
        <w:t>Métadonnées</w:t>
      </w:r>
    </w:p>
    <w:p w14:paraId="35FBA723" w14:textId="77777777" w:rsidR="00CF01CA" w:rsidRDefault="00CF01CA" w:rsidP="00CF01CA">
      <w:pPr>
        <w:jc w:val="both"/>
      </w:pPr>
      <w:r>
        <w:t>Avez-vous créé un fichier de métadonnées lors de ces tests ?</w:t>
      </w:r>
    </w:p>
    <w:p w14:paraId="1247B28C" w14:textId="77777777" w:rsidR="00CF01CA" w:rsidRDefault="00CF01CA" w:rsidP="00CF01CA">
      <w:pPr>
        <w:pStyle w:val="Paragraphedeliste"/>
        <w:numPr>
          <w:ilvl w:val="1"/>
          <w:numId w:val="3"/>
        </w:numPr>
      </w:pPr>
      <w:r>
        <w:t>Oui</w:t>
      </w:r>
      <w:r>
        <w:tab/>
      </w:r>
      <w:r>
        <w:tab/>
      </w:r>
      <w:r>
        <w:tab/>
      </w:r>
      <w:r>
        <w:sym w:font="Symbol" w:char="F07F"/>
      </w:r>
    </w:p>
    <w:p w14:paraId="63996D9D" w14:textId="3E02E5A5" w:rsidR="00CF01CA" w:rsidRPr="00B22AE4" w:rsidRDefault="00CF01CA" w:rsidP="00CF01CA">
      <w:pPr>
        <w:pStyle w:val="Paragraphedeliste"/>
        <w:numPr>
          <w:ilvl w:val="1"/>
          <w:numId w:val="3"/>
        </w:numPr>
      </w:pPr>
      <w:r>
        <w:t>Non</w:t>
      </w:r>
      <w:r>
        <w:tab/>
      </w:r>
      <w:r>
        <w:tab/>
      </w:r>
      <w:r w:rsidR="00BB666D">
        <w:t>X</w:t>
      </w:r>
    </w:p>
    <w:p w14:paraId="100F0830" w14:textId="77777777" w:rsidR="00CF01CA" w:rsidRDefault="00CF01CA" w:rsidP="00CF01CA">
      <w:pPr>
        <w:jc w:val="both"/>
      </w:pPr>
    </w:p>
    <w:p w14:paraId="2BB9DF59" w14:textId="77777777" w:rsidR="00CF01CA" w:rsidRDefault="00CF01CA" w:rsidP="00CF01CA">
      <w:pPr>
        <w:jc w:val="both"/>
      </w:pPr>
      <w:r>
        <w:t>Si oui, avez-vous rencontré des difficultés ?   …..</w:t>
      </w:r>
    </w:p>
    <w:p w14:paraId="14BA1EDE" w14:textId="36D5228A" w:rsidR="00CF01CA" w:rsidRDefault="00CF01CA" w:rsidP="00CF01CA">
      <w:pPr>
        <w:jc w:val="both"/>
      </w:pPr>
      <w:r>
        <w:t xml:space="preserve">Pour quels éléments de </w:t>
      </w:r>
      <w:r w:rsidR="00BB666D">
        <w:t>métadonnées et</w:t>
      </w:r>
      <w:r>
        <w:t xml:space="preserve"> pour quelles raisons ?</w:t>
      </w:r>
    </w:p>
    <w:p w14:paraId="433EF3B4" w14:textId="77777777" w:rsidR="00CF01CA" w:rsidRDefault="00CF01CA" w:rsidP="00CF01CA">
      <w:pPr>
        <w:jc w:val="both"/>
      </w:pPr>
      <w:r>
        <w:t>……………………………………………………………………………………………………………………………………………………………</w:t>
      </w:r>
    </w:p>
    <w:p w14:paraId="61181E0D" w14:textId="77777777" w:rsidR="00CF01CA" w:rsidRDefault="001312C7" w:rsidP="00CF01CA">
      <w:pPr>
        <w:jc w:val="both"/>
      </w:pPr>
      <w:r>
        <w:t>Autres commentaires :</w:t>
      </w:r>
    </w:p>
    <w:p w14:paraId="7545B482" w14:textId="77777777" w:rsidR="001312C7" w:rsidRDefault="001312C7" w:rsidP="00CF01CA">
      <w:pPr>
        <w:jc w:val="both"/>
      </w:pPr>
      <w:r>
        <w:t>……………………………………………………………………………………………………………………………………………………………</w:t>
      </w:r>
    </w:p>
    <w:p w14:paraId="0E2ACCA0" w14:textId="77777777" w:rsidR="00CF01CA" w:rsidRDefault="00CF01CA" w:rsidP="00CF01CA">
      <w:pPr>
        <w:jc w:val="both"/>
      </w:pPr>
    </w:p>
    <w:p w14:paraId="1AF8D119" w14:textId="77777777" w:rsidR="00CF01CA" w:rsidRDefault="00CF01CA" w:rsidP="00CF01CA">
      <w:pPr>
        <w:pStyle w:val="Titre2"/>
      </w:pPr>
      <w:r>
        <w:t>Bilan global des tests</w:t>
      </w:r>
    </w:p>
    <w:p w14:paraId="567A5DAF" w14:textId="77777777" w:rsidR="00CF01CA" w:rsidRDefault="00CF01CA" w:rsidP="00CF01CA">
      <w:r>
        <w:t xml:space="preserve">Combien de temps avez-vous passé à réaliser ces tests (écriture du rapport comprise) ? </w:t>
      </w:r>
    </w:p>
    <w:p w14:paraId="2F68E5DB" w14:textId="28D0D99F" w:rsidR="00CF01CA" w:rsidRDefault="00BB666D" w:rsidP="00CF01CA">
      <w:r>
        <w:t>16h à deux agents en simultanée.</w:t>
      </w:r>
    </w:p>
    <w:p w14:paraId="6646CFE2" w14:textId="77777777" w:rsidR="00CF01CA" w:rsidRDefault="00CF01CA" w:rsidP="00CF01CA"/>
    <w:p w14:paraId="45A1FC53" w14:textId="363D9ABC" w:rsidR="00CF01CA" w:rsidRDefault="00CF01CA" w:rsidP="00CF01CA">
      <w:r>
        <w:t xml:space="preserve">Avez-vous eu besoin d’aide </w:t>
      </w:r>
      <w:r w:rsidR="00BB666D">
        <w:t>extérieure (</w:t>
      </w:r>
      <w:r>
        <w:t>hors testeurs initialement prévus) ?</w:t>
      </w:r>
    </w:p>
    <w:p w14:paraId="7259D337" w14:textId="77777777" w:rsidR="00CF01CA" w:rsidRDefault="00CF01CA" w:rsidP="00CF01CA">
      <w:pPr>
        <w:pStyle w:val="Paragraphedeliste"/>
        <w:numPr>
          <w:ilvl w:val="1"/>
          <w:numId w:val="3"/>
        </w:numPr>
      </w:pPr>
      <w:r>
        <w:t>Oui</w:t>
      </w:r>
      <w:r>
        <w:tab/>
      </w:r>
      <w:r>
        <w:tab/>
      </w:r>
      <w:r>
        <w:tab/>
      </w:r>
      <w:r>
        <w:sym w:font="Symbol" w:char="F07F"/>
      </w:r>
    </w:p>
    <w:p w14:paraId="7B08E7BA" w14:textId="0A40578C" w:rsidR="00CF01CA" w:rsidRPr="00B22AE4" w:rsidRDefault="00CF01CA" w:rsidP="00CF01CA">
      <w:pPr>
        <w:pStyle w:val="Paragraphedeliste"/>
        <w:numPr>
          <w:ilvl w:val="1"/>
          <w:numId w:val="3"/>
        </w:numPr>
      </w:pPr>
      <w:r>
        <w:t>Non</w:t>
      </w:r>
      <w:r>
        <w:tab/>
      </w:r>
      <w:r>
        <w:tab/>
      </w:r>
      <w:r w:rsidR="00BB666D">
        <w:t>X</w:t>
      </w:r>
    </w:p>
    <w:p w14:paraId="1FAEC96D" w14:textId="2194EC2A" w:rsidR="00CF01CA" w:rsidRDefault="00CF01CA" w:rsidP="00CF01CA">
      <w:r>
        <w:t xml:space="preserve">Si oui, </w:t>
      </w:r>
      <w:r w:rsidR="00BB666D">
        <w:t>expliquer pour</w:t>
      </w:r>
      <w:r>
        <w:t xml:space="preserve"> quel sujet et d’où est venue cette aide</w:t>
      </w:r>
    </w:p>
    <w:p w14:paraId="0F722202" w14:textId="77777777" w:rsidR="00CF01CA" w:rsidRPr="00CF01CA" w:rsidRDefault="00CF01CA" w:rsidP="00CF01CA">
      <w:r>
        <w:t>………………………………………………………………………………………………………………………………………………………</w:t>
      </w:r>
    </w:p>
    <w:p w14:paraId="288F5E2D" w14:textId="77777777" w:rsidR="00CF01CA" w:rsidRDefault="00CF01CA" w:rsidP="00CF01CA">
      <w:pPr>
        <w:jc w:val="both"/>
      </w:pPr>
    </w:p>
    <w:p w14:paraId="1F1CA7B6" w14:textId="6B2002F7" w:rsidR="00CF01CA" w:rsidRDefault="00BB666D" w:rsidP="00CF01CA">
      <w:pPr>
        <w:jc w:val="both"/>
      </w:pPr>
      <w:r>
        <w:t>Quel est</w:t>
      </w:r>
      <w:r w:rsidR="00A3105B">
        <w:t xml:space="preserve"> votre retour global d’expérience concernant la mise en œuvre des préconisations du standard ? </w:t>
      </w:r>
    </w:p>
    <w:p w14:paraId="295AAFE9" w14:textId="77777777" w:rsidR="00A3105B" w:rsidRPr="00B22AE4" w:rsidRDefault="00A3105B" w:rsidP="00A3105B">
      <w:pPr>
        <w:pStyle w:val="Paragraphedeliste"/>
        <w:numPr>
          <w:ilvl w:val="1"/>
          <w:numId w:val="3"/>
        </w:numPr>
      </w:pPr>
      <w:r>
        <w:t xml:space="preserve">Plutôt facile </w:t>
      </w:r>
      <w:r>
        <w:tab/>
      </w:r>
      <w:r>
        <w:tab/>
      </w:r>
      <w:r>
        <w:tab/>
      </w:r>
      <w:r>
        <w:sym w:font="Symbol" w:char="F07F"/>
      </w:r>
      <w:r>
        <w:tab/>
      </w:r>
      <w:r>
        <w:tab/>
      </w:r>
    </w:p>
    <w:p w14:paraId="171B395D" w14:textId="284E2010" w:rsidR="00A3105B" w:rsidRDefault="00A3105B" w:rsidP="00A3105B">
      <w:pPr>
        <w:pStyle w:val="Paragraphedeliste"/>
        <w:numPr>
          <w:ilvl w:val="1"/>
          <w:numId w:val="3"/>
        </w:numPr>
        <w:jc w:val="both"/>
      </w:pPr>
      <w:r>
        <w:t>Plutôt difficile </w:t>
      </w:r>
      <w:r>
        <w:tab/>
      </w:r>
      <w:r>
        <w:tab/>
      </w:r>
      <w:r>
        <w:tab/>
      </w:r>
      <w:r w:rsidR="00BB666D">
        <w:t>X</w:t>
      </w:r>
    </w:p>
    <w:p w14:paraId="0A7475B6" w14:textId="77777777" w:rsidR="00A3105B" w:rsidRDefault="00A3105B" w:rsidP="00A3105B">
      <w:pPr>
        <w:pStyle w:val="Paragraphedeliste"/>
        <w:numPr>
          <w:ilvl w:val="1"/>
          <w:numId w:val="3"/>
        </w:numPr>
        <w:jc w:val="both"/>
      </w:pPr>
      <w:r>
        <w:t>Très difficile</w:t>
      </w:r>
      <w:r>
        <w:tab/>
      </w:r>
      <w:r>
        <w:tab/>
      </w:r>
      <w:r>
        <w:tab/>
      </w:r>
      <w:r>
        <w:sym w:font="Symbol" w:char="F07F"/>
      </w:r>
    </w:p>
    <w:p w14:paraId="30D48130" w14:textId="77777777" w:rsidR="00A3105B" w:rsidRDefault="00A3105B" w:rsidP="00A3105B">
      <w:pPr>
        <w:jc w:val="both"/>
      </w:pPr>
      <w:r>
        <w:t>Dans les 2 derniers cas, expliquer la ou les principales difficultés et leur source (</w:t>
      </w:r>
      <w:r w:rsidR="001312C7">
        <w:t xml:space="preserve">ex : </w:t>
      </w:r>
      <w:r>
        <w:t>exigences du standard et/ou manques de l’atlas actuel)</w:t>
      </w:r>
      <w:r w:rsidR="000720EA">
        <w:t xml:space="preserve">. </w:t>
      </w:r>
    </w:p>
    <w:p w14:paraId="636CDF82" w14:textId="0E61889C" w:rsidR="00A3105B" w:rsidRDefault="00BB666D" w:rsidP="00A3105B">
      <w:pPr>
        <w:jc w:val="both"/>
      </w:pPr>
      <w:r>
        <w:t xml:space="preserve">Fastidieux, demande du temps pour comprendre et saisir les données. La logique </w:t>
      </w:r>
      <w:proofErr w:type="gramStart"/>
      <w:r>
        <w:t>peut-être</w:t>
      </w:r>
      <w:proofErr w:type="gramEnd"/>
      <w:r>
        <w:t xml:space="preserve"> longue à comprendre surtout si on est pas habitué au référentiel </w:t>
      </w:r>
      <w:proofErr w:type="spellStart"/>
      <w:r>
        <w:t>geodatabase</w:t>
      </w:r>
      <w:proofErr w:type="spellEnd"/>
      <w:r>
        <w:t xml:space="preserve"> mais plutôt au référentiel shapefile car les indications sont en annexe. </w:t>
      </w:r>
    </w:p>
    <w:p w14:paraId="62C76C98" w14:textId="77777777" w:rsidR="00A3105B" w:rsidRDefault="00A3105B" w:rsidP="00A3105B">
      <w:pPr>
        <w:jc w:val="both"/>
      </w:pPr>
    </w:p>
    <w:p w14:paraId="179DF26A" w14:textId="14F0DD30" w:rsidR="00A3105B" w:rsidRDefault="00A3105B" w:rsidP="00A3105B">
      <w:pPr>
        <w:jc w:val="both"/>
      </w:pPr>
      <w:r>
        <w:t xml:space="preserve">Suite à votre expérience, quels </w:t>
      </w:r>
      <w:r w:rsidR="00BB666D">
        <w:t>principaux changements</w:t>
      </w:r>
      <w:r w:rsidR="000720EA">
        <w:t xml:space="preserve"> seraient nécessaires dans le standard des données paysage ?</w:t>
      </w:r>
    </w:p>
    <w:p w14:paraId="21699544" w14:textId="301699EE" w:rsidR="000720EA" w:rsidRDefault="00BB666D" w:rsidP="00A3105B">
      <w:pPr>
        <w:jc w:val="both"/>
      </w:pPr>
      <w:r>
        <w:t>Un tutoriel didactique, un tableau des correspondance shapefile directement intégré au tableau explicatif et pas uniquement en annexe et plus d’exemples car ils aident beaucoup à la compréhension générale.</w:t>
      </w:r>
    </w:p>
    <w:p w14:paraId="6A90137D" w14:textId="77777777" w:rsidR="000720EA" w:rsidRDefault="000720EA" w:rsidP="00A3105B">
      <w:pPr>
        <w:jc w:val="both"/>
      </w:pPr>
    </w:p>
    <w:p w14:paraId="34488EAF" w14:textId="47A18988" w:rsidR="000720EA" w:rsidRDefault="000720EA" w:rsidP="000720EA">
      <w:pPr>
        <w:jc w:val="both"/>
      </w:pPr>
      <w:r>
        <w:t xml:space="preserve">Suite à votre expérience, quels </w:t>
      </w:r>
      <w:r w:rsidR="00BB666D">
        <w:t>principaux conseils</w:t>
      </w:r>
      <w:r>
        <w:t xml:space="preserve"> donneriez-vous à un producteur d’atlas paysage pour rendre ses données conformes au standard ?</w:t>
      </w:r>
    </w:p>
    <w:p w14:paraId="51E31C3A" w14:textId="1F90E057" w:rsidR="000720EA" w:rsidRDefault="00BB666D" w:rsidP="000720EA">
      <w:pPr>
        <w:jc w:val="both"/>
      </w:pPr>
      <w:r>
        <w:t xml:space="preserve">De prévoir du temps d’agent (minimum 4 jours s’il y a besoin de saisir les données géométriques) et un binôme paysagiste et géomaticien car il est indispensable d’avoir les deux perceptions ensembles. </w:t>
      </w:r>
    </w:p>
    <w:p w14:paraId="10BEBABC" w14:textId="77777777" w:rsidR="000720EA" w:rsidRDefault="000720EA" w:rsidP="000720EA">
      <w:pPr>
        <w:jc w:val="both"/>
      </w:pPr>
      <w:r>
        <w:t>Autres commentaires :</w:t>
      </w:r>
    </w:p>
    <w:p w14:paraId="000E73BA" w14:textId="77777777" w:rsidR="000720EA" w:rsidRDefault="000720EA" w:rsidP="000720EA">
      <w:pPr>
        <w:jc w:val="both"/>
      </w:pPr>
      <w:r>
        <w:t>……………………………………………………………………………………………………………………………………………………………</w:t>
      </w:r>
    </w:p>
    <w:p w14:paraId="457A473D" w14:textId="77777777" w:rsidR="000720EA" w:rsidRDefault="000720EA" w:rsidP="00A3105B">
      <w:pPr>
        <w:jc w:val="both"/>
      </w:pPr>
    </w:p>
    <w:p w14:paraId="7F0BD07D" w14:textId="77777777" w:rsidR="00A3105B" w:rsidRPr="00892A96" w:rsidRDefault="00A3105B" w:rsidP="00A3105B">
      <w:pPr>
        <w:jc w:val="both"/>
      </w:pPr>
    </w:p>
    <w:sectPr w:rsidR="00A3105B" w:rsidRPr="00892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97F"/>
    <w:multiLevelType w:val="hybridMultilevel"/>
    <w:tmpl w:val="7CFA1A1E"/>
    <w:lvl w:ilvl="0" w:tplc="91064014">
      <w:numFmt w:val="bullet"/>
      <w:lvlText w:val="-"/>
      <w:lvlJc w:val="left"/>
      <w:pPr>
        <w:ind w:left="1440" w:hanging="360"/>
      </w:pPr>
      <w:rPr>
        <w:rFonts w:ascii="Calibri" w:eastAsia="Calibri"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A4C1C39"/>
    <w:multiLevelType w:val="hybridMultilevel"/>
    <w:tmpl w:val="886050A8"/>
    <w:lvl w:ilvl="0" w:tplc="656C7E3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53548"/>
    <w:multiLevelType w:val="hybridMultilevel"/>
    <w:tmpl w:val="824E539A"/>
    <w:lvl w:ilvl="0" w:tplc="91064014">
      <w:numFmt w:val="bullet"/>
      <w:lvlText w:val="-"/>
      <w:lvlJc w:val="left"/>
      <w:pPr>
        <w:ind w:left="360" w:hanging="360"/>
      </w:pPr>
      <w:rPr>
        <w:rFonts w:ascii="Calibri" w:eastAsia="Calibri" w:hAnsi="Calibri"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E3558C0"/>
    <w:multiLevelType w:val="hybridMultilevel"/>
    <w:tmpl w:val="2006C742"/>
    <w:lvl w:ilvl="0" w:tplc="91064014">
      <w:numFmt w:val="bullet"/>
      <w:lvlText w:val="-"/>
      <w:lvlJc w:val="left"/>
      <w:pPr>
        <w:ind w:left="360" w:hanging="360"/>
      </w:pPr>
      <w:rPr>
        <w:rFonts w:ascii="Calibri" w:eastAsia="Calibri" w:hAnsi="Calibri"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759404978">
    <w:abstractNumId w:val="1"/>
  </w:num>
  <w:num w:numId="2" w16cid:durableId="927077473">
    <w:abstractNumId w:val="0"/>
  </w:num>
  <w:num w:numId="3" w16cid:durableId="1515875454">
    <w:abstractNumId w:val="3"/>
  </w:num>
  <w:num w:numId="4" w16cid:durableId="39270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20"/>
    <w:rsid w:val="000720EA"/>
    <w:rsid w:val="000A059D"/>
    <w:rsid w:val="001312C7"/>
    <w:rsid w:val="001465E8"/>
    <w:rsid w:val="00155BBE"/>
    <w:rsid w:val="001A2064"/>
    <w:rsid w:val="00286186"/>
    <w:rsid w:val="002A657D"/>
    <w:rsid w:val="00316C68"/>
    <w:rsid w:val="003E4348"/>
    <w:rsid w:val="0042681F"/>
    <w:rsid w:val="004C0875"/>
    <w:rsid w:val="00567B25"/>
    <w:rsid w:val="00653F41"/>
    <w:rsid w:val="006D4920"/>
    <w:rsid w:val="007316B9"/>
    <w:rsid w:val="007B3FE6"/>
    <w:rsid w:val="00825FEC"/>
    <w:rsid w:val="00875AB6"/>
    <w:rsid w:val="00892A96"/>
    <w:rsid w:val="008F4B75"/>
    <w:rsid w:val="00916FBD"/>
    <w:rsid w:val="009560E2"/>
    <w:rsid w:val="00A3105B"/>
    <w:rsid w:val="00A4061E"/>
    <w:rsid w:val="00A46DDC"/>
    <w:rsid w:val="00B22AE4"/>
    <w:rsid w:val="00B32BB6"/>
    <w:rsid w:val="00B7707E"/>
    <w:rsid w:val="00B832C3"/>
    <w:rsid w:val="00B86C8F"/>
    <w:rsid w:val="00BB666D"/>
    <w:rsid w:val="00CA2D11"/>
    <w:rsid w:val="00CF01CA"/>
    <w:rsid w:val="00D15A28"/>
    <w:rsid w:val="00D347BF"/>
    <w:rsid w:val="00DF29FA"/>
    <w:rsid w:val="00E03887"/>
    <w:rsid w:val="00E17A7F"/>
    <w:rsid w:val="00E254E5"/>
    <w:rsid w:val="00EF76E9"/>
    <w:rsid w:val="00F33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C21A"/>
  <w15:docId w15:val="{87F5EBF7-1CA5-4417-B8F8-C3375A88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5A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38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92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D4920"/>
    <w:pPr>
      <w:ind w:left="720"/>
      <w:contextualSpacing/>
    </w:pPr>
  </w:style>
  <w:style w:type="character" w:customStyle="1" w:styleId="Titre2Car">
    <w:name w:val="Titre 2 Car"/>
    <w:basedOn w:val="Policepardfaut"/>
    <w:link w:val="Titre2"/>
    <w:uiPriority w:val="9"/>
    <w:rsid w:val="00875AB6"/>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F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03887"/>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E17A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2690</Words>
  <Characters>14795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Amélie GUERS</cp:lastModifiedBy>
  <cp:revision>2</cp:revision>
  <dcterms:created xsi:type="dcterms:W3CDTF">2024-01-17T15:22:00Z</dcterms:created>
  <dcterms:modified xsi:type="dcterms:W3CDTF">2024-01-17T15:22:00Z</dcterms:modified>
</cp:coreProperties>
</file>