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553C1" w14:textId="77777777" w:rsidR="00B017C7" w:rsidRPr="00B017C7" w:rsidRDefault="00B017C7">
      <w:pPr>
        <w:rPr>
          <w:rFonts w:ascii="Times New Roman" w:hAnsi="Times New Roman" w:cs="Times New Roman"/>
        </w:rPr>
      </w:pPr>
    </w:p>
    <w:p w14:paraId="466AF066" w14:textId="77777777" w:rsidR="00B017C7" w:rsidRPr="00B017C7" w:rsidRDefault="00B017C7">
      <w:pPr>
        <w:rPr>
          <w:rFonts w:ascii="Times New Roman" w:hAnsi="Times New Roman" w:cs="Times New Roman"/>
          <w:b/>
          <w:i/>
        </w:rPr>
      </w:pPr>
      <w:r w:rsidRPr="00B017C7">
        <w:rPr>
          <w:rFonts w:ascii="Times New Roman" w:hAnsi="Times New Roman" w:cs="Times New Roman"/>
          <w:b/>
          <w:i/>
        </w:rPr>
        <w:t>Annex: The most voted categories</w:t>
      </w:r>
    </w:p>
    <w:tbl>
      <w:tblPr>
        <w:tblW w:w="8404" w:type="dxa"/>
        <w:tblLook w:val="04A0" w:firstRow="1" w:lastRow="0" w:firstColumn="1" w:lastColumn="0" w:noHBand="0" w:noVBand="1"/>
      </w:tblPr>
      <w:tblGrid>
        <w:gridCol w:w="6301"/>
        <w:gridCol w:w="2103"/>
      </w:tblGrid>
      <w:tr w:rsidR="00B017C7" w:rsidRPr="00B017C7" w14:paraId="027B4F9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5871" w14:textId="77777777" w:rsidR="00B017C7" w:rsidRPr="00B017C7" w:rsidRDefault="00B017C7" w:rsidP="00B017C7">
            <w:pPr>
              <w:rPr>
                <w:rFonts w:ascii="Times New Roman" w:hAnsi="Times New Roman" w:cs="Times New Roman"/>
              </w:rPr>
            </w:pPr>
            <w:r w:rsidRPr="00B017C7">
              <w:rPr>
                <w:rFonts w:ascii="Times New Roman" w:hAnsi="Times New Roman" w:cs="Times New Roman"/>
              </w:rPr>
              <w:t>Articles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A34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GOLD</w:t>
            </w:r>
          </w:p>
        </w:tc>
      </w:tr>
      <w:tr w:rsidR="00B017C7" w:rsidRPr="00B017C7" w14:paraId="4BF5B6F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12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Vitamin String Quartet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3FD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0D46FCA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48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Ellegarden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54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B8DD43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E81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Fort Stewart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4D6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8D1219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3B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Ange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0FD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15E5FC50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9B2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Miss Sweden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824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06C26D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6D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Rockstar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Toronto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3E6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D1414E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17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Evile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8BE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C11C42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880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St.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Fintan's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Hi</w:t>
            </w:r>
            <w:bookmarkStart w:id="0" w:name="_GoBack"/>
            <w:bookmarkEnd w:id="0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gh School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29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383EB290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F2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Mitsubishi Aircraft Company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FDF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0C47865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33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MTM Records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CEB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E80A34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8A5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The Latino Rockabilly War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3A2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7C33B70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2AE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Spectrum (TV channel)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2A3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84B88A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7E1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Å»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urrieq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F.C.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ACE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2E02DCA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83F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Elections in Finland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147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2240D97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BC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Today's Best Hits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9E4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6D9270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C73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Central Provident Fund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045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Finance</w:t>
            </w:r>
          </w:p>
        </w:tc>
      </w:tr>
      <w:tr w:rsidR="00B017C7" w:rsidRPr="00B017C7" w14:paraId="3D209DD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95A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Future and Freedom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2A0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7DF64E9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186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Perkins Engines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BF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2EEF7C0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2B6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Saint Mary's Gaels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11D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21056070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784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Q-type Queens car (New York City Subway car)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242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0EFE5B8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61D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Sri Lanka Administrative Service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FF1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2344FCC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A7D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Parnall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630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4927637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341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The Scout Association of Hong Kong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090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0E93316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96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Constituent Assembly of Lithuania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426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1052F58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B8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WEOA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839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118641B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DC0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Shakey's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V-League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349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4DB66B7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5C7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73d Special Operations Squadron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A15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10DE3BA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541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DR Congo women's national football team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3E5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12DCA64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950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Mount Zion One Room School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6D4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1822D17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7E9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Advance (trade union)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DC7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4888300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B56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LNFA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C48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2CC000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3C7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Institutional Revolutionary Party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521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460F836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A3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Live Nation Entertainment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D8E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BA5753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322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Grangenolvin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G.F.C.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E84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6C3B2D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9A8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Great Nordic Biker War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78E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F929F0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F78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Oklahoma Constitution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3DC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2059C2D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E86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University of Belgrade Faculty of Philosophy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598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4079890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950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KPNP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8B0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96BE70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74B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Legislative Assembly of the Province of Canada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64C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388CD87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F55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Darlinghurst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Gaol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303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2795D83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39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Cornell University School of Industrial and Labor Relations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529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0E6D825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13B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NetApp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595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SciTech</w:t>
            </w:r>
          </w:p>
        </w:tc>
      </w:tr>
      <w:tr w:rsidR="00B017C7" w:rsidRPr="00B017C7" w14:paraId="044B4DC2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7F9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Curry School of Education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E09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0B8043A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39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Consumers Union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A04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53EE211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2F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Minnesota Golden Gophers men's gymnastics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88C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426637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77A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Edgar Award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04A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0FB71AB2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B70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V Hits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9B1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36D803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DCA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Welsh Office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5A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45FF1DB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2EF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Tony Blair Faith Foundation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B9E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56F7184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F70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St. Louis Cardinals all-time roster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C9E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4535A05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63A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ITV Telethon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03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745317D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B91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452d Air Mobility Wing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E6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68D09A5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93A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Modern Theatres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EB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C11A7A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652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British Airways Flight 149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900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2A7F8E1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5BB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Benburb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F.C.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048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129E18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28A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Royal Danish Academy of Fine Arts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704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4D4E61C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F4E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Lucy Parsons Center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BA2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40D4802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FF0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11th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Armoured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Division (United Kingdom)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A30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1BF149C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9FD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Pacific Scandal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24B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6128D26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8A0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Nu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Pagadi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976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0377983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1D1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Vehicle registration plates of the Northern Mariana Islands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089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02AE9D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C0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Dragonette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A9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90639E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D7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Japanese Northern China Area Army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6F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1877EAE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7F2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Goa liberation movement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D1E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06F59B2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4A6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ZachÄ™ta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50F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CFCD7D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B13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Anglican Church of Canada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7E7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034C803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9AC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WTCT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EDE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6C8799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F0B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KSUE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55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44F174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16D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1954 Wisconsin Badgers football team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AAB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16D1DC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E99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South London Gallery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96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511D972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597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University of Toronto Campus Community Police Service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63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0463D3E0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42C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MÃ©daille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commÃ©morative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l'expÃ©dition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de Chine (1901)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B78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50C347C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39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SociÃ©tÃ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© Bic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EE8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7142515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6BB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C.D. Municipal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LimeÃ±o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38A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750ADDD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403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KCCY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334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5B6FE7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59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Football in Argentina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EB2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057F33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919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Puget Sound Adventist Academy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0F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6254FAE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07A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Culver's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665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Hospitality</w:t>
            </w:r>
          </w:p>
        </w:tc>
      </w:tr>
      <w:tr w:rsidR="00B017C7" w:rsidRPr="00B017C7" w14:paraId="5492013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C9E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Air Transport Auxiliary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CC0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Transport</w:t>
            </w:r>
          </w:p>
        </w:tc>
      </w:tr>
      <w:tr w:rsidR="00B017C7" w:rsidRPr="00B017C7" w14:paraId="2E9B9F9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F72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Institute of Financial Accountants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2D1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Finance</w:t>
            </w:r>
          </w:p>
        </w:tc>
      </w:tr>
      <w:tr w:rsidR="00B017C7" w:rsidRPr="00B017C7" w14:paraId="40165A3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72A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West Virginia Northern Community College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5A0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7A9A421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0AB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Southern Illinois Salukis football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9EF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0760192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8C4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National Iranian Petrochemical Company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1ED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Resources</w:t>
            </w:r>
          </w:p>
        </w:tc>
      </w:tr>
      <w:tr w:rsidR="00B017C7" w:rsidRPr="00B017C7" w14:paraId="5E46ED2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374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Manado United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217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0349634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C9B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Edinburgh Eagles (ice hockey)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FF9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4F73037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6F3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Camillians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C1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46630C5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311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Waffen-SS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34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0963638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56E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Bohemia Visual Music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A7B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783E429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D2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Colgate Rochester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Crozer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Divinity School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F72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5CE8F4E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9A8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Jeannette Athletic Club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1B0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3B677D9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E8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The Calgary Highlanders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AFB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40F97BE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ED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Office of Economic Adjustment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4DF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6653671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4D3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Pinellas County Schools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4FC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1455619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456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VVA-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Podmoskovye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Monino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956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6A6452B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806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Leeds General Infirmary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BED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Health</w:t>
            </w:r>
          </w:p>
        </w:tc>
      </w:tr>
      <w:tr w:rsidR="00B017C7" w:rsidRPr="00B017C7" w14:paraId="0897E72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314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The Dillinger Escape Plan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B28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233447C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766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Vidyasagar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Evening College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CA0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241A02D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845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London Buses route 258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C80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79EE6E9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0E4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Royal Naval Reserve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7BE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2AE4DFB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62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Church's Chicken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E26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Hospitality</w:t>
            </w:r>
          </w:p>
        </w:tc>
      </w:tr>
      <w:tr w:rsidR="00B017C7" w:rsidRPr="00B017C7" w14:paraId="67B91CA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5D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School District 57 Prince George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421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19F9842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458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German Aerospace Center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4C9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SciTech</w:t>
            </w:r>
          </w:p>
        </w:tc>
      </w:tr>
      <w:tr w:rsidR="00B017C7" w:rsidRPr="00B017C7" w14:paraId="136BF07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F94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One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O'Clock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Lab Band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B67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1F9DB18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E64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Extremity Games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7AC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0074C7C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BA6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SaferNet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6DD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73A6C70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5FB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Trinidad and Tobago national rugby union team (sevens)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4A6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3F50277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B19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Jaeger-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LeCoultre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912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1447542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16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McGill-Queen's University Press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E3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</w:tr>
      <w:tr w:rsidR="00B017C7" w:rsidRPr="00B017C7" w14:paraId="08DCC10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F4D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United Western Recorders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A31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82FF61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A5F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FX Canada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897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79B7CC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57C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Adjutant General of Oklahoma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463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177DCB8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46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WRTC-FM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A17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1984415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6D1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HMAS Harman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883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4D18819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18D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Secretary General of UNASUR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F9F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568F1F5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9C6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RAF </w:t>
            </w: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Coltishall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02B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6DCD85FF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4C0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Derbi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FA6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661AFFB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864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WWEG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7A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5843160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25C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 in Cardiff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781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5035176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DD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Great Lakes Airlines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B36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Transport</w:t>
            </w:r>
          </w:p>
        </w:tc>
      </w:tr>
      <w:tr w:rsidR="00B017C7" w:rsidRPr="00B017C7" w14:paraId="42A517D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2DE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KLBF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C1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9E1993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55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Revenue Act of 1936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676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0DC7BC8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8E6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DÃœWAG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E08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6B3A1AB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FE3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Fleet Marine Force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003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1181CDED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99D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Philadelphia Tapers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1F2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41C08FA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C90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Kommersant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DEE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6A2F949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A89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Midwest Communications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DE0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08C27AF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68F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Wera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Tools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3B6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0E7C1F0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377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44th Infantry Division (Germany)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982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4688A858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1EB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Embassy of the United States in Tokyo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38A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4C9C200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1DB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Saint-Louis (glass manufacturer)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0F4E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78B903C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1CE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1962â</w:t>
            </w:r>
            <w:proofErr w:type="gram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€“</w:t>
            </w:r>
            <w:proofErr w:type="gram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63 Illinois Fighting Illini men's basketball team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E55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59D55989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4E0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Zambia at the Paralympics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EB2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21D564E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CE3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Royal Astronomical Society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C79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SciTech</w:t>
            </w:r>
          </w:p>
        </w:tc>
      </w:tr>
      <w:tr w:rsidR="00B017C7" w:rsidRPr="00B017C7" w14:paraId="63F3E6F4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C86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China Shipbuilding Industry Corporation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294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12F3FEDA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0E2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Applied Underwriters Inc.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2F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Finance</w:t>
            </w:r>
          </w:p>
        </w:tc>
      </w:tr>
      <w:tr w:rsidR="00B017C7" w:rsidRPr="00B017C7" w14:paraId="7297AE9E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B8C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WDEK (AM)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897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360CC32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C94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WPEO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6A0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1674066B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067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Taimyr Air Company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CAE9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Transport</w:t>
            </w:r>
          </w:p>
        </w:tc>
      </w:tr>
      <w:tr w:rsidR="00B017C7" w:rsidRPr="00B017C7" w14:paraId="0920C55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EC11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Ennahda</w:t>
            </w:r>
            <w:proofErr w:type="spellEnd"/>
            <w:r w:rsidRPr="00B017C7">
              <w:rPr>
                <w:rFonts w:ascii="Times New Roman" w:eastAsia="Times New Roman" w:hAnsi="Times New Roman" w:cs="Times New Roman"/>
                <w:color w:val="000000"/>
              </w:rPr>
              <w:t xml:space="preserve"> Movement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470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Social</w:t>
            </w:r>
          </w:p>
        </w:tc>
      </w:tr>
      <w:tr w:rsidR="00B017C7" w:rsidRPr="00B017C7" w14:paraId="35BD0257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6BF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Navy Midshipmen men's lacrosse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139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  <w:tr w:rsidR="00B017C7" w:rsidRPr="00B017C7" w14:paraId="7A4A50B2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A623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332d Troop Carrier Squadron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117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2A42C0B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B65A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Shaye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4D9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24FBED7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1A72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Walmart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6095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Trade</w:t>
            </w:r>
          </w:p>
        </w:tc>
      </w:tr>
      <w:tr w:rsidR="00B017C7" w:rsidRPr="00B017C7" w14:paraId="060B4986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2CE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Robert Marlow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180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4FC072B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FE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Muir Homes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001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Real estate</w:t>
            </w:r>
          </w:p>
        </w:tc>
      </w:tr>
      <w:tr w:rsidR="00B017C7" w:rsidRPr="00B017C7" w14:paraId="64E4D0CC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695D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Eclipse Foundation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E5E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SciTech</w:t>
            </w:r>
          </w:p>
        </w:tc>
      </w:tr>
      <w:tr w:rsidR="00B017C7" w:rsidRPr="00B017C7" w14:paraId="4126E885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0D2F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Yankee (magazine)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8D3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Entertainment</w:t>
            </w:r>
          </w:p>
        </w:tc>
      </w:tr>
      <w:tr w:rsidR="00B017C7" w:rsidRPr="00B017C7" w14:paraId="5937C573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0DF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Project 571 Outline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43F4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B017C7" w:rsidRPr="00B017C7" w14:paraId="0E99B5C1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B680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No. 535 Squadron RAF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31A8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Public administration</w:t>
            </w:r>
          </w:p>
        </w:tc>
      </w:tr>
      <w:tr w:rsidR="00B017C7" w:rsidRPr="00B017C7" w14:paraId="33ABA572" w14:textId="77777777" w:rsidTr="00B017C7">
        <w:trPr>
          <w:trHeight w:val="32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57AC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North Carolina Tar Heels field hockey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41EB" w14:textId="77777777" w:rsidR="00B017C7" w:rsidRPr="00B017C7" w:rsidRDefault="00B017C7" w:rsidP="00B017C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017C7">
              <w:rPr>
                <w:rFonts w:ascii="Times New Roman" w:eastAsia="Times New Roman" w:hAnsi="Times New Roman" w:cs="Times New Roman"/>
                <w:color w:val="000000"/>
              </w:rPr>
              <w:t>Sports</w:t>
            </w:r>
          </w:p>
        </w:tc>
      </w:tr>
    </w:tbl>
    <w:p w14:paraId="5AF6CE6B" w14:textId="77777777" w:rsidR="009B2491" w:rsidRPr="00B017C7" w:rsidRDefault="009B2491">
      <w:pPr>
        <w:rPr>
          <w:rFonts w:ascii="Times New Roman" w:hAnsi="Times New Roman" w:cs="Times New Roman"/>
        </w:rPr>
      </w:pPr>
    </w:p>
    <w:sectPr w:rsidR="009B2491" w:rsidRPr="00B017C7" w:rsidSect="005B45E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7"/>
    <w:rsid w:val="005B45E0"/>
    <w:rsid w:val="009B2491"/>
    <w:rsid w:val="00B0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8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784</Words>
  <Characters>4469</Characters>
  <Application>Microsoft Macintosh Word</Application>
  <DocSecurity>0</DocSecurity>
  <Lines>37</Lines>
  <Paragraphs>10</Paragraphs>
  <ScaleCrop>false</ScaleCrop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Ning</dc:creator>
  <cp:keywords/>
  <dc:description/>
  <cp:lastModifiedBy>Chuan Ning</cp:lastModifiedBy>
  <cp:revision>1</cp:revision>
  <dcterms:created xsi:type="dcterms:W3CDTF">2017-04-07T05:55:00Z</dcterms:created>
  <dcterms:modified xsi:type="dcterms:W3CDTF">2017-04-07T05:58:00Z</dcterms:modified>
</cp:coreProperties>
</file>