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F341" w14:textId="01D1B9C0" w:rsidR="00A67B2E" w:rsidRPr="0061370B" w:rsidRDefault="00C465AE">
      <w:pPr>
        <w:rPr>
          <w:b/>
          <w:bCs/>
          <w:sz w:val="32"/>
          <w:szCs w:val="36"/>
        </w:rPr>
      </w:pPr>
      <w:r w:rsidRPr="0061370B">
        <w:rPr>
          <w:rFonts w:hint="eastAsia"/>
          <w:b/>
          <w:bCs/>
          <w:sz w:val="32"/>
          <w:szCs w:val="36"/>
        </w:rPr>
        <w:t>实验结果截图</w:t>
      </w:r>
    </w:p>
    <w:p w14:paraId="6A870250" w14:textId="4C496AB2" w:rsidR="00C465AE" w:rsidRPr="001E622B" w:rsidRDefault="00C465AE" w:rsidP="00C465AE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E622B">
        <w:rPr>
          <w:rFonts w:hint="eastAsia"/>
          <w:b/>
          <w:bCs/>
          <w:sz w:val="24"/>
          <w:szCs w:val="28"/>
        </w:rPr>
        <w:t>基于用户-用户的协同过滤（基础版）</w:t>
      </w:r>
    </w:p>
    <w:p w14:paraId="583A367E" w14:textId="44199866" w:rsidR="00C465AE" w:rsidRDefault="00C465AE" w:rsidP="00C465AE">
      <w:r>
        <w:rPr>
          <w:noProof/>
        </w:rPr>
        <w:drawing>
          <wp:inline distT="0" distB="0" distL="0" distR="0" wp14:anchorId="24F84BC3" wp14:editId="621EF57A">
            <wp:extent cx="5274310" cy="5647055"/>
            <wp:effectExtent l="0" t="0" r="2540" b="0"/>
            <wp:docPr id="181643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87E" w14:textId="0C1B65E7" w:rsidR="00C465AE" w:rsidRPr="001E622B" w:rsidRDefault="00C465AE" w:rsidP="00C465AE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E622B">
        <w:rPr>
          <w:rFonts w:hint="eastAsia"/>
          <w:b/>
          <w:bCs/>
          <w:sz w:val="24"/>
          <w:szCs w:val="28"/>
        </w:rPr>
        <w:t>基于用户-用户的协同过滤（MinHash版）</w:t>
      </w:r>
    </w:p>
    <w:p w14:paraId="1840248A" w14:textId="63A991E1" w:rsidR="00C465AE" w:rsidRDefault="00C465AE" w:rsidP="00C465AE">
      <w:r>
        <w:rPr>
          <w:noProof/>
        </w:rPr>
        <w:lastRenderedPageBreak/>
        <w:drawing>
          <wp:inline distT="0" distB="0" distL="0" distR="0" wp14:anchorId="7B4E3ECC" wp14:editId="545BBC7B">
            <wp:extent cx="5274310" cy="5687695"/>
            <wp:effectExtent l="0" t="0" r="2540" b="8255"/>
            <wp:docPr id="1343108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08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DCB5" w14:textId="0D1AE7C7" w:rsidR="00C465AE" w:rsidRPr="001E622B" w:rsidRDefault="00C465AE" w:rsidP="00C465AE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E622B">
        <w:rPr>
          <w:rFonts w:hint="eastAsia"/>
          <w:b/>
          <w:bCs/>
          <w:sz w:val="24"/>
          <w:szCs w:val="28"/>
        </w:rPr>
        <w:t>基于内容的推荐（基础版）</w:t>
      </w:r>
    </w:p>
    <w:p w14:paraId="49761465" w14:textId="6F875FFE" w:rsidR="00C465AE" w:rsidRDefault="00C465AE" w:rsidP="00C465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7A877D" wp14:editId="71A14706">
            <wp:extent cx="5274310" cy="5170170"/>
            <wp:effectExtent l="0" t="0" r="2540" b="0"/>
            <wp:docPr id="1285287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8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349" w14:textId="11C9D2ED" w:rsidR="00C465AE" w:rsidRPr="001E622B" w:rsidRDefault="00C465AE" w:rsidP="00C465AE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E622B">
        <w:rPr>
          <w:rFonts w:hint="eastAsia"/>
          <w:b/>
          <w:bCs/>
          <w:sz w:val="24"/>
          <w:szCs w:val="28"/>
        </w:rPr>
        <w:t>基于内容的推荐（MinHash版）</w:t>
      </w:r>
    </w:p>
    <w:p w14:paraId="3D4A1D1C" w14:textId="62A507A2" w:rsidR="00C465AE" w:rsidRDefault="00C465AE" w:rsidP="00C465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22AB63" wp14:editId="2083DAE4">
            <wp:extent cx="5274310" cy="5844540"/>
            <wp:effectExtent l="0" t="0" r="2540" b="3810"/>
            <wp:docPr id="243139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9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E03CA" w14:textId="77777777" w:rsidR="000D4D9E" w:rsidRDefault="000D4D9E" w:rsidP="00C465AE">
      <w:pPr>
        <w:spacing w:after="0" w:line="240" w:lineRule="auto"/>
      </w:pPr>
      <w:r>
        <w:separator/>
      </w:r>
    </w:p>
  </w:endnote>
  <w:endnote w:type="continuationSeparator" w:id="0">
    <w:p w14:paraId="6406F62F" w14:textId="77777777" w:rsidR="000D4D9E" w:rsidRDefault="000D4D9E" w:rsidP="00C4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DBEA4" w14:textId="77777777" w:rsidR="000D4D9E" w:rsidRDefault="000D4D9E" w:rsidP="00C465AE">
      <w:pPr>
        <w:spacing w:after="0" w:line="240" w:lineRule="auto"/>
      </w:pPr>
      <w:r>
        <w:separator/>
      </w:r>
    </w:p>
  </w:footnote>
  <w:footnote w:type="continuationSeparator" w:id="0">
    <w:p w14:paraId="1117C4E4" w14:textId="77777777" w:rsidR="000D4D9E" w:rsidRDefault="000D4D9E" w:rsidP="00C46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E066E"/>
    <w:multiLevelType w:val="hybridMultilevel"/>
    <w:tmpl w:val="DEC844EA"/>
    <w:lvl w:ilvl="0" w:tplc="1822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740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E"/>
    <w:rsid w:val="000D4D9E"/>
    <w:rsid w:val="001E622B"/>
    <w:rsid w:val="003B3CA4"/>
    <w:rsid w:val="0061370B"/>
    <w:rsid w:val="00A67B2E"/>
    <w:rsid w:val="00C4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1D43D"/>
  <w15:chartTrackingRefBased/>
  <w15:docId w15:val="{3D879973-4B1D-4BE2-93A4-D85A37E7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5A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5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5AE"/>
    <w:rPr>
      <w:sz w:val="18"/>
      <w:szCs w:val="18"/>
    </w:rPr>
  </w:style>
  <w:style w:type="paragraph" w:styleId="a7">
    <w:name w:val="List Paragraph"/>
    <w:basedOn w:val="a"/>
    <w:uiPriority w:val="34"/>
    <w:qFormat/>
    <w:rsid w:val="00C46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师言 刘</dc:creator>
  <cp:keywords/>
  <dc:description/>
  <cp:lastModifiedBy>师言 刘</cp:lastModifiedBy>
  <cp:revision>4</cp:revision>
  <dcterms:created xsi:type="dcterms:W3CDTF">2024-06-07T14:29:00Z</dcterms:created>
  <dcterms:modified xsi:type="dcterms:W3CDTF">2024-06-07T14:33:00Z</dcterms:modified>
</cp:coreProperties>
</file>