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解压，把两个文件夹都复制到 </w:t>
      </w:r>
      <w:r>
        <w:t>111test</w:t>
      </w:r>
      <w:r>
        <w:rPr>
          <w:rFonts w:hint="eastAsia"/>
        </w:rPr>
        <w:t>目录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把data</w:t>
      </w:r>
      <w:r>
        <w:t xml:space="preserve"> </w:t>
      </w:r>
      <w:r>
        <w:rPr>
          <w:rFonts w:hint="eastAsia"/>
        </w:rPr>
        <w:t xml:space="preserve">和 </w:t>
      </w:r>
      <w:r>
        <w:t xml:space="preserve">map </w:t>
      </w:r>
      <w:r>
        <w:rPr>
          <w:rFonts w:hint="eastAsia"/>
        </w:rPr>
        <w:t>，都覆盖到暗黑目录， 其他不变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 </w:t>
      </w:r>
      <w:r>
        <w:t>ic</w:t>
      </w:r>
      <w:r>
        <w:rPr>
          <w:rFonts w:hint="eastAsia"/>
        </w:rPr>
        <w:t>开头exe，弹出机器码，复制，发给我</w:t>
      </w:r>
      <w:r>
        <w:br w:type="textWrapping"/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照我做，然后保存，运行，地图会有绿色方块，正常现象，最后淘宝收货，我会发一份挂机经验和物品定制说明</w:t>
      </w:r>
    </w:p>
    <w:p>
      <w:pPr>
        <w:pStyle w:val="10"/>
        <w:numPr>
          <w:numId w:val="0"/>
        </w:numPr>
        <w:ind w:leftChars="0"/>
      </w:pPr>
      <w:bookmarkStart w:id="0" w:name="_GoBack"/>
      <w:bookmarkEnd w:id="0"/>
    </w:p>
    <w:p>
      <w:r>
        <w:rPr>
          <w:rFonts w:hint="eastAsia"/>
        </w:rPr>
        <w:t>i</w:t>
      </w:r>
      <w:r>
        <w:drawing>
          <wp:inline distT="0" distB="0" distL="114300" distR="114300">
            <wp:extent cx="5038725" cy="60198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4933315" cy="1885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28565" cy="591375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47590" cy="1513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6331B"/>
    <w:multiLevelType w:val="multilevel"/>
    <w:tmpl w:val="5E1633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3A"/>
    <w:rsid w:val="00125FC7"/>
    <w:rsid w:val="00252503"/>
    <w:rsid w:val="002635D4"/>
    <w:rsid w:val="002902AC"/>
    <w:rsid w:val="00456506"/>
    <w:rsid w:val="0068168C"/>
    <w:rsid w:val="009D3941"/>
    <w:rsid w:val="00A85CC5"/>
    <w:rsid w:val="00C9103A"/>
    <w:rsid w:val="00E77C44"/>
    <w:rsid w:val="00EC4EF6"/>
    <w:rsid w:val="00F21FDC"/>
    <w:rsid w:val="263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</Words>
  <Characters>120</Characters>
  <Lines>1</Lines>
  <Paragraphs>1</Paragraphs>
  <TotalTime>24</TotalTime>
  <ScaleCrop>false</ScaleCrop>
  <LinksUpToDate>false</LinksUpToDate>
  <CharactersWithSpaces>139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2017-10-18T03:23:00Z</dcterms:created>
  <dc:creator>ITD-ZhangGuo</dc:creator>
  <cp:lastModifiedBy>Administrator</cp:lastModifiedBy>
  <dcterms:modified xsi:type="dcterms:W3CDTF">2019-07-22T12:31:58Z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