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CC5" w:rsidRDefault="00A85CC5" w:rsidP="00A85CC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 xml:space="preserve">解压，把两个文件夹都复制到 </w:t>
      </w:r>
      <w:r>
        <w:t>111test</w:t>
      </w:r>
      <w:r>
        <w:rPr>
          <w:rFonts w:hint="eastAsia"/>
        </w:rPr>
        <w:t>目录</w:t>
      </w:r>
    </w:p>
    <w:p w:rsidR="00A85CC5" w:rsidRDefault="00A85CC5" w:rsidP="00A85CC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把data</w:t>
      </w:r>
      <w:r>
        <w:t xml:space="preserve"> </w:t>
      </w:r>
      <w:r>
        <w:rPr>
          <w:rFonts w:hint="eastAsia"/>
        </w:rPr>
        <w:t xml:space="preserve">和 </w:t>
      </w:r>
      <w:r>
        <w:t xml:space="preserve">map </w:t>
      </w:r>
      <w:r>
        <w:rPr>
          <w:rFonts w:hint="eastAsia"/>
        </w:rPr>
        <w:t>，都覆盖到暗黑目录， 其他不变</w:t>
      </w:r>
    </w:p>
    <w:p w:rsidR="00A85CC5" w:rsidRDefault="00A85CC5" w:rsidP="00A85CC5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打开 </w:t>
      </w:r>
      <w:proofErr w:type="spellStart"/>
      <w:r>
        <w:t>ic</w:t>
      </w:r>
      <w:proofErr w:type="spellEnd"/>
      <w:r>
        <w:rPr>
          <w:rFonts w:hint="eastAsia"/>
        </w:rPr>
        <w:t>开头exe，弹出机器码，复制，发给我</w:t>
      </w:r>
      <w:bookmarkStart w:id="0" w:name="_GoBack"/>
      <w:bookmarkEnd w:id="0"/>
      <w:r>
        <w:br/>
      </w:r>
    </w:p>
    <w:p w:rsidR="00C9103A" w:rsidRDefault="00EC4EF6" w:rsidP="0068168C">
      <w:proofErr w:type="spellStart"/>
      <w:r>
        <w:rPr>
          <w:rFonts w:hint="eastAsia"/>
        </w:rPr>
        <w:t>i</w:t>
      </w:r>
      <w:proofErr w:type="spellEnd"/>
      <w:r w:rsidR="002635D4">
        <w:rPr>
          <w:noProof/>
        </w:rPr>
        <w:drawing>
          <wp:inline distT="0" distB="0" distL="0" distR="0" wp14:anchorId="65623A81" wp14:editId="26D3CF0F">
            <wp:extent cx="5133333" cy="61238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6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CC5" w:rsidRDefault="00A85CC5" w:rsidP="0068168C"/>
    <w:p w:rsidR="0068168C" w:rsidRDefault="0068168C" w:rsidP="0068168C"/>
    <w:p w:rsidR="0068168C" w:rsidRDefault="009D3941" w:rsidP="0068168C">
      <w:r>
        <w:rPr>
          <w:noProof/>
        </w:rPr>
        <w:lastRenderedPageBreak/>
        <w:drawing>
          <wp:inline distT="0" distB="0" distL="0" distR="0" wp14:anchorId="6196E490" wp14:editId="38A69B1A">
            <wp:extent cx="4933333" cy="1885714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68C" w:rsidRDefault="0068168C" w:rsidP="0068168C"/>
    <w:p w:rsidR="0068168C" w:rsidRDefault="00EC4EF6" w:rsidP="0068168C">
      <w:r>
        <w:rPr>
          <w:noProof/>
        </w:rPr>
        <w:drawing>
          <wp:inline distT="0" distB="0" distL="0" distR="0" wp14:anchorId="2D57FAC8" wp14:editId="7FCF9709">
            <wp:extent cx="5028571" cy="591428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5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68C" w:rsidRDefault="0068168C" w:rsidP="0068168C"/>
    <w:p w:rsidR="0068168C" w:rsidRPr="0068168C" w:rsidRDefault="009D3941" w:rsidP="0068168C">
      <w:r>
        <w:rPr>
          <w:noProof/>
        </w:rPr>
        <w:lastRenderedPageBreak/>
        <w:drawing>
          <wp:inline distT="0" distB="0" distL="0" distR="0" wp14:anchorId="5C5327A7" wp14:editId="112BCC6B">
            <wp:extent cx="4847619" cy="15142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68C" w:rsidRPr="0068168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2503" w:rsidRDefault="00252503" w:rsidP="00E77C44">
      <w:r>
        <w:separator/>
      </w:r>
    </w:p>
  </w:endnote>
  <w:endnote w:type="continuationSeparator" w:id="0">
    <w:p w:rsidR="00252503" w:rsidRDefault="00252503" w:rsidP="00E77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C44" w:rsidRDefault="00E77C4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C44" w:rsidRDefault="00E77C4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C44" w:rsidRDefault="00E77C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2503" w:rsidRDefault="00252503" w:rsidP="00E77C44">
      <w:r>
        <w:separator/>
      </w:r>
    </w:p>
  </w:footnote>
  <w:footnote w:type="continuationSeparator" w:id="0">
    <w:p w:rsidR="00252503" w:rsidRDefault="00252503" w:rsidP="00E77C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C44" w:rsidRDefault="00E77C4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C44" w:rsidRDefault="00E77C44" w:rsidP="00E77C44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C44" w:rsidRDefault="00E77C4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6331B"/>
    <w:multiLevelType w:val="hybridMultilevel"/>
    <w:tmpl w:val="B400F754"/>
    <w:lvl w:ilvl="0" w:tplc="E7DEC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03A"/>
    <w:rsid w:val="00252503"/>
    <w:rsid w:val="002635D4"/>
    <w:rsid w:val="002902AC"/>
    <w:rsid w:val="0068168C"/>
    <w:rsid w:val="009D3941"/>
    <w:rsid w:val="00A85CC5"/>
    <w:rsid w:val="00C9103A"/>
    <w:rsid w:val="00E77C44"/>
    <w:rsid w:val="00EC4EF6"/>
    <w:rsid w:val="00F2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5DF70"/>
  <w15:chartTrackingRefBased/>
  <w15:docId w15:val="{C9D8A4DD-A5E8-4F3A-B864-153A021E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7C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7C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7C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7C4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85CC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85CC5"/>
    <w:rPr>
      <w:sz w:val="18"/>
      <w:szCs w:val="18"/>
    </w:rPr>
  </w:style>
  <w:style w:type="paragraph" w:styleId="a9">
    <w:name w:val="List Paragraph"/>
    <w:basedOn w:val="a"/>
    <w:uiPriority w:val="34"/>
    <w:qFormat/>
    <w:rsid w:val="00A85C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ITD-ZhangGuo</dc:creator>
  <cp:keywords/>
  <dc:description/>
  <cp:lastModifiedBy>ITD-ZhangGuo</cp:lastModifiedBy>
  <cp:revision>8</cp:revision>
  <dcterms:created xsi:type="dcterms:W3CDTF">2017-10-18T03:23:00Z</dcterms:created>
  <dcterms:modified xsi:type="dcterms:W3CDTF">2019-04-17T07:15:00Z</dcterms:modified>
</cp:coreProperties>
</file>