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CC5" w:rsidRDefault="00A85CC5" w:rsidP="00A85C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解压，把两个文件夹都复制到 </w:t>
      </w:r>
      <w:r>
        <w:t>111test</w:t>
      </w:r>
      <w:r>
        <w:rPr>
          <w:rFonts w:hint="eastAsia"/>
        </w:rPr>
        <w:t>目录</w:t>
      </w:r>
    </w:p>
    <w:p w:rsidR="00A85CC5" w:rsidRDefault="00A85CC5" w:rsidP="00A85C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把data</w:t>
      </w:r>
      <w:r>
        <w:t xml:space="preserve"> </w:t>
      </w:r>
      <w:r>
        <w:rPr>
          <w:rFonts w:hint="eastAsia"/>
        </w:rPr>
        <w:t xml:space="preserve">和 </w:t>
      </w:r>
      <w:r>
        <w:t xml:space="preserve">map </w:t>
      </w:r>
      <w:r>
        <w:rPr>
          <w:rFonts w:hint="eastAsia"/>
        </w:rPr>
        <w:t>，都覆盖到暗黑目录， 其他不变</w:t>
      </w:r>
    </w:p>
    <w:p w:rsidR="00A85CC5" w:rsidRDefault="00A85CC5" w:rsidP="00A85C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打开 </w:t>
      </w:r>
      <w:proofErr w:type="spellStart"/>
      <w:r>
        <w:t>ic</w:t>
      </w:r>
      <w:proofErr w:type="spellEnd"/>
      <w:r>
        <w:rPr>
          <w:rFonts w:hint="eastAsia"/>
        </w:rPr>
        <w:t>开头exe，弹出机器码，复制，发给我</w:t>
      </w:r>
      <w:r>
        <w:br/>
      </w:r>
    </w:p>
    <w:p w:rsidR="00125FC7" w:rsidRDefault="00125FC7" w:rsidP="00A85CC5">
      <w:pPr>
        <w:pStyle w:val="a9"/>
        <w:numPr>
          <w:ilvl w:val="0"/>
          <w:numId w:val="1"/>
        </w:numPr>
        <w:ind w:firstLineChars="0"/>
      </w:pPr>
      <w:r w:rsidRPr="00125FC7">
        <w:rPr>
          <w:rFonts w:hint="eastAsia"/>
        </w:rPr>
        <w:t>照我做，然后保存，运行，</w:t>
      </w:r>
      <w:r>
        <w:rPr>
          <w:rFonts w:hint="eastAsia"/>
        </w:rPr>
        <w:t>地图会有绿色方块，正常现象，最后淘宝收货，我会发一份挂机经验和物品定制说明</w:t>
      </w:r>
      <w:bookmarkStart w:id="0" w:name="_GoBack"/>
      <w:bookmarkEnd w:id="0"/>
    </w:p>
    <w:p w:rsidR="00C9103A" w:rsidRDefault="00EC4EF6" w:rsidP="0068168C">
      <w:proofErr w:type="spellStart"/>
      <w:r>
        <w:rPr>
          <w:rFonts w:hint="eastAsia"/>
        </w:rPr>
        <w:t>i</w:t>
      </w:r>
      <w:proofErr w:type="spellEnd"/>
      <w:r w:rsidR="002635D4">
        <w:rPr>
          <w:noProof/>
        </w:rPr>
        <w:drawing>
          <wp:inline distT="0" distB="0" distL="0" distR="0" wp14:anchorId="65623A81" wp14:editId="26D3CF0F">
            <wp:extent cx="5133333" cy="612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C5" w:rsidRDefault="00A85CC5" w:rsidP="0068168C"/>
    <w:p w:rsidR="0068168C" w:rsidRDefault="0068168C" w:rsidP="0068168C"/>
    <w:p w:rsidR="0068168C" w:rsidRDefault="009D3941" w:rsidP="0068168C">
      <w:r>
        <w:rPr>
          <w:noProof/>
        </w:rPr>
        <w:lastRenderedPageBreak/>
        <w:drawing>
          <wp:inline distT="0" distB="0" distL="0" distR="0" wp14:anchorId="6196E490" wp14:editId="38A69B1A">
            <wp:extent cx="4933333" cy="18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8C" w:rsidRDefault="0068168C" w:rsidP="0068168C"/>
    <w:p w:rsidR="0068168C" w:rsidRDefault="00EC4EF6" w:rsidP="0068168C">
      <w:r>
        <w:rPr>
          <w:noProof/>
        </w:rPr>
        <w:drawing>
          <wp:inline distT="0" distB="0" distL="0" distR="0" wp14:anchorId="2D57FAC8" wp14:editId="7FCF9709">
            <wp:extent cx="5028571" cy="59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8C" w:rsidRDefault="0068168C" w:rsidP="0068168C"/>
    <w:p w:rsidR="0068168C" w:rsidRPr="0068168C" w:rsidRDefault="009D3941" w:rsidP="0068168C">
      <w:r>
        <w:rPr>
          <w:noProof/>
        </w:rPr>
        <w:lastRenderedPageBreak/>
        <w:drawing>
          <wp:inline distT="0" distB="0" distL="0" distR="0" wp14:anchorId="5C5327A7" wp14:editId="112BCC6B">
            <wp:extent cx="4847619" cy="15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68C" w:rsidRPr="00681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506" w:rsidRDefault="00456506" w:rsidP="00E77C44">
      <w:r>
        <w:separator/>
      </w:r>
    </w:p>
  </w:endnote>
  <w:endnote w:type="continuationSeparator" w:id="0">
    <w:p w:rsidR="00456506" w:rsidRDefault="00456506" w:rsidP="00E7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506" w:rsidRDefault="00456506" w:rsidP="00E77C44">
      <w:r>
        <w:separator/>
      </w:r>
    </w:p>
  </w:footnote>
  <w:footnote w:type="continuationSeparator" w:id="0">
    <w:p w:rsidR="00456506" w:rsidRDefault="00456506" w:rsidP="00E77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 w:rsidP="00125FC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6331B"/>
    <w:multiLevelType w:val="hybridMultilevel"/>
    <w:tmpl w:val="B400F754"/>
    <w:lvl w:ilvl="0" w:tplc="E7DEC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3A"/>
    <w:rsid w:val="00125FC7"/>
    <w:rsid w:val="00252503"/>
    <w:rsid w:val="002635D4"/>
    <w:rsid w:val="002902AC"/>
    <w:rsid w:val="00456506"/>
    <w:rsid w:val="0068168C"/>
    <w:rsid w:val="009D3941"/>
    <w:rsid w:val="00A85CC5"/>
    <w:rsid w:val="00C9103A"/>
    <w:rsid w:val="00E77C44"/>
    <w:rsid w:val="00EC4EF6"/>
    <w:rsid w:val="00F2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35E00"/>
  <w15:chartTrackingRefBased/>
  <w15:docId w15:val="{C9D8A4DD-A5E8-4F3A-B864-153A021E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C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C4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85CC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85CC5"/>
    <w:rPr>
      <w:sz w:val="18"/>
      <w:szCs w:val="18"/>
    </w:rPr>
  </w:style>
  <w:style w:type="paragraph" w:styleId="a9">
    <w:name w:val="List Paragraph"/>
    <w:basedOn w:val="a"/>
    <w:uiPriority w:val="34"/>
    <w:qFormat/>
    <w:rsid w:val="00A85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ITD-ZhangGuo</dc:creator>
  <cp:keywords/>
  <dc:description/>
  <cp:lastModifiedBy>Administrator</cp:lastModifiedBy>
  <cp:revision>9</cp:revision>
  <dcterms:created xsi:type="dcterms:W3CDTF">2017-10-18T03:23:00Z</dcterms:created>
  <dcterms:modified xsi:type="dcterms:W3CDTF">2019-04-25T14:10:00Z</dcterms:modified>
</cp:coreProperties>
</file>