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03A" w:rsidRDefault="00EC4EF6" w:rsidP="0068168C">
      <w:proofErr w:type="spellStart"/>
      <w:r>
        <w:rPr>
          <w:rFonts w:hint="eastAsia"/>
        </w:rPr>
        <w:t>i</w:t>
      </w:r>
      <w:proofErr w:type="spellEnd"/>
      <w:r w:rsidR="002635D4">
        <w:rPr>
          <w:noProof/>
        </w:rPr>
        <w:drawing>
          <wp:inline distT="0" distB="0" distL="0" distR="0" wp14:anchorId="65623A81" wp14:editId="26D3CF0F">
            <wp:extent cx="5133333" cy="61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68C" w:rsidRDefault="0068168C" w:rsidP="0068168C"/>
    <w:p w:rsidR="0068168C" w:rsidRDefault="009D3941" w:rsidP="0068168C">
      <w:r>
        <w:rPr>
          <w:noProof/>
        </w:rPr>
        <w:drawing>
          <wp:inline distT="0" distB="0" distL="0" distR="0" wp14:anchorId="6196E490" wp14:editId="38A69B1A">
            <wp:extent cx="4933333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Default="00EC4EF6" w:rsidP="0068168C">
      <w:r>
        <w:rPr>
          <w:noProof/>
        </w:rPr>
        <w:lastRenderedPageBreak/>
        <w:drawing>
          <wp:inline distT="0" distB="0" distL="0" distR="0" wp14:anchorId="2D57FAC8" wp14:editId="7FCF9709">
            <wp:extent cx="5028571" cy="5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Pr="0068168C" w:rsidRDefault="009D3941" w:rsidP="0068168C">
      <w:r>
        <w:rPr>
          <w:noProof/>
        </w:rPr>
        <w:drawing>
          <wp:inline distT="0" distB="0" distL="0" distR="0" wp14:anchorId="5C5327A7" wp14:editId="112BCC6B">
            <wp:extent cx="4847619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8C" w:rsidRPr="006816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FDC" w:rsidRDefault="00F21FDC" w:rsidP="00E77C44">
      <w:r>
        <w:separator/>
      </w:r>
    </w:p>
  </w:endnote>
  <w:endnote w:type="continuationSeparator" w:id="0">
    <w:p w:rsidR="00F21FDC" w:rsidRDefault="00F21FDC" w:rsidP="00E7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FDC" w:rsidRDefault="00F21FDC" w:rsidP="00E77C44">
      <w:r>
        <w:separator/>
      </w:r>
    </w:p>
  </w:footnote>
  <w:footnote w:type="continuationSeparator" w:id="0">
    <w:p w:rsidR="00F21FDC" w:rsidRDefault="00F21FDC" w:rsidP="00E7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 w:rsidP="00E77C4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3A"/>
    <w:rsid w:val="002635D4"/>
    <w:rsid w:val="002902AC"/>
    <w:rsid w:val="0068168C"/>
    <w:rsid w:val="009D3941"/>
    <w:rsid w:val="00C9103A"/>
    <w:rsid w:val="00E77C44"/>
    <w:rsid w:val="00EC4EF6"/>
    <w:rsid w:val="00F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8A4DD-A5E8-4F3A-B864-153A021E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ITD-ZhangGuo</cp:lastModifiedBy>
  <cp:revision>7</cp:revision>
  <dcterms:created xsi:type="dcterms:W3CDTF">2017-10-18T03:23:00Z</dcterms:created>
  <dcterms:modified xsi:type="dcterms:W3CDTF">2019-01-23T09:16:00Z</dcterms:modified>
</cp:coreProperties>
</file>