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83158" w14:textId="2906CF57" w:rsidR="00E347A8" w:rsidRPr="00E347A8" w:rsidRDefault="00E347A8">
      <w:pPr>
        <w:rPr>
          <w:b/>
          <w:bCs/>
          <w:sz w:val="28"/>
          <w:szCs w:val="28"/>
        </w:rPr>
      </w:pPr>
      <w:r w:rsidRPr="00E347A8">
        <w:rPr>
          <w:b/>
          <w:bCs/>
          <w:sz w:val="28"/>
          <w:szCs w:val="28"/>
        </w:rPr>
        <w:t>ETL project proposal</w:t>
      </w:r>
    </w:p>
    <w:p w14:paraId="054CFBC6" w14:textId="75639EA0" w:rsidR="00E347A8" w:rsidRDefault="00E347A8"/>
    <w:p w14:paraId="650251E2" w14:textId="77777777" w:rsidR="0064586F" w:rsidRDefault="0064586F">
      <w:pPr>
        <w:rPr>
          <w:b/>
          <w:bCs/>
        </w:rPr>
      </w:pPr>
      <w:r>
        <w:rPr>
          <w:b/>
          <w:bCs/>
        </w:rPr>
        <w:t>Extract:</w:t>
      </w:r>
    </w:p>
    <w:p w14:paraId="09C95175" w14:textId="22769A0F" w:rsidR="00E347A8" w:rsidRPr="0064586F" w:rsidRDefault="00E347A8">
      <w:r w:rsidRPr="0064586F">
        <w:t xml:space="preserve">Data </w:t>
      </w:r>
      <w:r w:rsidR="0064586F" w:rsidRPr="0064586F">
        <w:t>Source</w:t>
      </w:r>
      <w:r w:rsidR="0064586F">
        <w:t>: New</w:t>
      </w:r>
      <w:r w:rsidRPr="0064586F">
        <w:t xml:space="preserve"> York open data source:  </w:t>
      </w:r>
    </w:p>
    <w:p w14:paraId="74FCF16B" w14:textId="674189AF" w:rsidR="00E347A8" w:rsidRDefault="00E347A8" w:rsidP="00E347A8">
      <w:pPr>
        <w:pStyle w:val="ListParagraph"/>
        <w:numPr>
          <w:ilvl w:val="0"/>
          <w:numId w:val="1"/>
        </w:numPr>
      </w:pPr>
      <w:r>
        <w:t xml:space="preserve">Demographic data with </w:t>
      </w:r>
      <w:r>
        <w:t>borough</w:t>
      </w:r>
      <w:r>
        <w:t xml:space="preserve"> (</w:t>
      </w:r>
      <w:r w:rsidR="0064586F">
        <w:t>csv</w:t>
      </w:r>
      <w:r>
        <w:t>)</w:t>
      </w:r>
    </w:p>
    <w:p w14:paraId="7497FDE6" w14:textId="648C208C" w:rsidR="00E347A8" w:rsidRDefault="00E347A8" w:rsidP="00E347A8">
      <w:pPr>
        <w:pStyle w:val="ListParagraph"/>
        <w:numPr>
          <w:ilvl w:val="0"/>
          <w:numId w:val="1"/>
        </w:numPr>
      </w:pPr>
      <w:r>
        <w:t xml:space="preserve">Parking ticket </w:t>
      </w:r>
      <w:r w:rsidR="0064586F">
        <w:t>(csv)</w:t>
      </w:r>
    </w:p>
    <w:p w14:paraId="5E9978A7" w14:textId="42AB5BE5" w:rsidR="00E347A8" w:rsidRDefault="00E347A8" w:rsidP="00E347A8">
      <w:pPr>
        <w:pStyle w:val="ListParagraph"/>
        <w:numPr>
          <w:ilvl w:val="0"/>
          <w:numId w:val="1"/>
        </w:numPr>
      </w:pPr>
      <w:r>
        <w:t xml:space="preserve">Complaints </w:t>
      </w:r>
      <w:r w:rsidR="0064586F">
        <w:t>(csv)</w:t>
      </w:r>
    </w:p>
    <w:p w14:paraId="147F774D" w14:textId="3D573F0B" w:rsidR="00E347A8" w:rsidRDefault="00E347A8" w:rsidP="00E347A8">
      <w:pPr>
        <w:pStyle w:val="ListParagraph"/>
        <w:numPr>
          <w:ilvl w:val="0"/>
          <w:numId w:val="1"/>
        </w:numPr>
      </w:pPr>
      <w:r>
        <w:t xml:space="preserve">Jobs </w:t>
      </w:r>
      <w:r w:rsidR="0064586F">
        <w:t>(csv)</w:t>
      </w:r>
    </w:p>
    <w:p w14:paraId="0B7F822D" w14:textId="513E3326" w:rsidR="00E347A8" w:rsidRDefault="00E347A8" w:rsidP="00E347A8">
      <w:pPr>
        <w:pStyle w:val="ListParagraph"/>
        <w:numPr>
          <w:ilvl w:val="0"/>
          <w:numId w:val="1"/>
        </w:numPr>
      </w:pPr>
      <w:r>
        <w:t xml:space="preserve">Crime </w:t>
      </w:r>
      <w:r w:rsidR="00F66F6F">
        <w:t>(csv)</w:t>
      </w:r>
      <w:bookmarkStart w:id="0" w:name="_GoBack"/>
      <w:bookmarkEnd w:id="0"/>
    </w:p>
    <w:p w14:paraId="3AB33BEB" w14:textId="71C75824" w:rsidR="00E347A8" w:rsidRDefault="00E347A8" w:rsidP="00E347A8">
      <w:pPr>
        <w:pStyle w:val="ListParagraph"/>
        <w:numPr>
          <w:ilvl w:val="0"/>
          <w:numId w:val="1"/>
        </w:numPr>
      </w:pPr>
      <w:r>
        <w:t xml:space="preserve">Pollution </w:t>
      </w:r>
      <w:r w:rsidR="00F66F6F">
        <w:t>(csv)</w:t>
      </w:r>
    </w:p>
    <w:p w14:paraId="667C685F" w14:textId="09D671A8" w:rsidR="00E347A8" w:rsidRPr="00E347A8" w:rsidRDefault="00E347A8" w:rsidP="00E347A8">
      <w:pPr>
        <w:ind w:firstLine="360"/>
        <w:rPr>
          <w:u w:val="single"/>
        </w:rPr>
      </w:pPr>
      <w:r w:rsidRPr="00E347A8">
        <w:rPr>
          <w:u w:val="single"/>
        </w:rPr>
        <w:t>Junction tables:</w:t>
      </w:r>
    </w:p>
    <w:p w14:paraId="02D3003E" w14:textId="68D28DA0" w:rsidR="00E347A8" w:rsidRDefault="00E347A8" w:rsidP="00E347A8">
      <w:pPr>
        <w:pStyle w:val="ListParagraph"/>
        <w:numPr>
          <w:ilvl w:val="0"/>
          <w:numId w:val="2"/>
        </w:numPr>
      </w:pPr>
      <w:r>
        <w:t>Precincts-borough</w:t>
      </w:r>
    </w:p>
    <w:p w14:paraId="0F572A27" w14:textId="70901B6C" w:rsidR="00E347A8" w:rsidRDefault="00E347A8" w:rsidP="00E347A8">
      <w:pPr>
        <w:pStyle w:val="ListParagraph"/>
        <w:numPr>
          <w:ilvl w:val="0"/>
          <w:numId w:val="2"/>
        </w:numPr>
      </w:pPr>
      <w:r>
        <w:t>borough</w:t>
      </w:r>
      <w:r>
        <w:t xml:space="preserve"> -zip</w:t>
      </w:r>
    </w:p>
    <w:p w14:paraId="7B841AD1" w14:textId="6C459DE8" w:rsidR="00E347A8" w:rsidRDefault="00E347A8" w:rsidP="00E347A8"/>
    <w:p w14:paraId="45C7BC7A" w14:textId="09AF1F25" w:rsidR="00E347A8" w:rsidRPr="00E347A8" w:rsidRDefault="00E347A8" w:rsidP="00E347A8">
      <w:pPr>
        <w:rPr>
          <w:b/>
          <w:bCs/>
        </w:rPr>
      </w:pPr>
      <w:r w:rsidRPr="00E347A8">
        <w:rPr>
          <w:b/>
          <w:bCs/>
        </w:rPr>
        <w:t>Transformation:</w:t>
      </w:r>
    </w:p>
    <w:p w14:paraId="1E4A7BED" w14:textId="346F5AE2" w:rsidR="00E347A8" w:rsidRDefault="00E347A8" w:rsidP="00E347A8">
      <w:r>
        <w:t>Data will be cleaned for:</w:t>
      </w:r>
    </w:p>
    <w:p w14:paraId="2EFE6CA4" w14:textId="6E8B2925" w:rsidR="00E347A8" w:rsidRDefault="00E347A8" w:rsidP="00E347A8">
      <w:pPr>
        <w:pStyle w:val="ListParagraph"/>
        <w:numPr>
          <w:ilvl w:val="0"/>
          <w:numId w:val="3"/>
        </w:numPr>
      </w:pPr>
      <w:r>
        <w:t>NAN,</w:t>
      </w:r>
    </w:p>
    <w:p w14:paraId="6BB6742A" w14:textId="4E5D95CF" w:rsidR="00E347A8" w:rsidRDefault="00E347A8" w:rsidP="00E347A8">
      <w:pPr>
        <w:pStyle w:val="ListParagraph"/>
        <w:numPr>
          <w:ilvl w:val="0"/>
          <w:numId w:val="3"/>
        </w:numPr>
      </w:pPr>
      <w:r>
        <w:t>Unwanted data columns</w:t>
      </w:r>
    </w:p>
    <w:p w14:paraId="774902F5" w14:textId="6995E905" w:rsidR="00E347A8" w:rsidRDefault="00E347A8" w:rsidP="00E347A8">
      <w:pPr>
        <w:pStyle w:val="ListParagraph"/>
        <w:numPr>
          <w:ilvl w:val="0"/>
          <w:numId w:val="3"/>
        </w:numPr>
      </w:pPr>
      <w:r>
        <w:t>Normalization</w:t>
      </w:r>
    </w:p>
    <w:p w14:paraId="68C8A73C" w14:textId="742102B4" w:rsidR="00E347A8" w:rsidRDefault="00E347A8" w:rsidP="00E347A8"/>
    <w:p w14:paraId="3171BADD" w14:textId="79468179" w:rsidR="0064586F" w:rsidRPr="0064586F" w:rsidRDefault="0064586F" w:rsidP="00E347A8">
      <w:pPr>
        <w:rPr>
          <w:b/>
          <w:bCs/>
        </w:rPr>
      </w:pPr>
      <w:r w:rsidRPr="0064586F">
        <w:rPr>
          <w:b/>
          <w:bCs/>
        </w:rPr>
        <w:t>Load:</w:t>
      </w:r>
    </w:p>
    <w:p w14:paraId="20E20528" w14:textId="5194C3C1" w:rsidR="0064586F" w:rsidRDefault="0064586F" w:rsidP="00E347A8">
      <w:r>
        <w:t>There will be 6 tables and 2 junction tables. Data will be loaded in PostgreSQL and queries run on it.</w:t>
      </w:r>
    </w:p>
    <w:sectPr w:rsidR="00645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860E4"/>
    <w:multiLevelType w:val="hybridMultilevel"/>
    <w:tmpl w:val="BCDAA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108DC"/>
    <w:multiLevelType w:val="hybridMultilevel"/>
    <w:tmpl w:val="0ECCF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938A4"/>
    <w:multiLevelType w:val="hybridMultilevel"/>
    <w:tmpl w:val="51E6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A8"/>
    <w:rsid w:val="0064586F"/>
    <w:rsid w:val="00E347A8"/>
    <w:rsid w:val="00F6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B8608"/>
  <w15:chartTrackingRefBased/>
  <w15:docId w15:val="{3C29D377-F987-4DAD-83C9-9922976BD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Trinabh</dc:creator>
  <cp:keywords/>
  <dc:description/>
  <cp:lastModifiedBy>Trinabh</cp:lastModifiedBy>
  <cp:revision>2</cp:revision>
  <dcterms:created xsi:type="dcterms:W3CDTF">2019-11-16T21:16:00Z</dcterms:created>
  <dcterms:modified xsi:type="dcterms:W3CDTF">2019-11-16T21:36:00Z</dcterms:modified>
</cp:coreProperties>
</file>