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6E44D4" w14:textId="77777777" w:rsidR="00092636" w:rsidRPr="004C16BD" w:rsidRDefault="00092636" w:rsidP="00F43B84">
      <w:pPr>
        <w:jc w:val="right"/>
        <w:rPr>
          <w:sz w:val="28"/>
        </w:rPr>
      </w:pPr>
      <w:r w:rsidRPr="004C16BD">
        <w:rPr>
          <w:sz w:val="28"/>
        </w:rPr>
        <w:t xml:space="preserve">Huiwen Chen  </w:t>
      </w:r>
      <w:r>
        <w:rPr>
          <w:sz w:val="28"/>
        </w:rPr>
        <w:t xml:space="preserve"> </w:t>
      </w:r>
      <w:r w:rsidRPr="004C16BD">
        <w:rPr>
          <w:sz w:val="28"/>
        </w:rPr>
        <w:t xml:space="preserve"> </w:t>
      </w:r>
      <w:r>
        <w:rPr>
          <w:sz w:val="28"/>
        </w:rPr>
        <w:t xml:space="preserve">       </w:t>
      </w:r>
      <w:r w:rsidRPr="004C16BD">
        <w:rPr>
          <w:sz w:val="28"/>
        </w:rPr>
        <w:t xml:space="preserve">ID: 02156341  </w:t>
      </w:r>
      <w:r>
        <w:rPr>
          <w:sz w:val="28"/>
        </w:rPr>
        <w:t xml:space="preserve">   </w:t>
      </w:r>
      <w:r w:rsidRPr="004C16BD">
        <w:rPr>
          <w:sz w:val="28"/>
        </w:rPr>
        <w:t>uniquename:</w:t>
      </w:r>
      <w:r>
        <w:rPr>
          <w:rFonts w:hint="eastAsia"/>
          <w:sz w:val="28"/>
        </w:rPr>
        <w:t xml:space="preserve"> </w:t>
      </w:r>
      <w:r w:rsidRPr="004C16BD">
        <w:rPr>
          <w:sz w:val="28"/>
        </w:rPr>
        <w:t>huiwenc</w:t>
      </w:r>
    </w:p>
    <w:p w14:paraId="015371E1" w14:textId="77777777" w:rsidR="00092636" w:rsidRDefault="00092636" w:rsidP="00092636">
      <w:pPr>
        <w:jc w:val="center"/>
        <w:rPr>
          <w:b/>
          <w:sz w:val="32"/>
        </w:rPr>
      </w:pPr>
    </w:p>
    <w:p w14:paraId="794477B0" w14:textId="77777777" w:rsidR="00092636" w:rsidRDefault="00092636" w:rsidP="00092636">
      <w:pPr>
        <w:jc w:val="center"/>
        <w:rPr>
          <w:rFonts w:ascii="Times" w:hAnsi="Times" w:cs="Times"/>
          <w:kern w:val="0"/>
        </w:rPr>
      </w:pPr>
      <w:r w:rsidRPr="00092636">
        <w:rPr>
          <w:b/>
          <w:sz w:val="32"/>
        </w:rPr>
        <w:t>STATS 500 - Homework 8</w:t>
      </w:r>
      <w:r>
        <w:rPr>
          <w:rFonts w:ascii="Times" w:hAnsi="Times" w:cs="Times"/>
          <w:kern w:val="0"/>
          <w:sz w:val="32"/>
          <w:szCs w:val="32"/>
        </w:rPr>
        <w:t xml:space="preserve"> </w:t>
      </w:r>
    </w:p>
    <w:p w14:paraId="52B0888F" w14:textId="77777777" w:rsidR="00092636" w:rsidRPr="00092636" w:rsidRDefault="00092636" w:rsidP="00092636">
      <w:pPr>
        <w:widowControl/>
        <w:autoSpaceDE w:val="0"/>
        <w:autoSpaceDN w:val="0"/>
        <w:adjustRightInd w:val="0"/>
        <w:spacing w:after="240" w:line="340" w:lineRule="atLeast"/>
        <w:jc w:val="left"/>
        <w:rPr>
          <w:rFonts w:ascii="Times" w:hAnsi="Times" w:cs="Times"/>
          <w:kern w:val="0"/>
          <w:sz w:val="22"/>
          <w:szCs w:val="30"/>
        </w:rPr>
      </w:pPr>
      <w:r w:rsidRPr="00092636">
        <w:rPr>
          <w:rFonts w:ascii="Times" w:hAnsi="Times" w:cs="Times"/>
          <w:kern w:val="0"/>
          <w:sz w:val="22"/>
          <w:szCs w:val="30"/>
        </w:rPr>
        <w:t xml:space="preserve">Take the fat data, and use the percentage of body fat as the response and the other variables as potential predictors. Remove every tenth observation from the data for use as a test sample. Use the remaining data as a training sample building the following models: </w:t>
      </w:r>
    </w:p>
    <w:p w14:paraId="5973B16F" w14:textId="77777777" w:rsidR="00092636" w:rsidRDefault="00092636" w:rsidP="00587DFC">
      <w:pPr>
        <w:pStyle w:val="a3"/>
        <w:widowControl/>
        <w:numPr>
          <w:ilvl w:val="0"/>
          <w:numId w:val="1"/>
        </w:numPr>
        <w:autoSpaceDE w:val="0"/>
        <w:autoSpaceDN w:val="0"/>
        <w:adjustRightInd w:val="0"/>
        <w:spacing w:after="240" w:line="340" w:lineRule="atLeast"/>
        <w:ind w:firstLineChars="0"/>
        <w:jc w:val="left"/>
        <w:rPr>
          <w:rFonts w:ascii="Times" w:hAnsi="Times" w:cs="Times"/>
          <w:kern w:val="0"/>
          <w:sz w:val="22"/>
          <w:szCs w:val="30"/>
        </w:rPr>
      </w:pPr>
      <w:r w:rsidRPr="00587DFC">
        <w:rPr>
          <w:rFonts w:ascii="Times" w:hAnsi="Times" w:cs="Times"/>
          <w:kern w:val="0"/>
          <w:sz w:val="22"/>
          <w:szCs w:val="30"/>
        </w:rPr>
        <w:t>Linear regression with all predictors </w:t>
      </w:r>
    </w:p>
    <w:p w14:paraId="74838B80" w14:textId="77777777" w:rsidR="00F43B84" w:rsidRDefault="00F43B84" w:rsidP="00F43B84">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sectPr w:rsidR="00F43B84" w:rsidSect="00064485">
          <w:pgSz w:w="12240" w:h="15840"/>
          <w:pgMar w:top="1440" w:right="1800" w:bottom="1440" w:left="1800" w:header="720" w:footer="720" w:gutter="0"/>
          <w:cols w:space="720"/>
          <w:noEndnote/>
        </w:sectPr>
      </w:pPr>
    </w:p>
    <w:p w14:paraId="77B7D253" w14:textId="77777777" w:rsidR="00F43B84" w:rsidRPr="00F43B84" w:rsidRDefault="00F43B84" w:rsidP="00F51E48">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F43B84">
        <w:rPr>
          <w:rFonts w:ascii="Times" w:hAnsi="Times" w:cs="Times"/>
          <w:kern w:val="0"/>
          <w:sz w:val="18"/>
          <w:szCs w:val="30"/>
        </w:rPr>
        <w:lastRenderedPageBreak/>
        <w:t>&gt; library(faraway)</w:t>
      </w:r>
    </w:p>
    <w:p w14:paraId="620C9FD4" w14:textId="77777777" w:rsidR="00F43B84" w:rsidRPr="00F43B84" w:rsidRDefault="00F43B84" w:rsidP="00F51E48">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F43B84">
        <w:rPr>
          <w:rFonts w:ascii="Times" w:hAnsi="Times" w:cs="Times"/>
          <w:kern w:val="0"/>
          <w:sz w:val="18"/>
          <w:szCs w:val="30"/>
        </w:rPr>
        <w:t>&gt; data(fat)</w:t>
      </w:r>
    </w:p>
    <w:p w14:paraId="195C7497" w14:textId="77777777" w:rsidR="00F43B84" w:rsidRPr="00F43B84" w:rsidRDefault="00F43B84" w:rsidP="00F51E48">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F43B84">
        <w:rPr>
          <w:rFonts w:ascii="Times" w:hAnsi="Times" w:cs="Times"/>
          <w:kern w:val="0"/>
          <w:sz w:val="18"/>
          <w:szCs w:val="30"/>
        </w:rPr>
        <w:t>&gt; attach(fat)</w:t>
      </w:r>
    </w:p>
    <w:p w14:paraId="451E488E" w14:textId="77777777" w:rsidR="00F43B84" w:rsidRPr="00F43B84" w:rsidRDefault="00F43B84" w:rsidP="00F51E48">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F43B84">
        <w:rPr>
          <w:rFonts w:ascii="Times" w:hAnsi="Times" w:cs="Times"/>
          <w:kern w:val="0"/>
          <w:sz w:val="18"/>
          <w:szCs w:val="30"/>
        </w:rPr>
        <w:t>&gt; index &lt;- seq(10, 250, by=10)</w:t>
      </w:r>
    </w:p>
    <w:p w14:paraId="35D23ADA" w14:textId="77777777" w:rsidR="00F43B84" w:rsidRPr="00F43B84" w:rsidRDefault="00F43B84" w:rsidP="00F51E48">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F43B84">
        <w:rPr>
          <w:rFonts w:ascii="Times" w:hAnsi="Times" w:cs="Times"/>
          <w:kern w:val="0"/>
          <w:sz w:val="18"/>
          <w:szCs w:val="30"/>
        </w:rPr>
        <w:t>&gt; ## Extract data and remove ‘‘brozek’’, ‘‘density’’ and ‘‘free’’</w:t>
      </w:r>
    </w:p>
    <w:p w14:paraId="5D289576" w14:textId="77777777" w:rsidR="00F43B84" w:rsidRPr="00F43B84" w:rsidRDefault="00F43B84" w:rsidP="00F51E48">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F43B84">
        <w:rPr>
          <w:rFonts w:ascii="Times" w:hAnsi="Times" w:cs="Times"/>
          <w:kern w:val="0"/>
          <w:sz w:val="18"/>
          <w:szCs w:val="30"/>
        </w:rPr>
        <w:t>&gt; train &lt;- fat[-index, -c(1, 3, 8)]</w:t>
      </w:r>
    </w:p>
    <w:p w14:paraId="78FAA8A7" w14:textId="77777777" w:rsidR="00F43B84" w:rsidRPr="00F43B84" w:rsidRDefault="00F43B84" w:rsidP="00F51E48">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F43B84">
        <w:rPr>
          <w:rFonts w:ascii="Times" w:hAnsi="Times" w:cs="Times"/>
          <w:kern w:val="0"/>
          <w:sz w:val="18"/>
          <w:szCs w:val="30"/>
        </w:rPr>
        <w:t>&gt; test &lt;- fat[index, -c(1, 3, 8)]</w:t>
      </w:r>
    </w:p>
    <w:p w14:paraId="4325183D" w14:textId="77777777" w:rsidR="00F43B84" w:rsidRPr="00F43B84" w:rsidRDefault="00F43B84" w:rsidP="00F51E48">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F43B84">
        <w:rPr>
          <w:rFonts w:ascii="Times" w:hAnsi="Times" w:cs="Times"/>
          <w:kern w:val="0"/>
          <w:sz w:val="18"/>
          <w:szCs w:val="30"/>
        </w:rPr>
        <w:t>&gt; ##Linear regression with all predictors</w:t>
      </w:r>
    </w:p>
    <w:p w14:paraId="011FA286" w14:textId="77777777" w:rsidR="00F43B84" w:rsidRPr="00F43B84" w:rsidRDefault="00F43B84" w:rsidP="00F51E48">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F43B84">
        <w:rPr>
          <w:rFonts w:ascii="Times" w:hAnsi="Times" w:cs="Times"/>
          <w:kern w:val="0"/>
          <w:sz w:val="18"/>
          <w:szCs w:val="30"/>
        </w:rPr>
        <w:t>&gt; model1 &lt;- lm(siri~ ., data = train)</w:t>
      </w:r>
    </w:p>
    <w:p w14:paraId="4D41616C" w14:textId="795C5D8E" w:rsidR="00F43B84" w:rsidRPr="00F43B84" w:rsidRDefault="00F43B84" w:rsidP="00F51E48">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F43B84">
        <w:rPr>
          <w:rFonts w:ascii="Times" w:hAnsi="Times" w:cs="Times"/>
          <w:kern w:val="0"/>
          <w:sz w:val="18"/>
          <w:szCs w:val="30"/>
        </w:rPr>
        <w:t>&gt; summary(model1)</w:t>
      </w:r>
    </w:p>
    <w:p w14:paraId="60435848" w14:textId="77777777" w:rsidR="00F43B84" w:rsidRPr="00F43B84" w:rsidRDefault="00F43B84" w:rsidP="00F51E48">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F43B84">
        <w:rPr>
          <w:rFonts w:ascii="Times" w:hAnsi="Times" w:cs="Times"/>
          <w:kern w:val="0"/>
          <w:sz w:val="18"/>
          <w:szCs w:val="30"/>
        </w:rPr>
        <w:t>Coefficients:</w:t>
      </w:r>
    </w:p>
    <w:p w14:paraId="129E9927" w14:textId="77777777" w:rsidR="00F43B84" w:rsidRPr="00F43B84" w:rsidRDefault="00F43B84" w:rsidP="00F51E48">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F43B84">
        <w:rPr>
          <w:rFonts w:ascii="Times" w:hAnsi="Times" w:cs="Times"/>
          <w:kern w:val="0"/>
          <w:sz w:val="18"/>
          <w:szCs w:val="30"/>
        </w:rPr>
        <w:t xml:space="preserve">             Estimate Std. Error t value Pr(&gt;|t|)    </w:t>
      </w:r>
    </w:p>
    <w:p w14:paraId="69661C39" w14:textId="77777777" w:rsidR="00F43B84" w:rsidRPr="00F43B84" w:rsidRDefault="00F43B84" w:rsidP="00F51E48">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F43B84">
        <w:rPr>
          <w:rFonts w:ascii="Times" w:hAnsi="Times" w:cs="Times"/>
          <w:kern w:val="0"/>
          <w:sz w:val="18"/>
          <w:szCs w:val="30"/>
        </w:rPr>
        <w:t xml:space="preserve">(Intercept) -19.82090   17.98296  -1.102  0.27162    </w:t>
      </w:r>
    </w:p>
    <w:p w14:paraId="0D55933F" w14:textId="66C4D041" w:rsidR="00F43B84" w:rsidRPr="00F43B84" w:rsidRDefault="00F51E48" w:rsidP="00F51E48">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Pr>
          <w:rFonts w:ascii="Times" w:hAnsi="Times" w:cs="Times"/>
          <w:kern w:val="0"/>
          <w:sz w:val="18"/>
          <w:szCs w:val="30"/>
        </w:rPr>
        <w:t xml:space="preserve">age      </w:t>
      </w:r>
      <w:r w:rsidR="00F43B84" w:rsidRPr="00F43B84">
        <w:rPr>
          <w:rFonts w:ascii="Times" w:hAnsi="Times" w:cs="Times"/>
          <w:kern w:val="0"/>
          <w:sz w:val="18"/>
          <w:szCs w:val="30"/>
        </w:rPr>
        <w:t xml:space="preserve">0.06717    0.03409   1.970  0.05013 .  </w:t>
      </w:r>
    </w:p>
    <w:p w14:paraId="26FE97E1" w14:textId="7CBA28F4" w:rsidR="00F43B84" w:rsidRPr="00F43B84" w:rsidRDefault="00F51E48" w:rsidP="00F51E48">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Pr>
          <w:rFonts w:ascii="Times" w:hAnsi="Times" w:cs="Times"/>
          <w:kern w:val="0"/>
          <w:sz w:val="18"/>
          <w:szCs w:val="30"/>
        </w:rPr>
        <w:t xml:space="preserve">weight   </w:t>
      </w:r>
      <w:r w:rsidR="00F43B84" w:rsidRPr="00F43B84">
        <w:rPr>
          <w:rFonts w:ascii="Times" w:hAnsi="Times" w:cs="Times"/>
          <w:kern w:val="0"/>
          <w:sz w:val="18"/>
          <w:szCs w:val="30"/>
        </w:rPr>
        <w:t xml:space="preserve">-0.09557    0.05561  -1.718  0.08718 .  </w:t>
      </w:r>
    </w:p>
    <w:p w14:paraId="10154ADD" w14:textId="75690CA9" w:rsidR="00F43B84" w:rsidRPr="00F43B84" w:rsidRDefault="00F51E48" w:rsidP="00F51E48">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Pr>
          <w:rFonts w:ascii="Times" w:hAnsi="Times" w:cs="Times"/>
          <w:kern w:val="0"/>
          <w:sz w:val="18"/>
          <w:szCs w:val="30"/>
        </w:rPr>
        <w:t xml:space="preserve">height   </w:t>
      </w:r>
      <w:r w:rsidR="00F43B84" w:rsidRPr="00F43B84">
        <w:rPr>
          <w:rFonts w:ascii="Times" w:hAnsi="Times" w:cs="Times"/>
          <w:kern w:val="0"/>
          <w:sz w:val="18"/>
          <w:szCs w:val="30"/>
        </w:rPr>
        <w:t xml:space="preserve">-0.04456    0.11226  -0.397  0.69183    </w:t>
      </w:r>
    </w:p>
    <w:p w14:paraId="1BE5B5A3" w14:textId="179EAA5E" w:rsidR="00F43B84" w:rsidRPr="00F43B84" w:rsidRDefault="00F51E48" w:rsidP="00F51E48">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Pr>
          <w:rFonts w:ascii="Times" w:hAnsi="Times" w:cs="Times"/>
          <w:kern w:val="0"/>
          <w:sz w:val="18"/>
          <w:szCs w:val="30"/>
        </w:rPr>
        <w:t xml:space="preserve">adipos   </w:t>
      </w:r>
      <w:r w:rsidR="00F43B84" w:rsidRPr="00F43B84">
        <w:rPr>
          <w:rFonts w:ascii="Times" w:hAnsi="Times" w:cs="Times"/>
          <w:kern w:val="0"/>
          <w:sz w:val="18"/>
          <w:szCs w:val="30"/>
        </w:rPr>
        <w:t xml:space="preserve">-0.04914    0.31640  -0.155  0.87673    </w:t>
      </w:r>
    </w:p>
    <w:p w14:paraId="5675EE47" w14:textId="597BF51E" w:rsidR="00F43B84" w:rsidRPr="00F43B84" w:rsidRDefault="00F51E48" w:rsidP="00F51E48">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Pr>
          <w:rFonts w:ascii="Times" w:hAnsi="Times" w:cs="Times"/>
          <w:kern w:val="0"/>
          <w:sz w:val="18"/>
          <w:szCs w:val="30"/>
        </w:rPr>
        <w:lastRenderedPageBreak/>
        <w:t xml:space="preserve">neck    </w:t>
      </w:r>
      <w:r w:rsidR="00F43B84" w:rsidRPr="00F43B84">
        <w:rPr>
          <w:rFonts w:ascii="Times" w:hAnsi="Times" w:cs="Times"/>
          <w:kern w:val="0"/>
          <w:sz w:val="18"/>
          <w:szCs w:val="30"/>
        </w:rPr>
        <w:t xml:space="preserve">-0.43798    0.24846  -1.763  0.07937 .  </w:t>
      </w:r>
    </w:p>
    <w:p w14:paraId="0542FF40" w14:textId="1838711D" w:rsidR="00F43B84" w:rsidRPr="00F43B84" w:rsidRDefault="00F51E48" w:rsidP="00F51E48">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Pr>
          <w:rFonts w:ascii="Times" w:hAnsi="Times" w:cs="Times"/>
          <w:kern w:val="0"/>
          <w:sz w:val="18"/>
          <w:szCs w:val="30"/>
        </w:rPr>
        <w:t xml:space="preserve">chest    </w:t>
      </w:r>
      <w:r w:rsidR="00F43B84" w:rsidRPr="00F43B84">
        <w:rPr>
          <w:rFonts w:ascii="Times" w:hAnsi="Times" w:cs="Times"/>
          <w:kern w:val="0"/>
          <w:sz w:val="18"/>
          <w:szCs w:val="30"/>
        </w:rPr>
        <w:t xml:space="preserve">-0.08242    0.10944  -0.753  0.45219    </w:t>
      </w:r>
    </w:p>
    <w:p w14:paraId="7646EB7A" w14:textId="7A1A1359" w:rsidR="00F43B84" w:rsidRPr="00F43B84" w:rsidRDefault="00F51E48" w:rsidP="00F51E48">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Pr>
          <w:rFonts w:ascii="Times" w:hAnsi="Times" w:cs="Times"/>
          <w:kern w:val="0"/>
          <w:sz w:val="18"/>
          <w:szCs w:val="30"/>
        </w:rPr>
        <w:t xml:space="preserve">abdom  </w:t>
      </w:r>
      <w:r w:rsidR="00F43B84" w:rsidRPr="00F43B84">
        <w:rPr>
          <w:rFonts w:ascii="Times" w:hAnsi="Times" w:cs="Times"/>
          <w:kern w:val="0"/>
          <w:sz w:val="18"/>
          <w:szCs w:val="30"/>
        </w:rPr>
        <w:t>1.03016    0.09780  10.533  &lt; 2e-16 ***</w:t>
      </w:r>
    </w:p>
    <w:p w14:paraId="19C48E20" w14:textId="28721D08" w:rsidR="00F43B84" w:rsidRPr="00F43B84" w:rsidRDefault="00F51E48" w:rsidP="00F51E48">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Pr>
          <w:rFonts w:ascii="Times" w:hAnsi="Times" w:cs="Times"/>
          <w:kern w:val="0"/>
          <w:sz w:val="18"/>
          <w:szCs w:val="30"/>
        </w:rPr>
        <w:t xml:space="preserve">hip     </w:t>
      </w:r>
      <w:r w:rsidR="00F43B84" w:rsidRPr="00F43B84">
        <w:rPr>
          <w:rFonts w:ascii="Times" w:hAnsi="Times" w:cs="Times"/>
          <w:kern w:val="0"/>
          <w:sz w:val="18"/>
          <w:szCs w:val="30"/>
        </w:rPr>
        <w:t xml:space="preserve"> -0.20410    0.15574  -1.311  0.19144    </w:t>
      </w:r>
    </w:p>
    <w:p w14:paraId="248D1D32" w14:textId="2783C3C7" w:rsidR="00F43B84" w:rsidRPr="00F43B84" w:rsidRDefault="00F51E48" w:rsidP="00F51E48">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Pr>
          <w:rFonts w:ascii="Times" w:hAnsi="Times" w:cs="Times"/>
          <w:kern w:val="0"/>
          <w:sz w:val="18"/>
          <w:szCs w:val="30"/>
        </w:rPr>
        <w:t xml:space="preserve">thigh    </w:t>
      </w:r>
      <w:r w:rsidR="00F43B84" w:rsidRPr="00F43B84">
        <w:rPr>
          <w:rFonts w:ascii="Times" w:hAnsi="Times" w:cs="Times"/>
          <w:kern w:val="0"/>
          <w:sz w:val="18"/>
          <w:szCs w:val="30"/>
        </w:rPr>
        <w:t xml:space="preserve">0.25359    0.15187   1.670  0.09644 .  </w:t>
      </w:r>
    </w:p>
    <w:p w14:paraId="54A5CA26" w14:textId="17D3748E" w:rsidR="00F43B84" w:rsidRPr="00F43B84" w:rsidRDefault="00F51E48" w:rsidP="00F51E48">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Pr>
          <w:rFonts w:ascii="Times" w:hAnsi="Times" w:cs="Times"/>
          <w:kern w:val="0"/>
          <w:sz w:val="18"/>
          <w:szCs w:val="30"/>
        </w:rPr>
        <w:t xml:space="preserve">knee     </w:t>
      </w:r>
      <w:r w:rsidR="00F43B84" w:rsidRPr="00F43B84">
        <w:rPr>
          <w:rFonts w:ascii="Times" w:hAnsi="Times" w:cs="Times"/>
          <w:kern w:val="0"/>
          <w:sz w:val="18"/>
          <w:szCs w:val="30"/>
        </w:rPr>
        <w:t xml:space="preserve">0.02971    0.26088   0.114  0.90944    </w:t>
      </w:r>
    </w:p>
    <w:p w14:paraId="7748FC7A" w14:textId="60870CA5" w:rsidR="00F43B84" w:rsidRPr="00F43B84" w:rsidRDefault="00F43B84" w:rsidP="00F51E48">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F43B84">
        <w:rPr>
          <w:rFonts w:ascii="Times" w:hAnsi="Times" w:cs="Times"/>
          <w:kern w:val="0"/>
          <w:sz w:val="18"/>
          <w:szCs w:val="30"/>
        </w:rPr>
        <w:t>an</w:t>
      </w:r>
      <w:r w:rsidR="00F51E48">
        <w:rPr>
          <w:rFonts w:ascii="Times" w:hAnsi="Times" w:cs="Times"/>
          <w:kern w:val="0"/>
          <w:sz w:val="18"/>
          <w:szCs w:val="30"/>
        </w:rPr>
        <w:t xml:space="preserve">kle     </w:t>
      </w:r>
      <w:r w:rsidRPr="00F43B84">
        <w:rPr>
          <w:rFonts w:ascii="Times" w:hAnsi="Times" w:cs="Times"/>
          <w:kern w:val="0"/>
          <w:sz w:val="18"/>
          <w:szCs w:val="30"/>
        </w:rPr>
        <w:t xml:space="preserve">0.15723    0.22680   0.693  0.48891    </w:t>
      </w:r>
    </w:p>
    <w:p w14:paraId="460ACB02" w14:textId="4DB56DCF" w:rsidR="00F43B84" w:rsidRPr="00F43B84" w:rsidRDefault="00F51E48" w:rsidP="00F51E48">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Pr>
          <w:rFonts w:ascii="Times" w:hAnsi="Times" w:cs="Times"/>
          <w:kern w:val="0"/>
          <w:sz w:val="18"/>
          <w:szCs w:val="30"/>
        </w:rPr>
        <w:t xml:space="preserve">biceps    </w:t>
      </w:r>
      <w:r w:rsidR="00F43B84" w:rsidRPr="00F43B84">
        <w:rPr>
          <w:rFonts w:ascii="Times" w:hAnsi="Times" w:cs="Times"/>
          <w:kern w:val="0"/>
          <w:sz w:val="18"/>
          <w:szCs w:val="30"/>
        </w:rPr>
        <w:t xml:space="preserve">0.18965    0.18024   1.052  0.29391    </w:t>
      </w:r>
    </w:p>
    <w:p w14:paraId="271ADAC7" w14:textId="43C4D7A9" w:rsidR="00F43B84" w:rsidRPr="00F43B84" w:rsidRDefault="00F51E48" w:rsidP="00F51E48">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Pr>
          <w:rFonts w:ascii="Times" w:hAnsi="Times" w:cs="Times"/>
          <w:kern w:val="0"/>
          <w:sz w:val="18"/>
          <w:szCs w:val="30"/>
        </w:rPr>
        <w:t xml:space="preserve">forearm   </w:t>
      </w:r>
      <w:r w:rsidR="00F43B84" w:rsidRPr="00F43B84">
        <w:rPr>
          <w:rFonts w:ascii="Times" w:hAnsi="Times" w:cs="Times"/>
          <w:kern w:val="0"/>
          <w:sz w:val="18"/>
          <w:szCs w:val="30"/>
        </w:rPr>
        <w:t xml:space="preserve">0.46766    0.20384   2.294  0.02275 *  </w:t>
      </w:r>
    </w:p>
    <w:p w14:paraId="4C47CFF8" w14:textId="13689D4B" w:rsidR="00F43B84" w:rsidRPr="00F43B84" w:rsidRDefault="00F51E48" w:rsidP="00F51E48">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Pr>
          <w:rFonts w:ascii="Times" w:hAnsi="Times" w:cs="Times"/>
          <w:kern w:val="0"/>
          <w:sz w:val="18"/>
          <w:szCs w:val="30"/>
        </w:rPr>
        <w:t xml:space="preserve">wrist    </w:t>
      </w:r>
      <w:r w:rsidR="00F43B84" w:rsidRPr="00F43B84">
        <w:rPr>
          <w:rFonts w:ascii="Times" w:hAnsi="Times" w:cs="Times"/>
          <w:kern w:val="0"/>
          <w:sz w:val="18"/>
          <w:szCs w:val="30"/>
        </w:rPr>
        <w:t xml:space="preserve">-1.74316    0.56008  -3.112  0.00211 ** </w:t>
      </w:r>
    </w:p>
    <w:p w14:paraId="61D219AC" w14:textId="58F3E686" w:rsidR="00F43B84" w:rsidRPr="00F43B84" w:rsidRDefault="00F43B84" w:rsidP="00F51E48">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F43B84">
        <w:rPr>
          <w:rFonts w:ascii="Times" w:hAnsi="Times" w:cs="Times"/>
          <w:kern w:val="0"/>
          <w:sz w:val="18"/>
          <w:szCs w:val="30"/>
        </w:rPr>
        <w:t>Residual standard error: 4.324 on 212 degrees of freedom</w:t>
      </w:r>
      <w:r w:rsidR="00F51E48">
        <w:rPr>
          <w:rFonts w:ascii="Times" w:hAnsi="Times" w:cs="Times" w:hint="eastAsia"/>
          <w:kern w:val="0"/>
          <w:sz w:val="18"/>
          <w:szCs w:val="30"/>
        </w:rPr>
        <w:t xml:space="preserve">  </w:t>
      </w:r>
      <w:r w:rsidRPr="00F43B84">
        <w:rPr>
          <w:rFonts w:ascii="Times" w:hAnsi="Times" w:cs="Times"/>
          <w:kern w:val="0"/>
          <w:sz w:val="18"/>
          <w:szCs w:val="30"/>
        </w:rPr>
        <w:t>Multiple R-squared:  0.7591,</w:t>
      </w:r>
      <w:r w:rsidRPr="00F43B84">
        <w:rPr>
          <w:rFonts w:ascii="Times" w:hAnsi="Times" w:cs="Times"/>
          <w:kern w:val="0"/>
          <w:sz w:val="18"/>
          <w:szCs w:val="30"/>
        </w:rPr>
        <w:tab/>
        <w:t>Adjusted R-squared:  0.7432</w:t>
      </w:r>
      <w:r w:rsidR="00F51E48">
        <w:rPr>
          <w:rFonts w:ascii="Times" w:hAnsi="Times" w:cs="Times"/>
          <w:kern w:val="0"/>
          <w:sz w:val="18"/>
          <w:szCs w:val="30"/>
        </w:rPr>
        <w:t xml:space="preserve">  </w:t>
      </w:r>
      <w:r w:rsidRPr="00F43B84">
        <w:rPr>
          <w:rFonts w:ascii="Times" w:hAnsi="Times" w:cs="Times"/>
          <w:kern w:val="0"/>
          <w:sz w:val="18"/>
          <w:szCs w:val="30"/>
        </w:rPr>
        <w:t>F-statistic: 47.71 on 14 and 212 DF,  p-value: &lt; 2.2e-16</w:t>
      </w:r>
    </w:p>
    <w:p w14:paraId="485CBF85" w14:textId="77777777" w:rsidR="00F43B84" w:rsidRPr="00F43B84" w:rsidRDefault="00F43B84" w:rsidP="00F51E48">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F43B84">
        <w:rPr>
          <w:rFonts w:ascii="Times" w:hAnsi="Times" w:cs="Times"/>
          <w:kern w:val="0"/>
          <w:sz w:val="18"/>
          <w:szCs w:val="30"/>
        </w:rPr>
        <w:t>&gt; rmse &lt;- function(x,y) sqrt (mean((x-y)^2))</w:t>
      </w:r>
    </w:p>
    <w:p w14:paraId="292C1E32" w14:textId="77777777" w:rsidR="00F43B84" w:rsidRPr="00F43B84" w:rsidRDefault="00F43B84" w:rsidP="00F51E48">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F43B84">
        <w:rPr>
          <w:rFonts w:ascii="Times" w:hAnsi="Times" w:cs="Times"/>
          <w:kern w:val="0"/>
          <w:sz w:val="18"/>
          <w:szCs w:val="30"/>
        </w:rPr>
        <w:t>&gt; rmse(model1$fitted.values,train$siri)</w:t>
      </w:r>
    </w:p>
    <w:p w14:paraId="1C8F2594" w14:textId="77777777" w:rsidR="00F43B84" w:rsidRPr="00F43B84" w:rsidRDefault="00F43B84" w:rsidP="00F51E48">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F43B84">
        <w:rPr>
          <w:rFonts w:ascii="Times" w:hAnsi="Times" w:cs="Times"/>
          <w:kern w:val="0"/>
          <w:sz w:val="18"/>
          <w:szCs w:val="30"/>
        </w:rPr>
        <w:t>[1] 4.178651</w:t>
      </w:r>
    </w:p>
    <w:p w14:paraId="3AA16832" w14:textId="77777777" w:rsidR="00F43B84" w:rsidRPr="00F43B84" w:rsidRDefault="00F43B84" w:rsidP="00F51E48">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F43B84">
        <w:rPr>
          <w:rFonts w:ascii="Times" w:hAnsi="Times" w:cs="Times"/>
          <w:kern w:val="0"/>
          <w:sz w:val="18"/>
          <w:szCs w:val="30"/>
        </w:rPr>
        <w:t>&gt; rmse(predict(model1, test),test$siri)</w:t>
      </w:r>
    </w:p>
    <w:p w14:paraId="0A124A09" w14:textId="5D27204D" w:rsidR="00F43B84" w:rsidRPr="00F51E48" w:rsidRDefault="00F43B84" w:rsidP="00F51E48">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sectPr w:rsidR="00F43B84" w:rsidRPr="00F51E48" w:rsidSect="00F43B84">
          <w:type w:val="continuous"/>
          <w:pgSz w:w="12240" w:h="15840"/>
          <w:pgMar w:top="1440" w:right="1800" w:bottom="1440" w:left="1800" w:header="720" w:footer="720" w:gutter="0"/>
          <w:cols w:num="2" w:space="720"/>
          <w:noEndnote/>
        </w:sectPr>
      </w:pPr>
      <w:r w:rsidRPr="00F43B84">
        <w:rPr>
          <w:rFonts w:ascii="Times" w:hAnsi="Times" w:cs="Times"/>
          <w:kern w:val="0"/>
          <w:sz w:val="18"/>
          <w:szCs w:val="30"/>
        </w:rPr>
        <w:t>[1] 4.395559</w:t>
      </w:r>
    </w:p>
    <w:p w14:paraId="66AD94BD" w14:textId="77777777" w:rsidR="00064485" w:rsidRDefault="00064485" w:rsidP="00064485"/>
    <w:p w14:paraId="0E34CE13" w14:textId="74070354" w:rsidR="00092636" w:rsidRDefault="00064485" w:rsidP="00064485">
      <w:r w:rsidRPr="00064485">
        <w:t xml:space="preserve">In the full linear regression model, </w:t>
      </w:r>
      <w:r w:rsidR="002F4A62">
        <w:t>only thre</w:t>
      </w:r>
      <w:r w:rsidR="009D0362">
        <w:t xml:space="preserve">e predictors show significance. Checking the correlation between each two predictors, we find there exists high </w:t>
      </w:r>
      <w:r w:rsidR="009D0362" w:rsidRPr="009D0362">
        <w:t>colinearity</w:t>
      </w:r>
      <w:r w:rsidR="009D0362">
        <w:t xml:space="preserve"> among many predictors. </w:t>
      </w:r>
      <w:r w:rsidR="009A59B0" w:rsidRPr="009A59B0">
        <w:t>Adjusted R-squared</w:t>
      </w:r>
      <w:r w:rsidR="00BE0504">
        <w:t xml:space="preserve"> is relatively close to 1</w:t>
      </w:r>
      <w:r w:rsidR="009A59B0">
        <w:t xml:space="preserve">, so the fit is not bad in terms </w:t>
      </w:r>
      <w:r w:rsidR="00115C8A">
        <w:t>of R-squared. Comparing the RMSE of training data and sample data, we see that the performance of the model get worse for the test data. It’s necessary to eliminate some of the predictors to reduce noise to the prediction.</w:t>
      </w:r>
    </w:p>
    <w:p w14:paraId="16C6E0DF" w14:textId="77777777" w:rsidR="00064485" w:rsidRPr="00064485" w:rsidRDefault="00064485" w:rsidP="00064485"/>
    <w:p w14:paraId="1AD25F02" w14:textId="15A58A8B" w:rsidR="00092636" w:rsidRPr="0069098D" w:rsidRDefault="00092636" w:rsidP="0069098D">
      <w:pPr>
        <w:pStyle w:val="a3"/>
        <w:widowControl/>
        <w:numPr>
          <w:ilvl w:val="0"/>
          <w:numId w:val="1"/>
        </w:numPr>
        <w:autoSpaceDE w:val="0"/>
        <w:autoSpaceDN w:val="0"/>
        <w:adjustRightInd w:val="0"/>
        <w:spacing w:after="240" w:line="340" w:lineRule="atLeast"/>
        <w:ind w:firstLineChars="0"/>
        <w:jc w:val="left"/>
        <w:rPr>
          <w:rFonts w:ascii="Times" w:hAnsi="Times" w:cs="Times"/>
          <w:kern w:val="0"/>
          <w:sz w:val="22"/>
          <w:szCs w:val="30"/>
        </w:rPr>
      </w:pPr>
      <w:r w:rsidRPr="0069098D">
        <w:rPr>
          <w:rFonts w:ascii="Times" w:hAnsi="Times" w:cs="Times"/>
          <w:kern w:val="0"/>
          <w:sz w:val="22"/>
          <w:szCs w:val="30"/>
        </w:rPr>
        <w:lastRenderedPageBreak/>
        <w:t>Linear regression with variables selected using AIC</w:t>
      </w:r>
    </w:p>
    <w:p w14:paraId="48D727D4" w14:textId="77777777" w:rsidR="00023599" w:rsidRDefault="00023599" w:rsidP="00023599">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sectPr w:rsidR="00023599" w:rsidSect="00F43B84">
          <w:type w:val="continuous"/>
          <w:pgSz w:w="12240" w:h="15840"/>
          <w:pgMar w:top="1440" w:right="1800" w:bottom="1440" w:left="1800" w:header="720" w:footer="720" w:gutter="0"/>
          <w:cols w:space="720"/>
          <w:noEndnote/>
        </w:sectPr>
      </w:pPr>
    </w:p>
    <w:p w14:paraId="66C4BF3D" w14:textId="4AEEDE68" w:rsidR="00023599" w:rsidRPr="00023599" w:rsidRDefault="00023599" w:rsidP="00023599">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023599">
        <w:rPr>
          <w:rFonts w:ascii="Times" w:hAnsi="Times" w:cs="Times"/>
          <w:kern w:val="0"/>
          <w:sz w:val="18"/>
          <w:szCs w:val="30"/>
        </w:rPr>
        <w:t>&gt; ##variables selected using AIC</w:t>
      </w:r>
    </w:p>
    <w:p w14:paraId="24E979BA" w14:textId="77777777" w:rsidR="00023599" w:rsidRPr="00023599" w:rsidRDefault="00023599" w:rsidP="00023599">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023599">
        <w:rPr>
          <w:rFonts w:ascii="Times" w:hAnsi="Times" w:cs="Times"/>
          <w:kern w:val="0"/>
          <w:sz w:val="18"/>
          <w:szCs w:val="30"/>
        </w:rPr>
        <w:t>&gt; model2 &lt;- step(model1)</w:t>
      </w:r>
    </w:p>
    <w:p w14:paraId="2BEFA3FF" w14:textId="77777777" w:rsidR="00023599" w:rsidRDefault="00023599" w:rsidP="00023599">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023599">
        <w:rPr>
          <w:rFonts w:ascii="Times" w:hAnsi="Times" w:cs="Times"/>
          <w:kern w:val="0"/>
          <w:sz w:val="18"/>
          <w:szCs w:val="30"/>
        </w:rPr>
        <w:t>Start:  AIC=679.21</w:t>
      </w:r>
    </w:p>
    <w:p w14:paraId="29DABFE9" w14:textId="44CDE183" w:rsidR="00023599" w:rsidRPr="00023599" w:rsidRDefault="00023599" w:rsidP="00023599">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Pr>
          <w:rFonts w:ascii="Times" w:hAnsi="Times" w:cs="Times"/>
          <w:kern w:val="0"/>
          <w:sz w:val="18"/>
          <w:szCs w:val="30"/>
        </w:rPr>
        <w:t>……</w:t>
      </w:r>
    </w:p>
    <w:p w14:paraId="4801253C" w14:textId="77777777" w:rsidR="00023599" w:rsidRPr="00023599" w:rsidRDefault="00023599" w:rsidP="00023599">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023599">
        <w:rPr>
          <w:rFonts w:ascii="Times" w:hAnsi="Times" w:cs="Times"/>
          <w:kern w:val="0"/>
          <w:sz w:val="18"/>
          <w:szCs w:val="30"/>
        </w:rPr>
        <w:t>Step:  AIC=669.44</w:t>
      </w:r>
    </w:p>
    <w:p w14:paraId="2E26B084" w14:textId="526C1CCA" w:rsidR="00023599" w:rsidRPr="00023599" w:rsidRDefault="00023599" w:rsidP="00023599">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023599">
        <w:rPr>
          <w:rFonts w:ascii="Times" w:hAnsi="Times" w:cs="Times"/>
          <w:kern w:val="0"/>
          <w:sz w:val="18"/>
          <w:szCs w:val="30"/>
        </w:rPr>
        <w:t>siri ~ age + weight + neck + abdom + thigh + forearm + wrist</w:t>
      </w:r>
    </w:p>
    <w:p w14:paraId="1D4E7B04" w14:textId="77777777" w:rsidR="00023599" w:rsidRPr="00023599" w:rsidRDefault="00023599" w:rsidP="00023599">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023599">
        <w:rPr>
          <w:rFonts w:ascii="Times" w:hAnsi="Times" w:cs="Times"/>
          <w:kern w:val="0"/>
          <w:sz w:val="18"/>
          <w:szCs w:val="30"/>
        </w:rPr>
        <w:t xml:space="preserve">          Df Sum of Sq    RSS    AIC</w:t>
      </w:r>
    </w:p>
    <w:p w14:paraId="66D211BB" w14:textId="4D410510" w:rsidR="00023599" w:rsidRPr="00023599" w:rsidRDefault="00023599" w:rsidP="00023599">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Pr>
          <w:rFonts w:ascii="Times" w:hAnsi="Times" w:cs="Times"/>
          <w:kern w:val="0"/>
          <w:sz w:val="18"/>
          <w:szCs w:val="30"/>
        </w:rPr>
        <w:t xml:space="preserve">&lt;none&gt;                </w:t>
      </w:r>
      <w:r w:rsidRPr="00023599">
        <w:rPr>
          <w:rFonts w:ascii="Times" w:hAnsi="Times" w:cs="Times"/>
          <w:kern w:val="0"/>
          <w:sz w:val="18"/>
          <w:szCs w:val="30"/>
        </w:rPr>
        <w:t>4038.1 669.44</w:t>
      </w:r>
    </w:p>
    <w:p w14:paraId="23FF2580" w14:textId="77777777" w:rsidR="00023599" w:rsidRPr="00023599" w:rsidRDefault="00023599" w:rsidP="00023599">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023599">
        <w:rPr>
          <w:rFonts w:ascii="Times" w:hAnsi="Times" w:cs="Times"/>
          <w:kern w:val="0"/>
          <w:sz w:val="18"/>
          <w:szCs w:val="30"/>
        </w:rPr>
        <w:t>- neck     1     54.16 4092.2 670.46</w:t>
      </w:r>
    </w:p>
    <w:p w14:paraId="0E4E6EED" w14:textId="77777777" w:rsidR="00023599" w:rsidRPr="00023599" w:rsidRDefault="00023599" w:rsidP="00023599">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023599">
        <w:rPr>
          <w:rFonts w:ascii="Times" w:hAnsi="Times" w:cs="Times"/>
          <w:kern w:val="0"/>
          <w:sz w:val="18"/>
          <w:szCs w:val="30"/>
        </w:rPr>
        <w:t>- thigh    1     77.32 4115.4 671.74</w:t>
      </w:r>
    </w:p>
    <w:p w14:paraId="72024240" w14:textId="77777777" w:rsidR="00023599" w:rsidRPr="00023599" w:rsidRDefault="00023599" w:rsidP="00023599">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023599">
        <w:rPr>
          <w:rFonts w:ascii="Times" w:hAnsi="Times" w:cs="Times"/>
          <w:kern w:val="0"/>
          <w:sz w:val="18"/>
          <w:szCs w:val="30"/>
        </w:rPr>
        <w:t>- age      1     92.80 4130.9 672.59</w:t>
      </w:r>
    </w:p>
    <w:p w14:paraId="5BB48E61" w14:textId="77777777" w:rsidR="00023599" w:rsidRPr="00023599" w:rsidRDefault="00023599" w:rsidP="00023599">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023599">
        <w:rPr>
          <w:rFonts w:ascii="Times" w:hAnsi="Times" w:cs="Times"/>
          <w:kern w:val="0"/>
          <w:sz w:val="18"/>
          <w:szCs w:val="30"/>
        </w:rPr>
        <w:t>- forearm  1    150.29 4188.4 675.73</w:t>
      </w:r>
    </w:p>
    <w:p w14:paraId="38C70644" w14:textId="77777777" w:rsidR="00023599" w:rsidRPr="00023599" w:rsidRDefault="00023599" w:rsidP="00023599">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023599">
        <w:rPr>
          <w:rFonts w:ascii="Times" w:hAnsi="Times" w:cs="Times"/>
          <w:kern w:val="0"/>
          <w:sz w:val="18"/>
          <w:szCs w:val="30"/>
        </w:rPr>
        <w:t>- wrist    1    173.55 4211.6 676.99</w:t>
      </w:r>
    </w:p>
    <w:p w14:paraId="46482F2D" w14:textId="77777777" w:rsidR="00023599" w:rsidRPr="00023599" w:rsidRDefault="00023599" w:rsidP="00023599">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023599">
        <w:rPr>
          <w:rFonts w:ascii="Times" w:hAnsi="Times" w:cs="Times"/>
          <w:kern w:val="0"/>
          <w:sz w:val="18"/>
          <w:szCs w:val="30"/>
        </w:rPr>
        <w:t>- weight   1    239.75 4277.8 680.53</w:t>
      </w:r>
    </w:p>
    <w:p w14:paraId="5A46AE55" w14:textId="77777777" w:rsidR="00023599" w:rsidRPr="00023599" w:rsidRDefault="00023599" w:rsidP="00023599">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023599">
        <w:rPr>
          <w:rFonts w:ascii="Times" w:hAnsi="Times" w:cs="Times"/>
          <w:kern w:val="0"/>
          <w:sz w:val="18"/>
          <w:szCs w:val="30"/>
        </w:rPr>
        <w:t>- abdom    1   3006.10 7044.2 793.75</w:t>
      </w:r>
    </w:p>
    <w:p w14:paraId="649ADCAD" w14:textId="77777777" w:rsidR="00023599" w:rsidRPr="00023599" w:rsidRDefault="00023599" w:rsidP="00023599">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023599">
        <w:rPr>
          <w:rFonts w:ascii="Times" w:hAnsi="Times" w:cs="Times"/>
          <w:kern w:val="0"/>
          <w:sz w:val="18"/>
          <w:szCs w:val="30"/>
        </w:rPr>
        <w:t>&gt; summary(model2)</w:t>
      </w:r>
    </w:p>
    <w:p w14:paraId="436CF89D" w14:textId="77777777" w:rsidR="00023599" w:rsidRPr="00023599" w:rsidRDefault="00023599" w:rsidP="00023599">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023599">
        <w:rPr>
          <w:rFonts w:ascii="Times" w:hAnsi="Times" w:cs="Times"/>
          <w:kern w:val="0"/>
          <w:sz w:val="18"/>
          <w:szCs w:val="30"/>
        </w:rPr>
        <w:t>Coefficients:</w:t>
      </w:r>
    </w:p>
    <w:p w14:paraId="468A7A86" w14:textId="02DF7D6D" w:rsidR="00023599" w:rsidRPr="00023599" w:rsidRDefault="00023599" w:rsidP="00023599">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Pr>
          <w:rFonts w:ascii="Times" w:hAnsi="Times" w:cs="Times"/>
          <w:kern w:val="0"/>
          <w:sz w:val="18"/>
          <w:szCs w:val="30"/>
        </w:rPr>
        <w:t xml:space="preserve">        </w:t>
      </w:r>
      <w:r w:rsidRPr="00023599">
        <w:rPr>
          <w:rFonts w:ascii="Times" w:hAnsi="Times" w:cs="Times"/>
          <w:kern w:val="0"/>
          <w:sz w:val="18"/>
          <w:szCs w:val="30"/>
        </w:rPr>
        <w:t xml:space="preserve"> Estimate Std. Error t value Pr(&gt;|t|)    </w:t>
      </w:r>
    </w:p>
    <w:p w14:paraId="498B3834" w14:textId="36E8A767" w:rsidR="00023599" w:rsidRPr="00023599" w:rsidRDefault="00023599" w:rsidP="00023599">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Pr>
          <w:rFonts w:ascii="Times" w:hAnsi="Times" w:cs="Times"/>
          <w:kern w:val="0"/>
          <w:sz w:val="18"/>
          <w:szCs w:val="30"/>
        </w:rPr>
        <w:t xml:space="preserve">(Intercept) -33.79207  9.43053 </w:t>
      </w:r>
      <w:r w:rsidRPr="00023599">
        <w:rPr>
          <w:rFonts w:ascii="Times" w:hAnsi="Times" w:cs="Times"/>
          <w:kern w:val="0"/>
          <w:sz w:val="18"/>
          <w:szCs w:val="30"/>
        </w:rPr>
        <w:t>-3.583 0.000418 ***</w:t>
      </w:r>
    </w:p>
    <w:p w14:paraId="7CF7EE57" w14:textId="42A83480" w:rsidR="00023599" w:rsidRPr="00023599" w:rsidRDefault="00023599" w:rsidP="00023599">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Pr>
          <w:rFonts w:ascii="Times" w:hAnsi="Times" w:cs="Times"/>
          <w:kern w:val="0"/>
          <w:sz w:val="18"/>
          <w:szCs w:val="30"/>
        </w:rPr>
        <w:t xml:space="preserve">age     </w:t>
      </w:r>
      <w:r w:rsidRPr="00023599">
        <w:rPr>
          <w:rFonts w:ascii="Times" w:hAnsi="Times" w:cs="Times"/>
          <w:kern w:val="0"/>
          <w:sz w:val="18"/>
          <w:szCs w:val="30"/>
        </w:rPr>
        <w:t xml:space="preserve">0.07180    0.03200   2.243 0.025871 *  </w:t>
      </w:r>
    </w:p>
    <w:p w14:paraId="4E7F7C6F" w14:textId="4A437717" w:rsidR="00023599" w:rsidRPr="00023599" w:rsidRDefault="00023599" w:rsidP="00023599">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Pr>
          <w:rFonts w:ascii="Times" w:hAnsi="Times" w:cs="Times"/>
          <w:kern w:val="0"/>
          <w:sz w:val="18"/>
          <w:szCs w:val="30"/>
        </w:rPr>
        <w:t xml:space="preserve">weight </w:t>
      </w:r>
      <w:r w:rsidRPr="00023599">
        <w:rPr>
          <w:rFonts w:ascii="Times" w:hAnsi="Times" w:cs="Times"/>
          <w:kern w:val="0"/>
          <w:sz w:val="18"/>
          <w:szCs w:val="30"/>
        </w:rPr>
        <w:t xml:space="preserve"> -0.12792    0.03548  -3.606 0.000385 ***</w:t>
      </w:r>
    </w:p>
    <w:p w14:paraId="0BD59FD8" w14:textId="05CC4984" w:rsidR="00023599" w:rsidRPr="00023599" w:rsidRDefault="00023599" w:rsidP="00023599">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Pr>
          <w:rFonts w:ascii="Times" w:hAnsi="Times" w:cs="Times"/>
          <w:kern w:val="0"/>
          <w:sz w:val="18"/>
          <w:szCs w:val="30"/>
        </w:rPr>
        <w:t xml:space="preserve">neck    </w:t>
      </w:r>
      <w:r w:rsidRPr="00023599">
        <w:rPr>
          <w:rFonts w:ascii="Times" w:hAnsi="Times" w:cs="Times"/>
          <w:kern w:val="0"/>
          <w:sz w:val="18"/>
          <w:szCs w:val="30"/>
        </w:rPr>
        <w:t xml:space="preserve">-0.39624    0.23121  -1.714 0.087978 .  </w:t>
      </w:r>
    </w:p>
    <w:p w14:paraId="1D61DC11" w14:textId="1F3CA4B6" w:rsidR="00023599" w:rsidRPr="00023599" w:rsidRDefault="00023599" w:rsidP="00023599">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Pr>
          <w:rFonts w:ascii="Times" w:hAnsi="Times" w:cs="Times"/>
          <w:kern w:val="0"/>
          <w:sz w:val="18"/>
          <w:szCs w:val="30"/>
        </w:rPr>
        <w:t xml:space="preserve">abdom  </w:t>
      </w:r>
      <w:r w:rsidRPr="00023599">
        <w:rPr>
          <w:rFonts w:ascii="Times" w:hAnsi="Times" w:cs="Times"/>
          <w:kern w:val="0"/>
          <w:sz w:val="18"/>
          <w:szCs w:val="30"/>
        </w:rPr>
        <w:t>0.94869    0.07430  12.768  &lt; 2e-16 ***</w:t>
      </w:r>
    </w:p>
    <w:p w14:paraId="4E442D4D" w14:textId="129FCBBE" w:rsidR="00023599" w:rsidRPr="00023599" w:rsidRDefault="00023599" w:rsidP="00023599">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Pr>
          <w:rFonts w:ascii="Times" w:hAnsi="Times" w:cs="Times"/>
          <w:kern w:val="0"/>
          <w:sz w:val="18"/>
          <w:szCs w:val="30"/>
        </w:rPr>
        <w:t xml:space="preserve">thigh    </w:t>
      </w:r>
      <w:r w:rsidRPr="00023599">
        <w:rPr>
          <w:rFonts w:ascii="Times" w:hAnsi="Times" w:cs="Times"/>
          <w:kern w:val="0"/>
          <w:sz w:val="18"/>
          <w:szCs w:val="30"/>
        </w:rPr>
        <w:t xml:space="preserve">0.24222    0.11828   2.048 0.041776 *  </w:t>
      </w:r>
    </w:p>
    <w:p w14:paraId="288AB47F" w14:textId="24AD0B42" w:rsidR="00023599" w:rsidRPr="00023599" w:rsidRDefault="00023599" w:rsidP="00023599">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Pr>
          <w:rFonts w:ascii="Times" w:hAnsi="Times" w:cs="Times"/>
          <w:kern w:val="0"/>
          <w:sz w:val="18"/>
          <w:szCs w:val="30"/>
        </w:rPr>
        <w:t xml:space="preserve">forearm </w:t>
      </w:r>
      <w:r w:rsidRPr="00023599">
        <w:rPr>
          <w:rFonts w:ascii="Times" w:hAnsi="Times" w:cs="Times"/>
          <w:kern w:val="0"/>
          <w:sz w:val="18"/>
          <w:szCs w:val="30"/>
        </w:rPr>
        <w:t xml:space="preserve"> 0.53976    0.18906   2.855 0.004718 ** </w:t>
      </w:r>
    </w:p>
    <w:p w14:paraId="2DD8824B" w14:textId="29373A19" w:rsidR="00023599" w:rsidRPr="00023599" w:rsidRDefault="00023599" w:rsidP="00023599">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Pr>
          <w:rFonts w:ascii="Times" w:hAnsi="Times" w:cs="Times"/>
          <w:kern w:val="0"/>
          <w:sz w:val="18"/>
          <w:szCs w:val="30"/>
        </w:rPr>
        <w:t xml:space="preserve">wrist   </w:t>
      </w:r>
      <w:r w:rsidRPr="00023599">
        <w:rPr>
          <w:rFonts w:ascii="Times" w:hAnsi="Times" w:cs="Times"/>
          <w:kern w:val="0"/>
          <w:sz w:val="18"/>
          <w:szCs w:val="30"/>
        </w:rPr>
        <w:t xml:space="preserve">-1.63732    0.53368  -3.068 0.002427 ** </w:t>
      </w:r>
    </w:p>
    <w:p w14:paraId="580885E5" w14:textId="4E6CF3B2" w:rsidR="00023599" w:rsidRPr="00023599" w:rsidRDefault="00023599" w:rsidP="00023599">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023599">
        <w:rPr>
          <w:rFonts w:ascii="Times" w:hAnsi="Times" w:cs="Times"/>
          <w:kern w:val="0"/>
          <w:sz w:val="18"/>
          <w:szCs w:val="30"/>
        </w:rPr>
        <w:t>Residual standard error: 4.294 on 219 degrees of freedom</w:t>
      </w:r>
      <w:r>
        <w:rPr>
          <w:rFonts w:ascii="Times" w:hAnsi="Times" w:cs="Times"/>
          <w:kern w:val="0"/>
          <w:sz w:val="18"/>
          <w:szCs w:val="30"/>
        </w:rPr>
        <w:t xml:space="preserve">  </w:t>
      </w:r>
      <w:r w:rsidRPr="00023599">
        <w:rPr>
          <w:rFonts w:ascii="Times" w:hAnsi="Times" w:cs="Times"/>
          <w:kern w:val="0"/>
          <w:sz w:val="18"/>
          <w:szCs w:val="30"/>
        </w:rPr>
        <w:t>Multiple R-squared:  0.7546,</w:t>
      </w:r>
      <w:r w:rsidRPr="00023599">
        <w:rPr>
          <w:rFonts w:ascii="Times" w:hAnsi="Times" w:cs="Times"/>
          <w:kern w:val="0"/>
          <w:sz w:val="18"/>
          <w:szCs w:val="30"/>
        </w:rPr>
        <w:tab/>
        <w:t xml:space="preserve">Adjusted R-squared:  0.7467 </w:t>
      </w:r>
      <w:r>
        <w:rPr>
          <w:rFonts w:ascii="Times" w:hAnsi="Times" w:cs="Times"/>
          <w:kern w:val="0"/>
          <w:sz w:val="18"/>
          <w:szCs w:val="30"/>
        </w:rPr>
        <w:t xml:space="preserve">  </w:t>
      </w:r>
      <w:r w:rsidRPr="00023599">
        <w:rPr>
          <w:rFonts w:ascii="Times" w:hAnsi="Times" w:cs="Times"/>
          <w:kern w:val="0"/>
          <w:sz w:val="18"/>
          <w:szCs w:val="30"/>
        </w:rPr>
        <w:t>F-statistic: 96.18 on 7 and 219 DF,  p-value: &lt; 2.2e-16</w:t>
      </w:r>
    </w:p>
    <w:p w14:paraId="5A058C83" w14:textId="77777777" w:rsidR="00023599" w:rsidRPr="00023599" w:rsidRDefault="00023599" w:rsidP="00023599">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023599">
        <w:rPr>
          <w:rFonts w:ascii="Times" w:hAnsi="Times" w:cs="Times"/>
          <w:kern w:val="0"/>
          <w:sz w:val="18"/>
          <w:szCs w:val="30"/>
        </w:rPr>
        <w:t>&gt; rmse(model2$fitted.values, train$siri)</w:t>
      </w:r>
    </w:p>
    <w:p w14:paraId="21EC7421" w14:textId="77777777" w:rsidR="00023599" w:rsidRPr="00023599" w:rsidRDefault="00023599" w:rsidP="00023599">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023599">
        <w:rPr>
          <w:rFonts w:ascii="Times" w:hAnsi="Times" w:cs="Times"/>
          <w:kern w:val="0"/>
          <w:sz w:val="18"/>
          <w:szCs w:val="30"/>
        </w:rPr>
        <w:t>[1] 4.217687</w:t>
      </w:r>
    </w:p>
    <w:p w14:paraId="072FD71B" w14:textId="77777777" w:rsidR="00023599" w:rsidRPr="00023599" w:rsidRDefault="00023599" w:rsidP="00023599">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023599">
        <w:rPr>
          <w:rFonts w:ascii="Times" w:hAnsi="Times" w:cs="Times"/>
          <w:kern w:val="0"/>
          <w:sz w:val="18"/>
          <w:szCs w:val="30"/>
        </w:rPr>
        <w:t>&gt; rmse(predict(model2,test), test$siri)</w:t>
      </w:r>
    </w:p>
    <w:p w14:paraId="263335D9" w14:textId="515BD45D" w:rsidR="0069098D" w:rsidRPr="00023599" w:rsidRDefault="00023599" w:rsidP="00023599">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023599">
        <w:rPr>
          <w:rFonts w:ascii="Times" w:hAnsi="Times" w:cs="Times"/>
          <w:kern w:val="0"/>
          <w:sz w:val="18"/>
          <w:szCs w:val="30"/>
        </w:rPr>
        <w:t>[1] 4.342456</w:t>
      </w:r>
    </w:p>
    <w:p w14:paraId="3B226D25" w14:textId="77777777" w:rsidR="00023599" w:rsidRDefault="00023599" w:rsidP="00092636">
      <w:pPr>
        <w:widowControl/>
        <w:autoSpaceDE w:val="0"/>
        <w:autoSpaceDN w:val="0"/>
        <w:adjustRightInd w:val="0"/>
        <w:spacing w:after="240" w:line="340" w:lineRule="atLeast"/>
        <w:jc w:val="left"/>
        <w:rPr>
          <w:rFonts w:ascii="Times" w:hAnsi="Times" w:cs="Times"/>
          <w:kern w:val="0"/>
          <w:sz w:val="22"/>
          <w:szCs w:val="30"/>
        </w:rPr>
        <w:sectPr w:rsidR="00023599" w:rsidSect="00023599">
          <w:type w:val="continuous"/>
          <w:pgSz w:w="12240" w:h="15840"/>
          <w:pgMar w:top="1440" w:right="1800" w:bottom="1440" w:left="1800" w:header="720" w:footer="720" w:gutter="0"/>
          <w:cols w:num="2" w:space="720"/>
          <w:noEndnote/>
        </w:sectPr>
      </w:pPr>
    </w:p>
    <w:p w14:paraId="13939ABC" w14:textId="381D468B" w:rsidR="00092636" w:rsidRPr="003B056A" w:rsidRDefault="00BE0504" w:rsidP="00092636">
      <w:pPr>
        <w:widowControl/>
        <w:autoSpaceDE w:val="0"/>
        <w:autoSpaceDN w:val="0"/>
        <w:adjustRightInd w:val="0"/>
        <w:spacing w:after="240" w:line="340" w:lineRule="atLeast"/>
        <w:jc w:val="left"/>
      </w:pPr>
      <w:r w:rsidRPr="003B056A">
        <w:t>The step-wise eliminati</w:t>
      </w:r>
      <w:r w:rsidR="009A6D11" w:rsidRPr="003B056A">
        <w:t xml:space="preserve">on process removed 7 variables and adjusted R-squared gets slightly higher, which shows a better fit in the model. </w:t>
      </w:r>
      <w:r w:rsidR="007643D6" w:rsidRPr="003B056A">
        <w:t xml:space="preserve">Also the performance of the model </w:t>
      </w:r>
      <w:r w:rsidR="004A67BE" w:rsidRPr="003B056A">
        <w:t xml:space="preserve">on test data </w:t>
      </w:r>
      <w:r w:rsidR="007643D6" w:rsidRPr="003B056A">
        <w:t>improved from 4.395 to 4.342, the difference of RMSE between training data and test data decreased.</w:t>
      </w:r>
    </w:p>
    <w:p w14:paraId="20A3CAF5" w14:textId="46E28911" w:rsidR="00092636" w:rsidRDefault="00092636" w:rsidP="00792D57">
      <w:pPr>
        <w:pStyle w:val="a3"/>
        <w:widowControl/>
        <w:numPr>
          <w:ilvl w:val="0"/>
          <w:numId w:val="1"/>
        </w:numPr>
        <w:autoSpaceDE w:val="0"/>
        <w:autoSpaceDN w:val="0"/>
        <w:adjustRightInd w:val="0"/>
        <w:spacing w:after="240" w:line="340" w:lineRule="atLeast"/>
        <w:ind w:firstLineChars="0"/>
        <w:jc w:val="left"/>
        <w:rPr>
          <w:rFonts w:ascii="Times" w:hAnsi="Times" w:cs="Times"/>
          <w:kern w:val="0"/>
          <w:sz w:val="22"/>
          <w:szCs w:val="30"/>
        </w:rPr>
      </w:pPr>
      <w:r w:rsidRPr="00792D57">
        <w:rPr>
          <w:rFonts w:ascii="Times" w:hAnsi="Times" w:cs="Times"/>
          <w:kern w:val="0"/>
          <w:sz w:val="22"/>
          <w:szCs w:val="30"/>
        </w:rPr>
        <w:t>Principal component regression </w:t>
      </w:r>
    </w:p>
    <w:p w14:paraId="6D6C5B62" w14:textId="77777777" w:rsidR="00792D57" w:rsidRDefault="00792D57" w:rsidP="00792D57">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sectPr w:rsidR="00792D57" w:rsidSect="00F43B84">
          <w:type w:val="continuous"/>
          <w:pgSz w:w="12240" w:h="15840"/>
          <w:pgMar w:top="1440" w:right="1800" w:bottom="1440" w:left="1800" w:header="720" w:footer="720" w:gutter="0"/>
          <w:cols w:space="720"/>
          <w:noEndnote/>
        </w:sectPr>
      </w:pPr>
    </w:p>
    <w:p w14:paraId="436458FB" w14:textId="3C88F6AF" w:rsidR="00792D57" w:rsidRPr="00792D57" w:rsidRDefault="00792D57" w:rsidP="00792D57">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792D57">
        <w:rPr>
          <w:rFonts w:ascii="Times" w:hAnsi="Times" w:cs="Times"/>
          <w:kern w:val="0"/>
          <w:sz w:val="18"/>
          <w:szCs w:val="30"/>
        </w:rPr>
        <w:t>&gt; ##PCA</w:t>
      </w:r>
    </w:p>
    <w:p w14:paraId="7BB66308" w14:textId="77777777" w:rsidR="00792D57" w:rsidRPr="00792D57" w:rsidRDefault="00792D57" w:rsidP="00792D57">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792D57">
        <w:rPr>
          <w:rFonts w:ascii="Times" w:hAnsi="Times" w:cs="Times"/>
          <w:kern w:val="0"/>
          <w:sz w:val="18"/>
          <w:szCs w:val="30"/>
        </w:rPr>
        <w:t>&gt; library(tools)</w:t>
      </w:r>
    </w:p>
    <w:p w14:paraId="1F021F8C" w14:textId="77777777" w:rsidR="00792D57" w:rsidRPr="00792D57" w:rsidRDefault="00792D57" w:rsidP="00792D57">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792D57">
        <w:rPr>
          <w:rFonts w:ascii="Times" w:hAnsi="Times" w:cs="Times"/>
          <w:kern w:val="0"/>
          <w:sz w:val="18"/>
          <w:szCs w:val="30"/>
        </w:rPr>
        <w:t>&gt; library(HSAUR2)</w:t>
      </w:r>
    </w:p>
    <w:p w14:paraId="2F80F83B" w14:textId="77777777" w:rsidR="00792D57" w:rsidRPr="00792D57" w:rsidRDefault="00792D57" w:rsidP="00792D57">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792D57">
        <w:rPr>
          <w:rFonts w:ascii="Times" w:hAnsi="Times" w:cs="Times"/>
          <w:kern w:val="0"/>
          <w:sz w:val="18"/>
          <w:szCs w:val="30"/>
        </w:rPr>
        <w:t>&gt; library(MVA)</w:t>
      </w:r>
    </w:p>
    <w:p w14:paraId="01BFB605" w14:textId="77777777" w:rsidR="00792D57" w:rsidRPr="00792D57" w:rsidRDefault="00792D57" w:rsidP="00792D57">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792D57">
        <w:rPr>
          <w:rFonts w:ascii="Times" w:hAnsi="Times" w:cs="Times"/>
          <w:kern w:val="0"/>
          <w:sz w:val="18"/>
          <w:szCs w:val="30"/>
        </w:rPr>
        <w:t>&gt; fatpca &lt;- prcomp(train[,-1],scale.=TRUE)</w:t>
      </w:r>
    </w:p>
    <w:p w14:paraId="32B69557" w14:textId="77777777" w:rsidR="00792D57" w:rsidRPr="00792D57" w:rsidRDefault="00792D57" w:rsidP="00792D57">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792D57">
        <w:rPr>
          <w:rFonts w:ascii="Times" w:hAnsi="Times" w:cs="Times"/>
          <w:kern w:val="0"/>
          <w:sz w:val="18"/>
          <w:szCs w:val="30"/>
        </w:rPr>
        <w:t>&gt; round(fatpca$sdev, 3)</w:t>
      </w:r>
    </w:p>
    <w:p w14:paraId="218BF4F0" w14:textId="77777777" w:rsidR="00792D57" w:rsidRPr="00792D57" w:rsidRDefault="00792D57" w:rsidP="00792D57">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792D57">
        <w:rPr>
          <w:rFonts w:ascii="Times" w:hAnsi="Times" w:cs="Times"/>
          <w:kern w:val="0"/>
          <w:sz w:val="18"/>
          <w:szCs w:val="30"/>
        </w:rPr>
        <w:t xml:space="preserve"> [1] 2.974 1.172 1.038 0.828 0.773 0.577 0.548 0.520 0.428 0.367 0.279 0.235 0.215 0.154</w:t>
      </w:r>
    </w:p>
    <w:p w14:paraId="6F9D0D4F" w14:textId="77777777" w:rsidR="00792D57" w:rsidRPr="00792D57" w:rsidRDefault="00792D57" w:rsidP="00792D57">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792D57">
        <w:rPr>
          <w:rFonts w:ascii="Times" w:hAnsi="Times" w:cs="Times"/>
          <w:kern w:val="0"/>
          <w:sz w:val="18"/>
          <w:szCs w:val="30"/>
        </w:rPr>
        <w:t>&gt; ##Use cross validation for choosing number of PCs</w:t>
      </w:r>
    </w:p>
    <w:p w14:paraId="77148449" w14:textId="77777777" w:rsidR="00792D57" w:rsidRPr="00792D57" w:rsidRDefault="00792D57" w:rsidP="00792D57">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792D57">
        <w:rPr>
          <w:rFonts w:ascii="Times" w:hAnsi="Times" w:cs="Times"/>
          <w:kern w:val="0"/>
          <w:sz w:val="18"/>
          <w:szCs w:val="30"/>
        </w:rPr>
        <w:t>&gt; library(pls)</w:t>
      </w:r>
    </w:p>
    <w:p w14:paraId="6923D6A2" w14:textId="77777777" w:rsidR="00792D57" w:rsidRPr="00792D57" w:rsidRDefault="00792D57" w:rsidP="00792D57">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792D57">
        <w:rPr>
          <w:rFonts w:ascii="Times" w:hAnsi="Times" w:cs="Times"/>
          <w:kern w:val="0"/>
          <w:sz w:val="18"/>
          <w:szCs w:val="30"/>
        </w:rPr>
        <w:t>&gt; set.seed(123)</w:t>
      </w:r>
    </w:p>
    <w:p w14:paraId="1EEDF745" w14:textId="0DB1F1B8" w:rsidR="00792D57" w:rsidRPr="00792D57" w:rsidRDefault="00792D57" w:rsidP="00792D57">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792D57">
        <w:rPr>
          <w:rFonts w:ascii="Times" w:hAnsi="Times" w:cs="Times"/>
          <w:kern w:val="0"/>
          <w:sz w:val="18"/>
          <w:szCs w:val="30"/>
        </w:rPr>
        <w:t>&gt; modpcr1 &lt;- pcr(siri~ .,data= train,</w:t>
      </w:r>
      <w:r w:rsidR="00CA69F1">
        <w:rPr>
          <w:rFonts w:ascii="Times" w:hAnsi="Times" w:cs="Times"/>
          <w:kern w:val="0"/>
          <w:sz w:val="18"/>
          <w:szCs w:val="30"/>
        </w:rPr>
        <w:t xml:space="preserve"> </w:t>
      </w:r>
      <w:r w:rsidRPr="00792D57">
        <w:rPr>
          <w:rFonts w:ascii="Times" w:hAnsi="Times" w:cs="Times"/>
          <w:kern w:val="0"/>
          <w:sz w:val="18"/>
          <w:szCs w:val="30"/>
        </w:rPr>
        <w:t>ncomp =14,validation = "CV",segments = 5)</w:t>
      </w:r>
    </w:p>
    <w:p w14:paraId="2A33D38E" w14:textId="77777777" w:rsidR="00792D57" w:rsidRPr="00792D57" w:rsidRDefault="00792D57" w:rsidP="00792D57">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792D57">
        <w:rPr>
          <w:rFonts w:ascii="Times" w:hAnsi="Times" w:cs="Times"/>
          <w:kern w:val="0"/>
          <w:sz w:val="18"/>
          <w:szCs w:val="30"/>
        </w:rPr>
        <w:t>&gt; rmsCV = RMSEP(modpcr1, estimate = 'CV')</w:t>
      </w:r>
    </w:p>
    <w:p w14:paraId="2147BEFC" w14:textId="77777777" w:rsidR="00792D57" w:rsidRPr="00792D57" w:rsidRDefault="00792D57" w:rsidP="00792D57">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792D57">
        <w:rPr>
          <w:rFonts w:ascii="Times" w:hAnsi="Times" w:cs="Times"/>
          <w:kern w:val="0"/>
          <w:sz w:val="18"/>
          <w:szCs w:val="30"/>
        </w:rPr>
        <w:t>&gt; which.min(rmsCV$val)</w:t>
      </w:r>
    </w:p>
    <w:p w14:paraId="58769F90" w14:textId="77777777" w:rsidR="00792D57" w:rsidRPr="00792D57" w:rsidRDefault="00792D57" w:rsidP="00792D57">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792D57">
        <w:rPr>
          <w:rFonts w:ascii="Times" w:hAnsi="Times" w:cs="Times"/>
          <w:kern w:val="0"/>
          <w:sz w:val="18"/>
          <w:szCs w:val="30"/>
        </w:rPr>
        <w:t>[1] 8</w:t>
      </w:r>
    </w:p>
    <w:p w14:paraId="59D4453B" w14:textId="77777777" w:rsidR="00792D57" w:rsidRPr="00792D57" w:rsidRDefault="00792D57" w:rsidP="00792D57">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792D57">
        <w:rPr>
          <w:rFonts w:ascii="Times" w:hAnsi="Times" w:cs="Times"/>
          <w:kern w:val="0"/>
          <w:sz w:val="18"/>
          <w:szCs w:val="30"/>
        </w:rPr>
        <w:t>&gt; ##plot the RMSE</w:t>
      </w:r>
    </w:p>
    <w:p w14:paraId="3F70D42E" w14:textId="4FD1DD6A" w:rsidR="00792D57" w:rsidRPr="00792D57" w:rsidRDefault="00792D57" w:rsidP="00792D57">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792D57">
        <w:rPr>
          <w:rFonts w:ascii="Times" w:hAnsi="Times" w:cs="Times"/>
          <w:kern w:val="0"/>
          <w:sz w:val="18"/>
          <w:szCs w:val="30"/>
        </w:rPr>
        <w:t>&gt; plot(rmsCV$val, xlab = "No. of PC", ylab = "CV RMS")</w:t>
      </w:r>
    </w:p>
    <w:p w14:paraId="6688CA31" w14:textId="34A6AE81" w:rsidR="00792D57" w:rsidRPr="00792D57" w:rsidRDefault="00792D57" w:rsidP="00792D57">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792D57">
        <w:rPr>
          <w:rFonts w:ascii="Times" w:hAnsi="Times" w:cs="Times"/>
          <w:kern w:val="0"/>
          <w:sz w:val="18"/>
          <w:szCs w:val="30"/>
        </w:rPr>
        <w:t>&gt; ##compare the RMSE on training data and test data</w:t>
      </w:r>
    </w:p>
    <w:p w14:paraId="28C19FB4" w14:textId="4127F96F" w:rsidR="00792D57" w:rsidRPr="00792D57" w:rsidRDefault="002B7AA5" w:rsidP="00792D57">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Pr>
          <w:rFonts w:ascii="Times" w:hAnsi="Times" w:cs="Times"/>
          <w:noProof/>
          <w:kern w:val="0"/>
          <w:sz w:val="22"/>
          <w:szCs w:val="30"/>
        </w:rPr>
        <w:drawing>
          <wp:anchor distT="0" distB="0" distL="114300" distR="114300" simplePos="0" relativeHeight="251660288" behindDoc="0" locked="0" layoutInCell="1" allowOverlap="1" wp14:anchorId="2AF022E6" wp14:editId="0CB586BD">
            <wp:simplePos x="0" y="0"/>
            <wp:positionH relativeFrom="column">
              <wp:posOffset>-228600</wp:posOffset>
            </wp:positionH>
            <wp:positionV relativeFrom="paragraph">
              <wp:posOffset>-329565</wp:posOffset>
            </wp:positionV>
            <wp:extent cx="2857500" cy="2159000"/>
            <wp:effectExtent l="0" t="0" r="1270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 rms.jpeg"/>
                    <pic:cNvPicPr/>
                  </pic:nvPicPr>
                  <pic:blipFill rotWithShape="1">
                    <a:blip r:embed="rId6">
                      <a:extLst>
                        <a:ext uri="{28A0092B-C50C-407E-A947-70E740481C1C}">
                          <a14:useLocalDpi xmlns:a14="http://schemas.microsoft.com/office/drawing/2010/main" val="0"/>
                        </a:ext>
                      </a:extLst>
                    </a:blip>
                    <a:srcRect t="15293" r="5093" b="5212"/>
                    <a:stretch/>
                  </pic:blipFill>
                  <pic:spPr bwMode="auto">
                    <a:xfrm>
                      <a:off x="0" y="0"/>
                      <a:ext cx="2857500" cy="2159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92D57" w:rsidRPr="00792D57">
        <w:rPr>
          <w:rFonts w:ascii="Times" w:hAnsi="Times" w:cs="Times"/>
          <w:kern w:val="0"/>
          <w:sz w:val="18"/>
          <w:szCs w:val="30"/>
        </w:rPr>
        <w:t>&gt; rmse(modpcr1$fitted.values[,,7],train$siri)</w:t>
      </w:r>
    </w:p>
    <w:p w14:paraId="19A52220" w14:textId="4298B557" w:rsidR="00F5025C" w:rsidRPr="00792D57" w:rsidRDefault="00792D57" w:rsidP="00792D57">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792D57">
        <w:rPr>
          <w:rFonts w:ascii="Times" w:hAnsi="Times" w:cs="Times"/>
          <w:kern w:val="0"/>
          <w:sz w:val="18"/>
          <w:szCs w:val="30"/>
        </w:rPr>
        <w:t>[1] 4.399395</w:t>
      </w:r>
    </w:p>
    <w:p w14:paraId="75762509" w14:textId="64AC6DAB" w:rsidR="00792D57" w:rsidRPr="00792D57" w:rsidRDefault="00792D57" w:rsidP="00792D57">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792D57">
        <w:rPr>
          <w:rFonts w:ascii="Times" w:hAnsi="Times" w:cs="Times"/>
          <w:kern w:val="0"/>
          <w:sz w:val="18"/>
          <w:szCs w:val="30"/>
        </w:rPr>
        <w:t>&gt; yfit &lt;- predict(modpcr1, newdata = test, ncomp =7)</w:t>
      </w:r>
    </w:p>
    <w:p w14:paraId="5077AE73" w14:textId="77777777" w:rsidR="00792D57" w:rsidRPr="00792D57" w:rsidRDefault="00792D57" w:rsidP="00792D57">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792D57">
        <w:rPr>
          <w:rFonts w:ascii="Times" w:hAnsi="Times" w:cs="Times"/>
          <w:kern w:val="0"/>
          <w:sz w:val="18"/>
          <w:szCs w:val="30"/>
        </w:rPr>
        <w:t>&gt; rmse(yfit,test$siri)</w:t>
      </w:r>
    </w:p>
    <w:p w14:paraId="1A6C4613" w14:textId="77777777" w:rsidR="00792D57" w:rsidRPr="00792D57" w:rsidRDefault="00792D57" w:rsidP="00792D57">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792D57">
        <w:rPr>
          <w:rFonts w:ascii="Times" w:hAnsi="Times" w:cs="Times"/>
          <w:kern w:val="0"/>
          <w:sz w:val="18"/>
          <w:szCs w:val="30"/>
        </w:rPr>
        <w:t>[1] 4.346266</w:t>
      </w:r>
    </w:p>
    <w:p w14:paraId="46C907A4" w14:textId="77777777" w:rsidR="00792D57" w:rsidRPr="00792D57" w:rsidRDefault="00792D57" w:rsidP="00792D57">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792D57">
        <w:rPr>
          <w:rFonts w:ascii="Times" w:hAnsi="Times" w:cs="Times"/>
          <w:kern w:val="0"/>
          <w:sz w:val="18"/>
          <w:szCs w:val="30"/>
        </w:rPr>
        <w:t>&gt; plot(yfit, yfit-test$siri, xlab = "fitted value", ylab = "residuals")</w:t>
      </w:r>
    </w:p>
    <w:p w14:paraId="7F93477B" w14:textId="7E0C6ACA" w:rsidR="00792D57" w:rsidRPr="00792D57" w:rsidRDefault="00792D57" w:rsidP="00792D57">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792D57">
        <w:rPr>
          <w:rFonts w:ascii="Times" w:hAnsi="Times" w:cs="Times"/>
          <w:kern w:val="0"/>
          <w:sz w:val="18"/>
          <w:szCs w:val="30"/>
        </w:rPr>
        <w:t>&gt; plot(yfit, abs(yfit-test$siri), xlab = "fitted value", ylab = "|residuals|")</w:t>
      </w:r>
    </w:p>
    <w:p w14:paraId="51FBE08E" w14:textId="0C761D11" w:rsidR="00792D57" w:rsidRPr="00792D57" w:rsidRDefault="00792D57" w:rsidP="00792D57">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p>
    <w:p w14:paraId="5AED3F3E" w14:textId="3240447A" w:rsidR="00792D57" w:rsidRDefault="00CA69F1" w:rsidP="00092636">
      <w:pPr>
        <w:widowControl/>
        <w:autoSpaceDE w:val="0"/>
        <w:autoSpaceDN w:val="0"/>
        <w:adjustRightInd w:val="0"/>
        <w:spacing w:after="240" w:line="340" w:lineRule="atLeast"/>
        <w:jc w:val="left"/>
        <w:rPr>
          <w:rFonts w:ascii="Times" w:hAnsi="Times" w:cs="Times"/>
          <w:kern w:val="0"/>
          <w:sz w:val="22"/>
          <w:szCs w:val="30"/>
        </w:rPr>
        <w:sectPr w:rsidR="00792D57" w:rsidSect="00792D57">
          <w:type w:val="continuous"/>
          <w:pgSz w:w="12240" w:h="15840"/>
          <w:pgMar w:top="1440" w:right="1800" w:bottom="1440" w:left="1800" w:header="720" w:footer="720" w:gutter="0"/>
          <w:cols w:num="2" w:space="720"/>
          <w:noEndnote/>
        </w:sectPr>
      </w:pPr>
      <w:r>
        <w:rPr>
          <w:rFonts w:ascii="Times" w:hAnsi="Times" w:cs="Times"/>
          <w:noProof/>
          <w:kern w:val="0"/>
          <w:sz w:val="22"/>
          <w:szCs w:val="30"/>
        </w:rPr>
        <mc:AlternateContent>
          <mc:Choice Requires="wpg">
            <w:drawing>
              <wp:anchor distT="0" distB="0" distL="114300" distR="114300" simplePos="0" relativeHeight="251666432" behindDoc="0" locked="0" layoutInCell="1" allowOverlap="1" wp14:anchorId="668FD87B" wp14:editId="3A06B9AF">
                <wp:simplePos x="0" y="0"/>
                <wp:positionH relativeFrom="column">
                  <wp:posOffset>-228600</wp:posOffset>
                </wp:positionH>
                <wp:positionV relativeFrom="paragraph">
                  <wp:posOffset>-3140075</wp:posOffset>
                </wp:positionV>
                <wp:extent cx="6286500" cy="2286000"/>
                <wp:effectExtent l="0" t="0" r="12700" b="0"/>
                <wp:wrapSquare wrapText="bothSides"/>
                <wp:docPr id="13" name="组 13"/>
                <wp:cNvGraphicFramePr/>
                <a:graphic xmlns:a="http://schemas.openxmlformats.org/drawingml/2006/main">
                  <a:graphicData uri="http://schemas.microsoft.com/office/word/2010/wordprocessingGroup">
                    <wpg:wgp>
                      <wpg:cNvGrpSpPr/>
                      <wpg:grpSpPr>
                        <a:xfrm>
                          <a:off x="0" y="0"/>
                          <a:ext cx="6286500" cy="2286000"/>
                          <a:chOff x="0" y="0"/>
                          <a:chExt cx="6286500" cy="2286000"/>
                        </a:xfrm>
                      </wpg:grpSpPr>
                      <pic:pic xmlns:pic="http://schemas.openxmlformats.org/drawingml/2006/picture">
                        <pic:nvPicPr>
                          <pic:cNvPr id="5" name="图片 5"/>
                          <pic:cNvPicPr>
                            <a:picLocks noChangeAspect="1"/>
                          </pic:cNvPicPr>
                        </pic:nvPicPr>
                        <pic:blipFill rotWithShape="1">
                          <a:blip r:embed="rId7">
                            <a:extLst>
                              <a:ext uri="{28A0092B-C50C-407E-A947-70E740481C1C}">
                                <a14:useLocalDpi xmlns:a14="http://schemas.microsoft.com/office/drawing/2010/main" val="0"/>
                              </a:ext>
                            </a:extLst>
                          </a:blip>
                          <a:srcRect t="17643" r="5247" b="5360"/>
                          <a:stretch/>
                        </pic:blipFill>
                        <pic:spPr bwMode="auto">
                          <a:xfrm>
                            <a:off x="3086100" y="120015"/>
                            <a:ext cx="3200400" cy="21653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2" name="图片 12"/>
                          <pic:cNvPicPr>
                            <a:picLocks noChangeAspect="1"/>
                          </pic:cNvPicPr>
                        </pic:nvPicPr>
                        <pic:blipFill rotWithShape="1">
                          <a:blip r:embed="rId8">
                            <a:extLst>
                              <a:ext uri="{28A0092B-C50C-407E-A947-70E740481C1C}">
                                <a14:useLocalDpi xmlns:a14="http://schemas.microsoft.com/office/drawing/2010/main" val="0"/>
                              </a:ext>
                            </a:extLst>
                          </a:blip>
                          <a:srcRect t="15295" r="5778" b="4313"/>
                          <a:stretch/>
                        </pic:blipFill>
                        <pic:spPr bwMode="auto">
                          <a:xfrm>
                            <a:off x="0" y="0"/>
                            <a:ext cx="2971800" cy="228600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id="组 13" o:spid="_x0000_s1026" style="position:absolute;left:0;text-align:left;margin-left:-17.95pt;margin-top:-247.2pt;width:495pt;height:180pt;z-index:251666432" coordsize="6286500,2286000"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2HNtRdQMAAK0KAAAOAAAAZHJzL2Uyb0RvYy54bWzsVt2K20YUvi/0HQbd&#10;a/VjybLFeoPXdpZC2ixNQ67Ho5ElImmGmbG9S+ldofQZ+iiFvk3Ja/SbkexNbIeUBAotvbA8Z37P&#10;+c73nZnrZw9tQ3Zc6Vp0My+6Cj3COyaKutvMvNc/PPcnHtGGdgVtRMdn3iPX3rObr7+63sucx6IS&#10;TcEVwSadzvdy5lXGyDwINKt4S/WVkLzDYClUSw1MtQkKRffYvW2COAzHwV6oQirBuNboXfaD3o3b&#10;vyw5My/LUnNDmpkH34z7Kvdd229wc03zjaKyqtngBv0ML1padzj0uNWSGkq2qj7bqq2ZElqU5oqJ&#10;NhBlWTPuYkA0UXgSzZ0SW+li2eT7jTzCBGhPcPrsbdl3u3tF6gK5G3mkoy1y9O73nwksQLOXmxwz&#10;7pR8Je/V0LHpLRvtQ6la+484yIMD9fEIKn8whKFzHE/GaQjsGcZiGCEMBzurkJuzdaxafWJlcDg4&#10;sP4d3ZE1y/EbUELrDKVPswmrzFZxb9ik/Vt7tFS93UofCZXU1Ou6qc2jIydSZ53qdvc1u1e98QR4&#10;esD7z9/+ePfrLyS1qNj5dkq/gNqAXgj2VpNOLCrabfhcS5Aa6bKzgw+nO/OD09ZNLZ/XTUOUMG9q&#10;U72qqESGI8dVOzgECkWcMOoCVj1bl4JtW96ZXn6KN4hZdLqqpfaIynm75mCT+qboDwENXmhjSWIJ&#10;4STxYzyZh+E0vvUXabjwkzBb+fNpkvlZuMqSMJlEi2jxk3UxSvKt5gCANktZD76i98zbi/wfKkWv&#10;LKdQsqOuDljonEOHf+ciuiwk1let2PeA2daLKBsnkAYQSuMk8wjKRjoaDxTWRnHDqkMqDnD3edTQ&#10;DFnvvxUFIKdbIxzqJ5oZhZNxZOUBdUSoaJGjQY+Wlc8IfclRPtE4HaXu7KMIwBGlzR0XLbENQA/H&#10;3Ul0h7D6UA9TbGxNZ7+dsLzoR/ueS5lCpAkyNfbn82XmJ0kx8W9v0VosVtNkFI2TdHXMlK5oIfYv&#10;15pBQcWXJ+sjSbKUt8gO7IfZo43GcCZaZwS5QOeTiwSr/jHpR/GJ9tGBcOHCf0X8sWPgJUr9u8Sf&#10;xlPUaSv+LMNTBuIH7d3diCLxxeLvZT/UElsfreLjaRZNjop/ujD/V3x/30El0L69+vEmcgV8eL/Z&#10;R9f7tpv19Mq8+QsAAP//AwBQSwMEFAAGAAgAAAAhAC1zSwjDAAAApwEAABkAAABkcnMvX3JlbHMv&#10;ZTJvRG9jLnhtbC5yZWxzvJDLCsIwEEX3gv8QZm/TdiEipm5EcCv6AUMyTaPNgySK/r0BQRQEdy5n&#10;hnvuYVbrmx3ZlWIy3gloqhoYOemVcVrA8bCdLYCljE7h6B0JuFOCdTedrPY0Yi6hNJiQWKG4JGDI&#10;OSw5T3Igi6nygVy59D5azGWMmgeUZ9TE27qe8/jOgO6DyXZKQNypBtjhHkrzb7bveyNp4+XFkstf&#10;KrixpbsAMWrKAiwpg89lU50CaeDfJdr/SLQvCf7x3u4BAAD//wMAUEsDBBQABgAIAAAAIQCNV2Fx&#10;4wAAAA0BAAAPAAAAZHJzL2Rvd25yZXYueG1sTI/BTsMwEETvSPyDtUjcWsckQSTEqaoKOFVItEhV&#10;b268TaLGdhS7Sfr3LCe47c6MZt8Wq9l0bMTBt85KEMsIGNrK6dbWEr7374sXYD4oq1XnLEq4oYdV&#10;eX9XqFy7yX7huAs1oxLrcyWhCaHPOfdVg0b5pevRknd2g1GB1qHmelATlZuOP0XRMzeqtXShUT1u&#10;Gqwuu6uR8DGpaR2Lt3F7OW9ux336edgKlPLxYV6/Ags4h78w/OITOpTEdHJXqz3rJCziNKMoDUmW&#10;JMAokqWJAHYiScQk8bLg/78ofwAAAP//AwBQSwMECgAAAAAAAAAhAP4I5dp7cAAAe3AAABUAAABk&#10;cnMvbWVkaWEvaW1hZ2UxLmpwZWf/2P/gABBKRklGAAEBAABIAEgAAP/tADhQaG90b3Nob3AgMy4w&#10;ADhCSU0EBAAAAAAAADhCSU0EJQAAAAAAENQdjNmPALIE6YAJmOz4Qn7/4gfoSUNDX1BST0ZJTEUA&#10;AQEAAAfYYXBwbAIgAABtbnRyUkdCIFhZWiAH2QACABkACwAaAAthY3NwQVBQTAAAAABhcHBsAAAA&#10;AAAAAAAAAAAAAAAAAAAA9tYAAQAAAADTLWFwcGwAAAAAAAAAAAAAAAAAAAAAAAAAAAAAAAAAAAAA&#10;AAAAAAAAAAAAAAAAAAAAAAAAAAtkZXNjAAABCAAAAG9kc2NtAAABeAAABZxjcHJ0AAAHFAAAADh3&#10;dHB0AAAHTAAAABRyWFlaAAAHYAAAABRnWFlaAAAHdAAAABRiWFlaAAAHiAAAABRyVFJDAAAHnAAA&#10;AA5jaGFkAAAHrAAAACxiVFJDAAAHnAAAAA5nVFJDAAAHnAAAAA5kZXNjAAAAAAAAABRHZW5lcmlj&#10;IFJHQiBQcm9maWxlAAAAAAAAAAAAAAAUR2VuZXJpYyBSR0IgUHJvZmlsZQAAAAAAAAAAAAAAAAAA&#10;AAAAAAAAAAAAAAAAAAAAAAAAAAAAAAAAAAAAAAAAAAAAAAAAbWx1YwAAAAAAAAAfAAAADHNrU0sA&#10;AAAoAAABhGRhREsAAAAuAAABrGNhRVMAAAAkAAAB2nZpVk4AAAAkAAAB/nB0QlIAAAAmAAACInVr&#10;VUEAAAAqAAACSGZyRlUAAAAoAAACcmh1SFUAAAAoAAACmnpoVFcAAAAWAAACwm5iTk8AAAAmAAAC&#10;2GNzQ1oAAAAiAAAC/mhlSUwAAAAeAAADIGl0SVQAAAAoAAADPnJvUk8AAAAkAAADZmRlREUAAAAs&#10;AAADimtvS1IAAAAWAAADtnN2U0UAAAAmAAAC2HpoQ04AAAAWAAADzGphSlAAAAAaAAAD4mVsR1IA&#10;AAAiAAAD/HB0UE8AAAAmAAAEHm5sTkwAAAAoAAAERGVzRVMAAAAmAAAEHnRoVEgAAAAkAAAEbHRy&#10;VFIAAAAiAAAEkGZpRkkAAAAoAAAEsmhySFIAAAAoAAAE2nBsUEwAAAAsAAAFAnJ1UlUAAAAiAAAF&#10;LmFyRUcAAAAmAAAFUGVuVVMAAAAmAAAFdgBWAWEAZQBvAGIAZQBjAG4A/QAgAFIARwBCACAAcABy&#10;AG8AZgBpAGwARwBlAG4AZQByAGUAbAAgAFIARwBCAC0AYgBlAHMAawByAGkAdgBlAGwAcwBlAFAA&#10;ZQByAGYAaQBsACAAUgBHAEIAIABnAGUAbgDoAHIAaQBjAEMepQB1ACAAaADsAG4AaAAgAFIARwBC&#10;ACAAQwBoAHUAbgBnAFAAZQByAGYAaQBsACAAUgBHAEIAIABHAGUAbgDpAHIAaQBjAG8EFwQwBDME&#10;MAQ7BEwEPQQ4BDkAIAQ/BEAEPgREBDAEOQQ7ACAAUgBHAEIAUAByAG8AZgBpAGwAIABnAOkAbgDp&#10;AHIAaQBxAHUAZQAgAFIAVgBCAMEAbAB0AGEAbADhAG4AbwBzACAAUgBHAEIAIABwAHIAbwBmAGkA&#10;bJAadSgAIABSAEcAQgAggnJfaWPPj/AARwBlAG4AZQByAGkAcwBrACAAUgBHAEIALQBwAHIAbwBm&#10;AGkAbABPAGIAZQBjAG4A/QAgAFIARwBCACAAcAByAG8AZgBpAGwF5AXoBdUF5AXZBdwAIABSAEcA&#10;QgAgBdsF3AXcBdkAUAByAG8AZgBpAGwAbwAgAFIARwBCACAAZwBlAG4AZQByAGkAYwBvAFAAcgBv&#10;AGYAaQBsACAAUgBHAEIAIABnAGUAbgBlAHIAaQBjAEEAbABsAGcAZQBtAGUAaQBuAGUAcwAgAFIA&#10;RwBCAC0AUAByAG8AZgBpAGzHfLwYACAAUgBHAEIAINUEuFzTDMd8Zm6QGgAgAFIARwBCACBjz4/w&#10;ZYdO9k4AgiwAIABSAEcAQgAgMNcw7TDVMKEwpDDrA5MDtQO9A7kDugPMACADwAPBA78DxgOvA7sA&#10;IABSAEcAQgBQAGUAcgBmAGkAbAAgAFIARwBCACAAZwBlAG4A6QByAGkAYwBvAEEAbABnAGUAbQBl&#10;AGUAbgAgAFIARwBCAC0AcAByAG8AZgBpAGUAbA5CDhsOIw5EDh8OJQ5MACAAUgBHAEIAIA4XDjEO&#10;SA4nDkQOGwBHAGUAbgBlAGwAIABSAEcAQgAgAFAAcgBvAGYAaQBsAGkAWQBsAGUAaQBuAGUAbgAg&#10;AFIARwBCAC0AcAByAG8AZgBpAGkAbABpAEcAZQBuAGUAcgBpAQ0AawBpACAAUgBHAEIAIABwAHIA&#10;bwBmAGkAbABVAG4AaQB3AGUAcgBzAGEAbABuAHkAIABwAHIAbwBmAGkAbAAgAFIARwBCBB4EMQRJ&#10;BDgEOQAgBD8EQAQ+BEQEOAQ7BEwAIABSAEcAQgZFBkQGQQAgBioGOQYxBkoGQQAgAFIARwBCACAG&#10;JwZEBjkGJwZFAEcAZQBuAGUAcgBpAGMAIABSAEcAQgAgAFAAcgBvAGYAaQBsAGV0ZXh0AAAAAENv&#10;cHlyaWdodCAyMDA3IEFwcGxlIEluYy4sIGFsbCByaWdodHMgcmVzZXJ2ZWQuAFhZWiAAAAAAAADz&#10;UgABAAAAARbPWFlaIAAAAAAAAHRNAAA97gAAA9BYWVogAAAAAAAAWnUAAKxzAAAXNFhZWiAAAAAA&#10;AAAoGgAAFZ8AALg2Y3VydgAAAAAAAAABAc0AAHNmMzIAAAAAAAEMQgAABd7///MmAAAHkgAA/ZH/&#10;//ui///9owAAA9wAAMBs/8AAEQgBTgHY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bAEMAAgICAgICAwICAwUDAwMFBgUFBQUGCAYGBgYGCAoICAgICAgKCgoKCgoK&#10;CgwMDAwMDA4ODg4ODw8PDw8PDw8PD//bAEMBAgICBAQEBwQEBxALCQsQEBAQEBAQEBAQEBAQEBAQ&#10;EBAQEBAQEBAQEBAQEBAQEBAQEBAQEBAQEBAQEBAQEBAQEP/dAAQAHv/aAAwDAQACEQMRAD8A/fyi&#10;iigAooooAKKKKACiiigAooooAKKKKACiiigAooooAKKKKACiiigAooooAKKKKACiiigAooooAKKK&#10;KACiiigAooooAKKKKACiiigAooooAKKKKACiiigAooooAKKKKACiiigAooooAKKKKACiiigAoooo&#10;AKKKKAP/0P38ooooAKKKKACiiigAooooAKKKKACiiigAooooAKKKKACiiigAooooAKKKKACiiigA&#10;ooooAKKKKACiiigAooooAKKKKACiiigAooooAKKKKACiiigAooooAKKKKACiiigAooooAKKKKACi&#10;iigAooooAKKKKACiiigD/9H9/KKKKACiiigAooooAKKKKACiiigAooooAKKKKACiiigAooooAKKK&#10;KACiiigAooooAKKKKACiiigAooooAKKKKACiiigAooooAKKKKACiiigAooooAKKKKACiiigAoooo&#10;AKKKKACiiigAooooAKKKKACiiigAooooA//S/fyiiigAooooAKKKKACiiigAooooAKKKKACiiigA&#10;ooooAKKKKACiiigAooooAKKKKACiiigAooooAKKKKACiiigAooooAKKKKACiiigAooooAKKKKACi&#10;iigAooooAKKKKACiiigAooooAKKKKACiiigAooooAKKKKAP/0/38ooooAKKKKACiiigAooooAKKK&#10;w/EniTRvCWjXHiDX5zbWNtsDusbytuldY0VY41Z3Z3ZVVVUkkgAZoA3KK8f/AOF6/Dv+/q3/AIIt&#10;W/8AkSj/AIXr8O/7+rf+CLVv/kSgD2CivH/+F6/Dv+/q3/gi1b/5Eo/4Xr8O/wC/q3/gi1b/AORK&#10;APYKK8f/AOF6/Dv+/q3/AIItW/8AkSj/AIXr8O/7+rf+CLVv/kSgD2CivH/+F6/Dv+/q3/gi1b/5&#10;Eo/4Xr8O/wC/q3/gi1b/AORKAPYKK8f/AOF6/Dv+/q3/AIItW/8AkSj/AIXr8O/7+rf+CLVv/kSg&#10;D2CivH/+F6/Dv+/q3/gi1b/5Eo/4Xr8O/wC/q3/gi1b/AORKAPYKK8f/AOF6/Dv+/q3/AIItW/8A&#10;kSj/AIXr8O/7+rf+CLVv/kSgD2CivH/+F6/Dv+/q3/gi1b/5Eo/4Xr8O/wC/q3/gi1b/AORKAPYK&#10;K8f/AOF6/Dv+/q3/AIItW/8AkSj/AIXr8O/7+rf+CLVv/kSgD2CivH/+F6/Dv+/q3/gi1b/5Eo/4&#10;Xr8O/wC/q3/gi1b/AORKAPYKK8f/AOF6/Dv+/q3/AIItW/8AkSj/AIXr8O/7+rf+CLVv/kSgD2Ci&#10;vH/+F6/Dv+/q3/gi1b/5Eo/4Xr8O/wC/q3/gi1b/AORKAPYKK8f/AOF6/Dv+/q3/AIItW/8AkSj/&#10;AIXr8O/7+rf+CLVv/kSgD2CivH/+F6/Dv+/q3/gi1b/5Eo/4Xr8O/wC/q3/gi1b/AORKAPYKK8f/&#10;AOF6/Dv+/q3/AIItW/8AkSj/AIXr8O/7+rf+CLVv/kSgD2CivH/+F6/Dv+/q3/gi1b/5Eo/4Xr8O&#10;/wC/q3/gi1b/AORKAPYKK8f/AOF6/Dv+/q3/AIItW/8AkSj/AIXr8O/7+rf+CLVv/kSgD2CivH/+&#10;F6/Dv+/q3/gi1b/5Eo/4Xr8O/wC/q3/gi1b/AORKAPYKK8f/AOF6/Dv+/q3/AIItW/8AkSj/AIXr&#10;8O/7+rf+CLVv/kSgD2CivH/+F6/Dv+/q3/gi1b/5Eo/4Xr8O/wC/q3/gi1b/AORKAPYKK8f/AOF6&#10;/Dv+/q3/AIItW/8AkSj/AIXr8O/7+rf+CLVv/kSgD2CivH/+F6/Dv+/q3/gi1b/5EqveftA/DDT7&#10;Se/1C61K1tbZGllml0TVEjjjQbmd2a1AVVAJJJwByaAPaKKZHIksayxsGRwCCOhB6Gn0AFFFFABR&#10;RRQB/9T9/KKKKACiiigAr5z+OXxI+JHhzxD4K+GvwhtdJbxV42mvjFd66Zjp9ra6ZCs07NFbsks0&#10;rb0WONXX+JicKa+jK+V/2pPE/wCzd4d0vwoP2i2nt4pdVSTQ7i1tNTmuI9ThHyCGbS43ljkdWICF&#10;gJV3LhwGAAPL/Fv7Vnj7wH8P/GOi+PNE07Qfi14QhsrpLQNLcaRq1hc3kNqb/T3JileEeYVeNiJI&#10;ZMB8gqW++K/PP4r/ABe/Ym/aFsdL8N/ESPV9Texu459PmHhrxFbXFtcFgMxzrYqUVsAOrHYwA3gg&#10;DH6GUAFeQfHX/knb/wDYV0L/ANOtpXceKdA1XxBZxW2k+JNQ8MyRyb2n0+OykkkXBGxhe210m3Jz&#10;8qhsgc4yD8tftB+E/Gfhf4bprTfEjXtVWHXfDSNa3dvowglWbW7KJg5t9NhlGA2RtkXkDtkEA+zK&#10;KKKACiiigAooooAKKKKACiiigAooooAKKKKACiiigAooooAKK4Txv8QdI8DHS7S5tbrVNV124a20&#10;/TrCMS3VzIkbSyFd7JHGkaKWeWV0jXgFgzKC3wV8QtL8azappqWN7o2saHJHHfadqMIiuYPOXfE4&#10;KNJFLFIAdksMkkZZXTdvR1UA72iiigAooooAKKKKACiiigAooooAKKKKACiiigAooooAKKKKACii&#10;igArzv4t3niew+Gfia88GSTQ61FYzG2lt4luJ4n28ywwurrJJGuXRCrBmAUqwOD6JRQB8a2TfDHS&#10;Nb+HOt/BbxNPrWqeIbqOJ/s2pTanHqmlSx+ZdXV6peSMCNUWRLpghWUrCrgTGN/fPjZ/yRnx7/2A&#10;NU/9JJK7bT/D3h/Sbu5v9K0y1srm9O6eWGFI5JTnOXZQCxz6k1xPxs/5Iz49/wCwBqn/AKSSUAd7&#10;o/8AyCLH/rhF/wCgitGs7R/+QRY/9cIv/QRWjQAUUUUAFFFFAH//1f38ooooAKKKKACuL+IXw+8K&#10;fFHwjf8AgjxpZm90rUAhdVd4pEkidZIpYpYyrxyRyKro6kMrAEGu0ooAZGuxFTJbaAMnknHc+9Po&#10;ooAK+cv2rP8Akjcv/Yf8K/8Ap/sK+ja+cv2rP+SNy/8AYf8ACv8A6f7CgD6NooooAKKKKACiiigA&#10;ooooAKKKKACiiigAorwC7+Ok32PUPFGieD9T1fwhpN1LbXOqQ+UjlbaUw3VxBaSsk09vAyuWdBuk&#10;VGaBJgU3+72l1bX1rDfWcizW9wiyRyKcq6OMqwPcEHIoAsUUUUAFFFFAHlPxA8M+L7jxB4e8d+A2&#10;s5tW0FLu1lsr9nigvLG/MLTxrPGsjQTK9vFIjmKRSFaMqA/mJ5No/jPX9E+KHirU/Emi3Gv+JX0/&#10;To5NL8Nxi6h0fTIjPJB9pu7prVZ7qeWSaTy4lDrGIwsRH72X6vrw+80L4m+EfGviHXvA1jpmvaT4&#10;reC7mt727l0+e0v4LeK0LiVILlZYJYYIsrtR43RiPMEmIwD07wl4r0Lxx4csPFfhq4a503Uo/MiZ&#10;43hkGCVZJIpVWSKRGBV43VXRgVYBgRXRV598MPCOqeCvB1vpGv30WpaxcT3d/qFxbxGC3e91C4ku&#10;rjyImZ2SISSssaszMEA3MzZJ9BoAKKKKACiiigAooooAKKKKACiiigAooooAKKKKACiiigAooooA&#10;KKKKACvMfjZ/yRnx7/2ANU/9JJK9OrzH42f8kZ8e/wDYA1T/ANJJKAO90f8A5BFj/wBcIv8A0EVo&#10;1naP/wAgix/64Rf+gitGgAooooAKKKKAP//W/fyiuL8eL8RG0LHwxk0qPWfNTnWEne18nnfxbsr7&#10;+mOcdc18leLPjH8bvAmmz6z4y+IHwo0axtb8aVNNdTX0UcV+UEn2Z2a5wswRg5Q4YIdxAXmgD7po&#10;ryX4aP8AGqZ7m4+KV14burKWKNrJtBS7Uktksztcu6lSuNu2vWqACiiigAooooA5jxT4Vs/FlnFZ&#10;Xt7qFisMnmBtPvZ7GQnBGGe3dGZefuk4zg18n/tI/C7SNB+F66tb6zr1zJb+IPC2I7vWr65gbdr1&#10;ivzxSysjYzkZBwcEcgV9r185ftWf8kbl/wCw/wCFf/T/AGFAH0bRRRQAUUUUAFFFFABRRRQAV5F8&#10;drnVLT4Va3NpVzfWQzareXGmK730GmvcxLqEtsI1eTzo7QzMhRS4YAoCwFeu0UAfIvh9fhTpnxW8&#10;FQfAzUY7iTUorxtZh0m6e80+TSUtnaO5vCrvCtx9sNusErkTSK0wUugk2fXVVLTT7Cw8z7DbRW/n&#10;MXfy0VN7HqzYAyfc1xvjjx/ZeCn0rT10+71rWdena3sNPsUVppmjQySOzyMkUMUaDLyyuqglUBLu&#10;iMAeWy/DH4qWGh6v8OfDXiOwsvCmpPOlreG2c6tptpd5M0MQJa3mkRmfyJZFARSgkimKMZPS/Fev&#10;6f8ACjwClxp2mz6kNPS10/TtPtyomuriVktrS3R5GVFLuyKXdgiDLuQoJryTQfix8SfiV478T+Bv&#10;COn2Xgu58Ex2i6kmvQnUbia5vkaaJYI7G7iiFv5IRhP5zkszRmJGjbPb20X/AAu74Z3Om68JfDur&#10;Q3cttLLYSrJJYappN0VW4tZZYyrhJ4Vli8yIhlwskeCyUAS6T488c6d4v0vwn8R/D1ppyeIVlGnX&#10;2mXz3tubqCNppLScTQW8iSGFHkjdVdHCSBvLIQP7HXj2i/DjxRN4s0vxf8QvFI1+bQIpk062tbL+&#10;z7WOa4Xy5LqZPOnaW48rdGrbljRXk2xgtkew0AFFFFABRRXBfFIeKD8N/Ew8FNKmu/2fc/YzbhTO&#10;Jth2mHeCvm/889wK7sZ4oA7pZI3ZkVgWT7wB5H1p9fDWkn4Evrnw9P7PkKL4pW9t1uPsCzJex6UV&#10;3X418SYnBMYOBfjzvtewgebk19y0AFFFFABRRRQAUUUUAFFFFABRRRQAUUUUAFFFFABRRRQAUUUU&#10;AFFFFABXmPxs/wCSM+Pf+wBqn/pJJXp1eY/Gz/kjPj3/ALAGqf8ApJJQB3uj/wDIIsf+uEX/AKCK&#10;0aztH/5BFj/1wi/9BFaNABRRRQAUUUUAf//X/cX4g/EnwJ8KPDcnjD4ja3beH9Fikjie6um2RCSU&#10;4RScHlj0r8WtF+I3wf0XxFc3938SPh3rWn+FB4on8Owz3twv9rap4qvN8l/rANowRra0LQkJ5zSZ&#10;O1kUgD93K/JOf4q/tO+OvENtcaN8ZtK8EW/iW48ZWtpYtotjPDpN94au1jtrG8nuGaQvPbCWeVzt&#10;KbcqjIQaAP0U+A2jaX4c+B3w80DQ9WXXtN03w9pVvbajGSUvIIrSNY50J52yKAy+xFesV5d8D/FF&#10;143+C/gLxlez3F1c67oOmX0s12kcdxJJc2scjPKsSpGHYsSwjVUyflAXAr1GgArzr4m/Fv4bfBrQ&#10;I/E/xQ8Q2vh3TZ51topbliDLM4JEcaKGd2wCcKpIAJPAJr0WvnT45fDP4ieKPEPgr4jfCa90iHxT&#10;4JmvvJt9dimk0+4t9ShEM2Wtz5sUqbVMbqDxuQjDk0AVT+1/+zkfFem+D4PGcFzd6q1pHBcQQXM2&#10;nebfoslpFJqEcTWkck6OpjR5QxyOMkA/Stfmhpn7MP7Q2jfD3Uv2dhL4VvPA3ivUjqmp67GJ7S/t&#10;TeXKXuoQ2+nLE0TN5+9bOQ3A8qPZuBKDP6X0AFfOX7Vn/JG5f+w/4V/9P9hXs3inwfofjKzisNeW&#10;4aGCTzF+z3dxZtuwRy1tJGxGD0JI74zXyf8AtI/CTwT4d+F66zpcd+Lq38QeFthm1XULhPm16xU5&#10;jmuHRuCeqnB5HIBoA+16KKKACiiigAooryj433+qaZ8MdXvdLmu7ZY3tPtk1gjyXkOmtdRLqEkCx&#10;hpPNS0MzIY1LggFAWAoAzvFmq+Nde+I9t8OvCuqp4csrbTP7Uv79Yo7i9kMszQQQW0c6vCqgpI80&#10;jq5H7tVX5yy6Pww8QeJ7258S+EPGN5b6pqnhW/W1N9bRfZ1uYLiCO6gMkO5xHOkcoSUKdrECRVRZ&#10;BGnzJqPw6+A3iH4vfDm4+EWozLq6pqD3tx4c1O48tdHe0cma6nt5WjDSXf2VUMrF5vmIWQRFovsf&#10;wd4I8M+AtKk0jwvZ/ZorieW7uJGd5Z7m6nOZZ7iaQtJLK5xud2LEADOAAADq6KKKAOG+IvjOTwJ4&#10;Xl1u002TWb+We2srKyidImuby8mWCBDI5CxpvcGRznYgZsMRtPz/AOLJPjbbfErwVd3cGhwalIL2&#10;2sJ4pLh7O5EsYuLzTbpWUSws8Vss1vdx+aN0LpJAoZd/0Z448Hab498MXnhjVJ7i0S52PFdWj+Vd&#10;WtxC4lguIHIYLLDIquhKsuQNysuQeR0H4ZanF4n07xf438T3XifUNEhmh09Xijs7aA3ACyztBAFS&#10;W4dF2CRuEUusSoJJNwB57pfwQ8Y6j4+1z4s674sn8K+ItdtrbTntfDvkS2a2NruaMSvqFrIZrku7&#10;k3CxwkJsjC4Qs/uvgzwfofgLw1ZeFPDsciWVkHIaaV555ZJXMks000hLyyyyM0kkjks7sWJJNeI3&#10;/wAVfibd+Hdd+JPhrRdKTwpoM92Fg1K6a3vL+006Ro7q5SZd0Fvu8uQ26SghwEMrwBzs9N+Hvxd+&#10;HXxTthP4I1qG/lFrbXkltkpcxW92CYZHhbDhJNrBXxtYqwBODQB6TRXxr+2V8afDPwj0DwXaeKtQ&#10;vrXTfEuuLbXdvpjiK9u7WC3lmMQlJBigacQJcSKyt5blAQXzWD+zZ8UfBPjL4p674c+GFlrGh2mm&#10;6a0niHRNTExh06/86JdPmtWdpIgL2A3DMIX2sIUZ0SQtuAPuiiiigAor4Y8T/ED9nzVPjh4q8K/H&#10;PxRYJPZ/ZbTRbTUrryNOhi8hGuGikJSAXxuZCkm5/ORRAF2hxu+gvgHd3158MdPlnnvbqwWe8TS7&#10;jUvNN9PpSXEi2Es7T/vmZ7cIQ8v7x1IeT52agD2WiiigAooooAK4nx145sPAunWdxPaXOp32q3cd&#10;hp9jZoHuLu6lDOEXcVRVVEeSSR2VEjRnZgBXbV5x8SPB+t+KLTSdR8KalFpXiHw7fLf2E1zCbi2Z&#10;vLkgmhnjVkYxzQSyJuVgyMVkGSu0gEPhL4i3GueI7vwZ4l0C78M69bW4vI4bhop4Lu0LBGmtriBm&#10;R/LchJUbbIhKkrseNm9NryPwv4Q8aXHjh/iF8QL60+1W2nvpmn6dpwZra1iuJUmupXmlVZJZZ2hh&#10;GNqpGsQ2glmavXKACiiigAooooAKKKKACiiigAooooAKKKKACiiigArzH42f8kZ8e/8AYA1T/wBJ&#10;JK9OrzH42f8AJGfHv/YA1T/0kkoA73R/+QRY/wDXCL/0EVo1naP/AMgix/64Rf8AoIrRoAKKKKAC&#10;iiigD//Q/fyvz1+MPwi/aC8R6R4m87wL8JfE+kS30usLZanY3wlu57dNsM1w5/dm6MKrGZGwCPlL&#10;BK+0/iDrnjTw74bk1LwD4YHi7V1kjVbBr6PTwyMfnfz5VdRtHOMc1+STeG1+JeheJ/iNB+y/rfiH&#10;To77UY7pU+JF8Yr6W1mkjvPs9q1wscsQlSRAqoEfBWNWGMgH6t/BrxRa+N/hF4I8ZWSW8UGuaJp1&#10;8iWsRt7dBcW0cm2KJixjRd2FQklRgEnGa9Jrzv4Q65onib4T+C/Efhmxg0vSNU0XTrmzs7Vg8Ftb&#10;zW6PHDEwVAUjUhVIVeB90dB6JQAUUVyHi3x94N8CHSV8XatDpj69fwaZp6SE+ZdXtycRwxIoLMx5&#10;JwMKoLMQoJAB19FfNiftefs7yeO3+HK+Lk/taO//ALLMptLsaf8A2hu2/ZP7RMP2Pz93y+X527d8&#10;uN3FfSdABXzl+1Z/yRuX/sP+Ff8A0/2FfRtfOX7Vn/JG5f8AsP8AhX/0/wBhQB9C3dylnaTXkgLJ&#10;AjSEKMsQoyQB3NfKh8ZfGK0+GVl8eb3WNO+wvbRaxc+Hktt8A0qZfM8iG+BWU3aQsrCQqYpJFKCJ&#10;FcOn1nXiVt+z98OrWaOFYryXRYb4alFost5NLpMV4s32lJEtHYoFScCWOL/VRyAMiKVUgA9toooo&#10;AKKK8X1Txj8Rde8Wa74a+G+nacsHhjyYbu91WSURz308KXItYY4MuoSGSJ5JnyB5ihEcq2AD1uz0&#10;3TtP837BaxW3nMXk8pFTex6s20DJ9zVTxDq39gaBqeu+Q11/Z1tNc+Un35PJQvsX3bGBXhmpfFDx&#10;Z4i8E+Fx4ct4PDPibxPrbaDdG7IvItKubMXL3+0rsWdgLOWO2Y7Vd3idl25Q7nh6/wDGvhX4m2/g&#10;DxJ4g/4SnTNb0u61GznuLeG31C1ksJoIp0mNssUMsMguYzERCjIyOGaTeuwA4VtZ+J3hfwDovxd1&#10;7xpHqsl22nzXukx2tqmlPDqcscQgsZVjF2JE85RC8k8nmsACg8wBPqmvwm8f+FfgN4X1TwtoBj1f&#10;TPipcHWpjp2iPcx603idJUa0t7O3DpHZ2Ae4a4ikhSOOSJE2yeWZlk/TL9m7xtdeIdR8Y+Fl1LU9&#10;TsvDctojJrKOL/TL+YSi702SWUeZMkXlxzwyu0jNFcKRLImw0AfU9eXfE34jS+BItLs9M09NS1TW&#10;JJliE9wtnZ2tvaxNNc3l5cMG8q3hRRuKo7FmRQuCWX1Gvn79o/4T6l8VPAfk+GTF/wAJJos8V7YR&#10;3ODaXnlSpJNY3aEFXt7tE8uRTxyGzxQB8V6lYn416f40+FGm6jcSot3a+KG8KWN5GbXWtOFxHNcP&#10;o97dQWlzbeZcBjhyI47lkeKdEcOnoGiWPij41fGq5Wyvb/4c6N8PoLjS7FIBb6fqVpFPZ25ijEEy&#10;3DXG9yZnMqi2VIbdUjmZpXXx3Xm+Mvin9oBPFusvrEN7ohsLCCC2is9KvhdX1tcrDbWkUkl/GtuW&#10;mlnuJ2kddlrKWa5xbRW/zjovxa+HHjHwv4ph+P3wwXxv4ogn1QSeKrPUS2q62bW8MHnaXA0VuTb2&#10;QKFY1kjhVEkMSGRJ41AP0s1LTPiL8VfB/wAMfj54FGleIvFHhhdQT7JcfudN1zTdRxa3EtvL+88h&#10;p44Y7i3fLoVYxsSjlh0HwH+GXxKsviZ4o+L3xH03TfC41SwtNI0vQdNWMi0tLd3ndp5YSY5HaaRi&#10;pAzgtnAKqvRfDr9o34W6loOhaZNr8V3On2TSbnUrW3lOjf2qVWNrZb9I/sgZpsxxgSBWciNSXIWv&#10;S/iH4u8QaHcaD4Z8HWcF1r3iW5eCCS7JFpaQwRma4uJwhEjhEXakcfzPIyAsib5EAPgP4y/FP4gX&#10;w+IOqeFvF58O6x4NupYJ7qe/a20/RGmv3sdJiksw6wyC4iiN/d3N6JVihdTHDKrqi6XwZ+J3x3+M&#10;Hi8aB8cdTi8LzSGHTILXwrcyWM9lfz6WutQXF1DcrM8oubR3C72EcUtu8TQyFi6+keO/gDpHxr+I&#10;d54e+MEEOneKYtMWSx8Q+G/9Ga+00SKGSe3uhcG3uLS5KvBKkjugYPFNGWljrvvDf7HXwr03XV8T&#10;+MZ7/wAdavF9s8u71qSJ5R9vkEtwZDbxQecXICjzd6xxjyoljjyhAPjzwlq/xS+I3we174H+GfD2&#10;nGz8MNd6O2tSWcc2natfyTSyza1LMzKttC8Msd6XjWS4mnkkMe0Kkkn1n8K/2jvEniL4c+H/AB54&#10;m8IzJ4duJRp95rFvPnypYZGtnvZLKdIriO0kmXvumiDgzRIFkZPX/EnwS8I69fy6np1zf+G57qxT&#10;TLoaRcfZYrqyjBWOKWHa0R8tSyxyKgkRSVVwvFfPniL4e+L/AIW/C7R/hFDqEGq+FDqFvpum2OmW&#10;Qt9Y1KF5zOllcTySNbIDGrNfXmwPJCs0iqkzBqAPoz4i+IfFcOveGPAvgya30+98RyXUk9/cqZfs&#10;lnZRq8hhh4WWd3eNEV2VVUvId+wRvV8D634y07xvrXw68a6lb669taW+p2F9DALWY2k7vC0N1ErM&#10;hkSWJmWSMIrowXYGjZn5nUGb4i6/bfDn4s+Gn8O6xbINZ0bUdK1N5Yy9s4jmNreJHa3EU8QlVZo3&#10;iWOWKUqDMhlVc/SS3g3xp4i0H4WeFpfFWvpHaza/rWraibdpHKMbWzFy0U7yyRxMXWFUSGJZAdyt&#10;KcgH0xXxzrafCbWviJ4+0/49axHBe2fktpltqN69hDbaK1sm2509leL941x54luI2MyOqoWVViFc&#10;pYeMPgr498beIvEHx+tI9MeSGC30mx8UiNbSzgtU8q+gty7PaHUI77z1naB2laIW7KzQmJj9A/A/&#10;ThqXww0WXWrS5ubaCe7fSDrKSSagmmfaZP7Pac3WZxKbXyyTL++xjzf3m6gDb+CN9rmpfC3QL7xB&#10;JeTXEscphl1GNor6Wz85xZyXUbqjrO9t5bSh1Vg5O4BsivVaKKACiiigArxbxbqnjTX/AIkWvw68&#10;L6wvhqxttMOqX19HFFPfSmWYwQQWyXCSQqoKO80jo5H7tVUbyw9prhPGPw48LeOLnTtS1eOe31PS&#10;DIbO/sbmayvIFmAWWNZ4GRzFIAN8bEoxVWKlkUgAwvhh4g8TXd34n8H+L76DV9S8K36W32+3iFuL&#10;iC5gjuoPNhDMsc6RyhZQpCvgSqqLII09YrlvCHgvw34E0p9H8MWn2aGeeS6ndneae4uZjmSeeaQt&#10;JLK5+87szHAGcAAdTQAUUUUAFFFFABRRRQAUUUUAFFFFABXmPxs/5Iz49/7AGqf+kklenV5j8bP+&#10;SM+Pf+wBqn/pJJQB3uj/APIIsf8ArhF/6CK0aztH/wCQRY/9cIv/AEEVo0AFFFFABRRRQB//0f3Y&#10;8T+JofC1paXk+n32oi7vLezCafayXciNcyCMSyLGCUhTO6SQ/Ki5Y8V+Y3icaXo+ueJfCfhC7+NP&#10;hrwfquoX8t/oujeE3uLF5ruZ3uzYXsthLcQQ3EjPJ+5l2/OTHsBGP1dr8idSk+K3je/1Dwt8SH+I&#10;FlpPhW+8T6/4lm05dQtXub2S5Fl4d03RJrRUaaBYMXKpAzR7wHmIYsKAP1E+HVnoOn/D/wAM2HhX&#10;S59E0W30yyjsbC6hkt7i0tVhQQwSxS/vI5I0wro/zKwIbkGuyrzn4PDxsvwl8FD4lMX8WjRdO/td&#10;iACdQ+zp9pJA4z5u7OOM9OK9GoAK8B+NPw78eeIta8IfEX4XXWnL4p8ETXjQWmsCX+z723v4fJuI&#10;nkhDSQS4VTHMqPt+ZSjK5Fe/UUAfmN4J+BH7VOpfC+T9nTxjo/hPwx8P5dQklkv7a/uNR1RbCW/N&#10;+0MKfZreJrjexVbl9hXhzG0g3H9OaKKAOY8U+CfBnjmzi0/xtoOn+ILW3k82OHULWK7jSTBXeqzK&#10;wDYJGQM4JFfJ37SPwX+D3hn4XrrnhvwLoOlalbeIPC3lXNppdrBPHv16xRtkkcYZcqSDg8gkdDX2&#10;xXzl+1Z/yRuX/sP+Ff8A0/2FAH0bRRRQAUV4J8bb5I77wXo2u67N4c8K6tqhg1O6hm+yee5iYWlj&#10;JdDDQJczlV3IyPI6rCrfvdrUfhsdM0L4r+JvA/grVrrVfD9rYWt5dQT3M19DpmozMyLBDcTFypmh&#10;TzXtvMPl/LIEQTguAfRNeTa58M9Tl8T33i3wX4ou/DF3rMcUeoxRwwXVtcPAuyKcRXCsI51jxHvU&#10;4dQokV9ibdDx5421jw/qWh+FvCekLrPiDxC85hSab7Pa21taqrT3VzIFdxGheOMLGju0kiDCpvdI&#10;vA/jXxBq2uax4N8baRFo+vaOkFwptbg3VneWVzuWK4gkZI3Uh45I5I5EDIy5BdGR2APNNeT9nXwT&#10;4PT4M+OdYgNjZmO5uX1G7le5jupp/tKX11fAhre5kuCZ1uGkjcSHehBAx614R+GfhLwZqV7r2lRT&#10;3WsalFFb3GoX91PfXklvAztFD59w7uIkaR2WNSFDMzY3MSfGbA618Orfxv4Tk+Hd14nuvEep6lqc&#10;M9slubLWf7SZjHFfTO37loYtlpIZkK+RFHsLj5F9u+GfhvU/B3w68MeE9auEur/RtNtLO4ljLNG0&#10;sESoxQvhiuR8pb5iMZ5zQB5x8V/hrf8AiHxJpvizTfD+k+LYVt20/UdK1ciNZLff50U9tMY5lSeK&#10;UD5WQB1YnejIu7R+DXw2vfAv9v6rqNjpujSa7cRNBpekR7LSwtbePbHEXwnnzM7SSyy+XGCXCBSE&#10;3t7bXxXDf2+ofDLxf8X/ABD4+1HTvE2h3OpGYQ38kdno1xaOwg059LVjbykR+WGWaJ5pzJvRhvi2&#10;gH17rPiDQfDtst54g1K20y3dgiyXUyQoWPRQzkDJ9K8/8SfHD4WeEb26sde15ITp0MdxeyxwzXFv&#10;YwSrvSS8uIY3htUZPnDTug2fNnbzXwlqHjD4gahrDfH/AOIK2+mxXWjs2iWU2nS6rosFvY3Mv26w&#10;upwpeyvrxFRvOCqoOIyLgWu1+n+D3jLxB8FPAGuf2P8ACXU5tH8c6/cX3g+wtTY2okj1PC2tndRN&#10;MrWaIIt6kxssVmUyqNG0KAH1X8YPgX4K+NenWeoXUjab4g09Q+l65YkC6tgxDFNwI823lHyyRMdr&#10;Kx2lWw4/Jb4n/Cv4+avomo+AfC2uDxLoHhttTsrLw/pOmTWX2fw5Y36JfiSWGd3Xz7mA21vbr9qu&#10;JbWA+Wr751P6j/B7X/EHw70TRfhL8UdJi0W+0nRRPb39rci50y7iswFuUiZkilha3DIfLkjx5bL5&#10;ckmyTZ+ePxB+Nnw11vx/H8QPCd5qPgPwx4/n/svWbu4uGh0/VYFaS3We4t43ivLECf8AdTXNuxMb&#10;F47pIpRI8IBr/AzVvFXx/wDBegeFvh98Nh4QuLPRB4Y8S61M0UNk2lbY1snVU2zXN0sG+6t0CFLe&#10;STaZVEjmv1S8eeA7Hx3Y2UUl/eaNqOlXKXlhqOnyLHdWs6ZBK71eN0dC0ckciPG6MVZTxjE+FPw3&#10;Pw70u/W6vY72/wBWnSaX7NbpaWVtFDDHbW1pZ26Z8q3t4YkRAzMxO5mbLYHe+INf0bwroWoeJvEV&#10;2lhpelQSXV1cSHCRQwqXd274ABPHPpQB4Z4o8L6n8LvB/jj4oabq114h8ay6XsGo6kiypbw2odol&#10;jtLYQxLDCzvK6Rqryn77sQpXnrmK3+H+o/DrWfCvj/UvEUvi2+gsjb32oDUYNdt7iEzS3cCcpC0E&#10;SNchrMRQ+WGDIylNvwz8Zf2rpPEPiprvXfDup6N4Y8QwWkHheTWZmskW2+0NDqWsR6dAySXUsQ+Z&#10;I57mNwiweVGGuCJPoH9lnw3pXw217RLXw7Pb654d8Uf2tZaNfXmnwW+tPZaWylLv7VFHC1zaXAxm&#10;R4y0rmKfzXWYYAP0QrgviH4Kn8baPawabqkmh6xpN3Hf6bfxxpN9nuolZAXif5ZIpI3eKVMqWjdg&#10;ro21170kAZPAFfmj8bP2q/2bE+L0el/Ee+uPFPgjwva+RefYbVtT0O11e5k5bUViDLK0cCEQjbIq&#10;t54C+bGdgB9qeG/Afiv/AITNfHvxB1+DVtQs7KSwsLSwtGsrG1jndZLiXZJNPLJPMY41LNJtRECo&#10;ilpGevrHgTxxYeMNR8XfDnxBaacuvRxDUbHU7J7y3a4gRYorqEwz28iSeUojkVmZHVI9vlsrF/NP&#10;2ZfHPw48TWnjiT4T61HqHgDStTX+z2+0NJFbmW2S4ulg81jJHaCVyYlO2NfnWECFUA7u0/aQ+Dlw&#10;tjdXWvf2XpurRmXTtS1K3nsNNv0CeZm0vLmOOCbdHmRAjkvGC6BkBYAHfeAPBsfgXw1HoZvptVu5&#10;Jp7u8vZwqyXV5dytNPKVQBEDSOdqKAqLhF4ArtK8Z8c+Mv8AhKfg/wCI/EHwh1pdSuRbTRQXmkNF&#10;ezQyLgStAmJFa4iQlkjZGy4UFTnB8V0mb4PWPib4d6l8BdY/tPVNbuFSb+z76bUI73SHiMlzc6nl&#10;5F+TYhjuZ8SCYrEr5ldHAPqHX/iD4C8J6ha6T4p8SaZo19fAG3gvbyG3lmBO0eWkjqzZbjgHniuv&#10;r5OWXw94M174kaL8RPBWo69L4wuWn8+DSZdXttb0+aEQRWLNGkqR+QimFoLnyosMZASskjD2v4Q6&#10;Lr/h34ZeGtE8UR+RqdnZRJND5vn/AGfjKweb/wAtPJUiPf8Axbc96APRqKKKACiiigAooooAKKKK&#10;AMPxNJrUXhvVpfDaLJqyWk7Watja1yI2MQOeMF8ZzXw5aXPwmg8J+ENe+Hms3GpfFGbULKAyLNK+&#10;t3d+0wi1KPV7ZMERIpnNzHNEsNtt3RrE0cW37/qolhYRXcl/FbRpdSgK8oRRIwHQFsZI+tAFuiiu&#10;F8Y/ETw54JuNN03UTNeatrLSix06zjNxe3QgAaZ44l58uIMvmSMQiblDMCyggHdUVxfgnx74e8fW&#10;V3daIZ4Z9NuHtL20u4JLW7tLhMExzQyhXXcpV0bG2RGWRGZGVj2lABRRRQAV5j8bP+SM+Pf+wBqn&#10;/pJJXp1eY/Gz/kjPj3/sAap/6SSUAd7o/wDyCLH/AK4Rf+gitGs7R/8AkEWP/XCL/wBBFaNABRRR&#10;QAUUUUAf/9L9/K/ErXPjdoGj/FnUv+FwfFvxF4V8S3dl40s9W0qK9mg/sqa11GyGgLpVgF8p2mtt&#10;zxSBJGuQX3tjcq/sx4i8U+GfCGnf2v4t1ez0Sw3rH9ovriO2h3tnau+VlXJwcDOTX5meFPHXxT8B&#10;3OpWGm+NPg94n06LVtSvdJvdb8WXL6tBbX13JdLFLMLRx8hkKqEwEQKmW27iAfoV8H9T8Y6z8JvB&#10;esfES2Nn4pvtF0+fVYWUI0d9Jbo1wpQABSJCwKgYB47V6NXnHw5+I3h3x1o9rHaeItD1nXre0gfU&#10;4dD1CO/t4Lh1HmeWwxIYvMDCNnRSwAyAcgej0AFeTfFT46/CX4Iw6ZP8VfElv4dj1mSSKzM6yN5z&#10;xAF1Xy1bkBgea9ZrkPHPgHwf8SvDs3hXxxpcWrabMyv5cmQ0cqHKSxSKQ8UsZ5SSNldDyrA80AfL&#10;8P8AwUA/ZauvHFj4JtPF6TNf2klyl6sMv2VZEmihW3YlBJ5snmblwhTarZYHAP2fXyb8PvgX8S/C&#10;Hx3t/HniPxknizwvpPhu+0TTWvo2Gtp9svLS5CXUyARXKxrbELMQkrbgJA7AyN9ZUAZmqa3o2hwp&#10;ca3f2+nxSNtV7iVIlZsZwC5AJwOlfMH7T/jTwdqfwlNjpuu2F3cy6/4W2RRXUUjtjX7AnCqxJwAT&#10;9K+n9U0TRtchS31qwt9QijbcqXESSqrYxkBwQDg9a+YP2n/Bng/TPhKb7TdCsLS5i1/wtslitYo3&#10;XOv2AOGVQRkEj6UAfWVFFFAFPUNO0/VrKbTdVtor20uFKSwzIskcinqGRgQR7EVV0TQNC8NWC6V4&#10;c0620qyQllgtIUgiBPUhIwFBPfitauD8f+OY/A+n2DQadca1qus3ken6dYW2BJcXMitIcu2Ejjii&#10;jkllkY4WNGIDNtVgCn4/8DXHiibSfEGia3L4c17w/JJJa3qRpPE0MwUXFvcwyYEkEoVSwDI4ZEZH&#10;UrXHaC/g74d+IrrxD8RfH9he+KvFy28MUl1cQWERtbYsIbawtWlbEYkkkcndJI7udzlVRU+WP2lP&#10;iV4h1DxX8P8A4ZfEiwbwLp2o6sJru7JOr6Vc26RMVcqiJ5ywuCkiXcIgglkguZVlijIryz4Jat4P&#10;+Hf7Rnxa8Jixl8c+CPGWkx3UV1Y6Gl5BqLweXCbSNdPt0tWjKzurgQxwGQOzuztJsAP1R8X6zdeH&#10;fCeteILG1N9c6ZZXN1FbrnMzwxM6xjHOWIx+NfhV8bPEl+bvwTqXiX4kXjeNPE2s3a61eW6mJorI&#10;PA+mf8I9GgM1vHc2sgltXtpXMswZZXlYTpX6/eENbt/gt+z9ZeIfikf7BtPDenNcXcDyC5exgDFo&#10;bMNGWE0kKMkC7C291AQtkZ+H/DPxF/ZK+LXi/T/A/i/4faXDH4kvms7cxXU1wmmavc+ZMkMivDbw&#10;Wl7O8cuyTT5ZiZUf94AN5APeP2bvFXxN8OfEI/BD4heJLjxgyeFtP1yS5v1ibUNK1NvKjvtMuJ4Q&#10;qzKDLHNCXUSoj7WaRShHmHxT8PfB668OfF7xz48kgtfixp95fm2u52Nvqum29uxTSJtKVDFMwFqs&#10;U0Zg3GacyRlmYNGvVfDz4QfC3wbYfFHxLbeLr7wC2iajc2kstrqbxHR7azXdbzXJuWlW4aYSG7Au&#10;hJERKAsYyxf6I+CfxQ8I/GLw3oup3clrceLrLTrS8u4JLV7a5hW6DBLiOG5VZkhnKMY2GVOCoYlT&#10;QB+Xngb4c6J45+FuheMx8Ub+x1bx3q3lXmiJfnUNFuYLWIPqN9q9jPLPBOsoia/uHBhtmilSEAeY&#10;JJP1Rjsb/wCNXwh8KeJYLpvDGvXNtp+t2NxDGJ1sr1oQ4zFJjzYWWRo3QlWaJmAZHwy29Q/Z5+CO&#10;p65deI7nwXpqX+ogLevDD5CXoB3AXccW2O5Ge0yvXsoGOBQB8Y3L/EjxN4+199R0iLx4fCuny6TL&#10;DZt/Yenxy6jEk1zDbm5e4e6vHh8kFnkit4VcIJN5mK/kzH4f8U3+n/EL4Z6nr+paR4eL6fDLqyRz&#10;rcDSIozFb2+pWts/ki4Aie3lF4VtHeOQQvC/2mUfp/8AtARa14F8fRLb/EqHwB4P8YJdapffa1dD&#10;NqdhDFbi3tLi3lgud1xCwmNtFIssj22Y2CtMj/nrrOu/D3w18VvEPhzx9qGv65o/wx0h10WbXNL0&#10;66vpNY1QRX12L97yzniSOSZ0fzpYt9u9wUaWMTxxuAfrZ+x9PrVz+zP8PpdekE1z/ZwWN1cOr2yS&#10;OtqysoCspgEZUqACMYAGK+Hv2nf2rfHPjGbxd8N/h62i+GPDOlXeo6ZLrGu3Mlk+pX2iqstxbWV2&#10;8MljbyNMphj88uXKPkRhkar/AOzN+0ZrOiW17eanDoOoeGvE3ia60O1sPCweC6Gr+UZDdWWnSyOR&#10;a3rxzSS+aLV0kBnMTRyNIPFfE3ww1nVPhB4s+ECz6r4E03T5bJvENhq2nWd5YW118iR61ps7yC9S&#10;S+VFcQ2yT+ZeGSGFtxklIBH8Jx45/aJ03w3+zp8XNWgsfhxrNra61p01zp8VzqksM6SxjTUnU+TY&#10;rLJDcyW32iNrhViaFJJxF5h/Yzwb8JvAfgK9Op+HbGb7d9lSxS5vLy61C4jtIyCtvFLeSzPHDkBj&#10;GjBSQCQSAa+LvgX4XvdNk8F/Bi58GWvwwttHa31y5Um6u7jxC+lxrFEbeedR5XlyCGSVJp5rhIlW&#10;LZsbzR9HfHabRU1bwXB8QL2Sw8AzXk66oxcxWct2YwthDqEo+5avIznDssbzCFHJDBGAOx+Oehar&#10;4l+FeuaLpNlPqjXAt/tFjbSiGe+sUuI3vbSOQvGFe5tllhXLqMvywHNfk/4s+G/j6y8WXN38Cfhb&#10;a+OdNg1q48SW19dafLplxp1rcWuz+y72x1CK0W5FtfJbXsNvDMZC9sCyxSFWr9E/hpdaHp/izx7Z&#10;/BXN/wCFbKwtpY4oZHl0pNcKy77ewckxqDEsJnjgPlI7A4WV5c+aW9x4csfhd4Z+JugeONS1r4hX&#10;F3aR+YL6WWTU9VllEN3ps+mIxgREYyxyQrAv2MRtITGYWcAHxr8Jfgx4b1rwz4y0H4p6tP4TvPD/&#10;AId1XTdQvL+6l01rNL+Yz6fHa2jC2upLO3AuJ2muYlM73LxpuUPHF9N67J8bPiZ4X+CPif4g/DvU&#10;4IfCd/pmta68At5pvPiEbQ3VpYRypcsynImjkgjliikl8uF5FVD9ufEW48AeGtHl+IXjbSob3+wl&#10;VoZBZC8vfMdwsUVqio0rTSysqRRx/M7sFAyRWXoXxSmu/FFl4R8V+F9S8K32rxSzac14beeC68gb&#10;pYRNaTTJHOifOYpCpZdzRmQJJsAPn/TfilI/xw8Z674H8DagbK10Sxk1a4u4hoi3EiNKY7m4+3iE&#10;ho4E8uMyYlKgmRY4VgeXymw/aN1v47eKB4W/Z+vtE8E/2i8iXH9oKv8Abd3d2tuLmSBjbu8dqjvv&#10;gFwEui3k3EkSlVjZ/ffj58KfiJrNrres/DaPTtcg1f8As+51Tw9qilE1GXSLiKeNIZ9wRRcRRmCW&#10;KZTHJ+7JeNRIJPnm0/ZiHxW8X6Pf61F4h09ZZ7zWfE9/fQW1jHJqVxkxQ6baTRXDQOrmPNxBIAqW&#10;duzSz3CxzRgHo3w1+IfxL8U/EBPhZ4c8UFbS60WPxFdXGprDfapo7faHsH0yMxpFHOjzwySJcTKX&#10;VVZcOHQxfTfw28Q+KbnUPEXgvxrcW2o6t4auIh9utIjbx3VrdoZbdnhLP5cyL8koDlWIEihA4jTn&#10;tP8A2bfhP4f0bSdI8F6dN4WfQ5GktLzS7qaC9BeIQuJrgsz3CPGqBknMikpGxG6NCvoHgrwd4U8D&#10;Q3ul+HxuvL+c3t/PNL517d3DqqefcyMS7tsREUtwqKqKAiqoAO3orkvHXi+z8BeEtT8W3trPfpp8&#10;YZLW1CtcXMzsI4YIQ7InmTSMsabmVdzDcwGSOCsPH/xA0jxDoelfEfwzaabY+JHa3trvTtQa8Fre&#10;BDKltdpJDAR5iKwSWLem9SrBcoWAPaqKKKACiiigAooooAKKKKACvHfHOieM7DxtonxF8Eafba3J&#10;a2tzpl/YTz/ZZWtLhkmE1rKVZPNSWJQ0cmxXRid6tGqt7FRQB5P8PPDviyHX/E3jrxnFb2F74ia0&#10;igsLZjKLSzsUZYxNNwJZ3eSR3ZVVVUpGN+wyP6xRRQAUUUUAFeY/Gz/kjPj3/sAap/6SSV6dXmPx&#10;s/5Iz49/7AGqf+kklAHe6P8A8gix/wCuEX/oIrRrO0f/AJBFj/1wi/8AQRWjQAUUUUAFFFFAH//T&#10;/ebWtA0LxJZf2d4i0221S03B/JuoUnj3L0bbIGGRng4rkv8AhUXwn/6ErRP/AAW23/xuvQ6KAOa0&#10;HwZ4P8LSTTeGNCsNIe4AWRrO1ity4XkBjGq5AzxmuloooAKKK8J+M/xf1/4dXvhnwp4E8JP428Ye&#10;LprlbDTvtkenQLBZRiW5uLi6kSQRxxhkAARmZnVQOpAB7tRXxzfftc2mm/DDxh4m1jwpcaN448BP&#10;ZR6x4Wv7mNJ4fts8cMU0VzEssc9tIHLRTxqVfaVIVgQPsagAr5y/as/5I3L/ANh/wr/6f7CvZvFP&#10;jbwZ4Gs4tQ8ba9p/h+1uJPKjm1C6itI3kwW2K0zKC2ATgHOATXyd+0j8aPg94m+F66H4b8daDqup&#10;XPiDwt5VtaapazzybNesXbZHHIWbCgk4HABPQUAfbFFFFABXn3xC8F3/AIus9LudB1X+xNd0C9TU&#10;NPuzCLiJZQjwyRzwkr5kM0MskbhXRwG3I6uqsPQaKAPCF+D934w1q58RfGS8tdel+xixsbKyge1t&#10;bBPOS4knikMj3H2qSWKFvNEi+X5MflKrb3fv/CXw48H+CLvUNS0C0k/tHVREl3e3d1cX97Olvu8m&#10;OS6u5JZmji3v5aF9qFmKgFjnuKKAPnj9pn4cXXxM+HsGkw6dJrEFjefa7ixgaNLmeP7NPAr2xlZY&#10;/tFtJMl1AHZQZYU+ZTgj4G8N/CX9o/4n6r4C8MeKPCaeHdF8CWEGknUVt4tJjuorS5hMMskayzSz&#10;JbRQC4tY0gtgLtxkRwq+79gK+QR4r+LVx8I5/wBoNfFltbIlrLriaC9pAdNXS48zfZJZyouxefZ1&#10;2POJhGk+T5DIuwgHPfHXwxN8UfFl5deBvhfpHjLVfh3c6fPeXGrTxWf9pSwIbxNJt3aCYu8azRzB&#10;59kEcsiAMx83y6Wm+LfEH7Qvxj8Ky6Za6l8OdI0PRdWmuXuPs0WtXl39rjsrixhCG4jSC0mhP2l8&#10;lml8oJhcue58b6H8SY/iva6T8H/FMfhT/hPrC51XVzqFil+ls2mLa2onsoS0RF3MJoY5RK7whIgw&#10;j8zPmcDpdhofhvVR+z3490K9+JfiDwqo8Q6VqWlwfZ9QW31WS5Se6urpriCO2vHn+0CQxzx/aEkz&#10;HFgSIgB9F/CXWtabUfF/gbW9cPieTwjqKWyai6RJcNHdQR3aW90IFWMzwJKqllRN0ZjZl3MSfKtR&#10;8W/Fm7+GPiH462nie30q30ddQ1G20T7HFcWTadpckm6G6mYJc/aZ4oW3PHIiW8jgeXMIyZPbfhDf&#10;eAL7wTA3w4sW0zTIp7iOa0lgktrq3vBI32lLqKYCUT+YSZC+S5O/cwYMfnbxL8Oo/Hfi/wAb2HgL&#10;wnbXOkWd4h1e11fVr210XW9WaCOeSP7BbedFsCtELiWSErJITuhlKsxAPmz44a/+0Z40/Zbsv2jf&#10;El14Tn0Jv7P8St4SurJ5be3sBKs1qP7SkcNLchGj87dAiZZwgBRS/wAPeJ9I+EfxaufAGi+EPDMs&#10;epeH4YWvtLgS5j8Q+KtTe7VLyPdDHbhY7CQPcyInliJWcp5CoBX1xbfs++HNf/ZTn+LyeONX02w0&#10;u6ufEEPg/U70v4RtLrTNSeYaPcWMvmySRrLD9mdTOwaYmSONcrGPoL9p74f/ABL+P/w3kXTPhqdA&#10;vNJtptSke9lsZtTurn7O9uLSwNrJOVby55XWeRo3SRIwkZZy0YB4T8FPh/JrXxwtNY+DV6nizR/g&#10;ZE2j6fB4jFvpt21vcRRxmwU29pHcmTTi9wUmuo3QM6wqA7zzrk+L/FXi39o34q+JNQ/4SLw/4c1D&#10;SLWFPDHhe6vbjytZk0HUZpbp5b+3ltw0yyQnEapIIoJVfCS5lToPFcXwU+Ip+HfhD9irw5H4f+I9&#10;sJo3eCyn0STR9EMBi1BNXl8nJO94kCuJZDMQ6ZyWb43d/jp+0HpHjz4b/DHwfbeFfBXgq9S9ufD8&#10;8sMuj2YsY3SRrO8eNbm2a4a0nXFnJaLumxtAa4noA+4vBf7Rtxp3hPw/8SfGoub3wv4Vl1LUdAs0&#10;nfUdXvo3hSwR57+7W0iSxtJbua1F1csXuHMbM5aNnls3H7cnxD8deMNI+G/gKw0O1v8AxCbe2gN/&#10;DejF/cuA1tJBdrZytBbw5lmuYkkVy0UaIPOSStXWNQs/2kPhPpV18NodD0698a+HdO0288I3epR2&#10;V1ZnSLlr2zNkyxtuhWQvGymFN8LJKNrRmF/mfx98PPiF4j8et4p+MkPim217QHt9Z12XQ7iwspIW&#10;eE6bosFpLaNIl7qkjqTDIkcMsbO6w26C5RowD9Mfg78R/igPEo8C/FG20V2ae90+GfRIpraOK908&#10;CZ4zDK8u6Ga2kjljkDKyNvidCQsjfRMHg/wla67L4ptdEsYdanBEl8ltEt04IwQ0wXeePU18X/s3&#10;XXwr0G/W4uLXxZZ64LXU5LabxhHatOu25Murqj2G6FbtpwHuRMRcyqqMN8KAr8ofEr4pp4++Kut+&#10;K/j5e/8ACKeCdLsdKk0zQri9gt7yDTdRjEjatCJoZ7W7vEkliWa2Vw8aBlRpiFSQA+1/2w/jN4f8&#10;B+GtK8DWkzzeNteu7e70iKCF7trWXTpluory5t4VeV7cTRLHsVcys23dGgkmi8l8DftDeL/iFqMv&#10;jD4m6dZ6XJ8N9Cl8WaXpuly+fb+IUvLaW1hv4L5i0awxpJNC0SGQK8yO8p2ha+Gvh18W9U1rSrjx&#10;N4F1G78V654H1uB9H8WK1lPqE1hZmbSo4tVsLyYXsOnXtnKf9MeNvIld5JCpQyH9G/2eP2dPiFp3&#10;inXviZ8eDYSX3iCwvrAaLbO1xawW+qXjXl1CwwsATcQNqKzO7SvJK6mGOEA9a1/xd8XvhbYaX40+&#10;IF7pOs6PczQWuq2On2k0EtlLeMsUL2c7yublEmZY3WSKNnVvNBj2GJ8//hL/AI0aR4I0n4xa/faU&#10;2n3K215qOgQwO4gsbvACWuob1aS4hDqxZ4dkxVkVIt6und6H8C/C+kXeiy3+qatr9l4ZfzNJstVv&#10;DeQWUgjaFZFZ182aRI3ZEe5klZQxIO7mvmzxL8I/gd4c+LsGlfGO8nXwTZ2aX3hrTNcvJH8MxXZm&#10;la9TFxm382LMDW9vM5WOPP2aMJG4QA9o/afubq38H6VHdalJpHh64vzHqlyjmGJQbab7Gl3MvMVo&#10;975CzvuVdp2yMIWkr4K+Hdv8CbPxP4e0X9nq2u7rxjb2WnyXKoLh7yy11LpLaWSaaUgLFJbC8bUF&#10;3/Z5YlhdVZpbcyfXXh3xTqfh74RXtp4Cu2tNL1nxImkeF7rWxNcfZtLvbiG1Nx5dw4lmgSZp/sSu&#10;wR4jAAfKZTXT6r4kT9nfxPoVp4r8am/8KeIY7iIwajBax3dtdwAMktr9hhg8xJ5JEtzD5TsZ5YFi&#10;IL7HAPoTxh4V0zxv4av/AAtq7Sx21/HtMkD+XNE6kPHLE+DtkjdVdDg4YAkHpXnOk/DHxdda3oGr&#10;fEbxk3iWLwuzTWUENimnLNdmIwi7vfLkcTSqjvtVFihDOX8rcsZTq/CXxM8LeMtUvdB043dlq+nx&#10;RXE1jqNnPYXQt5iyxzLFcIjPEzIy70yoYFSQwIr0CgAooooAKKKpalqWnaNp11rGr3UVjYWMTz3F&#10;xO6xxQxRKWeR3YhVVVBJJOABk0AfDXinxvZ6l4t8X6drfiDWH8UWN3ei30/T9XfRLLw9o+nRRsNQ&#10;vpAy2+yYSJMHukm8zzBHHGY45dvvn7PfxT1T4oeALG68VadcaP4osre2/tG1uYvJZ/PjEkN1Go48&#10;q5T94o4KHdG6q6Mo8u8XWPw1+M/j7wz4t8HnTJfFlhbSi3i8TaBcfZ9V0wlZT9lku4oXLQy7JY57&#10;dpAgZgyFZAw998BeC9a0HUdd8VeLdUTVNf8AEckBm8iLybS1t7VCkFtbocuUXc7s8jMzSSOflTZG&#10;gB6VRRRQAUUUUAFFFFABRRRQAV5j8bP+SM+Pf+wBqn/pJJXp1eY/Gz/kjPj3/sAap/6SSUAd7o//&#10;ACCLH/rhF/6CK0aztH/5BFj/ANcIv/QRWjQAUUUUAFFFFAH/1P38ooooAKKKKACvJfih8H9E+KFz&#10;4c1e41TUfD+ueE7w3mm6lpUyw3MRkXy54W8xJEeGdPklRlORggggEetUUAfN37QP7MHgL9oS2sp9&#10;dubzQ9a04LHFqWmyCKeS1EqTtZ3AIKz2zyRq5jcfK4DoVbJP0jRRQAV85ftWf8kbl/7D/hX/ANP9&#10;hX0bXzl+1Z/yRuX/ALD/AIV/9P8AYUAfRtFFFABR05NFc/4q8TeHPB/h+98SeLb6HTdJs0BnnnbC&#10;AOQir6szswVVALMxCqCSAQDxtfj0z6RF47j8Jai3gGWUD+290SlbUvsGoNaMwmFl/H5uC3lHzvL8&#10;vLD1bxj468MeArG1vvE135H2+4Szs4I0ea5u7p1Zlgt4Ig0k0hVGbaikhVZjhVYj5R8G22reMdEv&#10;f2d7PxRFDoFnZJC0WoaTe6Z4h/4R2UmGOBYrtY45B5atbG8RTgfejE3NepftD64/w20aw+O7RW97&#10;afD9bqe8tLidbZpbS7RYpDbSsGUXSkKIUbAl3NFvQuGAB6j4L+Ivhfx42pW+hyzx32izLBfWV5bT&#10;Wd3bPIgkj8yCdUcK6EMjgFHGdrHBx5l4w+F/wK8HWV74w8YRnTtBTUIdRnspLy6GkvqUlwjwyjTV&#10;kNvJcS3RR0RYiZLghwrTNk/AVl+2h8UdF8b+KPiX4r+HqTSaPpNvp91odu0tjqFi0soNt5jXfz33&#10;+l3EcEv2a3PkJIsjDzJPIr6b8f3/AMZ59F+G3xI07VNC8dafPrGn3g01LeXTUee6jeKH7NcO8xKr&#10;5rYWeIMJBHIzxiN0IB3nxK+IHws8Z6Be3SW2pz+LfCBtbvT9PjFzoOuLcalL9is/JNyLd1gu5m8h&#10;nbdA3zLIDsKj83ksvEfwr1fWPG+t3Npr/jHxHcT2mqvFql/D4p0zxNYeZc6XFHGkc0l1BLbBLeKH&#10;yDHdQi3BUq7ed+lXiHQLn4peLILv4maQfBXh6DTLrTrWK7v7dNWvLy+mt5TJE9lPKkC2xto3iKzN&#10;I8rBtsflDzOU+Lnwh1Gx8NN458ReK9V8Sa/4ft/s+nzwQW9rfxQXLJDf3ECWUUbT6h9iMwtyq/I7&#10;HyY1ds0Ae4/CnQPEXhLwpqPiD4k3loPEGv3UmsasbceTZ2rmGOFYULscrBBDGjyMR5jK0m1A2xfn&#10;0+PdDv8AxE/jvwZ4l1zwR4Z8eSRRf2ndabbT6Jc3aRlI7uF5S0tlLPEiRrJdIkE22IBDIw8zx341&#10;aP8As8a7pvhTSfhG8s+j6pKV8Vr4Re5mz4caB99xqkdkW8wx3f2Vj54ad0E6YaI3K14x8Qoln8Re&#10;E7+38P29z4J0C6sv+Eru/BYkl0/xDcW0v/EoSPTCIYXuiyObhFa4NrGytI7CG3kUA/Sv4d/BP4C6&#10;ZZWGseCdMstW+yyJN/aH2g3z3N5CFH2u4lLuJ7v5QWnfMmQDu4GNzxN4h8eat4//AOFfeA5rHSl0&#10;/TYdT1HUb6F7tkF3NLDaQW9skkIYubedpJGkxGFRQjmQtH8aaH+0PYaR8afEM/hD4ey+HY5PDcms&#10;axJeyrp+l3aWLgC98yGKZ5ZoolaEmO3d5AAgZkg+XG8XfEK0+MvxT8A23xCsfE3wVOpG90M3Vlfr&#10;bXlzqUsdreWWl3uAyLFNC7zwq8bOWGzdE3nxMAfWGl6f44+IF+2oXWqWvhrx/wDDrULnSprq0ga7&#10;0vUbS8gt7rbLbSukqxzRNbymNZ1khnj2iaSMEy/lV8dP2SvC1p8cNf0vx78QB4St/H00up6g32b7&#10;Fo9xp0FoZrmWyillcPeLOGh8tp3aKOXzfu+VG32h8I9K1XSfEvxq8O+EfiHquj+CvAd1BLFfYstU&#10;uZdTksvO1Fry5uraSScRBIiIt+5FbYJFTy4oeg07xp4q+NXwZ8J+Mfjb4J06bwrql3CLt7G9mttT&#10;0q4iuGtodRiVCwCmdRuWG6Zo4ZDiSdAwYA/Pb4H+MvG3gX4C3Xwv17wHFrNpcwSa3ZQ3mnXdtr6L&#10;dzs9nqjamEktZXilaG4juC0floros3mwRxyfq38SvhF8VtRkk1j4c6zpI1O+XTLq5j1aKbyRq2kP&#10;G9tdxvB8xidUMdxAVy67THLCysXqeHv2VfAXgh5hd+JtWvNCnu7K4ktdQuYmaYae++wtJ73y1upb&#10;O1b/AFNq8pjxlWDqzK3i37d3jXW2i0nwJPfXWh/D22k0+/8AGOoWKSzXD6fe3EtvBbCOEeYbd3gk&#10;M5Rg7nyoVDecVIBj/Cj4S/Eb4iePPF03xe+IkNmPCN7eTGw8OXRjeLUNVtg39os8kSDyFjlmhgjm&#10;jlRo0VJCzxXDXHgXxi+BHiv4nfAj4bDQdWh8a3sk1/8A2TNfCCyZtHs4buWJor+MwmWAokM9pBK4&#10;jI2edMyKzMfA3TfgF4p/aaS28PaTouqaRbLc6Tq+p6fayR+F76ZkR9OitlnLwxXUwKq9rG7J5kMr&#10;oP3rb/0k/aZ+H9j45+HNnY32jXOtaXo2o2t/d2WnD/TXtIA6yC1UYLuqvuMS585FaHa+/YwB+Rvw&#10;803xj8ctb8FfAvQ/D1o+j+FIJNMg1mOxSw1HTtGM1ot+LgwTT2zSrbxz2i3EUx+0m6LCEI0jn9rv&#10;HPxh8FeAtTt/D+ozyX+u3VvNeR6ZYoJ7z7JbAGa5dMgRwpuUGRyq5IUEsQK+ZtDufh34I+JVv8Td&#10;IGsJp0Ng9nrPiDV4LmGS/mupYYNM0m2tpYopZ5RKWaOOCDajsVGZZmB+Wb2Pwzq+j3Gj6V4VuNZ+&#10;Leo6ZHaavo+qW11ZeIk11555bXW7K6njYNaNPNIJCZFgW1EcbOscRt2APufwd+0zJ4w0Cz+IVv4Q&#10;urbwRdag2nzXktwqajpzCQxLNqGmuiPDEz7PuySSKkiSNGse5l+aPH/j74fy+MvizafE7RLDW9S8&#10;NySSPca3ro0iW30/yiba38O7I3lE6xrvkliMLfaZdvnFl2x+P+Efhrp+teBfG118YPidbwa9Yas7&#10;X8GnAyeJLYaYkcGmaZb7GMcyzQwQZaGzZ7wOUGWYsfuTxB8EviT4x8HatHZeIrLRbjx1pltJq+n6&#10;jpgv4rTVmtkiuJ7Ro5oGQShVSWKTzYzsDKFLSCQA+Jvhl8RP2aPi78Crvw58adKvvEHxK8XWl/OV&#10;1bTpm1nVZVkZLWHTbhk2Flj8pI4oHWMESEjCzsPue4+Bd1pHhHw34p8OabDqXxC8P/YLyVdVv7m5&#10;W6kt4yJ7NLu4a5a3jZnZ49imNZVjYoQoI+Xrz40ajoVvoPwFs/D7zeIvh5dW99rko1Gx1C5vNVij&#10;a9WKxUy2ct3PdXDedN5VuJBGXjW23yKqek6Pq/w7uvhT4Q+J3gfxneeIPiHfz2IhukvZZb3U9Umc&#10;RXdpd6fERGIhulE0JgWO0VTKBF5IdAD6W0ex8c+MPiVpnjTxDoP/AAi2k+HdPvLaCC4nguL67ub9&#10;4S7MbWSSKK3iWAYG9nldgSIxEPM9workvHmqx6L4K1zU31ODRmhs5vLvLqQRQwSshWJ3ZuAA5X6n&#10;gc0AcX8SvihF4csDo3gy603UvF15eWen29ncXQVYJL2ZYvOuUj3SiOJWLlQAZCBGGUsGFHTNX+Iv&#10;hDx7o3hjxlq1n4j0rxPHOltPDaGyurS9tY2mdXQSSJLBLEDtPytEyYYyCQGP49Q/An4z/BzQ/hX4&#10;B8N3GoeMtMu9PhkjEM0Gq6LfLIv2vUbnUmKSI3lmWU3SzmS5DZiaVpBn7k8M/CrQvD3iBPFt7fX/&#10;AIh1u3tnsra81WcXEtrbSsryxQAKixiVo0MrBd8mxN7NtXAB6bXnnxX8JX/jn4fav4Y0swG8ukje&#10;FLvP2aaSCVJlhn2qx8mUp5cmFY7GPynofQ6KAPnl5PiJ8SPEng06r4Nm8IWXhy8OqahcX11aXDtO&#10;ltLAltYi0llLq7TMZJpRF+7XaIy0h8v6GoooAKKKKACiiigAooooAKKKKACvMfjZ/wAkZ8e/9gDV&#10;P/SSSvTq8x+Nn/JGfHv/AGANU/8ASSSgDvdH/wCQRY/9cIv/AEEVo1naP/yCLH/rhF/6CK0aACii&#10;igAooooA/9X9/KKKKACiiigArxf4ufFnUfh5PoPhzwn4Zn8Y+LvFUlwmm6ZDcRWcZjtIxJcT3F1N&#10;lIYYgygkK7FnVVRia9oryv4p/CTRPipaaYbvVNT8Paxoc7XOm6to9yLW+s5JEMcmxmWSJ0kQlXjl&#10;jeNhjK5CkAHi158efjl4DgXxH8ZvhJbaJ4TiljW91LR/EUWqvYRSuIxNPbS2tmzRIzAytEzlVy2w&#10;gGvr2vkwfst6nr08Fv8AFX4s+K/HehW88U/9j3jafZ2NwYHWSNbsWFnbyToHUEozhGx8ykcV9Z0A&#10;cx4p8YaH4Ns4r/XmuFhnk8tfs9pcXjbsE8pbRyMBgdSAO2c18p/tGfFbwd4p+GSaFov9oy3lzr/h&#10;gosmk6jAuI9dsXYmSW3RFwqk8sPzr7TrgviZ4V1Hxn4OudC0ieK3vTcWV1C04YxF7K6iugr7fmAf&#10;ytpIyRnODjFAHe0V4/5nx9/59/DP/f69/wDjdHmfH3/n38M/9/r3/wCN0AewV5Z8XvDXiDxD4ZtL&#10;rwna22o6zoGoWurWljeSmC2vJbN94geYJL5RbqknlvskCMVIFUvM+Pv/AD7+Gf8Av9e//G6PM+Pv&#10;/Pv4Z/7/AF7/APG6AM3TLXxt42+I2i+Ldb8OS+EtJ8M2t2kaXs1tPfXlzfBEIAs5p4o7eJI9x3OX&#10;kcp8iCPL6Xxy8BXfxF+H9xodhY2mrXFvcW96mn38jRWl+bZw5tppVSRo1lGVEgRvLfa+1tuCeZ8f&#10;f+ffwz/3+vf/AI3R5nx9/wCffwz/AN/r3/43QB8O2H7Mvxx1bxnaGaOK98A6N9subHSvGtzBc3S6&#10;jqEJhlkuJdN+0nUbeP8A1oS4mhkeTazNvUSDrfB/wR+Engjxivw7+NXiy+1yDwjp1tL4Yg8R6h5N&#10;qYTCUvtRt8eUJLoTyukrs8klujR4KCUF/rXzPj7/AM+/hn/v9e//ABuvMPiTq/x7tbnwnoiaJ4M1&#10;O58Q6q1lD9ua9khhaKxu70yf6okHFqVBAPJ/EAHh3wjv/hSkfi1/jbZX2u2urSPB4dv/ABNY3Wor&#10;qHhaAG2tIbdriOTzJGKSySJt+0XCyRzyeYJEar/w2h8A6RHqdl+0/pDW89zBGfD0fiqH7YsXh6RP&#10;3FgssvnRNfxMXW7jV2nf92WLrsI92E37ZQ4Fn4B/8CdV/wDjNHnftlf8+fgH/wACdV/+M0Adv8Ar&#10;K/svhZpKX1reWcckl29lFqRc6gmmtcyHT1uzKWl85bQxBxKTKCMSHeGrpPiP4Q1PxdocC+Hr+PS9&#10;e0i6j1DTLmeE3FvHdwhlUTwq8bSROrskiq6NtYlWVgCPJPO/bK/58/AP/gTqv/xmjzv2yv8Anz8A&#10;/wDgTqv/AMZoA5Lxz8Avid8TPE9x411vWtH0W9l0ebQTZW0FxeQS2twJd8zzM9u6TxtJmAqhVAZA&#10;4lLq0Xjfxn+AHxxvvgh4v03xfrcHjiW6v4dc1ZNOs3hvtdS0aFFtIoI/+PSOG2iDRpas1w80aES7&#10;ncP9I+d+2V/z5+Af/AnVf/jNHnftlf8APn4B/wDAnVf/AIzQB+ed34L/AGaodO+F9j8BL+41bxN4&#10;kuLWz8QSaNdXNpHqunzoy3VhqVtYvDBGXmkDG2WJGt4kmk2Rwwy4/RzRPgHd6bouh+A9Q8W3V/4G&#10;8NS2z2OlC2htpTDYuJLK1uLqDaZbe3KRgKERpRGoneUGQPx1p4X/AGn7DWp/Etj4Z+Glvq90CJry&#10;P+0UuZAeu+UW4ds+5rofO/bK/wCfPwD/AOBOq/8AxmgDy79pa90LQdd8Ua549QDf4cjh8M3V9ai9&#10;0yzn82QahJHDKklr9vCvC8azKXmRAkQZRMteF+D/AIXfDzULDwfdfDPxJrumt4g1W90nQPI1Kaae&#10;+8JvbBZriaBmkjW0V42uLd3jRFVoI8KXiQfTnjXxf+2F4L8MX3ie70/wJNFYhCyJcaoWO91TjMQH&#10;VvWpdG8KftOeHb261Lw/4Y+GemXd8c3E1qNQhkmJOcyMluC3PPJNAHO+EPhX4u8N/B+x+AHh74eQ&#10;+HVN1DHqOtC9tptOkjgmRpNQh2yfbXuZY4lMMUkCLC+1PM8qJS30z8V/FGu+E/Bz3nhdLdtYv7yx&#10;0yze83G1huNRuY7VJpghDMkRk3lAymTAQMpbcPLPO/bK/wCfPwD/AOBOq/8AxmsTxJoX7V3i/Qb7&#10;wx4m0b4e6jpepRNDcW8txqpSRG6g/ucgjqCCCDggggGgD55/abuvj5pXxS+E/wALPDPjmK7fXtQn&#10;1Fbu8t7SwvEuLOzuUe2s5xBLbL9oikdI2mtpWhnMJ3Nv+X55168+MWpfH2++EHxM8Xate6RoGmSa&#10;hHptvcWw8S6hpl1dWMl7pTy6c5kkaSytp7hIbd1nn8pygSP9yv0t4n/ZT+LvjqC3i+IHh/wb4qms&#10;CpsrnVdb8RXd1ZbSG/0aeTMkRYqpcqwaQqvmFtq467w/8A/jJ4b8NXXhKw8D/DWfTr+6F9dC9n1e&#10;+mubteFuJp7qKWWSVRwru5ZRwpA4oA5j4LaZ4Auv2g7bTvg9bvruleFQ7XWt/ZljFjY3VpIRot3M&#10;UieeeC5a3ntvNV54onmRnAzv/SWvkvQND/as8K6XDofhnQvhzpWnwbjHb2smpwxKWJZiFSADLEkk&#10;9STk81s+d+2V/wA+fgH/AMCdV/8AjNAHymPC/wAX/Cfgfxn8EtO8AReJ5/E95JKn9oW91DEurXUg&#10;aTWv7ShhuLOaFpfLvVEkltd28qyKokYRAfffw1+F+gfDvw9penxxQ3+s2lssV1qrW8Ud1dyt80sj&#10;siggO5LbQcKDgcCvMPO/bK/58/AP/gTqv/xmjzv2yv8Anz8A/wDgTqv/AMZoA+m6+Nv2uI7rULv4&#10;YaPPaT3mjDxEl/c29pcpZ3l5PZwt9ltbSaVkRbjdI1zEA6SM1sFhdJSjCXwN4v8A2wvHPgnw/wCN&#10;bPTvAkFv4g0601COOS41QOiXcKzKrAREZAbBwSM9zWlr2i/tW+KdKn0LxLoXw51bTboKJba7fUp4&#10;ZNrBl3I8BU4YAjI4IB60Acb8GIr2+/ac8TXOiDWG8NaH4cht3bXi8l/FeX9ykiWgmm3XLwRR27TR&#10;rdSPKj3MhTEMiCvuSvkXw34b/ak8HaaNG8J+Hvhvo1iHaTyLNtSgjLt95yqQAFjjknk963/O/bK/&#10;58/AP/gTqv8A8ZoA+m6K+ZPO/bK/58/AP/gTqv8A8Zo879sr/nz8A/8AgTqv/wAZoA+m6K+ZPO/b&#10;K/58/AP/AIE6r/8AGaPO/bK/58/AP/gTqv8A8ZoA+m6K+ZPO/bK/58/AP/gTqv8A8ZpPAPi39o7x&#10;Ra6uNVsfCkF1o+pXGnv5M1+Y2MAU7l3R553d6APpyivH/M+Pv/Pv4Z/7/Xv/AMbo8z4+/wDPv4Z/&#10;7/Xv/wAboA9gorx/zPj7/wA+/hn/AL/Xv/xujzPj7/z7+Gf+/wBe/wDxugD2CivH/M+Pv/Pv4Z/7&#10;/Xv/AMbo8z4+/wDPv4Z/7/Xv/wAboA9grzH42f8AJGfHv/YA1T/0kkrN8z4+/wDPv4Z/7/Xv/wAb&#10;rnvF2gfHbxh4U1rwldDw3bQ63ZXNjJKkl4zRrcxNEXVSgBKhsgEjNAHuGj/8gix/64Rf+gitGq1n&#10;b/ZLOC13bvJjVM4xnaMZxVmgAooooAKKKKAP/9b9/KKKKACiiigAooooAKKKKACiiigAooooAKKK&#10;KACiiigArzbxzoOrax4n+HmoadB51voeuz3l425V8qB9H1G1V8MQWzNPGuFBPzZxgEj0migAoooo&#10;AKKKKACiiigAooooA83+Lug6t4n+HWs6FocH2m+ukiEce5U3FZUY/M5CjgE8mvSKKKACiiigAooo&#10;oAKKKKACiiigDzb4NaDq3hX4QeBvDGvQfZdT0fQtMs7qHcr+XPb2sccibkLKdrKRlSQexIr0miig&#10;AooooAKKKKACiiigArzf4c6Dq2hP4qOqweQNR128vLf5lbfBKsYR/lJxnaeDg+or0iigAooooAKK&#10;KKACiiigAooooAKKKKACiiigAooooA//1/38ooooAKKKKACiiigAooooAKKKKACiiigAooooAKKK&#10;KAOP8feLv+EE8I6h4qXR9Q8QPZBBHp+lQfab25klkWJEijyo5ZhuZmVUXLuwVSR8o+FP2qPFSfsw&#10;eLPjv8Q/DUNlrvh7VtX0pNFtJdy/a7XUm020tXnLOrM0xjSSVflJJdVAwtfb1fm3/wAKn+IHiP8A&#10;ZH+Kfg+w0O4j8Ry+NPEOuadY3UbW0l4LPxI+qWoj80KNt0sKiJz8jB1bO05oA+hvBPxL+LGi/F+x&#10;+EHxph0We58R6Nc6zpN9ocdzBEG0+aGK8s5o7mSZmaMXMTpMrIHXdmNCAK+nq+LvDOp6j8c/2jfC&#10;HxP0rw7rWg+GfAPh7VreSXXNMudJmn1PXJbQG2jhu0jeQW8doxlkUGPcyhWbkj7RoAKKKKACiiig&#10;ArnPGGs6n4d8J6zr2i6TLr2o6dZ3FxbadAypLeTRRlo4EZvlVpGAUE8DOTxXR1yHxA8VTeBvBGu+&#10;MLXR73xBPo9nNcxadp0L3F5eSRqSkEMcaszPI2FGAcZyeAaAPlvw/wDGX47+Dfib8PvBfx3tPDn2&#10;b4k2mpzQpoqXUNzo8+l2v2yVLlriaZbmIR/u2mjWLEhUbSGFYfhX9pT4r3+lfDz4v+IdJ0iH4afE&#10;7WLXSrG0hW4XWbCLVZHi0u7uJmkaCUTt5QliSJDF5oIeTaa4T9nXXx4+8b3Hiz4xeF/GR+Jvjaxn&#10;sDcX/hfVNP0Pw9pzRtMdOtJ7mFI0TKgSTuQ9xKF6DYo5/wAI6R458SfCv4Lfsv3nhLWdO8Q/DvXt&#10;BOvXtzp1xDpMWn+FpxOtxBqDILe4F59njWFYXdwZDvCbTQB+pVFFFABRRRQAUUUUAFfE2rfHT45+&#10;DPGvgtvH2haJp2ieO/EzeH7PQI5JJfENvbu0wh1CSeOaS2lTZEJpokjAijb/AFzMCK+2a/Lfx/qP&#10;iX4s+KvBt9p3wp1nwl8f9B8Q2VtPrMNjdLptnotpfFrl31ny47e7sLmzMgWAOWZ5CvlhgcgHrnjH&#10;9pD4s22mfEn4q+CdJ0e5+H3wn1O60/UbW7W4/tbU00lUbVJ7WaOQQW4gJkWJJIpTKYzkxgivuOyv&#10;LbUbODULN/Mt7mNZY2H8SOAynn1Br8yPFdh438LfD/49fs22Hg/WdR8QfEzWNel8P3ltp9xNpE9n&#10;4tAMk8+oIjW9t9jknlE6zOj4QFA4da/Sfw7pCeH/AA/pmgxuZV021htg56sIUCA/jigDZooooAKK&#10;KKACiiigD5E/aw/aT1P4EaFYWfgjTIdc8U381rNJDPua3sdLe8gtJry4COjYMkyQwqGBeRsjKxyC&#10;ug8efEz4oar8W5vgx8F49Gt9T0fRItc1S/1yK4uLZBdzyQWdrHFbSwvvlMEzPIWIjUKQkhbA+TP2&#10;nv2dv2iB4c+KPi7wr4tsfEY8a6ro839mp4cuLrVY7Kzv7f7HaRTxXuPIsxumYLbjdmZ2wXLD2i9u&#10;vFnwN+PVz8RvHOk6n4ssfGfhHSdMu9Q8OaNdXgGt6LPcsUNnbfaZbeO6S7zEzsY1ZCryDgkA+jPg&#10;X8UP+Fy/CrQviJJYf2Vdags8N3Z7/MFve2VxJaXcSvgb1SeF1VsDcADgZr1qvnT9lHwP4l+H/wAC&#10;tC0bxla/YNcv7jU9XvLUsGa1l1i/uNQ+zsRxvhE4jfHG5Tgkc19F0AFFFFABRRRQAUUUUAFFFFAB&#10;RRRQAUUUUAf/0P38ooooAKKKKACiiigAooooAKKKKACiiigAooooAKKKKACiiigAooooAKKKKACi&#10;iigAooooAKKKKACiiigAooooAKKKKACiiigAooooAKKKKACiiigAooooAKKKKACiiigAooooAKKK&#10;KACiiigAooooAKKKKACiiigD/9H9/KKKKACiiigAooooAKKKKACiiigAooooAKKKKACiiigAoooo&#10;AKKKKACiiigAooooAKKKKACiivzAsP2g/iPrnxY+IGp+Itb8T+DvDXhzxdoXhjTrCPSNInsSbybT&#10;laO4kkL3JnuWuGyyybYreTeg80BVAP0/or8xvGH7Z/xR0Twz8WtSsvBOpNceEfHWleHdPl+x27QR&#10;WV2+nRyrNm7DNcP58hjONu6e3yNu8J9PeLv2pfC3hXW5PDVt4T8S+ItX03TLfVtatdIsI7qTRLa6&#10;RniF+TMiiVlRyIYWlkIUlVK4JAPpuivm3Xf2pPh9Zz6HbeDtO1fx9NrmkReIETw7aC7aDSJziK8m&#10;EkkW1ZCGEca7pnKOFjJUim/snfErxF8Vf2dPC/xJ8TXja1qerJfytMsMcDTpFezxwgRosSKfLRVH&#10;C+rc5NAH0pRXgem/tHfD3V/AvgHx9pyXs1p8R9RttK0y2EKi7W7nMnmJPGXwn2YQymfDHYI2xuIA&#10;PF2/7YPw/uNf0iy/4R3xHF4c17WRoFh4mk09F0W41F5zbJGshm+0BZJ1MSStAI2bo2OaAPrCivjr&#10;4bftA3VtqniPTfiLdT6g+ofE/UfBeh+RBCot0js/tcEcpTy8xqsUuZDvckgHI6ej+Lv2k/hp4Huf&#10;HFp4ie8il8BHSo7tI7fznu7jWwfsVvZRxszzTSthAu1fmI525YAHv1FeKfDD45aB8S9b1TwjLomr&#10;+EfE+kW9vezaRr1tHbXhsrousN1H5Us0UkTPG6EpISjqVcKcA+10AFFFFABRRRQAUUUUAFFFFABR&#10;RRQAUUUUAFFFFABRRRQAUUUUAFFFFABRRRQB/9L9/KKKKACiiigAooooAKKKKACiiigAooooAKKK&#10;KACiiigAooooAKKKKACiiigAooooAKKKKACvzz8U/A34pakvxEFlonmf278V/C/iWy/0m2Hm6Tp3&#10;9kfabjmUbfL+yzfu2xI235VO5c/oZRQB+anxB+EPxqutC+PPhHQ/BkmpDxJ4w0Pxlol2t9ZRwahH&#10;YzaO89kBJMskU6iwlwZUWM5X5+axfHHwK8by/Gbxn8Vrz4ZeIPFlt8SrDSLu3ttJ8XSaBNo2pWdi&#10;trLZ6kttqdrDNEdiMJ4TOVO9VDArn9RaKAPz5+H/AMLPiX+zR4is9b8D/D1fFOl654R0bRbvTNG1&#10;GNP7J1PR5LqRFjl1i6Ej2Mn2xlLiWSVDHuMbBgB71+yX4I8afDn9n7wt4O+IlhHpniKxN+15bQyp&#10;NFG9xfTzrseMspUq4I5yAcEA5A+jKKAPhD4a/s/+PPDn7TGr6vrNtGnwz8MXWr654VKyxljqnilY&#10;TfoYVYtGtq63ewlVBW7wpO1sfNuo/Aj9o3xTZ+Ep/GXhHxB4h8d+H/F2j6xrGtaj4ngbRZbOy1SO&#10;eT+xdMS98mP9yA2yW2gKIrKHeTar/sDRQB+buufBf4x6PZ3/AIt0fwudXv8ARPjFceNrbTI7y1in&#10;1HR5bJrItBJJKIklxMzrHM8ZOzBwSM8J8Qv2fPjr8Zrv4oeOtY8HNoVxqWueDde0XRpdYihub2Dw&#10;+ksdzaS3unzf6LcSIxZJEk2o7JtlO1nX9XaKAPiT9nH4RTaD8Sta+JNx8OtS8CxPo8OlWza/4kvP&#10;EGrzl5zPcKd2o39rDbIyR+XtPmMxZiUUlT9t0UUAFFFFABRRRQAUUUUAFFFFABRRRQAUUUUAFFFF&#10;ABRRRQAUUUUAFFFFABRRRQB//9P9/KKKKACiiigAooooAKKKKACiiigAooooAKKKKACiiigAoooo&#10;AKKKKACiiigAooooAKKKKACiiigAooooAKKKKACiiigAooooAKKKKACiiigAooooAKKKKACiiigA&#10;ooooAKKKKACiiigAooooAKKKKACiiigAooooA//ZUEsDBAoAAAAAAAAAIQCG4EwqUXIAAFFyAAAV&#10;AAAAZHJzL21lZGlhL2ltYWdlMi5qcGVn/9j/4AAQSkZJRgABAQAASABIAAD/7QA4UGhvdG9zaG9w&#10;IDMuMAA4QklNBAQAAAAAAAA4QklNBCUAAAAAABDUHYzZjwCyBOmACZjs+EJ+/+IH6ElDQ19QUk9G&#10;SUxFAAEBAAAH2GFwcGwCIAAAbW50clJHQiBYWVogB9kAAgAZAAsAGgALYWNzcEFQUEwAAAAAYXBw&#10;bAAAAAAAAAAAAAAAAAAAAAAAAPbWAAEAAAAA0y1hcHBsAAAAAAAAAAAAAAAAAAAAAAAAAAAAAAAA&#10;AAAAAAAAAAAAAAAAAAAAAAAAAAAAAAALZGVzYwAAAQgAAABvZHNjbQAAAXgAAAWcY3BydAAABxQA&#10;AAA4d3RwdAAAB0wAAAAUclhZWgAAB2AAAAAUZ1hZWgAAB3QAAAAUYlhZWgAAB4gAAAAUclRSQwAA&#10;B5wAAAAOY2hhZAAAB6wAAAAsYlRSQwAAB5wAAAAOZ1RSQwAAB5wAAAAOZGVzYwAAAAAAAAAUR2Vu&#10;ZXJpYyBSR0IgUHJvZmlsZQAAAAAAAAAAAAAAFEdlbmVyaWMgUkdCIFByb2ZpbGUAAAAAAAAAAAAA&#10;AAAAAAAAAAAAAAAAAAAAAAAAAAAAAAAAAAAAAAAAAAAAAAAAAAAAAG1sdWMAAAAAAAAAHwAAAAxz&#10;a1NLAAAAKAAAAYRkYURLAAAALgAAAaxjYUVTAAAAJAAAAdp2aVZOAAAAJAAAAf5wdEJSAAAAJgAA&#10;AiJ1a1VBAAAAKgAAAkhmckZVAAAAKAAAAnJodUhVAAAAKAAAApp6aFRXAAAAFgAAAsJuYk5PAAAA&#10;JgAAAthjc0NaAAAAIgAAAv5oZUlMAAAAHgAAAyBpdElUAAAAKAAAAz5yb1JPAAAAJAAAA2ZkZURF&#10;AAAALAAAA4prb0tSAAAAFgAAA7ZzdlNFAAAAJgAAAth6aENOAAAAFgAAA8xqYUpQAAAAGgAAA+Jl&#10;bEdSAAAAIgAAA/xwdFBPAAAAJgAABB5ubE5MAAAAKAAABERlc0VTAAAAJgAABB50aFRIAAAAJAAA&#10;BGx0clRSAAAAIgAABJBmaUZJAAAAKAAABLJockhSAAAAKAAABNpwbFBMAAAALAAABQJydVJVAAAA&#10;IgAABS5hckVHAAAAJgAABVBlblVTAAAAJgAABXYAVgFhAGUAbwBiAGUAYwBuAP0AIABSAEcAQgAg&#10;AHAAcgBvAGYAaQBsAEcAZQBuAGUAcgBlAGwAIABSAEcAQgAtAGIAZQBzAGsAcgBpAHYAZQBsAHMA&#10;ZQBQAGUAcgBmAGkAbAAgAFIARwBCACAAZwBlAG4A6AByAGkAYwBDHqUAdQAgAGgA7ABuAGgAIABS&#10;AEcAQgAgAEMAaAB1AG4AZwBQAGUAcgBmAGkAbAAgAFIARwBCACAARwBlAG4A6QByAGkAYwBvBBcE&#10;MAQzBDAEOwRMBD0EOAQ5ACAEPwRABD4ERAQwBDkEOwAgAFIARwBCAFAAcgBvAGYAaQBsACAAZwDp&#10;AG4A6QByAGkAcQB1AGUAIABSAFYAQgDBAGwAdABhAGwA4QBuAG8AcwAgAFIARwBCACAAcAByAG8A&#10;ZgBpAGyQGnUoACAAUgBHAEIAIIJyX2ljz4/wAEcAZQBuAGUAcgBpAHMAawAgAFIARwBCAC0AcABy&#10;AG8AZgBpAGwATwBiAGUAYwBuAP0AIABSAEcAQgAgAHAAcgBvAGYAaQBsBeQF6AXVBeQF2QXcACAA&#10;UgBHAEIAIAXbBdwF3AXZAFAAcgBvAGYAaQBsAG8AIABSAEcAQgAgAGcAZQBuAGUAcgBpAGMAbwBQ&#10;AHIAbwBmAGkAbAAgAFIARwBCACAAZwBlAG4AZQByAGkAYwBBAGwAbABnAGUAbQBlAGkAbgBlAHMA&#10;IABSAEcAQgAtAFAAcgBvAGYAaQBsx3y8GAAgAFIARwBCACDVBLhc0wzHfGZukBoAIABSAEcAQgAg&#10;Y8+P8GWHTvZOAIIsACAAUgBHAEIAIDDXMO0w1TChMKQw6wOTA7UDvQO5A7oDzAAgA8ADwQO/A8YD&#10;rwO7ACAAUgBHAEIAUABlAHIAZgBpAGwAIABSAEcAQgAgAGcAZQBuAOkAcgBpAGMAbwBBAGwAZwBl&#10;AG0AZQBlAG4AIABSAEcAQgAtAHAAcgBvAGYAaQBlAGwOQg4bDiMORA4fDiUOTAAgAFIARwBCACAO&#10;Fw4xDkgOJw5EDhsARwBlAG4AZQBsACAAUgBHAEIAIABQAHIAbwBmAGkAbABpAFkAbABlAGkAbgBl&#10;AG4AIABSAEcAQgAtAHAAcgBvAGYAaQBpAGwAaQBHAGUAbgBlAHIAaQENAGsAaQAgAFIARwBCACAA&#10;cAByAG8AZgBpAGwAVQBuAGkAdwBlAHIAcwBhAGwAbgB5ACAAcAByAG8AZgBpAGwAIABSAEcAQgQe&#10;BDEESQQ4BDkAIAQ/BEAEPgREBDgEOwRMACAAUgBHAEIGRQZEBkEAIAYqBjkGMQZKBkEAIABSAEcA&#10;QgAgBicGRAY5BicGRQBHAGUAbgBlAHIAaQBjACAAUgBHAEIAIABQAHIAbwBmAGkAbABldGV4dAAA&#10;AABDb3B5cmlnaHQgMjAwNyBBcHBsZSBJbmMuLCBhbGwgcmlnaHRzIHJlc2VydmVkLgBYWVogAAAA&#10;AAAA81IAAQAAAAEWz1hZWiAAAAAAAAB0TQAAPe4AAAPQWFlaIAAAAAAAAFp1AACscwAAFzRYWVog&#10;AAAAAAAAKBoAABWfAAC4NmN1cnYAAAAAAAAAAQHNAABzZjMyAAAAAAABDEIAAAXe///zJgAAB5IA&#10;AP2R///7ov///aMAAAPcAADAbP/AABEIAU4B2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wBDAAICAgICAgMCAgMFAwMDBQYFBQUFBggGBgYGBggKCAgICAgICgoK&#10;CgoKCgoMDAwMDAwODg4ODg8PDw8PDw8PDw//2wBDAQICAgQEBAcEBAcQCwkLEBAQEBAQEBAQEBAQ&#10;EBAQEBAQEBAQEBAQEBAQEBAQEBAQEBAQEBAQEBAQEBAQEBAQEBD/3QAEAB7/2gAMAwEAAhEDEQA/&#10;AP38ooooAKKKKACiiigAooooAKKKKACiiigAooooAKKKKACiiigAooooAKKKKACiiigAooooAKKK&#10;KACiiigAooooAKKKKACiiigAooooAKKKKACiiigAooooAKKKKACiiigAooooAKKKKACiiigAoooo&#10;AKKKKACiiigD/9D9/KKKKACiiigAooooAKKKKACiiigAooooAKKKKACiiigAooooAKKKKACiiigA&#10;ooooAKKKKACiiigAooooAKKKKACiiigAooooAKKKKACiiigAooooAKKKKACiiigAooooAKKKKACi&#10;iigAooooAKKKKACiiigAooooA//R/fyiiigAooooAKKKKACiiigAooooAKKKKACiiigAooooAKKK&#10;KACiiigAooooAKKKKACiiigAooooAKKKKACiiigAooooAKKKKACiiigAooooAKKKKACiiigAoooo&#10;AKKKKACiiigAooooAKKKKACiiigAooooAKKKKAP/0v38ooooAKKKKACiiigAooooAKKKKACiiigA&#10;ooooAKKKKACiiigAooooAKKKKACiiigAooooAKKKKACiiigAooooAKKKKACiiigAooooAKKKKACi&#10;iigAooooAKKKKACiiigAooooAKKKKACiiigAooooAKKKKACiiigD/9P9/KKKKACiiigAooooAKKK&#10;KACiisPxJ4k0bwlo1x4g1+c21jbbA7rG8rbpXWNFWONWd2d2VVVVJJIAGaANyivH/wDhevw7/v6t&#10;/wCCLVv/AJEo/wCF6/Dv+/q3/gi1b/5EoA9gorx//hevw7/v6t/4ItW/+RKP+F6/Dv8Av6t/4ItW&#10;/wDkSgD2CivH/wDhevw7/v6t/wCCLVv/AJEo/wCF6/Dv+/q3/gi1b/5EoA9gorx//hevw7/v6t/4&#10;ItW/+RKP+F6/Dv8Av6t/4ItW/wDkSgD2CivH/wDhevw7/v6t/wCCLVv/AJEo/wCF6/Dv+/q3/gi1&#10;b/5EoA9gorx//hevw7/v6t/4ItW/+RKP+F6/Dv8Av6t/4ItW/wDkSgD2CivH/wDhevw7/v6t/wCC&#10;LVv/AJEo/wCF6/Dv+/q3/gi1b/5EoA9gorx//hevw7/v6t/4ItW/+RKP+F6/Dv8Av6t/4ItW/wDk&#10;SgD2CivH/wDhevw7/v6t/wCCLVv/AJEo/wCF6/Dv+/q3/gi1b/5EoA9gorx//hevw7/v6t/4ItW/&#10;+RKP+F6/Dv8Av6t/4ItW/wDkSgD2CivH/wDhevw7/v6t/wCCLVv/AJEo/wCF6/Dv+/q3/gi1b/5E&#10;oA9gorx//hevw7/v6t/4ItW/+RKP+F6/Dv8Av6t/4ItW/wDkSgD2CivH/wDhevw7/v6t/wCCLVv/&#10;AJEo/wCF6/Dv+/q3/gi1b/5EoA9gorx//hevw7/v6t/4ItW/+RKP+F6/Dv8Av6t/4ItW/wDkSgD2&#10;CivH/wDhevw7/v6t/wCCLVv/AJEo/wCF6/Dv+/q3/gi1b/5EoA9gorx//hevw7/v6t/4ItW/+RKP&#10;+F6/Dv8Av6t/4ItW/wDkSgD2CivH/wDhevw7/v6t/wCCLVv/AJEo/wCF6/Dv+/q3/gi1b/5EoA9g&#10;orx//hevw7/v6t/4ItW/+RKP+F6/Dv8Av6t/4ItW/wDkSgD2CivH/wDhevw7/v6t/wCCLVv/AJEo&#10;/wCF6/Dv+/q3/gi1b/5EoA9gorx//hevw7/v6t/4ItW/+RKP+F6/Dv8Av6t/4ItW/wDkSgD2CivH&#10;/wDhevw7/v6t/wCCLVv/AJEo/wCF6/Dv+/q3/gi1b/5EoA9gorx//hevw7/v6t/4ItW/+RKr3n7Q&#10;Pww0+0nv9QutStbW2RpZZpdE1RI440G5ndmtQFVQCSScAcmgD2iimRyJLGssbBkcAgjoQehp9ABR&#10;RRQAUUUUAf/U/fyiiigAooooAKKK4D4j/FP4f/CPQF8TfEbWodF0+SZbeJpA8kk87glYoIYleWaQ&#10;gEhI1ZiATjANAHf0V80eGv2vvgB4p12w8N23iC60y/1WZbezXWNI1LR47mZ/uRxTahbQRM7nhEDb&#10;mPABPFfS9ABXkHx1/wCSdv8A9hXQv/TraV6/XkHx1/5J2/8A2FdC/wDTraUAev0UUUAFFFFABRRR&#10;QAUUUUAFFFFABRRRQAUUUUAFFFFABRRRQBDcXFvaQPc3Uqwwxjc7uwVVA7kngCktrq2vbdLuzmSe&#10;CUZSSNgyMPUEZBFfPnxuj0OHxR4H1f4g2c194GsZb37YoikuLOHUpFiWwnv4Ywwa3RftADSK0Ucz&#10;RSNtZVdfLPh140kHxP8AH1n+zv4OXVPB9rHp8l25uP7L0x9ZkSSS4/s8GKRXkkt2tjLsWOJnw7OG&#10;dncA+3aK5HwL4xsvHvhez8T2Nrcaf9o8yOa0u1VLm0ubeRobi3mCM6eZDKjRtsdkJXKsykMeuoAK&#10;KKKACiiigAooooAKKKKACiiigAooooAKKKKACiiigAooooAK87+Ld54nsPhn4mvPBkk0OtRWMxtp&#10;beJbieJ9vMsMLq6ySRrl0QqwZgFKsDg+iUUAfGtk3wx0jW/hzrfwW8TT61qniG6jif7NqU2px6pp&#10;UsfmXV1eqXkjAjVFkS6YIVlKwq4Exjf3z42f8kZ8e/8AYA1T/wBJJK7bT/D3h/Sbu5v9K0y1srm9&#10;O6eWGFI5JTnOXZQCxz6k1xPxs/5Iz49/7AGqf+kklAHe6P8A8gix/wCuEX/oIrRrO0f/AJBFj/1w&#10;i/8AQRWjQAUUUUAFFFFAH//V/fyiiigAooooAK8C+NHw78c+Itb8IfEX4YTaWfFPgma8a3tNaEws&#10;LqDUIRDOjSwB5IJQFUxzLHJj5kKFXOPfa+aP2ofg543+Lngm1X4beLtW8K+JtCuFurVdO1e70m21&#10;BNyGazvHtCH2SopVJAC0TkMMjcrAHnvjDwt+1V8b9Cm+HHjvw/4T8E+G9Qlt/wC0L+z1W71i/MME&#10;yTH7FC1laRxysUwksjkxn5ghYCvtmvlCx/ZL8P201veH4jfEVniZJPLk8ZapIhKkHaymXDDsR0Ir&#10;6voA5jxTrGv6NZxT+HtBl8QTPJteKK4htyi4J3lp2VSM4GAc8180/HH4g+OIPAUba34CutNsn1rw&#10;9FJcNf2Uoj83WLNFJSOQsfmYDgV9e185ftWf8kbl/wCw/wCFf/T/AGFAH0bRRRQAUUUUAFFFFABR&#10;RRQAVwHxP8Var4N8GXWs6BawXmqyz2VhZR3MjRW/2vUrqKygaZ1DMIlkmVpNoLbQQvOK7+sPxL4a&#10;0LxjoF/4X8TWaX+l6nE0NxA+QHRvdSGUjqrKQykAgggGgDyu21D4keCvGnhzSPFut2niTSPFcs9i&#10;rJZixubS/htpr1WULI6yW7xW8ilW/eI4Q73Vm2e4V4VP4M+HXwmRvil4z1i/1FvDlpJb219rN3Jf&#10;SWcFwyK8VsCCzTXDLHHkB55m2puYttPFeIPixqPjT4i+FPhFpzat4Ak12G91Cee+slgur21skXFt&#10;p8rmSETM0gkm4aWOGNgY4zIkigHll1c/DS48D+LfEvjvxHdr8UNHvrwy+TdSrrNhqCSmXT7Oxs4C&#10;GeIxmAQQJE6XcbAyCbzXLfc3h+XVp9B02bXo1h1OS2ha6RfupOUBkUY7BsgV4n4At3034qeJvBOr&#10;aqvix9Fs7DULO+vIoG1LT0v2njNlNNEiF1zAZYmZRJtcqxYBWP0HQAUUUUAFFFFABXjeqeBfHml+&#10;L9X8UfDnxBZWMPiMQvf2Op2T3cK3cESW6Xdu0M1u6s0MaRyxuWVxHGUMZDmT2SigDivh54MTwD4T&#10;tPDZ1GfWLlHmuLu/uQizXl5dStPczusSpGhkldm2IoRAQqgKAK7WiigAooooAKKKKACiiigAoooo&#10;AKKKKACiiigAooooAKKKKACiiigAooooAK8x+Nn/ACRnx7/2ANU/9JJK9OrzH42f8kZ8e/8AYA1T&#10;/wBJJKAO90f/AJBFj/1wi/8AQRWjWdo//IIsf+uEX/oIrRoAKKKKACiiigD/1v38oorzLxZ8afhD&#10;4E02fWfGXjTR9GsbW/GlTTXV9BFHFflBJ9mcs+FmCMHKHDBDuIC80Aem0VHDNDcwx3FvIssUqhkd&#10;SGVlYZBBHBBHQ1JQAUUUUAFFFFABXzl+1Z/yRuX/ALD/AIV/9P8AYV9G185ftWf8kbl/7D/hX/0/&#10;2FAH0bRRRQAUUUUAFeT/ABwudUs/hhq9zpbXqhGtPtjaakkl8umm6iGoG2WENKZhZ+cY/KBk3Y8v&#10;59tesUUAfH3hj/hTsHxU8F/8M/3NtK91FePraaHN5unPpQtnMc18ImMH2k3htxBJJ/pDKZgpKCbH&#10;2AzKilmIAAySegFRxW8EG/yI1j8xizbQBuY9ScdT71m+INHi8Q6DqWgTyNDHqVtNbM6feVZkKFl9&#10;wDkUAeW6V8fvhzrN7pMdjPdnTPEE4tdM1c2U40m9mYMUWG92+SVl2kQuWCTHAiZyyg+018tTeHvj&#10;D4l8G6V8JtY8PafpFvaTWcF7rMV0s1rJY6fMjh7O1ASZJ7hIlASTCWzOWEk4jAk+paAPO/ij4U1j&#10;xf4Sex8Nz29vrVhdWmpae12rNatd6fOlzCk4T5vKdowjlcsoO5QWAFeLeO/D1z4+udE8Q/H/AEvS&#10;PDHg7wjI16YZb03Us+qyL5FtJHcqsHkxw+Y5jwDLJK0ZAiMeJPq2vEPi5pN8uu+CvHUWgS+KLPwp&#10;fzTTWVuqSXULXULWyX1vHIyrJJbB33KGEnlSSGMO4VHAMPTfHHws8D+AL7V/g5ZweI5LjVIbD7Hp&#10;86tcXOsXZiiRLyadi6SBGjeV5iXSABgGARTysn7SWs+FfH178PvG3hh9ZubWBZWuPCgn1RbecQtc&#10;yWdxFJFDJ9oFuFnjjg86WSNgTFHui8zQ/wCEIuvi54t8T+JJNMv/AAZpd3YafbWV+VW11WbU7KZ7&#10;iK/FvKjhBa5RIjcKxlzIjxeSF8z89Ncu7z4e3njj4r+PfijaXviu2ub6WxtY9d/sW80HWIpTEYjo&#10;ircR3v2iCO3xujZpY3KiPY6SUAfqD4g8fa14n1DwboXwnvrAweLbS81R9XnDTpDptkIFLW8ClPNn&#10;kluoVAd0VF8x23Mqxvr+ANf8ZDxP4i8AeOZrTUL7RIrK+ttQs42t1ubLUGuEiE1uzSeXPHJayq21&#10;yjrscBCxjX4T+HvxPtfEHgTwNafEHwZ4g8Oy6fbJr0XiGGRdOuohqMjfbdQtoVZ4209ZZj50Bmmk&#10;jt3hkmt9mxx9c6lo938ML3T/AA78N0S+8WfELUWa/wBZ1uR7llis7Yl7iVU2GUxxRrFBbRmKMFt2&#10;UAckA+i6K8g8H+IfHFh43v8A4e+PprLU5TZjUtO1Cxhe1823DrDNFcW7yShJI5GUq6SFZFb7qFDu&#10;9foA838U/FnwR4Q1k+HNUubm51ZLZbyW00+xutSuILV2ZEnnjs4pWiidkdUdwAxRguSrYTwx8Zfh&#10;J41vLTTfCHjTRtau7+IT28FnfwTyyxlPM3IiOWI2fMcDgcniuF1mw8e+DPE/jTVPDXhubxFB4yWG&#10;4gubCe0iurG7gtI7QRzLeTW6mAeWssbRu7B2lBjHBb5v8C+EdV0r4A+H/gZL4L1EeOLTU/tIMljO&#10;un6NePfNctfxarKpglFurs6yRytPcNwY1aR1QA/ROiivGNV8YfELXfGOs+FPhzYWEUPhpIFvb/VW&#10;kMU13cxidLWCOBt42RMjyyvhR5iBFkIfYAez143rfxZvYte1rw94J8Jal4uuPDQjGpPaNb20Uc0s&#10;QmS1hku5YUmuPKZXZFbagdN7qWArqvhz4wu/G3haLVtU08aRqsEs9nqFksv2hLe9tJGhnjjm2p5s&#10;e9SY5Nil0KsVUkqOJu/CPxR8M+J/EGqfDm90ifS/EsiXclrqqTq9lfiJYZJo5ICfOikSOMmBhGVc&#10;MRNhwqAHp/hPxRo/jXw7YeKdAkeSw1GPzI/NjeGVcEqySRSBXjkRgVdGAZWBBAIroa4v4eeDv+EC&#10;8Haf4WfUJNWuLYSyXN7MiRyXV1cytPcTskYCJ5k0jvsUYXOBwK7SgAooooAK4Txf8R/DHgq80/Sd&#10;UknutW1ZZXs9PsoJLu9njt9vnSrDCrN5UW9A8hARS6KWDOoPd14t4u0vxnoHxFs/iL4U0VPEttc6&#10;d/ZV/ZrcR215Ckcjzwz2rTlYnDO5SaN5I8jY6sSmxgDvPBfjjw18QNGOu+F7lri3inmtZklikt7i&#10;3ubdiksE8EypLFKjDBR1B6HoQT1teUfDLw/4ps7zxP4u8YwQafqHim/S5Swt380Wlvb28dtCssw+&#10;WWd1j3yMoCruEalxGJH9XoAKKKKACikZlVSzHAHJJ6AV4zpHx9+Gut32kQWF3cmw8Qz/AGbS9Uaz&#10;uF0q/mKsyLb3pTyH8wKfKbcFm6RM5IyAez0UUUAFFFFABRRRQAV5j8bP+SM+Pf8AsAap/wCkklen&#10;V5j8bP8AkjPj3/sAap/6SSUAd7o//IIsf+uEX/oIrRrO0f8A5BFj/wBcIv8A0EVo0AFFFFABRRRQ&#10;B//X/cX4g/EnwJ8KPDcnjD4ja3beH9Fikjie6um2RCSU4RScHlj0r8WtF+I3wf0XxFc3938SPh3r&#10;Wn+FB4on8Owz3twv9rap4qvN8l/rANowRra0LQkJ5zSZO1kUgD93K/JOf4q/tO+OvENtcaN8ZtK8&#10;EW/iW48ZWtpYtotjPDpN94au1jtrG8nuGaQvPbCWeVztKbcqjIQaAP0U+A2jaX4c+B3w80DQ9WXX&#10;tN03w9pVvbajGSUvIIrSNY50J52yKAy+xFesV5d8D/FF143+C/gLxlez3F1c67oOmX0s12kcdxJJ&#10;c2scjPKsSpGHYsSwjVUyflAXAr1GgArxnxx8S9T8LfFv4afD21toZbPxu+rrcSybvNi/s60+0R+X&#10;ggfM3DZB46Yr2avN/iT8Hvhf8YdPtdL+J/hix8SQWLtLbfbIQ728jABnhk4eNiAMlCCcD0oA+LIP&#10;2hf2m4fAf/DTGq6b4Zh+F5utz6Bsu11+HSftf2XzzdmT7O12P9YbfygCP3YYSV+jdfPll+y18DNP&#10;8NeHPBlr4db/AIR/wrqkmtWFhJe3c1ut/JIZTLKkszecBIxdUl3IrchQQK+g6AOY8U+K7HwlZxXt&#10;/Z394k0nlhdPsbm/kBwTlkto5GVePvEAZwM5NfJ/7SPxS0TX/heuk2uka9by3HiDwtiS70TULWBd&#10;uvWLHfNNAka8DAywycAckV9r185ftWf8kbl/7D/hX/0/2FAH0bRRRQB5V8R/Eniqy1Twz4N8GNbW&#10;uo+JrmdHvroGRLO1tYTNLJHCMedMx2oiMyqNzSMWEflvS8Ga1400rx1qXw78a6jb67/oSapp9/Db&#10;/ZZhblxDJBdRKzIXWQbklTYHRtpjDRl5Oy8a+BdA8faZDpmurNG1ncRXdrc2k8lrdWtxCcpLDPEV&#10;dDjKsAdrozRuGRmU0/B/w68PeDL3UNZszPqGs6uIkvNSvpTcXk8dvu8mJpCBtii3uUjQKis7sF3O&#10;xIB3lFcH4/8AHSeCLHT/ALNps+tatrd5HYadYW2A9xcOrSMWkbCRRRRRySyyMcKiHAZyqN87+H/i&#10;h8aPiT498VeBbNdP+H1/4cjYWAnhbW7bVJItguJDMHs2SOB5YUeIKkhDq4fa4AAL8MEnjmy+IfjD&#10;xL8SL/wpc+GtT1K0Q2d4lpa+HbbTv9VNcwSboJzLCFvXa8V0McygKqAGu58M/H7wFb+DfDOofEvx&#10;LpXhzXdV0ywu7u2urlLXyZLyNWXeszAwiRj+7WQgn7vJqDTrD4UfEDwlbfGj4l+GdGsr2ztZDqN3&#10;erFLFbDTJJBLvuZFQPBBIkjxvIAAvzgKSa/KL4tfGn4T6h4x8N+HvGPhLVvEfho+KfEus6jFBbuI&#10;PEM9xGZdMluApD7rSJBa3ENwFaO3Qr5b24ZQAfubo+t6N4i06HWPD9/b6nYXAJjuLWVJoXAODtdC&#10;VOCMcGvjnVfj34lXTLnxgfGHhfw/IJ5ZdP8ADd++ZrvT4bhok8+7MsbW9zeKh8rETJE7KhE5Vifm&#10;T9nLxDqnhvxd4n8YfAPw9a33w98NeFtPs/EF1LdNouma34i05F+03un+fF5QlMStFJLKIVdkBmdV&#10;KStS06y+H3xH8A/Fvw38N4PEOr3/AI3vrzWpNL0eX/iX6wNZJktUvHiy+nHyUFnKs8sETGFnAlQk&#10;sAfV2gftS33jrSrjxl4Ek8OXWnWzvIuhXGqxDxBc2UDlZZwkTyRwyuqu9vBIDvGwSSQs7CP6R8T/&#10;ABJ0Xw34RsPFsVvc6qNZe0h021tI99xeT32BBGgOFXOdzu5VI0DPIyorEfiJ4Q+EXhG38G6F8O/i&#10;D4a8SPrj6q11qumXWibbiDT4oMfYtIv3jWcxXCKlstvbSsEuWkuA8UQWWv2Et/h54v1v4N+DtFv9&#10;RXRfG3hy1066hu2jS6hg1O1t/LdZokZFmiYM8UqxuhZGYxujbWUA6Twz8RdWv/FbeCfGXhqfw1qk&#10;tqb2yczxXdpexIwWZYpo8MJYCyGRJEXh1MZkAfZ+Tnxq+Nn7MljefEHSPFvhJPEHje21vUNTh1y4&#10;0eHUtO1WKNpI7exuLlnWWO3+zp9hJbZFH5fnKxjG4/SGuy+OfGXx21TSvGetPceKdBtp4dO0jSdU&#10;n0HS9F0r7Pbzz69e3MZN1ObiV1t4E2tESrqUIjmkj+Hfh3498bfCv4dfE7wR4m+G6eIIvGNqt4nj&#10;SBBex3fhq7gNjZsIDANwMVvI1urFVZnaQQMAVlAPu74Y/AL4++M/BXgnw38T/FujQeC9B0tbSAaS&#10;DfajqGn3UcStBLesFtzEbdDbiaOItJC7PxNtlH2b8XNI8FXng6417xzqU2hWXhg/2smq2s7W1zYP&#10;aqWM0ciAk5TcjxlWWVGaN0dWKn59/ZQ13xF8O/hV8PfhR8UfDGqeF9Vu7SYWUl2IpbVnLvcrY+ZD&#10;NO0EsMDBY47jYzrGwXcysq/O/wC0Hofw28Y3Ou3Hx+8SalbW1jrGq296kM05k0KCRfJ0C6isbXDy&#10;WhC+e0nlyhrmTMjeXDiEA+qfhR4r8MWPiK01rVtJ8RJqXj6NIbPxDr4s5Tdx2ytJDZE2LlbLAaSS&#10;O3khg3OZMgzFlr6wr80/2Z/Dnj/4k6tpnibUdKs/C3ha3h0bVtXbT45IoNd8Q28L5kitZYYVtGQG&#10;FrtoRIjvHHCsrlJdn6WUAFfnj8cf2ztB8N/EO78DaDeataeH/CqZ8Sa7o1hbXsttdS3EVpBaQC8P&#10;lPiaXbM0UNw4kCwrHv3lP0C1C/tdLsLnU75/LtrSJ5pX67UjUsx49AK/F34m/C79o+x8IXnxU8Je&#10;ENGn0PUddm8XaQ1zqM1l4h0L+1bU2jLdvblY5Y1V4Z2ihuBhogrtLjcQD9Bv2Z/j9ofxhXxH4etP&#10;E0Pie88OywSx3f2N9NubjT79PNtpJ7OUKVkUBo3dFWOQrvVYyxjTp/ibo+k+DtXl+I9t41vPBc+t&#10;eRp1zDBbx36alcfdtvJs3imka8VQyp5C5dOJEkEabPBf2cfhVdfAHwpp2u+PbC38FaB4H0TUm1C9&#10;vJrf7TfXupzxXV9c3DQT3EaW1sltGkLPPJLIDlxH5Y3+o+KfH9j4r8beEtT8E6dPqXiHw41zepoe&#10;q282jXd7p1ygtri7046hFEkk1sHXILKNshSR4vNQkA9L+C958O4fDM/hX4f39zdtoNxIuopqQuI9&#10;UW9uybqSW9ju0juFluDKZgXRQwYFBs2gesXV1a2NvJeXsyW8EKlnkkYIiqOpZjwB7mvJPB+m+Kda&#10;+IOqfEXxDo7+G7ZtOg0q0sbiSCa8lWKWSd57hraWaFVy4WGNXYqN7MRvCrgfHC3sE1TwZrni6xud&#10;T8G6XfyvqUEEUtzElxJH5dlcXdtCGaa3hkZi2UdInMc7hRF5iAHumn6lp2r2keoaVdRXtrLnZLA6&#10;yRtjjhlJB/OrtfN3woi8P3HxL8W+IvhxpLaX4Ov7Wza4uEh+y2Wo6wpdZJ7eI7SzR26xRzThAsny&#10;IGcxNs+jILiC6iWe2kWaNujIQyn6EcUAS0VjeIvEWh+EtCv/ABP4mvotM0nS4XuLq5nYJFDFGNzO&#10;zHoABXn+gfF/RtZ1/T/DepaNq/hy71mKSXTjqtmbeO8ESh3RHDOEmCHf5E3lzFVdghCOVAPWaKKK&#10;ACiiigAooooAxfEmix+I/DuqeHpZmt01S1ntWkT7yCeMoWX3Gcivne50T4u+KPCWkfCrVPDVlosF&#10;pPYx32sR3Uc1m1np0yShrK3XZOJp1iUKsiotuXLb5vLCyfUVFABRRRQAUUUUAFFFFABXmPxs/wCS&#10;M+Pf+wBqn/pJJXp1eY/Gz/kjPj3/ALAGqf8ApJJQB3uj/wDIIsf+uEX/AKCK0aztH/5BFj/1wi/9&#10;BFaNABRRRQAUUUUAf//Q/fyvz1+MPwi/aC8R6R4m87wL8JfE+kS30usLZanY3wlu57dNsM1w5/dm&#10;6MKrGZGwCPlLBK+0/iDrnjTw74bk1LwD4YHi7V1kjVbBr6PTwyMfnfz5VdRtHOMc1+STeG1+Jehe&#10;J/iNB+y/rfiHTo77UY7pU+JF8Yr6W1mkjvPs9q1wscsQlSRAqoEfBWNWGMgH6t/BrxRa+N/hF4I8&#10;ZWSW8UGuaJp18iWsRt7dBcW0cm2KJixjRd2FQklRgEnGa9Jrzv4Q65onib4T+C/Efhmxg0vSNU0X&#10;Trmzs7Vg8FtbzW6PHDEwVAUjUhVIVeB90dB6JQAUUUUAFFFFABXzl+1Z/wAkbl/7D/hX/wBP9hX0&#10;bXzl+1Z/yRuX/sP+Ff8A0/2FAH0bRRRQAUUU13WNGdzhVBJPsKAOA+IXgzUfFlppl54e1QaLr+gX&#10;gvtPu3h+0wrL5bwyRzw7kMkMsUro6q6MMhkdWVSPHLX9nS/1f4har8VPF/iq7sNb1axTTZLfw476&#10;bZ/ZwQ0rtvaaY3M+yJZJ43jfy4YUXHl7i7/hbXxV/wCEDX42HQtNXwYYjqTac0sg1ZdE5k+2+cC0&#10;Bn+z4n+y7Bx+787fzXrvj3x1eeFJ9G0TQNIfXtf8Q3DwWdr5ot4VSFDJNcXM5V/KgiUDcyo7lmRF&#10;Ri1AFDxb8K9G1X4Paj8IPCaxeHNOk0ttNsBbxDybNVj2wbYwQCiELlcjcARnnNfmTqXxN8V+Kvhn&#10;4B+EVr8Oj4O8P+ENc02xvvEdtG934ft59IvBa/aLG+gj2xxC4QyeewYhh5Ewi3yzw/o98OPjTo/j&#10;bxXrfw81CTTbbxToKJPNbabqkWpwvbuxTekipDIrRuNkscsMbISpwVdWPgfxCT4vfD74Lp8ENN0G&#10;z1ldU8rwtpWow3GZLiyugYQXtJFXbcxWgcyO0phBjackj9xQB518YPhH8V/iDq/xDh+Hfi24tPDX&#10;h3xDp1/L4UgsbG8urq8SG21Ge7tpb7bGrvJIssFvNmBp4i5dd+I+V+GV3pXj/wAdfCfTfFkLeHfC&#10;uheHdW0ZLyVrjS4/EeoWd0IFgiklka4nQRQNeiKS4bBZz+/ZJHj92+JVzY291e/8J38P0sPG9xpt&#10;taaTc2Gu3UVjrEcl3HZx2d5fWqWtyY7ee7jeWOe3dFjlZ4fMPmhet1+5/wCFLaNoWlfF258Paj8N&#10;JIWsXiXSlsYdJksrWS4h8qAyTxvaCG3kQJjzI2CbS6s2wA7f4F3lsZPGGg+HdTutb8KaLqpt9Lu7&#10;uaW6wWiWW6tobuUs1xDbzu0avvfyyGg3fudq7HxU+Nng74Z6ZrUd1eCfXNM0ubUhZxwT3JjjVJDF&#10;JcmBH+zwyPGyiSUoh2thvlOJPCXxS8MXOr6Z4JOgan4Tm1C3kk0uHULD7JBcxQAM6QlCyRyKp3fZ&#10;5PLm2BmEZVHK+Y674y1T4E+NvELXHgy/8UD4iatBPpE2jG2e6ur42UcDWVzHPLCyCGO1Mqz5aJYN&#10;3mGPy/nAPhX4z6/4QvPhl4d/aIsJtQ8b+INMuoLC08Q63HYyeGNZu7ydYrmzjsLubzY7TzQxjltL&#10;f92IvM82VFdm6v4z+GtZ8C+NZ5f2nfE41jw1440m5khv9OtZLWxstZ0yFriztBZvJKlzHDFFM1rE&#10;8yGWWeVjFI37yBnwt+CV4PhvrXwF8aeDPDngnV44XF3q985F9aabq0pld7AxRm3uJYiz28N0l3GQ&#10;8cck8CHEL/WvjT4c/C/RNO0ew+LfifWPG631tcaPoOnXAjnmcz2x82S1ttOt4jNcrbox+0urtDHv&#10;IeNXkLAHyv8ACn4g/ELTV8Laj8WoLTRPhbZeJEW1msLufUWbWnsw0drC1zudtOW7eYILSW82TqsE&#10;UzWkbOZ9c/aJ+F/ixvEPxC8S+L9b07UfDmsXVlb6tYaM8uh+GWt7nybW3vmlhcSPKPLkuSx3Dziq&#10;GHCldHxb4w8M2fjf4f8AjPx34um8b6b8K5LtL3Sk0v8AsnW9MkaOMw6lq9u7KhSLyg+UitEZWE0I&#10;kjyjfJOq6F4/07VPGPgz4e+BfD+o6h43muLjSdYv7myld7FJdQ1OW91KwWaUyXe25RFaWN2MMIZE&#10;LAAAH656T8QPiH8RZvDWj+FWsvDsl54b0/xBqt3cRNdvC2pblt7W2g3xq2WimMkrudgRFCMZN0fz&#10;Z468e/EbxJ4q174c+NvHUXg648JXujafcXOiyPYJLbapN5kurMzymRMW7wW8cTO0Nvcys0puUMQr&#10;zPwl4Y+MfgvSvA994m8bx3UvhPwtpt7t02NLfULfQ7kraPYvdKPJumQqk0D3FoyytFIirHIROPfP&#10;2nvAHwG+G/wYW/8AG2lW2sJa6xBfypfMk+r63JPdQvfW0MsrLJNPdxRiPyQwR0VISFhACgFD9nvx&#10;7p9544f4c6T8TG+J+m3TaxZTx3d9BqM5tdMMezUC8fzKJGuPstwP9TJIqPCkWXD0fGlz4i0bxMfg&#10;R4Mj1/4p6T4TFpqeo6TA9pYCxtDL51hY3WpybHuFAjBS3UedLDGonkkV2Enz/wDBPU/h38b/AI9+&#10;X8IrTU/hhZaVY3S2dzY2ttpkv9krawhEE7/aftkr3cqzrCQ1tBDbLui3OS/S+MPHHx98C2mnfGP4&#10;Ta/o2pr8ZGhsblZ7GeYz6pp4+xWeoaULcyhxqVtFGVidWjjGJixjD4APp3x58TL744/A/wALan8I&#10;LJLfxF4q1qzjsrLxEkloljqejO+pz2upxIryI0ZsJIXVQx3kEEjmq/hPUPjhr/xv8IeHvippkGn6&#10;ZpNtqOu2V2yW6X09zBAunT2hS1urmM24GoCZZj5TMyqhhBXefL/gP4c8QW+q6r+zV8eobufW9Yif&#10;xxBq22HTrw6lNd5u5befTrqaNWjnYNEE8lljyjxvH87/AG/4S+GWieFdbvfFUl5e65r9/BHaSajq&#10;UomnW1iZnSCMIqRxR72LMI0Xe2C5YquAD0avKfEvxC1u28Xf8IJ4G8PHxBq9vZpf3sk9z9hsrSCZ&#10;2jgV5/LmZppjHIUjSNsKhaQoGj3+rV+bPxJ0NdQ8Q/FX4qax8TJvC+peFlngv9N8yeH+z9Kt4g2m&#10;3ttHZT20zTv+9ljlmE8cxkeDZiMKoB7h8QvF+l+PvCXh3VPGGkajp3hrSvEItvF2lOplltmgik8l&#10;L1bNpBLZC5a3mkKlonhKvL+480VqfCz/AIQSf4uavefBW3jj8IvpS/2rNpyhNGn1UyoLU2oTED3C&#10;QLKLl4RnaYFkYlVC8N+zp4w+JfhjwR4T1X4ueH5jN8SbgXt3rLXCfao9Rv1UWsd9p/2e3FojRJHb&#10;xLE05jKokpyTIftugDifiL4Sn8ceDdR8N2d4thdz+VLbXDx+dHFc20qTwtJGGQugkjXegZdy5GRn&#10;NecR6L8WvHWveFLjxzpul+G9N8NXP9o3SWd5JqMl9eLA8MUcDtDb+TArSNIzOpkfCptUFiffainn&#10;htoZLm5kWKKJS7uxCqqqMkkngADqaAJaK8J0r496NqUWka3N4c1qw8K+IJo4LDXLi2jWzlNwcW7y&#10;RLK11bwznAilngjQllDFd6bvdqACiivMPjPp2u6v8MPEGm+HBdNd3ECqyWMrQXklt5i/aUtpUZWS&#10;Z4PMWNlZWDkFSDg0AfNV3qPwK8Q678Rv+F3+IIW8QaVezpEk949tc6fpQTFm2k/Z2SVWcBmMtvun&#10;NyXjL5RET6i+E154l1D4Z+Gb7xgk6azPYQPci6jEVzuZQQZ4wAEmK4Mi4G18jAxivnWytvhB4i+I&#10;Hw8vvgl4eiTVNJlk+23Vnp7WKWGjm3fzIL4SJEQ7zeSI4HUzLIN4RVSRh9mUAFFFFABRRRQAUUUU&#10;AFFFFABXmPxs/wCSM+Pf+wBqn/pJJXp1eY/Gz/kjPj3/ALAGqf8ApJJQB3uj/wDIIsf+uEX/AKCK&#10;0aztH/5BFj/1wi/9BFaNABRRRQAUUUUAf//R/djxP4mh8LWlpeT6ffaiLu8t7MJp9rJdyI1zIIxL&#10;IsYJSFM7pJD8qLljxX5jeJxpej654l8J+ELv40+GvB+q6hfy3+i6N4Te4sXmu5ne7Nhey2EtxBDc&#10;SM8n7mXb85MewEY/V2vyJ1KT4reN7/UPC3xIf4gWWk+Fb7xPr/iWbTl1C1e5vZLkWXh3TdEmtFRp&#10;oFgxcqkDNHvAeYhiwoA/UT4dWeg6f8P/AAzYeFdLn0TRbfTLKOxsLqGS3uLS1WFBDBLFL+8jkjTC&#10;uj/MrAhuQa7KvOfg8PGy/CXwUPiUxfxaNF07+12IAJ1D7On2kkDjPm7s44z04r0agArxf4ufFnUf&#10;h5PoPhzwn4Zn8Y+LvFUlwmm6ZDcRWcZjtIxJcT3F1NlIYYgygkK7FnVVRia9oryv4p/CTRPipaaY&#10;bvVNT8Paxoc7XOm6to9yLW+s5JEMcmxmWSJ0kQlXjljeNhjK5CkAHi158efjl4DgXxH8ZvhJbaJ4&#10;TiljW91LR/EUWqvYRSuIxNPbS2tmzRIzAytEzlVy2wgGvr2vkwfst6nr08Fv8Vfiz4r8d6FbzxT/&#10;ANj3jafZ2NwYHWSNbsWFnbyToHUEozhGx8ykcV9Z0Acx4p8beDPA1nFqHjbXtP8AD9rcSeVHNqF1&#10;FaRvJgtsVpmUFsAnAOcAmvk79pH40fB7xN8L10Pw3460HVdSufEHhbyra01S1nnk2a9Yu2yOOQs2&#10;FBJwOACegr7Yr5y/as/5I3L/ANh/wr/6f7CgD6NooooAKyde17RvDGjXviHxFeRafpmnxNNcXEzB&#10;Y440GSzE/wCT0HNa1eUfGLw1rfiHwxZ3Xh2wh1jUfD+pWesQ6dcSLFHevYyeasPmMGWOTIDwuw2r&#10;KqFioBYAHjfgzwx8PfGJvPhl4e8b6u/hzTxHeS+FL23NnMljPKxihzeW0V8dOZ0dEUMUKKYQ/lDy&#10;x2n7TPhG5174Y6v4h0XxR/wheueHrG+ltdVaRY4USaBo5obhmxtilXALoySRuEkRgy4N7TV8YeO/&#10;iboXiy98L3HhbRvDVleoX1GS3N/d3N95a+THHayzotvGse+R2kBaQRhFKqWro/jJ4Z1nxN4Qibw9&#10;YQavqOiahY6vBp1zIIob2TTp1uFgMjBljYsgMTsCqShGOACQAfnjoHxC+Cq694JgvroaD4302fRZ&#10;4rfUdIfwvZ+DtAsixmiiiuXdNl0jTWjyw3FwJnmHz+RGCn2D458PeNPjF441nw7ofi5/BMPgJrK4&#10;024sra3ubt9VuLd3FzOLpJEa0WKXyfKRUaQ+cDKoCgfLPjWx+JH9ueMNWt/hhrGm3OorrV7HqEdl&#10;Df6lqj6naw2UVkVt/tNvGLe3jZSbmURForfYHUvss/DnwF8EtS8O/CTT/huscXj2RLeLV38MXl5Z&#10;3UOkuvnXtvrFxAba68uPascf21UmNwFAVXMgAB2vhvxQfiDrHiaP4r2938T77wtBqPhy+s/DWmCL&#10;S7KH7SVuJ28y6aWW+uBbxsYYZHltwqiOJTJ5ktvxDpHgjxjo0EvgC58TfEvWtIsLa+0q+nMeoQ6I&#10;2+O4gM0d3NZGS4k8hVmjLPfGIsjFRKd/uOh+AvHHwf1DV9I+EOg6LeeEtWMNxa2c1zLpsmm3ccEd&#10;s6kxwXCzW7pDG4wEkR94PmBl8v548MeOpf2fbvW7XS9b0vxVp2t6pnXdTuIb7TdM0/xVcMsF2Pt0&#10;Nve2y27uEQwO6taspWSVyxEYB7x4N1Lx38cT4F8c6nZafoPhvSZX1V0gnnurm8vhBLarCongtXtY&#10;4WlkMqzRCcuojaOPDg+j/FTQtXnttK8a+HNSsNM1TwjcPeB9U3CwltXjaO7inkQhoQ0RJSYbvLdV&#10;ZkkQMjeQeNtR134HfBrR7a48RRW99q+qTzaxrkFspSJrz7Vqt89nbyuyI0zq1vZrI0gR5Yi4lIKv&#10;8z/ELWPjZ4Qk8I2nxHe38f8Ah3VJrTxJqnhMlJtV022s7u1hhjjuiY4tQ/0m5ikKTRwIZYT5b7fk&#10;oA9Hs/Ffgjxd8bU+JXxhu9D1fRLbRxpekDS521rR9KvHlae6N9O0EYjubmIRfZ5ZYYk8tJI42LOd&#10;/I+G/ij4E8E6lr/xW+G9zptz4N8FT6zGugm7jgvodFuhZyXl1plr8zqDqduyw2rrGJFl/dlR5Eb+&#10;8eM9P8QfF3xBqmp/DjRb/wAPyJ4Y1TTJ9X1C2uNGnvLi7A+x2aLMkdyyQP5spnKqsJceSXaSTb4t&#10;8crey+N3gjwz8Avhb8MrrSfFmjCx1KKPVNN+w2HhO2s3CqGmBSCZZ/Le0jjsZXWVPNIkVIy1AHmP&#10;hr47eOPB/wAQ/H3jTxH8LvEfhv8A4Xvb2TeFL8i0kKva2bQWgvx56i1mZ5VKo5DImNygRySDtvCn&#10;w48F6x+z/wCCPgi/gS7HjnSNVt5/I+yXME3h65j1E3Fxc/2rKsRKW0RdEuYpi90NpiL+Zmun+Hng&#10;/wDaA+Pdh4W0P403WmeG9K+Gusk6laWaySazfXlim22huGdfssUMltMryywb/tCyBohb5AX7R8U/&#10;FbwZ4Q1lfDeoz3N5rBtxePZabY3WpXUVqzMizyw2cUrxxMysqM4AdlYLkqQAD4K8d/Avwt4I17xr&#10;aeEr690/RPCml6VrNro0l88gvdUM8y2M1xdXa3MgsLCSJDFGVkWGTc6BfLVT5Z4yP7QGg+KtN8ca&#10;hrtv8ULvQ9Qm8LWmqrpUJeHWNPlW9Ty7WxZJRDcSJ9mvo4xK/mQM+6Pyo0r7n8S+Mf2UPjK2jvr2&#10;s6Trn2xFsrG9jneJSurCMCzF7CUCm6/dg2zSAyHYChO0VyXif4K+BPhxq/w18MeFby58OaY2oTWN&#10;pdXN7PdtpsRtZWFppjXckiWtxdkeUZgrSmHzYoyrSKygHwZ4A+EFv4p0mD4++OpLGHxJqGpmGz0t&#10;JxqOqaxrV1PFb3ttqFvDHFDDA8wvHls1t90CzPJK0DwSZ/Sn9q3wfB4k+Edvp2kW6f27p+raTJ4e&#10;XdJBDFq32lILQySQPFLDCpkIkkhdZUj3NFlwql/gHw3oPg/466/4a066XXZ5NJg1WWe8WG41TTGm&#10;kNukL3gQTvDdLG8kazs7ho5cOYyqJ7T8QfD/AIX8T+DdU0bxnObTR5Yt89yty1m9t5LCRJ47lGRo&#10;ZIXVZEkVgUZQwIIoA/HH43SfGb4I/FDwLH46XRrq88ZTvbXV/pOq31rN9lhKsRquq6mk80VosYkU&#10;GB4hFC12VXzJEkj9e8M/HDVPDnxo1r4caWYvh1Bo2iz6p4jNtft4n0qSGKa2h0+bQ1KpILy7kuTF&#10;JC0Clv3YEUkpUn0y+8N/C/4yfELw5r3w++P41b4jeFpJ49InnTTdRsp7YxsL6ze1t4rWK8WWFj5r&#10;xyiaNcsjxjdn438RfBLxbruj3Px5Pj2Cw8WaTo8fjqW5ggSw0fSRA7rZaLbWMB81mmmtZEuZDcjZ&#10;LCh8uSV2JAP08+Dnxq1zVvG2rfCH4nWs9h4ktY1v9MnubRLQ6jp024rvSCa5hjuodpDx+arOgEoi&#10;Qb0j9g8ffCr4ffE3T57HxpoVpqMktvJbx3UkEbXVusgI3QTMpeJlJ3KVIw3Nfi98J7/4zazoGrft&#10;CeNtRHhO38Ka1Pda1cWuoPJf2d+9lHb213dWt0ksE9vDbusV1DLM9wYnb7PJFHFDC36qaH8U/it4&#10;2tLl/BPg+z83Rra0F8dWvZLFJtTntY7mWzthFDcOFgEqJJNKoAclVV9rkAHxFqN9Nb+Abf4o/F79&#10;oeR/EXhpZNWi00LFaqupaXIUis9Sskke1kVJ4jE4jtbeV5iSkitsC/rBp1xPd6fbXV1F9nmmiR3j&#10;znYzKCVz3weK/Mez+LPwK0TU/iD498Y/DuTVNenvftf9oy6ZHeRJfTQpbxaTf3g329peWzqsGJpF&#10;iMbxtHK3mMF7TwNbXfw0/Zs8B/FSf4hXD6/EunB4E1AzaLezXcogOjRWkuY40jLmCIxLHPG8Sl3I&#10;WRWAP0Qrwb9oL4reEPhr4Qi0zxPbXGoTeL5G0i0s7YN5kz3K+WQXVX2D5wi4VmeR44o0eWREb13Q&#10;fE/hrxTavfeGNWtNXto3MbS2c8dwiuOqlo2YA+1eL/Hz4eeNvFC+FPHnwuNi3jPwHqTX1lBqYb7J&#10;d21zC9teWzlCCjvE++F8gCVE3EIWNAHz38J/GvxQ+NFpcfALx9ZWvhW78JvYS6pJNHc2+papo6OJ&#10;Laa0s54VjSOdovs89x5rYdJtkMRaIp+hFfDegW/xJ8KfEjW/2k/jlC1mo0m38NaPoWnxJc3Mkt7e&#10;RsI447eSYbpJljVXadgd7M4gjiy30b4e+JWpXXiuHwZ4y8MXfhjUL+3a5sJJJobq1uxF/roklgZt&#10;k8SlWaN1UMrbo2kCSbAD1eiiigAooooAKKKKACiiigAooooAKKKKACvMfjZ/yRnx7/2ANU/9JJK9&#10;OrzH42f8kZ8e/wDYA1T/ANJJKAO90f8A5BFj/wBcIv8A0EVo1naP/wAgix/64Rf+gitGgAooooAK&#10;KKKAP//S/fyvxK1z43aBo/xZ1L/hcHxb8ReFfEt3ZeNLPVtKivZoP7KmtdRshoC6VYBfKdprbc8U&#10;gSRrkF97Y3Kv7a18EeFPh7+2R4DudSsNN07wD4n06LVtSvdJvdb1XVX1aC2vruS6WKWYae6/IZCq&#10;hMBECpltu4gH1j8H9T8Y6z8JvBesfES2Nn4pvtF0+fVYWUI0d9Jbo1wpQABSJCwKgYB47V6NWToD&#10;a6+haa/imO2h1praE3yWbvJapdFB5ywPIqO0YfIRmVWK4JUHitagAooooAKKKKACvnL9qz/kjcv/&#10;AGH/AAr/AOn+wr6Nr5y/as/5I3L/ANh/wr/6f7CgD6NooooAKKK8V+NOs6lZW/hTQbXXG8MWXibX&#10;LfTb3U4yizQxPFLKkMMkmVjlu5o47VXIJBlxHiUxkAHtVFfHmpeL/EHwr+M+nfCPwHeXnjefxVp0&#10;l4NN1TUPO/sJoHAW7uLyXzLoWt0gmARhMxmhCxBVaQr7j4K8a+J9Q8R6r4J8eaPBpOtafFHd28ln&#10;cG6s76yl+XzY2dI5I3SQMkkTrx8rKzBuAD1KmJJHKu+Ng6nuDkV4f8fYI7nwzo0WtC6PhQavbN4h&#10;FoZA50xElYeZ5Pz/AGf7SIPtQHym38wSfuy4rzH4Z+IPgzN8eZtD+Al/pr6cNDll1230aeP+y/tA&#10;niWwaKKFvIN0EFwJmhXeI/LE5/49xQB6X8TLu91T4heCvh5Pr83hzR9ci1K5me0l+zXWo3NksXlW&#10;EVwCHj3RyS3D+URKywfKwQS5/OaDT9U+Hnj/AMe/BjxlHF4y06zsxpnhjW9Vf7Xoegf2mZbm+XUc&#10;ICuoNHPBMI333FwnyrOkb/L+uPiTwt4b8YaY2i+KtMttWsWdZPJuollQOhyrgMDhlPKsOQehp3h3&#10;wx4d8I6Wmi+FtNt9JsI2ZxBbRLEm9zlmIUDLMeSTyTyTQB88fBH4d+HNW+EGseAta0OW58AXt7PB&#10;pGnaxEctpKJEit5EhLRQyXCSz20ZCmOJowqx7VVfIdD8Ifs5/DbxDLE/ifXNR0LQtXtY5zPFLd6R&#10;aX9nJtsrbUNXS2LypYSyDy4ru7eO3k2tJiQKw/QGvlO30P4seHPA2t/B3R/CNvfR3T3ttp+uNdQH&#10;Tja6i7SNcX9szJc+dGZn8yGJJFnK7vOj80+WAehn4/fDk3X7ue7l0n7cdMOsx2cz6St6JjbGFrxV&#10;MQ2zjyWfPlrL+7Lh/lryr4ufEbS/CfifUvF3wt8XaDfeNIbOLSLvw7e3KP8AbWhnc2q5ikE1vJBN&#10;cv5jbJAI3bemVVh5X8W9C+M/gn9l7UfgnDawabo+m2lvolx4ugmSWKHw5uSC5vZrNlM6zraF/PCB&#10;lXDzLKvG386PivNB41/sb4G/B3wncaVpvhyLT18R2QFzqtgiWy7m1maW1F3FHAHlQxzWe64vYJLh&#10;bry0RUIB+rej6n49+ApuPHfxJ8T6b4y0bxde3V3rU9jZtaTWN7HaAwJZgTSpLaRQWnkbHCy5Cys7&#10;s0lfIfjr4jeJvAvxw17xp8ePD9v/AMI34wh0p4NGt/EP9m6ppkT2wiS4jXzLaO+KzFYrhop2Fowk&#10;kjIVt0/CfCDw78KPG/xB8IW2vXt3YaVoJ1HRvFbQ3g/4Ru61SNGstLFrfKkTOb2L7ViaRzeGMraT&#10;ysJfLl8a8V6h8OLf4ia2ulTeNfF3wq0U6S511oBqf/CNW8N/I0uZWjknisjbZntg2C5WG5mjmBik&#10;YA+pPh18SNZ+Gv7Bnim28T+DtQ8StKNZktL4GObTdUTULpxb3iXblHk82WQEO0SSzy/vUXbIrnrT&#10;8QdN1D4u6d4b/ba+HiaboPijR4bfw/da/LFd6RBLbKZZ1dJAYI7yduWkcpcgLEgjVckcF4Xs/CPj&#10;q7h+HHhKTV/AFp8Xr281DTrS5ujfWUdjbwLfaZqLx/aXeC9fULdJ2RmhkmFxLGXlMStH9Aar4T/a&#10;dvviX8LbT4larpeu3GiT3d7ZWto/l2093bWhhbU9RcW8DBIFnISKCM+ZNNGNkUatIAD6D/Z48NWf&#10;hD4Vaj/whOiPp2nXV7qFzosN2rpdT2W4ize4aUmdt6Kvlmc+aIfLV8MCB8NftB+HPD/jH9mnQfEX&#10;h7xFqHirx9canapqUUVy1xql7qp8yGS0bS1+T/Qr9o5XtkgDW8duzxhZI1av0k8D+MfFd74k1jwN&#10;4+021sdY02KG8t57CZ5bW+sZ8oJVEiq8MiSo6SRNuAGx1dg5C91H4b8Ow6w/iKLSrVNVlXa92sEY&#10;uGXGMGUDeRjtmgD+ebXPE+m3v/CA/D34G/CW70T4r6Lb2VjeS6haiz1Ua+lxBeQvaoP3n2a3jt59&#10;sr+VbQWVwIwqQ5iH6Y6F4D+A/wAcW1bxxr2g3Xwt8c+Gp3ufEVsZrcw29xGzmeeRJluNLu4vOhd0&#10;vDCX3x+ZmN8ivY/iz8I/FVz43sfil8IvEtvoHi9Y2t5rLUVEmn6lEyqjHGHeC4VFXbMiOCEVZI2A&#10;BXI8J/s8a03hHxXpXi2/S1vfEmlT6UnlzvqRQ3Uk1xc3l1cSxW5uJ7i4nZ3jWOOGONViiULkkA+d&#10;/h/8EfgZc614d0bVdT1XUtF1m/TUtLv9b0loLnXpLZhdWsE2sMqmaONFU28LJFJJbxeWu+FZFPt7&#10;+NNBvvFk2vfDLxxfeH9E8eXMdut9LoxvtCudRCGFbmwvXCRxyzrGsavI0ltM6RiNWkc+bxHxw+K3&#10;imfStN+H3xK8PfYryxksNS1qLw6761dzhbjy7KPT4lELw/bL5USJ7rYzKskSRyNuePzq0/aRk1v4&#10;f+GPhB48sNN8E6fqdjaO+uzXizWsel6ewM3m2aKk+n3hjt3XyroRx27rK3mS/Z2RgDvPFlr8UPgd&#10;8BdV+CHg7wwkj3N++l6f4l1G5guNLlttdvcy3mpmRxcJc7rmRZcwSo0pEv7xWaIebeMvhZ8K/hl4&#10;88H+HtFv4/iBcm4Fx4l0OJbW71p006Iy3N8kcAW6dZGK/bLZvN+0qEiRCWeOb9Cfi3qXg0/DbWdP&#10;8Walp1rpviGyn0+NtQMb2tw93C6rGUfIlDAklAG3KDwRmviH4e6N8Fda+GHhfSvgh4EnHjFL2xjj&#10;vhayynTLmwuTHeXp1iXfC8SD7Rkw3Dm48x4wrGSRaAPpbwvLoXif412ni34daFPY6bb6NPbazqrW&#10;T6fDesZYzY2myZY5J5Lf99Jv2FYQ5QNulZR9L0UUAcJ8RvB93418NNp2k6gNI1ezmhvdOvGi+0R2&#10;97bMHheSHcnmxEjbIgdCyFgroxDDldI8HePtZ8ZaT4w+IuoWKJ4ehuFstP0tJPJe5ulEcl1PLOPM&#10;LLFuSKNNqqJHLmQ7CnstFABRRRQB5x40+IaeGNY0rwnpGk3PiDxFraTzW9nbbURLe12Ca4uJ5MRw&#10;xq0iINx3OzAIrYbbY8CePY/GY1OxvdKutA1vRJ/s99p95saSIuN0UqSRM8csMyfPG6Me6uEkR0XK&#10;8b+EPFtz4l0jx14Av7S21fToprO5ttQjd7W9sZyHMe+Ih4ZUlRHSUK4xvRozvDJP4A8G+INE1PX/&#10;ABb4y1KLUNe8RyQeYlrH5dpZ2tohSC2g3fvHClpJHkkJZpJGwEQIigHptFFFABRRRQAUUUUAFFFF&#10;ABXmPxs/5Iz49/7AGqf+kklenV5j8bP+SM+Pf+wBqn/pJJQB3uj/APIIsf8ArhF/6CK0aztH/wCQ&#10;RY/9cIv/AEEVo0AFFFFABRRRQB//0/38ooooAKKKKACvGfHHxL1Pwt8W/hp8PbW2hls/G76utxLJ&#10;u82L+zrT7RH5eCB8zcNkHjpivZq83+JPwe+F/wAYdPtdL+J/hix8SQWLtLbfbIQ728jABnhk4eNi&#10;AMlCCcD0oA+LIP2hf2m4fAf/AA0xqum+GYfhebrc+gbLtdfh0n7X9l883Zk+ztdj/WG38oAj92GE&#10;lfo3Xw34Z+C3wzHxQl+Af/CFCLwB8PLfTfFmjq9zfyxSazqV3emfzjNO8dwsTRJKkThgjvux93H3&#10;JQAV85ftWf8AJG5f+w/4V/8AT/YV7N4p8E+DPHNnFp/jbQdP8QWtvJ5scOoWsV3GkmCu9VmVgGwS&#10;MgZwSK+Tv2kfgv8AB7wz8L11zw34F0HStStvEHhbyrm00u1gnj369Yo2ySOMMuVJBweQSOhoA+2K&#10;KKKACszWdF0fxFpdzomv2MGpadeIY57e5jWWGVD/AAujgqw+orTooA+SPiR8No9M8ReCvBfwPjs/&#10;AWv3lze6o+sw20cnk2lnHHHco9sy7btrnzoYdkjpsTdKjh4kU7Xwh0Pxl4f+LHjGx+KGvJ4t8SSa&#10;dpk1nqcEH2KBNJd50W1FirOkMi3MczvKHczKyZIESontPjTwJonjm2s01N7mzu9MnFzZXtlO9td2&#10;soBUmOVDna6kq6MGR1JV1YcV4poUGteGfGPizRfhP4fj1/VbY2ja7rviDUnhe7vGgEkFkkkVvcP+&#10;5t3RyBHHDEJlMau7yhQD37xdZ6zqPhTWtP8ADlx9k1a5srmKzmzjyrh4mWJ8jptcg5r47gh8Har4&#10;M8C+BfAPgTUdL8YeH9R07ykuNPlgm0OS2lC391PqEqiOQPCJkeSOaU3vmYUyLKzV72nxr00eANL8&#10;YXOiagmq6rff2PHocaJPfDVlmeCW0LRs0OIXikaSff5KxI0xfyxmtvwn8Q77V/Etz4L8V+Hrnwzr&#10;UVsL23SWWK4t721DBJHt5omO5oXZFmRlVk3ocFXViAen0V8MfGX9sLRfDPjPS/AHgWc3DXElxHe6&#10;qlm93BDNb3CWf2eEvJbWpIuX8qe4muY4Ld18ty0rhF9j+A3xa174gSeKvCXjaxOn+KfBl6lteIbd&#10;rQyQXKmW1lMLSTKrMgIbyp5omK70kIbagB3Xif4mWmg+I4/B2j6LqPijXTa/bZrPTFt91tas5jjl&#10;uJbqe3hj811cRK0m+TZIUVhG5XiI/wBpn4Xy2N/qKf2o8Wh711nytLu5zo8sfMsV/wCTG4ikjA3O&#10;uWxHiX/VMrtt694c+ImhePrrxv8AD6LTNVtdasobXUdO1GeaycT2jMbe4guoorgAbJHSWJoTuwjI&#10;6lWWTyHwFoXxp+Ctl41hutA07xPceJ9UvfEa6lBfrYWNtdXygy292lzmVILby1VZ4hK0kfJijYbS&#10;AfUupeIbGz8L3XiuzI1Gzgs5L2M27BxPEsZkXy2GQwdR8pGQcivzb+KHgHVfBfhrRv2lYfiLZeBP&#10;EWtxWkN/p+nwxwaXfWN84kFnB9ne1ubi5txJviuWkLybGAWFZP3fqekftHeFfh/4a8O/BT4Twn4s&#10;eN7Cws7fydNeCxsmklR9snm3UoRYWEMrqkbSlIlG4/NGX+KvCnifV7Xxv4R+PN58JYdb8EyQajda&#10;LYQXV5cS6L9g1AyajPHpryTx2krYjnhgjVo8pDk2xDPEAfqD8DfhV8O/Dfw5ks9BvLHxXpfiPEs1&#10;xbxxnT54lHlxxQQh5VEUYXHzPI7yF5JXeV3c/J+t/AT45eDfhj4w/Zt8D+H7LVfBevvcSWOs2j29&#10;veC3uAoW0v4p54QJIwiwtdRLNugAYQ+YNg+xPgna31xH4p8Y/wBkN4e0jxXqp1HTrCTasvktBEkl&#10;1NEmViku5VecoCWwweTEryKvuFAH4Xw+M/j74E8BeG7jw/oeiC08Lz6RrOpWOmwxQ2N0FmJt7eS6&#10;ljglinYRTTuwlk+zRIEkiYFGm+9vDnjLxX8ZbjwldeI4G8FazN50+j6lpziSezv7cH+0dI1GzuUa&#10;NlaID5keSOUK0kbwukMj8h+0r+yk+o6J4v8AFPwyuDbW+sQyahqGgulxcWkuqQEPFqNraxyCIzr8&#10;7S28kMsVy+0sm4yebyvwo+GHhP4da38PfF3hT4pXPxL8U+JNSMiSwus1ve2N8ry6heTxRtNtCQ7Q&#10;ly7rsKRQht0zrMAfSXxA8Ia34D8CeMfHf/CS6hd+J9XisLa/1mGJfN07SIbhVuHsLQLJFGba3luL&#10;gfJIzycuXCoq5+lj4f8Ah34leBE+DuuS6lJ4jS5/tC1t9Rn1SzuNIW2eUahMXlmRJEuBBHHcFg0n&#10;nMhL5BT6xryPxhf6d8L9Oth4D8L2s+veKdRh0+1t4Fis45rmVXkaa5lUA+VBDHLNIQHkKoVRWcqp&#10;APk74naj8K/D2h/GC5+LOmQah48P2+509NXimdrmyER/sxdIkQiQJGiKXSxkWVLgSSHZKwc9n4KP&#10;i7wP4E+E3jjWPHOo6tr3iibSbG90++vILuDVf7UVTI0ATeiTWsO663Wr7Gjil3b1IdfevDfi/wAd&#10;WXjhfAfxFsLBX1GykvdM1DTZJPJn+zOiXME0Ew3xSR+bGyMHdZVZvuFMNu+G/hL8M/B2q/234W8M&#10;2Gl3oEipJbwqnlLMd0giUfLEHPLBAoY9c0AfPv7QOh+J/Cll4y8cabALjRtQtbPUpbu3cf2jpWqa&#10;IyyWc0Nu8breQuyqWgBEm5SipL5x8v5k+Ett8a/hr4/j1/49+BbnzfFWq3/iDT4/D8Vo9lc6/q1t&#10;9lFtqEs1y00ElvaB4bcMRCwkcvI0gRE+7vi34w8B3llqvwx1eXUrvUbiyS5uIdEsp9QvLGB3byLp&#10;0gil2fvImMIdSZGjYKr7WA57wdpPjT4qWHgzxX4m8W6RrXhvTmh1WCbQreSFNYuEjKwyzCd5fIiR&#10;mMvkxsX81UDSbVZHAPCNC10fCzxP4Zn1Twlf+NZvAeiTaTqjeGLRtUi8NX2oSR3jW0AIjllX7P5c&#10;bCCNp1iWAtEqSjH0b8DpP7fn8V/EnS9NGkeHPGN5Be6XCSokuo1t0STUJYk4ie6cZCklyiI8m13Z&#10;ET+xPi74I1nxJbeBdP0jWtJ1+5k1C0mvrua0msby5H79J0SGUXEAcCRCjI+CYyAFWQ+k/DnwjL4E&#10;8D6N4SuL3+0rjTrdUnuhGIRPOxLzSLEGYRq8jMVTc20ELk4zQB2tFFFABRRRQAUUUUAFFFFABRRR&#10;QAV4f48u/EGufEnw58ObLXX8OaVe6ffajcy2wVb69e2eGNLa3mfIiRBKZJiqGQgIFKLvJ9wrk/F3&#10;gXwj48s7Wy8XaXDqUdhOLq1aQES21wFaMSwSqRJFJsdl3oyttZlzgkUAef8Awr1bV4PE/jP4e6jr&#10;7+KIfC1xaGG9n8r7XCL+I3H2K6aFURpYFKOrbFcwyxb9z5kf2yuf8M+FfDvg3Sl0XwvYRadZh3lK&#10;RD70kh3PI7HLO7HlmYlieproKACiiigArzH42f8AJGfHv/YA1T/0kkr06vMfjZ/yRnx7/wBgDVP/&#10;AEkkoA73R/8AkEWP/XCL/wBBFaNZ2j/8gix/64Rf+gitGgAooooAKKKKAP/U/fyiiigAooooAKKK&#10;KACimo6PnYwbaSDg5wR2p1ABXzl+1Z/yRuX/ALD/AIV/9P8AYV9G185ftWf8kbl/7D/hX/0/2FAH&#10;0LdyTxWs0trH50yIzImcbmAyFz2yeK+Fv7QtLf4K6X8bLLx7qV547uJ4SNuoStbXetTTeXJoP9ll&#10;mt0Tzmaz8kRefDt3tJ5yNKfvGuTj8A+BYvEreNIvDmmp4hfIbUhZwi8II2nM+3zOnH3unFAHWUUU&#10;UAFeP6z8OfFUPi3U/Fvw+8VDQH16OIajaXVkuoWkk8CCJLqFfMgeK48pVjYl3jZUTMWVJPsFFAHh&#10;l38HLjTvAuhaD4M12S38Q+Gb9tXtNU1GMXZutRnEwu5b2NDFvW7FzOJBEY9nmZi2bFA1vDXg3xpd&#10;eOF+IHxC1G0e5sbCXTtP0/Tkb7LbpcyRy3M7yygSSyymGJQMKkaoQAS7NVHxZqHjHxF8SrX4d+HN&#10;dPhewtdLOq3t3bwwTX9wZZjBDDbfao5oERCjtOzRO3zRKu3JNaHwu17xLdXfinwd4s1GHW7/AMKa&#10;itqNQhhW3M8FxbxXcIniQlFuI45lWTZtV/lkVIw4jUA+Kvij+z18dtc0zQfC3gixt7HUfDFpquhQ&#10;a2t+IrO+0TU4gM3cAPm/aEYKZIHhuIJWVnDxyNHLB9Q/AH4Lal8MbrxT4o8SXCXGu+LZbQ3BWeS8&#10;k8mxjaOH7RdSLGbib53yyxRRpH5UMcYWIM30fRQAV5V8bfCuo+NPhlq/h7TNPi1mWVrWZ9NnZUi1&#10;GC2uYp57GRpMoFu4o3gO/wCTD/N8ua9VooA/Iv4x6r4u+JfjqD4p/CbwjrdloPh26a61fW7m0jtL&#10;vR9TsoGsJG0+RDcy3cURCi/t47S5gdrQKGf5lPv3w2/Y0+w6aZ/FPxK1HxJp2tQ3bTWtlHHYWQtt&#10;WlS5u7ezMTNJFb3BREJDmUQqI0lRCQek8Wa34t+FcOr/AAn0jX9IS11b7Xe2N0LW/vdW0fT76V2k&#10;km0+zt7hLhIpWlEM8sttGQFRw5jdn+pPAH/CLjwL4eTwTfR6n4ej0+1TT7qGVZ457RIlWGRZU+Vw&#10;yAHcOD1oA4z4s/E6D4W6ZpNtZWtu93q0zW8D3U6WlhZwwxl5Li6lPKxIAqKsau7yPGiqAxdec+EH&#10;xvi+IXiTXPBOpNp0mq6Okdwk2mTvLDNbuFB82GdI57aZHYbo3VlaNo5Ekbeypm/tMfDvXvGmkeEf&#10;EfhaCe51TwRrttrCR2iWsl00aJJExhjvAYJGQushjcqWCHynjm8p15r4UeCfFeqfHLUfjL4hi1A/&#10;8SAaIbzUoV097rddJcJDb6chYww2uyRjNKxkmkuGX/VxJQB8n/tB+Idb8fah4xXxf8S7vwVY6fM1&#10;ro9rabEtLaCw1aSz1e6uIyN93cW9kkN5sLqYobjzIl4Djhv2VbLw945+IEc/wv8AGGr6RBq0jRT2&#10;OmSz+ZBpyaWt5Lf3FxdLL5pi1a6FjaSTL/pEULlmutrPH+pvin4GfCLxtrE+u+K/Ctlqd3dmJroy&#10;oTHdmAbYjdRAiO4KL8q+ar4XgccUal8C/g9qlwl3c+D9NjnSMw+Zb262zvCxBMUhh2F4yRko+VJ7&#10;UAfKXh39p/xvYfCTS/iz4o1fw7c6bILuSGxnSWz1XVdL024e3m1JHWR4YZJY4zOkHkmHLJGbhA29&#10;fr/xR4d0L4s+D7CfTdWmtUlNvqmk6tpsiedbzBd8FzAzK8TgqxBV1eORGZHVkYg/IWpfAzTPAHjv&#10;xXpdxpviO6+H3i6O0kjtNDjjuoTBakl9FncIb+CzM0ksscKSC1Mc0sJMaZjf6n+CHhrVvC3w+t9P&#10;1jTItBkuLu/vYtKhdXj023vLqSeG0BjAjzFG6qyx5jVsrGWQKSAeHePvA9zp/wAS/A+ofELx7qAi&#10;1t7nSnvI5F0uLaVWWHTIDAV8h76VVeSVHE8v2dIUdVYo3pnw2ki0L4oeLvh94e1u81vQtNtbG7kj&#10;vLmS+bSb65MitZpdSlpSJIo0n8mWR3i3hhtiliUe1arpeheJLC60LXLS21SynAS4tbiNJ4nGQQJI&#10;3BUjIBwRUXh/w14c8J6amjeFdKtNG0+Mllt7KCO3hUt1IjjCqCe/FAHkNzafELwJ4+8Ta34e8Mr4&#10;q0fxY1veboLuG2vLS9t7aK0MUq3JRGtmjhSRXRy6OZB5TAg12Pwo8L654S8Gx2Xid7dtYvru+1K8&#10;Sz3G1huNRupLuSGEuAzJE0pQOyqZMbyqlto9IooAKKK8H+PWrDTtM8L2eq67N4Y8NarrltaazqNv&#10;L9meO2eOVoYDc9bdLq6WC2aVSr4k2o6O6uoB7xRXzf4HXR/Dfxpv/BHgTWLrUdFOi/btUsZbqW/g&#10;0y9M8cdmY5pmkaJryL7QXgEm39wsgRWd2k+kKACiiigAooooAKKKKACiiigAooooAKKKKACiiigA&#10;rzH42f8AJGfHv/YA1T/0kkr06vMfjZ/yRnx7/wBgDVP/AEkkoA73R/8AkEWP/XCL/wBBFaNZ2j/8&#10;gix/64Rf+gitGgAooooAKKKKAP/V/fyiiigAooooAK+Q/wBq/wAPXWuR+DpvEWg614s+HNnd3TeJ&#10;NH0ESyXVwHh22cktvbuk91bRS7jLBHuLFkcoyoRX15XzR+1Dof7QGoeCbXWv2ePFNxoet6NcLNd6&#10;fb2mn3Mmq2bMgmhifUIpEiuEQM0J4Rm+R+CGQA+KL3w1+z9e/ZYP2R/hP4j8N/EmK6tfsGp2mg6r&#10;4etbF1mTzX1G4u0toJLfy9wlhbzDIpKqpYgj9bq+ULH4LftDpNb3Nx+0RrU0SsjvC/h7QE3qCCUY&#10;rZgjI4ODkdq+r6ACvnL9qz/kjcv/AGH/AAr/AOn+wr2bxT4S03xfZxWWp3OoW0cMnmK2n6jd6dIT&#10;gjDSWcsTsvP3WJGcHGQK8T8f/s46H4l8NNp2karrLX0F3YX1uupeINYu7NpbC7iu0WWGS6dWVmiA&#10;yVbaSGAJAFAH0nRXj/mfH3/n38M/9/r3/wCN0eZ8ff8An38M/wDf69/+N0AewUV4/wCZ8ff+ffwz&#10;/wB/r3/43R5nx9/59/DP/f69/wDjdAHsFFeP+Z8ff+ffwz/3+vf/AI3R5nx9/wCffwz/AN/r3/43&#10;QB0/jH4ceEvHU+nX2vW0qahpDSNZX1ncz2V7biZdsqx3Ns8coSQAb03bHwpYEquNPwl4O8N+BdH/&#10;ALC8LWYs7Qyy3EmXeWSaedzJLNNLIzSSyyOSzyOzMx6k1wvmfH3/AJ9/DP8A3+vf/jdcB458XftI&#10;+HrzwvpOjWPhOa88Tam+nobia/EUfl2N3elmKR56WpUYB5P4gA+n6K+ZPO/bK/58/AP/AIE6r/8A&#10;GaPO/bK/58/AP/gTqv8A8ZoA+m6K+ZPO/bK/58/AP/gTqv8A8Zo879sr/nz8A/8AgTqv/wAZoA25&#10;k8V/D34leKfENn4PufFGm+LxaTpd6ZJai7t5rOBbb7JPHdSwfuTt82F0dgHkmDrH8rSY1pJ48+Fn&#10;wY8w2en2fi3xBrB8q2Mjzabpl14i1PCKzqsbTR2puAX2iPznUhTGHBVvnftlf8+fgH/wJ1X/AOM1&#10;ieJNC/au8X6FfeGPE2jfD3UdL1KJobi3luNVKSI3UH9zkHuCCCDggggGgD0C0u/H/gXx54b0LxH4&#10;lXxVpHis3FqBPaQ215a3tvbyXQkRrfYjWrRxOjK8ZdHMf7xgxA92r4Z8L/Cz9pzwrraeJYLTwdqm&#10;rwWz2dveapq+u6jcW9rIyNJDDJcpIyLI0aGQj5pCily21cel+d+2V/z5+Af/AAJ1X/4zQB9N0V8d&#10;+NfF/wC2F4L8MX3ie70/wJNFYhCyJcaoWO91TjMQHVvWup879sr/AJ8/AP8A4E6r/wDGaAPpuuA+&#10;Ksfiib4a+J4vBbzJrj6dciza2Ki4EpjOPJLfKJf+eZbjfjPFeR+d+2V/z5+Af/AnVf8A4zR537ZX&#10;/Pn4B/8AAnVf/jNAHmulf8KKl1v4e/8ADPlsieKY723W4+wpNHew6UV3X418SbZxujBAW/zMboxk&#10;DzckfctfMnnftlf8+fgH/wACdV/+M0ed+2V/z5+Af/AnVf8A4zQB9N0V8yed+2V/z5+Af/AnVf8A&#10;4zR537ZX/Pn4B/8AAnVf/jNAH03Ve7tLW/tZbK+hS4t51KSRyKHR0YYKspyCCOCDXzZ537ZX/Pn4&#10;B/8AAnVf/jNHnftlf8+fgH/wJ1X/AOM0AfQOg+G/Dvhax/szwxpdrpFnuL+TZwR28W49W2RhRk46&#10;4rar478DeL/2wvHPgnw/41s9O8CQW/iDTrTUI45LjVA6JdwrMqsBERkBsHBIz3NdT537ZX/Pn4B/&#10;8CdV/wDjNAH03RXzJ537ZX/Pn4B/8CdV/wDjNHnftlf8+fgH/wACdV/+M0AfTdFfMnnftlf8+fgH&#10;/wACdV/+M0ed+2V/z5+Af/AnVf8A4zQB9N0V8yed+2V/z5+Af/AnVf8A4zR537ZX/Pn4B/8AAnVf&#10;/jNAH03RXzJ537ZX/Pn4B/8AAnVf/jNJ4B8W/tHeKLXVxqtj4UgutH1K409/JmvzGxgCncu6PPO7&#10;vQB9OUV4/wCZ8ff+ffwz/wB/r3/43R5nx9/59/DP/f69/wDjdAHsFFeP+Z8ff+ffwz/3+vf/AI3R&#10;5nx9/wCffwz/AN/r3/43QB7BRXj/AJnx9/59/DP/AH+vf/jdHmfH3/n38M/9/r3/AON0AewV5j8b&#10;P+SM+Pf+wBqn/pJJWb5nx9/59/DP/f69/wDjdc94u0D47eMPCmteEroeG7aHW7K5sZJUkvGaNbmJ&#10;oi6qUAJUNkAkZoA9w0f/AJBFj/1wi/8AQRWjVazt/slnBa7t3kxqmcYztGM4qzQAUUUUAFFFFAH/&#10;1v38ooooAKKKKACiiigDx7RtA+Idv8dfFHiXUb55PBN7oWk22n2puCyR6hBPeNdyCDoheOSAFxy2&#10;0D+GvYaKKACiiigAooooAKKKKACiiigArzbxzoOrax4n+HmoadB51voeuz3l425V8qB9H1G1V8MQ&#10;WzNPGuFBPzZxgEj0migAooooAKKKKACiiigAooooA83+Lug6t4n+HWs6FocH2m+ukiEce5U3FZUY&#10;/M5CjgE8mvSKKKACiiigAooooAKKKKACiiigDzb4NaDq3hX4QeBvDGvQfZdT0fQtMs7qHcr+XPb2&#10;sccibkLKdrKRlSQexIr0miigAooooAKKKKACiiigArzf4c6Dq2hP4qOqweQNR128vLf5lbfBKsYR&#10;/lJxnaeDg+or0iigAooooAKKKKACiiigAooooAKKKKACiiigAooooA//1/38ooooAKKKKACiiigA&#10;ooooAKKKKACiiigAooooAKKKKAOP8feLv+EE8I6h4qXR9Q8QPZBBHp+lQfab25klkWJEijyo5Zhu&#10;ZmVUXLuwVSR8o+FP2qPFSfsweLPjv8Q/DUNlrvh7VtX0pNFtJdy/a7XUm020tXnLOrM0xjSSVflJ&#10;JdVAwtfb1fm3/wAKn+IHiP8AZH+Kfg+w0O4j8Ry+NPEOuadY3UbW0l4LPxI+qWoj80KNt0sKiJz8&#10;jB1bO05oA+hvBPxL+LGi/F+x+EHxph0We58R6Nc6zpN9ocdzBEG0+aGK8s5o7mSZmaMXMTpMrIHX&#10;dmNCAK+nq+LvDOp6j8c/2jfCHxP0rw7rWg+GfAPh7VreSXXNMudJmn1PXJbQG2jhu0jeQW8doxlk&#10;UGPcyhWbkj7RoAKKKKACiiigArnPGGs6n4d8J6zr2i6TLr2o6dZ3FxbadAypLeTRRlo4EZvlVpGA&#10;UE8DOTxXR1yHxA8VTeBvBGu+MLXR73xBPo9nNcxadp0L3F5eSRqSkEMcaszPI2FGAcZyeAaAPlvw&#10;/wDGX47+Dfib8PvBfx3tPDn2b4k2mpzQpoqXUNzo8+l2v2yVLlriaZbmIR/u2mjWLEhUbSGFYfhX&#10;9pT4r3+lfDz4v+IdJ0iH4afE7WLXSrG0hW4XWbCLVZHi0u7uJmkaCUTt5QliSJDF5oIeTaa4T9nX&#10;Xx4+8b3Hiz4xeF/GR+JvjaxnsDcX/hfVNP0Pw9pzRtMdOtJ7mFI0TKgSTuQ9xKF6DYo5/wAI6R45&#10;8SfCv4Lfsv3nhLWdO8Q/DvXtBOvXtzp1xDpMWn+FpxOtxBqDILe4F59njWFYXdwZDvCbTQB+pVFF&#10;FABRRRQAUUUUAFfE2rfHT45+DPGvgtvH2haJp2ieO/EzeH7PQI5JJfENvbu0wh1CSeOaS2lTZEJp&#10;okjAijb/AFzMCK+2a/Lfx/qPiX4s+KvBt9p3wp1nwl8f9B8Q2VtPrMNjdLptnotpfFrl31ny47e7&#10;sLmzMgWAOWZ5CvlhgcgHrnjH9pD4s22mfEn4q+CdJ0e5+H3wn1O60/UbW7W4/tbU00lUbVJ7WaOQ&#10;QW4gJkWJJIpTKYzkxgivuOyvLbUbODULN/Mt7mNZY2H8SOAynn1Br8yPFdh438LfD/49fs22Hg/W&#10;dR8QfEzWNel8P3ltp9xNpE9n4tAMk8+oIjW9t9jknlE6zOj4QFA4da/Sfw7pCeH/AA/pmgxuZV02&#10;1htg56sIUCA/jigDZooooAKKKKACiiigD5E/aw/aT1P4EaFYWfgjTIdc8U381rNJDPua3sdLe8gt&#10;Jry4COjYMkyQwqGBeRsjKxyCug8efEz4oar8W5vgx8F49Gt9T0fRItc1S/1yK4uLZBdzyQWdrHFb&#10;SwvvlMEzPIWIjUKQkhbA+TP2nv2dv2iB4c+KPi7wr4tsfEY8a6ro839mp4cuLrVY7Kzv7f7HaRTx&#10;XuPIsxumYLbjdmZ2wXLD2i9uvFnwN+PVz8RvHOk6n4ssfGfhHSdMu9Q8OaNdXgGt6LPcsUNnbfaZ&#10;beO6S7zEzsY1ZCryDgkA+jPgX8UP+Fy/CrQviJJYf2Vdags8N3Z7/MFve2VxJaXcSvgb1SeF1VsD&#10;cADgZr1qvnT9lHwP4l+H/wACtC0bxla/YNcv7jU9XvLUsGa1l1i/uNQ+zsRxvhE4jfHG5Tgkc19F&#10;0AFFFFABRRRQAUUUUAFFFFABRRRQAUUUUAf/0P38ooooAKKKKACiiigAooooAKKKKACiiigAoooo&#10;AKKKKACiiigAooooAKKKKACiiigAooooAKKKKACiiigAooooAKKKKACiiigAooooAKKKKACiiigA&#10;ooooAKKKKACiiigAooooAKKKKACiiigAooooAKKKKACiiigD/9H9/KKKKACiiigAooooAKKKKACi&#10;iigAooooAKKKKACiiigAooooAKKKKACiiigAooooAKKKKACiivzAsP2g/iPrnxY+IGp+Itb8T+Dv&#10;DXhzxdoXhjTrCPSNInsSbybTlaO4kkL3JnuWuGyyybYreTeg80BVAP0/or8xvGH7Z/xR0Twz8WtS&#10;svBOpNceEfHWleHdPl+x27QRWV2+nRyrNm7DNcP58hjONu6e3yNu8J9PeLv2pfC3hXW5PDVt4T8S&#10;+ItX03TLfVtatdIsI7qTRLa6RniF+TMiiVlRyIYWlkIUlVK4JAPpuivm3Xf2pPh9Zz6HbeDtO1fx&#10;9NrmkReIETw7aC7aDSJziK8mEkkW1ZCGEca7pnKOFjJUim/snfErxF8Vf2dPC/xJ8TXja1qerJfy&#10;tMsMcDTpFezxwgRosSKfLRVHC+rc5NAH0pRXgem/tHfD3V/AvgHx9pyXs1p8R9RttK0y2EKi7W7n&#10;MnmJPGXwn2YQymfDHYI2xuIAPF2/7YPw/uNf0iy/4R3xHF4c17WRoFh4mk09F0W41F5zbJGshm+0&#10;BZJ1MSStAI2bo2OaAPrCivjr4bftA3VtqniPTfiLdT6g+ofE/UfBeh+RBCot0js/tcEcpTy8xqsU&#10;uZDvckgHI6ej+Lv2k/hp4HufHFp4ie8il8BHSo7tI7fznu7jWwfsVvZRxszzTSthAu1fmI525YAH&#10;v1FeKfDD45aB8S9b1TwjLomr+EfE+kW9vezaRr1tHbXhsrousN1H5Us0UkTPG6EpISjqVcKcA+10&#10;AFFFFABRRRQAUUUUAFFFFABRRRQAUUUUAFFFFABRRRQAUUUUAFFFFABRRRQB/9L9/KKKKACiiigA&#10;ooooAKKKKACiiigAooooAKKKKACiiigAooooAKKKKACiiigAooooAKKKKACvzz8U/A34pakvxEFl&#10;onmf278V/C/iWy/0m2Hm6Tp39kfabjmUbfL+yzfu2xI235VO5c/oZRQB+anxB+EPxqutC+PPhHQ/&#10;BkmpDxJ4w0Pxlol2t9ZRwahHYzaO89kBJMskU6iwlwZUWM5X5+axfHHwK8by/Gbxn8Vrz4ZeIPFl&#10;t8SrDSLu3ttJ8XSaBNo2pWditrLZ6kttqdrDNEdiMJ4TOVO9VDArn9RaKAPz5+H/AMLPiX+zR4is&#10;9b8D/D1fFOl654R0bRbvTNG1GNP7J1PR5LqRFjl1i6Ej2Mn2xlLiWSVDHuMbBgB71+yX4I8afDn9&#10;n7wt4O+IlhHpniKxN+15bQypNFG9xfTzrseMspUq4I5yAcEA5A+jKKAPhD4a/s/+PPDn7TGr6vrN&#10;tGnwz8MXWr654VKyxljqnilYTfoYVYtGtq63ewlVBW7wpO1sfNuo/Aj9o3xTZ+Ep/GXhHxB4h8d+&#10;H/F2j6xrGtaj4ngbRZbOy1SOeT+xdMS98mP9yA2yW2gKIrKHeTar/sDRQB+buufBf4x6PZ3/AIt0&#10;fwudXv8ARPjFceNrbTI7y1in1HR5bJrItBJJKIklxMzrHM8ZOzBwSM8J8Qv2fPjr8Zrv4oeOtY8H&#10;NoVxqWueDde0XRpdYihub2Dw+ksdzaS3unzf6LcSIxZJEk2o7JtlO1nX9XaKAPiT9nH4RTaD8Sta&#10;+JNx8OtS8CxPo8OlWza/4kvPEGrzl5zPcKd2o39rDbIyR+XtPmMxZiUUlT9t0UUAFFFFABRRRQAU&#10;UUUAFFFFABRRRQAUUUUAFFFFABRRRQAUUUUAFFFFABRRRQB//9P9/KKKKACiiigAooooAKKKKACi&#10;iigAooooAKKKKACiiigAooooAKKKKACiiigAooooAKKKKACiiigAooooAKKKKACiiigAooooAKKK&#10;KACiiigAooooAKKKKACiiigAooooAKKKKACiiigAooooAKKKKACiiigAooooA//ZUEsBAi0AFAAG&#10;AAgAAAAhAE/sEYcJAQAAFQIAABMAAAAAAAAAAAAAAAAAAAAAAFtDb250ZW50X1R5cGVzXS54bWxQ&#10;SwECLQAUAAYACAAAACEAI7Jq4dcAAACUAQAACwAAAAAAAAAAAAAAAAA6AQAAX3JlbHMvLnJlbHNQ&#10;SwECLQAUAAYACAAAACEAthzbUXUDAACtCgAADgAAAAAAAAAAAAAAAAA6AgAAZHJzL2Uyb0RvYy54&#10;bWxQSwECLQAUAAYACAAAACEALXNLCMMAAACnAQAAGQAAAAAAAAAAAAAAAADbBQAAZHJzL19yZWxz&#10;L2Uyb0RvYy54bWwucmVsc1BLAQItABQABgAIAAAAIQCNV2Fx4wAAAA0BAAAPAAAAAAAAAAAAAAAA&#10;ANUGAABkcnMvZG93bnJldi54bWxQSwECLQAKAAAAAAAAACEA/gjl2ntwAAB7cAAAFQAAAAAAAAAA&#10;AAAAAADlBwAAZHJzL21lZGlhL2ltYWdlMS5qcGVnUEsBAi0ACgAAAAAAAAAhAIbgTCpRcgAAUXIA&#10;ABUAAAAAAAAAAAAAAAAAk3gAAGRycy9tZWRpYS9pbWFnZTIuanBlZ1BLBQYAAAAABwAHAMABAAAX&#10;6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1027" type="#_x0000_t75" style="position:absolute;left:3086100;top:120015;width:3200400;height:21653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B6&#10;LbLBAAAA2gAAAA8AAABkcnMvZG93bnJldi54bWxEj0trAjEUhfeC/yHcQnea6cNWRqOIUHE72k13&#10;l8k1GZ3cDEk6Tv31plDo8nAeH2e5Hlwregqx8azgaVqAIK69btgo+Dx+TOYgYkLW2HomBT8UYb0a&#10;j5ZYan/livpDMiKPcCxRgU2pK6WMtSWHceo74uydfHCYsgxG6oDXPO5a+VwUb9Jhw5lgsaOtpfpy&#10;+HYKqmr3fp6Z7Ssdb8G+ZNDpqzdKPT4MmwWIREP6D/+191rBDH6v5BsgV3c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LB6LbLBAAAA2gAAAA8AAAAAAAAAAAAAAAAAnAIAAGRy&#10;cy9kb3ducmV2LnhtbFBLBQYAAAAABAAEAPcAAACKAwAAAAA=&#10;">
                  <v:imagedata r:id="rId9" o:title="" croptop="11563f" cropbottom="3513f" cropright="3439f"/>
                  <v:path arrowok="t"/>
                </v:shape>
                <v:shape id="图片 12" o:spid="_x0000_s1028" type="#_x0000_t75" style="position:absolute;width:2971800;height:22860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Qr&#10;99TAAAAA2wAAAA8AAABkcnMvZG93bnJldi54bWxET0uLwjAQvgv+hzCCN00VXNZqFBVEcU8+QL2N&#10;zfSBzaQ0Ubv/fiMseJuP7znTeWNK8aTaFZYVDPoRCOLE6oIzBafjuvcNwnlkjaVlUvBLDuazdmuK&#10;sbYv3tPz4DMRQtjFqCD3voqldElOBl3fVsSBS21t0AdYZ1LX+ArhppTDKPqSBgsODTlWtMopuR8e&#10;RkFlx83mkix5lI7O+ppGt+uu/FGq22kWExCeGv8R/7u3OswfwvuXcICc/QE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5Cv31MAAAADbAAAADwAAAAAAAAAAAAAAAACcAgAAZHJz&#10;L2Rvd25yZXYueG1sUEsFBgAAAAAEAAQA9wAAAIkDAAAAAA==&#10;">
                  <v:imagedata r:id="rId10" o:title="" croptop="10024f" cropbottom="2827f" cropright="3787f"/>
                  <v:path arrowok="t"/>
                </v:shape>
                <w10:wrap type="square"/>
              </v:group>
            </w:pict>
          </mc:Fallback>
        </mc:AlternateContent>
      </w:r>
    </w:p>
    <w:p w14:paraId="2F0E4EEF" w14:textId="77777777" w:rsidR="00CA69F1" w:rsidRDefault="00CA69F1" w:rsidP="00092636">
      <w:pPr>
        <w:widowControl/>
        <w:autoSpaceDE w:val="0"/>
        <w:autoSpaceDN w:val="0"/>
        <w:adjustRightInd w:val="0"/>
        <w:spacing w:after="240" w:line="340" w:lineRule="atLeast"/>
        <w:jc w:val="left"/>
        <w:rPr>
          <w:rFonts w:ascii="Times" w:hAnsi="Times" w:cs="Times"/>
          <w:kern w:val="0"/>
          <w:sz w:val="22"/>
          <w:szCs w:val="30"/>
        </w:rPr>
      </w:pPr>
    </w:p>
    <w:p w14:paraId="25D4FA6D" w14:textId="4064B397" w:rsidR="009F4D09" w:rsidRPr="003B056A" w:rsidRDefault="00854D19" w:rsidP="00092636">
      <w:pPr>
        <w:widowControl/>
        <w:autoSpaceDE w:val="0"/>
        <w:autoSpaceDN w:val="0"/>
        <w:adjustRightInd w:val="0"/>
        <w:spacing w:after="240" w:line="340" w:lineRule="atLeast"/>
        <w:jc w:val="left"/>
      </w:pPr>
      <w:r w:rsidRPr="003B056A">
        <w:t xml:space="preserve">After computing PCA on training data, we find that the standard deviation of the first PC is nearly 2.5 times that of the second PC, and the SD dropped off sharply after the second PC. As the </w:t>
      </w:r>
      <w:r w:rsidR="005C33BA" w:rsidRPr="003B056A">
        <w:t>cross validation suggests, we choose the first 7 PC</w:t>
      </w:r>
      <w:r w:rsidR="00BD3287" w:rsidRPr="003B056A">
        <w:t>s</w:t>
      </w:r>
      <w:r w:rsidR="005C33BA" w:rsidRPr="003B056A">
        <w:t xml:space="preserve"> to fit the model. It shows that the RMSE of tes</w:t>
      </w:r>
      <w:r w:rsidR="00A85D63" w:rsidRPr="003B056A">
        <w:t>t data is even smal</w:t>
      </w:r>
      <w:r w:rsidR="00D07F7F" w:rsidRPr="003B056A">
        <w:t xml:space="preserve">ler than that of training data, </w:t>
      </w:r>
      <w:r w:rsidR="00BD3287" w:rsidRPr="003B056A">
        <w:t>though RMSE of tra</w:t>
      </w:r>
      <w:r w:rsidR="00C67491" w:rsidRPr="003B056A">
        <w:t xml:space="preserve">ining data in this </w:t>
      </w:r>
      <w:r w:rsidR="00BD3287" w:rsidRPr="003B056A">
        <w:t xml:space="preserve">model is relatively larger than in the two models above.  </w:t>
      </w:r>
    </w:p>
    <w:p w14:paraId="54548DEC" w14:textId="2BDADD57" w:rsidR="001E470D" w:rsidRPr="003B056A" w:rsidRDefault="00C67491" w:rsidP="00092636">
      <w:pPr>
        <w:widowControl/>
        <w:autoSpaceDE w:val="0"/>
        <w:autoSpaceDN w:val="0"/>
        <w:adjustRightInd w:val="0"/>
        <w:spacing w:after="240" w:line="340" w:lineRule="atLeast"/>
        <w:jc w:val="left"/>
      </w:pPr>
      <w:r w:rsidRPr="003B056A">
        <w:t xml:space="preserve">Checking the plots of residuals vs. fitted, we find that </w:t>
      </w:r>
      <w:r w:rsidR="005A136A">
        <w:t xml:space="preserve">residuals are </w:t>
      </w:r>
      <w:r w:rsidR="00BF7064" w:rsidRPr="003B056A">
        <w:t>vertically symmetrically scat</w:t>
      </w:r>
      <w:r w:rsidR="005A136A">
        <w:t>tered around 0, and |residual| is also symmetrically distributed</w:t>
      </w:r>
      <w:r w:rsidR="00BF7064" w:rsidRPr="003B056A">
        <w:t>.</w:t>
      </w:r>
      <w:r w:rsidR="002A6905" w:rsidRPr="003B056A">
        <w:t xml:space="preserve"> Then the model </w:t>
      </w:r>
      <w:r w:rsidR="00916093">
        <w:t xml:space="preserve">shows a </w:t>
      </w:r>
      <w:r w:rsidR="002A6905" w:rsidRPr="003B056A">
        <w:t xml:space="preserve">constant variance. </w:t>
      </w:r>
    </w:p>
    <w:p w14:paraId="46ADD65F" w14:textId="6A36BD0C" w:rsidR="00092636" w:rsidRPr="001E470D" w:rsidRDefault="00092636" w:rsidP="001E470D">
      <w:pPr>
        <w:pStyle w:val="a3"/>
        <w:widowControl/>
        <w:numPr>
          <w:ilvl w:val="0"/>
          <w:numId w:val="1"/>
        </w:numPr>
        <w:autoSpaceDE w:val="0"/>
        <w:autoSpaceDN w:val="0"/>
        <w:adjustRightInd w:val="0"/>
        <w:spacing w:after="240" w:line="340" w:lineRule="atLeast"/>
        <w:ind w:firstLineChars="0"/>
        <w:jc w:val="left"/>
        <w:rPr>
          <w:rFonts w:ascii="Times" w:hAnsi="Times" w:cs="Times"/>
          <w:kern w:val="0"/>
          <w:sz w:val="22"/>
          <w:szCs w:val="30"/>
        </w:rPr>
      </w:pPr>
      <w:r w:rsidRPr="001E470D">
        <w:rPr>
          <w:rFonts w:ascii="Times" w:hAnsi="Times" w:cs="Times"/>
          <w:kern w:val="0"/>
          <w:sz w:val="22"/>
          <w:szCs w:val="30"/>
        </w:rPr>
        <w:t>Partial least squares </w:t>
      </w:r>
    </w:p>
    <w:p w14:paraId="5E6C61CA" w14:textId="77777777" w:rsidR="00C716C3" w:rsidRDefault="00C716C3" w:rsidP="00C716C3">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sectPr w:rsidR="00C716C3" w:rsidSect="00F43B84">
          <w:type w:val="continuous"/>
          <w:pgSz w:w="12240" w:h="15840"/>
          <w:pgMar w:top="1440" w:right="1800" w:bottom="1440" w:left="1800" w:header="720" w:footer="720" w:gutter="0"/>
          <w:cols w:space="720"/>
          <w:noEndnote/>
        </w:sectPr>
      </w:pPr>
    </w:p>
    <w:p w14:paraId="40855F9C" w14:textId="77777777" w:rsidR="00C716C3" w:rsidRDefault="00C716C3" w:rsidP="00C716C3">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C716C3">
        <w:rPr>
          <w:rFonts w:ascii="Times" w:hAnsi="Times" w:cs="Times"/>
          <w:kern w:val="0"/>
          <w:sz w:val="18"/>
          <w:szCs w:val="30"/>
        </w:rPr>
        <w:t>##Partial least squares</w:t>
      </w:r>
    </w:p>
    <w:p w14:paraId="31BB011C" w14:textId="57B1A994" w:rsidR="00C716C3" w:rsidRPr="00C716C3" w:rsidRDefault="00C716C3" w:rsidP="00C716C3">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C716C3">
        <w:rPr>
          <w:rFonts w:ascii="Times" w:hAnsi="Times" w:cs="Times"/>
          <w:kern w:val="0"/>
          <w:sz w:val="18"/>
          <w:szCs w:val="30"/>
        </w:rPr>
        <w:t>set.seed(123)</w:t>
      </w:r>
    </w:p>
    <w:p w14:paraId="6E264C16" w14:textId="77777777" w:rsidR="00C716C3" w:rsidRPr="00C716C3" w:rsidRDefault="00C716C3" w:rsidP="00C716C3">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C716C3">
        <w:rPr>
          <w:rFonts w:ascii="Times" w:hAnsi="Times" w:cs="Times"/>
          <w:kern w:val="0"/>
          <w:sz w:val="18"/>
          <w:szCs w:val="30"/>
        </w:rPr>
        <w:t>modpls &lt;- plsr(siri~., data =train, ncomp =14,validation= "CV")</w:t>
      </w:r>
    </w:p>
    <w:p w14:paraId="4E41DBAE" w14:textId="77777777" w:rsidR="00C716C3" w:rsidRPr="00C716C3" w:rsidRDefault="00C716C3" w:rsidP="00C716C3">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C716C3">
        <w:rPr>
          <w:rFonts w:ascii="Times" w:hAnsi="Times" w:cs="Times"/>
          <w:kern w:val="0"/>
          <w:sz w:val="18"/>
          <w:szCs w:val="30"/>
        </w:rPr>
        <w:t>pls_rmsCV = RMSEP(modpls, estimate = 'CV')</w:t>
      </w:r>
    </w:p>
    <w:p w14:paraId="4F958D6F" w14:textId="736E9CA4" w:rsidR="00C716C3" w:rsidRDefault="00C716C3" w:rsidP="00C716C3">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C716C3">
        <w:rPr>
          <w:rFonts w:ascii="Times" w:hAnsi="Times" w:cs="Times"/>
          <w:kern w:val="0"/>
          <w:sz w:val="18"/>
          <w:szCs w:val="30"/>
        </w:rPr>
        <w:t>which.min(pls_rmsCV$val)</w:t>
      </w:r>
    </w:p>
    <w:p w14:paraId="71346396" w14:textId="2F3CD62A" w:rsidR="00BE64ED" w:rsidRPr="00C716C3" w:rsidRDefault="00BE64ED" w:rsidP="00C716C3">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BE64ED">
        <w:rPr>
          <w:rFonts w:ascii="Times" w:hAnsi="Times" w:cs="Times"/>
          <w:kern w:val="0"/>
          <w:sz w:val="18"/>
          <w:szCs w:val="30"/>
        </w:rPr>
        <w:t>[1] 5</w:t>
      </w:r>
    </w:p>
    <w:p w14:paraId="375FB264" w14:textId="5107DBB1" w:rsidR="00C716C3" w:rsidRPr="004C1A7C" w:rsidRDefault="004C1A7C" w:rsidP="00C716C3">
      <w:pPr>
        <w:widowControl/>
        <w:tabs>
          <w:tab w:val="left" w:pos="220"/>
          <w:tab w:val="left" w:pos="720"/>
        </w:tabs>
        <w:autoSpaceDE w:val="0"/>
        <w:autoSpaceDN w:val="0"/>
        <w:adjustRightInd w:val="0"/>
        <w:spacing w:after="293" w:line="160" w:lineRule="exact"/>
        <w:jc w:val="left"/>
        <w:rPr>
          <w:rFonts w:ascii="Times" w:hAnsi="Times" w:cs="Times"/>
          <w:kern w:val="0"/>
          <w:sz w:val="22"/>
          <w:szCs w:val="30"/>
        </w:rPr>
      </w:pPr>
      <w:r>
        <w:rPr>
          <w:rFonts w:ascii="Times" w:hAnsi="Times" w:cs="Times"/>
          <w:kern w:val="0"/>
          <w:sz w:val="22"/>
          <w:szCs w:val="30"/>
        </w:rPr>
        <w:t xml:space="preserve"> </w:t>
      </w:r>
    </w:p>
    <w:p w14:paraId="6D4B82B6" w14:textId="01889D87" w:rsidR="00C716C3" w:rsidRPr="00C716C3" w:rsidRDefault="00C716C3" w:rsidP="00C716C3">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C716C3">
        <w:rPr>
          <w:rFonts w:ascii="Times" w:hAnsi="Times" w:cs="Times"/>
          <w:kern w:val="0"/>
          <w:sz w:val="18"/>
          <w:szCs w:val="30"/>
        </w:rPr>
        <w:t>plot(pls_rmsCV$val, xlab = "No. of PC", ylab = "CV RMS")</w:t>
      </w:r>
    </w:p>
    <w:p w14:paraId="04E27EE6" w14:textId="42925C0F" w:rsidR="00C716C3" w:rsidRPr="00C716C3" w:rsidRDefault="00C716C3" w:rsidP="00C716C3">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C716C3">
        <w:rPr>
          <w:rFonts w:ascii="Times" w:hAnsi="Times" w:cs="Times"/>
          <w:kern w:val="0"/>
          <w:sz w:val="18"/>
          <w:szCs w:val="30"/>
        </w:rPr>
        <w:t>##compare the RMSE on training data and test data</w:t>
      </w:r>
    </w:p>
    <w:p w14:paraId="002AFDEC" w14:textId="77777777" w:rsidR="00C716C3" w:rsidRDefault="00C716C3" w:rsidP="00C716C3">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C716C3">
        <w:rPr>
          <w:rFonts w:ascii="Times" w:hAnsi="Times" w:cs="Times"/>
          <w:kern w:val="0"/>
          <w:sz w:val="18"/>
          <w:szCs w:val="30"/>
        </w:rPr>
        <w:t>rmse(modpls$fitted.values[,,4],train$siri)</w:t>
      </w:r>
    </w:p>
    <w:p w14:paraId="285E8991" w14:textId="4AAE29A7" w:rsidR="00BE64ED" w:rsidRPr="00C716C3" w:rsidRDefault="00BE64ED" w:rsidP="00C716C3">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BE64ED">
        <w:rPr>
          <w:rFonts w:ascii="Times" w:hAnsi="Times" w:cs="Times"/>
          <w:kern w:val="0"/>
          <w:sz w:val="18"/>
          <w:szCs w:val="30"/>
        </w:rPr>
        <w:t>[1] 4.344006</w:t>
      </w:r>
    </w:p>
    <w:p w14:paraId="0C5BFB56" w14:textId="77777777" w:rsidR="00C716C3" w:rsidRPr="00C716C3" w:rsidRDefault="00C716C3" w:rsidP="00C716C3">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C716C3">
        <w:rPr>
          <w:rFonts w:ascii="Times" w:hAnsi="Times" w:cs="Times"/>
          <w:kern w:val="0"/>
          <w:sz w:val="18"/>
          <w:szCs w:val="30"/>
        </w:rPr>
        <w:t>ypred &lt;- predict(modpls, newdata = test)</w:t>
      </w:r>
    </w:p>
    <w:p w14:paraId="3FC5D95A" w14:textId="35840026" w:rsidR="00C716C3" w:rsidRDefault="00D00179" w:rsidP="00C716C3">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Pr>
          <w:rFonts w:ascii="Times" w:hAnsi="Times" w:cs="Times"/>
          <w:noProof/>
          <w:kern w:val="0"/>
          <w:sz w:val="22"/>
          <w:szCs w:val="30"/>
        </w:rPr>
        <w:drawing>
          <wp:anchor distT="0" distB="0" distL="114300" distR="114300" simplePos="0" relativeHeight="251661312" behindDoc="0" locked="0" layoutInCell="1" allowOverlap="1" wp14:anchorId="59309416" wp14:editId="24068C65">
            <wp:simplePos x="0" y="0"/>
            <wp:positionH relativeFrom="column">
              <wp:posOffset>-342900</wp:posOffset>
            </wp:positionH>
            <wp:positionV relativeFrom="paragraph">
              <wp:posOffset>-1813560</wp:posOffset>
            </wp:positionV>
            <wp:extent cx="2743200" cy="1905000"/>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s1.jpeg"/>
                    <pic:cNvPicPr/>
                  </pic:nvPicPr>
                  <pic:blipFill rotWithShape="1">
                    <a:blip r:embed="rId11">
                      <a:extLst>
                        <a:ext uri="{28A0092B-C50C-407E-A947-70E740481C1C}">
                          <a14:useLocalDpi xmlns:a14="http://schemas.microsoft.com/office/drawing/2010/main" val="0"/>
                        </a:ext>
                      </a:extLst>
                    </a:blip>
                    <a:srcRect t="18263" r="9654" b="4640"/>
                    <a:stretch/>
                  </pic:blipFill>
                  <pic:spPr bwMode="auto">
                    <a:xfrm>
                      <a:off x="0" y="0"/>
                      <a:ext cx="2743200" cy="1905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716C3" w:rsidRPr="00C716C3">
        <w:rPr>
          <w:rFonts w:ascii="Times" w:hAnsi="Times" w:cs="Times"/>
          <w:kern w:val="0"/>
          <w:sz w:val="18"/>
          <w:szCs w:val="30"/>
        </w:rPr>
        <w:t>rmse(test$siri, ypred[,,4])</w:t>
      </w:r>
    </w:p>
    <w:p w14:paraId="1680D65E" w14:textId="293724C3" w:rsidR="00BE64ED" w:rsidRPr="00C716C3" w:rsidRDefault="00BE64ED" w:rsidP="00C716C3">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BE64ED">
        <w:rPr>
          <w:rFonts w:ascii="Times" w:hAnsi="Times" w:cs="Times"/>
          <w:kern w:val="0"/>
          <w:sz w:val="18"/>
          <w:szCs w:val="30"/>
        </w:rPr>
        <w:t>[1] 4.392838</w:t>
      </w:r>
    </w:p>
    <w:p w14:paraId="24302203" w14:textId="77777777" w:rsidR="00C716C3" w:rsidRPr="00C716C3" w:rsidRDefault="00C716C3" w:rsidP="00C716C3">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C716C3">
        <w:rPr>
          <w:rFonts w:ascii="Times" w:hAnsi="Times" w:cs="Times"/>
          <w:kern w:val="0"/>
          <w:sz w:val="18"/>
          <w:szCs w:val="30"/>
        </w:rPr>
        <w:t>plot(ypred[,,4], ypred[,,4]-test$siri, xlab = "fitted value", ylab = "residuals")</w:t>
      </w:r>
    </w:p>
    <w:p w14:paraId="40DB85CD" w14:textId="18CBA68D" w:rsidR="00BE64ED" w:rsidRDefault="00C716C3" w:rsidP="00C716C3">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C716C3">
        <w:rPr>
          <w:rFonts w:ascii="Times" w:hAnsi="Times" w:cs="Times"/>
          <w:kern w:val="0"/>
          <w:sz w:val="18"/>
          <w:szCs w:val="30"/>
        </w:rPr>
        <w:t>plot(ypred[,,4], abs(ypred[</w:t>
      </w:r>
      <w:r w:rsidR="00BE64ED">
        <w:rPr>
          <w:rFonts w:ascii="Times" w:hAnsi="Times" w:cs="Times"/>
          <w:kern w:val="0"/>
          <w:sz w:val="18"/>
          <w:szCs w:val="30"/>
        </w:rPr>
        <w:t>,,4]-test$siri), xlab = "fitted</w:t>
      </w:r>
    </w:p>
    <w:p w14:paraId="65958CDA" w14:textId="2D93F111" w:rsidR="00C716C3" w:rsidRPr="00C716C3" w:rsidRDefault="00C716C3" w:rsidP="00C716C3">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C716C3">
        <w:rPr>
          <w:rFonts w:ascii="Times" w:hAnsi="Times" w:cs="Times"/>
          <w:kern w:val="0"/>
          <w:sz w:val="18"/>
          <w:szCs w:val="30"/>
        </w:rPr>
        <w:t>value", ylab = "|residuals|")</w:t>
      </w:r>
    </w:p>
    <w:p w14:paraId="67C69497" w14:textId="77777777" w:rsidR="00C716C3" w:rsidRDefault="00C716C3" w:rsidP="001E470D">
      <w:pPr>
        <w:pStyle w:val="a3"/>
        <w:widowControl/>
        <w:autoSpaceDE w:val="0"/>
        <w:autoSpaceDN w:val="0"/>
        <w:adjustRightInd w:val="0"/>
        <w:spacing w:after="240" w:line="340" w:lineRule="atLeast"/>
        <w:ind w:left="360" w:firstLineChars="0" w:firstLine="0"/>
        <w:jc w:val="left"/>
        <w:rPr>
          <w:rFonts w:ascii="Times" w:hAnsi="Times" w:cs="Times"/>
          <w:kern w:val="0"/>
          <w:sz w:val="22"/>
          <w:szCs w:val="30"/>
        </w:rPr>
        <w:sectPr w:rsidR="00C716C3" w:rsidSect="00C716C3">
          <w:type w:val="continuous"/>
          <w:pgSz w:w="12240" w:h="15840"/>
          <w:pgMar w:top="1440" w:right="1800" w:bottom="1440" w:left="1800" w:header="720" w:footer="720" w:gutter="0"/>
          <w:cols w:num="2" w:space="720"/>
          <w:noEndnote/>
        </w:sectPr>
      </w:pPr>
    </w:p>
    <w:p w14:paraId="6F8FE0B5" w14:textId="5CBEE07A" w:rsidR="003B056A" w:rsidRDefault="00D00179" w:rsidP="00092636">
      <w:pPr>
        <w:widowControl/>
        <w:autoSpaceDE w:val="0"/>
        <w:autoSpaceDN w:val="0"/>
        <w:adjustRightInd w:val="0"/>
        <w:spacing w:after="240" w:line="340" w:lineRule="atLeast"/>
        <w:jc w:val="left"/>
        <w:rPr>
          <w:rFonts w:ascii="Times" w:hAnsi="Times" w:cs="Times"/>
          <w:kern w:val="0"/>
          <w:sz w:val="22"/>
          <w:szCs w:val="30"/>
        </w:rPr>
      </w:pPr>
      <w:r>
        <w:rPr>
          <w:rFonts w:ascii="Times" w:hAnsi="Times" w:cs="Times"/>
          <w:noProof/>
          <w:kern w:val="0"/>
          <w:sz w:val="22"/>
          <w:szCs w:val="30"/>
        </w:rPr>
        <mc:AlternateContent>
          <mc:Choice Requires="wpg">
            <w:drawing>
              <wp:anchor distT="0" distB="0" distL="114300" distR="114300" simplePos="0" relativeHeight="251668480" behindDoc="0" locked="0" layoutInCell="1" allowOverlap="1" wp14:anchorId="21B6A00F" wp14:editId="6C29CF4D">
                <wp:simplePos x="0" y="0"/>
                <wp:positionH relativeFrom="column">
                  <wp:posOffset>-2743200</wp:posOffset>
                </wp:positionH>
                <wp:positionV relativeFrom="paragraph">
                  <wp:posOffset>379095</wp:posOffset>
                </wp:positionV>
                <wp:extent cx="5994400" cy="2269490"/>
                <wp:effectExtent l="0" t="0" r="0" b="0"/>
                <wp:wrapSquare wrapText="bothSides"/>
                <wp:docPr id="16" name="组 16"/>
                <wp:cNvGraphicFramePr/>
                <a:graphic xmlns:a="http://schemas.openxmlformats.org/drawingml/2006/main">
                  <a:graphicData uri="http://schemas.microsoft.com/office/word/2010/wordprocessingGroup">
                    <wpg:wgp>
                      <wpg:cNvGrpSpPr/>
                      <wpg:grpSpPr>
                        <a:xfrm>
                          <a:off x="0" y="0"/>
                          <a:ext cx="5994400" cy="2269490"/>
                          <a:chOff x="0" y="0"/>
                          <a:chExt cx="5994400" cy="2269490"/>
                        </a:xfrm>
                      </wpg:grpSpPr>
                      <pic:pic xmlns:pic="http://schemas.openxmlformats.org/drawingml/2006/picture">
                        <pic:nvPicPr>
                          <pic:cNvPr id="14" name="图片 14"/>
                          <pic:cNvPicPr>
                            <a:picLocks noChangeAspect="1"/>
                          </pic:cNvPicPr>
                        </pic:nvPicPr>
                        <pic:blipFill rotWithShape="1">
                          <a:blip r:embed="rId12">
                            <a:extLst>
                              <a:ext uri="{28A0092B-C50C-407E-A947-70E740481C1C}">
                                <a14:useLocalDpi xmlns:a14="http://schemas.microsoft.com/office/drawing/2010/main" val="0"/>
                              </a:ext>
                            </a:extLst>
                          </a:blip>
                          <a:srcRect t="17778" r="4436" b="5707"/>
                          <a:stretch/>
                        </pic:blipFill>
                        <pic:spPr bwMode="auto">
                          <a:xfrm>
                            <a:off x="0" y="0"/>
                            <a:ext cx="2743200" cy="204025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5" name="图片 15"/>
                          <pic:cNvPicPr>
                            <a:picLocks noChangeAspect="1"/>
                          </pic:cNvPicPr>
                        </pic:nvPicPr>
                        <pic:blipFill rotWithShape="1">
                          <a:blip r:embed="rId13">
                            <a:extLst>
                              <a:ext uri="{28A0092B-C50C-407E-A947-70E740481C1C}">
                                <a14:useLocalDpi xmlns:a14="http://schemas.microsoft.com/office/drawing/2010/main" val="0"/>
                              </a:ext>
                            </a:extLst>
                          </a:blip>
                          <a:srcRect t="16808" r="5402" b="3359"/>
                          <a:stretch/>
                        </pic:blipFill>
                        <pic:spPr bwMode="auto">
                          <a:xfrm>
                            <a:off x="2971800" y="0"/>
                            <a:ext cx="3022600" cy="226949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id="组 16" o:spid="_x0000_s1026" style="position:absolute;left:0;text-align:left;margin-left:-215.95pt;margin-top:29.85pt;width:472pt;height:178.7pt;z-index:251668480" coordsize="5994400,2269490"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w0IDSYAMAAKoKAAAOAAAAZHJzL2Uyb0RvYy54bWzsVtuO0zAQfUfiH6y8&#10;Z3Op0zTRdlG3LSskYFdcxLPrOI1FElu22+4K8YaE+AY+BYm/QfwGYyctbFsJBAgJxENTX8czZ84Z&#10;+/TedVOjNVOai3bsRSehh1hLRcHb5dh7/uy+P/KQNqQtSC1aNvZumPbund29c7qROYtFJeqCKQRG&#10;Wp1v5NirjJF5EGhasYboEyFZC5OlUA0x0FXLoFBkA9abOojDcBhshCqkEpRpDaOzbtI7c/bLklFz&#10;WZaaGVSPPfDNuK9y34X9BmenJF8qIitOezfIT3jREN7CoTtTM2IIWil+YKrhVAktSnNCRROIsuSU&#10;uRggmijci+ZCiZV0sSzzzVLuYAJo93D6abP08fpKIV5A7oYeakkDOfr84Q2CHkCzkcscVlwo+VRe&#10;qX5g2fVstNelauw/xIGuHag3O1DZtUEUBpMswzgE7CnMxfEww1kPO60gNwf7aDX/zs5ge3Bg/du5&#10;IznN4dejBK0DlL7PJthlVop5vZHmh2w0RL1cSR8SKonhC15zc+PICamzTrXrK06vVNf5BnC8BfzT&#10;+4+f371FEbaY2x12UbeF2JAeCvpSo1ZMK9Iu2URLoDUkzK4Obi933VvnLWou7/O6RkqYF9xUTysi&#10;IceRY6ud7EMFTexx6ghaHV9ngq4a1ppOgIrVELVodcWl9pDKWbNgwCf1oOgOASI81MbSxFLCieJV&#10;PJqEYRaf+9MknPo4TOf+JMOpn4bzFId4FE2j6WvrYoTzlWYAAKlnkve+wuiBt0cV0NeKTltOo2hN&#10;XCWw0DmHtv/ORRiykFhftaJPAGZbMaI0TaGMAUIYD0AlUDiSNEwt/LDOKGZotU3FFu4ujxpUgxab&#10;R6IAyMnKCIf6j6gmTvEA6luvmhCHcZK4fG+5D8RQ2lww0SDbALzBW2eerCGWLr7tEuto3dpvKywZ&#10;utlu5Fh6ksEQQ3qG/mQyS32Mi5F/fg6t6XSe4UE0xMl8lx5dkUJsLheagnCKX89Q5xt4dTszlucW&#10;zp7y0O0ghkZ/JrQOWHGEw3v3B+z6c4pP9hXvcgou/CuKjx0Dj1Hq71L8cBR2ik9AeU7xg0GS/S7F&#10;x1kajay4D2/LQQhX5E73X2/L3Z33X/dQAey9Dw8iVyH6x5t9cX3bd6u+PjHPvgAAAP//AwBQSwME&#10;FAAGAAgAAAAhAC1zSwjDAAAApwEAABkAAABkcnMvX3JlbHMvZTJvRG9jLnhtbC5yZWxzvJDLCsIw&#10;EEX3gv8QZm/TdiEipm5EcCv6AUMyTaPNgySK/r0BQRQEdy5nhnvuYVbrmx3ZlWIy3gloqhoYOemV&#10;cVrA8bCdLYCljE7h6B0JuFOCdTedrPY0Yi6hNJiQWKG4JGDIOSw5T3Igi6nygVy59D5azGWMmgeU&#10;Z9TE27qe8/jOgO6DyXZKQNypBtjhHkrzb7bveyNp4+XFkstfKrixpbsAMWrKAiwpg89lU50CaeDf&#10;Jdr/SLQvCf7x3u4BAAD//wMAUEsDBBQABgAIAAAAIQAb6EfA4gAAAAsBAAAPAAAAZHJzL2Rvd25y&#10;ZXYueG1sTI9BT8JAEIXvJv6HzZh4g+0CFandEkLUEyERTIy3oR3ahu5s013a8u9dT3qcvC/vfZOu&#10;R9OInjpXW9agphEI4twWNZcaPo9vk2cQziMX2FgmDTdysM7u71JMCjvwB/UHX4pQwi5BDZX3bSKl&#10;yysy6Ka2JQ7Z2XYGfTi7UhYdDqHcNHIWRU/SYM1hocKWthXll8PVaHgfcNjM1Wu/u5y3t+9jvP/a&#10;KdL68WHcvIDwNPo/GH71gzpkwelkr1w40WiYLOZqFVgN8WoJIhCxmikQJw0LtVQgs1T+/yH7AQAA&#10;//8DAFBLAwQKAAAAAAAAACEAw3gp2zh2AAA4dgAAFQAAAGRycy9tZWRpYS9pbWFnZTEuanBlZ//Y&#10;/+AAEEpGSUYAAQEAAEgASAAA/+0AOFBob3Rvc2hvcCAzLjAAOEJJTQQEAAAAAAAAOEJJTQQlAAAA&#10;AAAQ1B2M2Y8AsgTpgAmY7PhCfv/iB+hJQ0NfUFJPRklMRQABAQAAB9hhcHBsAiAAAG1udHJSR0Ig&#10;WFlaIAfZAAIAGQALABoAC2Fjc3BBUFBMAAAAAGFwcGwAAAAAAAAAAAAAAAAAAAAAAAD21gABAAAA&#10;ANMtYXBwbAAAAAAAAAAAAAAAAAAAAAAAAAAAAAAAAAAAAAAAAAAAAAAAAAAAAAAAAAAAAAAAC2Rl&#10;c2MAAAEIAAAAb2RzY20AAAF4AAAFnGNwcnQAAAcUAAAAOHd0cHQAAAdMAAAAFHJYWVoAAAdgAAAA&#10;FGdYWVoAAAd0AAAAFGJYWVoAAAeIAAAAFHJUUkMAAAecAAAADmNoYWQAAAesAAAALGJUUkMAAAec&#10;AAAADmdUUkMAAAecAAAADmRlc2MAAAAAAAAAFEdlbmVyaWMgUkdCIFByb2ZpbGUAAAAAAAAAAAAA&#10;ABRHZW5lcmljIFJHQiBQcm9maWxlAAAAAAAAAAAAAAAAAAAAAAAAAAAAAAAAAAAAAAAAAAAAAAAA&#10;AAAAAAAAAAAAAAAAAABtbHVjAAAAAAAAAB8AAAAMc2tTSwAAACgAAAGEZGFESwAAAC4AAAGsY2FF&#10;UwAAACQAAAHadmlWTgAAACQAAAH+cHRCUgAAACYAAAIidWtVQQAAACoAAAJIZnJGVQAAACgAAAJy&#10;aHVIVQAAACgAAAKaemhUVwAAABYAAALCbmJOTwAAACYAAALYY3NDWgAAACIAAAL+aGVJTAAAAB4A&#10;AAMgaXRJVAAAACgAAAM+cm9STwAAACQAAANmZGVERQAAACwAAAOKa29LUgAAABYAAAO2c3ZTRQAA&#10;ACYAAALYemhDTgAAABYAAAPMamFKUAAAABoAAAPiZWxHUgAAACIAAAP8cHRQTwAAACYAAAQebmxO&#10;TAAAACgAAAREZXNFUwAAACYAAAQedGhUSAAAACQAAARsdHJUUgAAACIAAASQZmlGSQAAACgAAASy&#10;aHJIUgAAACgAAATacGxQTAAAACwAAAUCcnVSVQAAACIAAAUuYXJFRwAAACYAAAVQZW5VUwAAACYA&#10;AAV2AFYBYQBlAG8AYgBlAGMAbgD9ACAAUgBHAEIAIABwAHIAbwBmAGkAbABHAGUAbgBlAHIAZQBs&#10;ACAAUgBHAEIALQBiAGUAcwBrAHIAaQB2AGUAbABzAGUAUABlAHIAZgBpAGwAIABSAEcAQgAgAGcA&#10;ZQBuAOgAcgBpAGMAQx6lAHUAIABoAOwAbgBoACAAUgBHAEIAIABDAGgAdQBuAGcAUABlAHIAZgBp&#10;AGwAIABSAEcAQgAgAEcAZQBuAOkAcgBpAGMAbwQXBDAEMwQwBDsETAQ9BDgEOQAgBD8EQAQ+BEQE&#10;MAQ5BDsAIABSAEcAQgBQAHIAbwBmAGkAbAAgAGcA6QBuAOkAcgBpAHEAdQBlACAAUgBWAEIAwQBs&#10;AHQAYQBsAOEAbgBvAHMAIABSAEcAQgAgAHAAcgBvAGYAaQBskBp1KAAgAFIARwBCACCCcl9pY8+P&#10;8ABHAGUAbgBlAHIAaQBzAGsAIABSAEcAQgAtAHAAcgBvAGYAaQBsAE8AYgBlAGMAbgD9ACAAUgBH&#10;AEIAIABwAHIAbwBmAGkAbAXkBegF1QXkBdkF3AAgAFIARwBCACAF2wXcBdwF2QBQAHIAbwBmAGkA&#10;bABvACAAUgBHAEIAIABnAGUAbgBlAHIAaQBjAG8AUAByAG8AZgBpAGwAIABSAEcAQgAgAGcAZQBu&#10;AGUAcgBpAGMAQQBsAGwAZwBlAG0AZQBpAG4AZQBzACAAUgBHAEIALQBQAHIAbwBmAGkAbMd8vBgA&#10;IABSAEcAQgAg1QS4XNMMx3xmbpAaACAAUgBHAEIAIGPPj/Blh072TgCCLAAgAFIARwBCACAw1zDt&#10;MNUwoTCkMOsDkwO1A70DuQO6A8wAIAPAA8EDvwPGA68DuwAgAFIARwBCAFAAZQByAGYAaQBsACAA&#10;UgBHAEIAIABnAGUAbgDpAHIAaQBjAG8AQQBsAGcAZQBtAGUAZQBuACAAUgBHAEIALQBwAHIAbwBm&#10;AGkAZQBsDkIOGw4jDkQOHw4lDkwAIABSAEcAQgAgDhcOMQ5IDicORA4bAEcAZQBuAGUAbAAgAFIA&#10;RwBCACAAUAByAG8AZgBpAGwAaQBZAGwAZQBpAG4AZQBuACAAUgBHAEIALQBwAHIAbwBmAGkAaQBs&#10;AGkARwBlAG4AZQByAGkBDQBrAGkAIABSAEcAQgAgAHAAcgBvAGYAaQBsAFUAbgBpAHcAZQByAHMA&#10;YQBsAG4AeQAgAHAAcgBvAGYAaQBsACAAUgBHAEIEHgQxBEkEOAQ5ACAEPwRABD4ERAQ4BDsETAAg&#10;AFIARwBCBkUGRAZBACAGKgY5BjEGSgZBACAAUgBHAEIAIAYnBkQGOQYnBkUARwBlAG4AZQByAGkA&#10;YwAgAFIARwBCACAAUAByAG8AZgBpAGwAZXRleHQAAAAAQ29weXJpZ2h0IDIwMDcgQXBwbGUgSW5j&#10;LiwgYWxsIHJpZ2h0cyByZXNlcnZlZC4AWFlaIAAAAAAAAPNSAAEAAAABFs9YWVogAAAAAAAAdE0A&#10;AD3uAAAD0FhZWiAAAAAAAABadQAArHMAABc0WFlaIAAAAAAAACgaAAAVnwAAuDZjdXJ2AAAAAAAA&#10;AAEBzQAAc2YzMgAAAAAAAQxCAAAF3v//8yYAAAeSAAD9kf//+6L///2jAAAD3AAAwGz/wAARCAFO&#10;Adg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sAQwACAgICAgID&#10;AgIDBQMDAwUGBQUFBQYIBgYGBgYICggICAgICAoKCgoKCgoKDAwMDAwMDg4ODg4PDw8PDw8PDw8P&#10;/9sAQwECAgIEBAQHBAQHEAsJCxAQEBAQEBAQEBAQEBAQEBAQEBAQEBAQEBAQEBAQEBAQEBAQEBAQ&#10;EBAQEBAQEBAQEBAQ/90ABAAe/9oADAMBAAIRAxEAPwD9/KKKKACiiigAooooAKKKKACiiigAoooo&#10;AKKKKACiiigAooooAKKKKACiiigAooooAKKKKACiiigAooooAKKKKACiiigAooooAKKKKACiiigA&#10;ooooAKKKKACiiigAooooAKKKKACiiigAooooAKKKKACiiigAooooA//Q/fyiiigAooooAKKKKACi&#10;iigAooooAKKKKACiiigAooooAKKKKACiiigAooooAKKKKACiiigAooooAKKKKACiiigAooooAKKK&#10;KACiiigAooooAKKKKACiiigAooooAKKKKACiiigAooooAKKKKACiiigAooooAKKKKAP/0f38oooo&#10;AKKKKACiiigAooooAKKKKACiiigAooooAKKKKACiiigAooooAKKKKACiiigAooooAKKKKACiiigA&#10;ooooAKKKKACiiigAooooAKKKKACiiigAooooAKKKKACiiigAooooAKKKKACiiigAooooAKKKKACi&#10;iigD/9L9/KKKKACiiigAooooAKKKKACiiigAooooAKKKKACiiigAooooAKKKKACiiigAooooAKKK&#10;KACiiigAooooAKKKKACiiigAooooAKKKKACiiigAooooAKKKKACiiigAooooAKKKKACiiigAoooo&#10;AKKKKACiiigAooooA//T/fyiiigAooooAKKKKACiiigAoorD8SeJNG8JaNceINfnNtY22wO6xvK2&#10;6V1jRVjjVndndlVVVSSSABmgDcorx/8A4Xr8O/7+rf8Agi1b/wCRKP8Ahevw7/v6t/4ItW/+RKAP&#10;YKK8f/4Xr8O/7+rf+CLVv/kSj/hevw7/AL+rf+CLVv8A5EoA9gorx/8A4Xr8O/7+rf8Agi1b/wCR&#10;KP8Ahevw7/v6t/4ItW/+RKAPYKK8f/4Xr8O/7+rf+CLVv/kSj/hevw7/AL+rf+CLVv8A5EoA9gor&#10;x/8A4Xr8O/7+rf8Agi1b/wCRKP8Ahevw7/v6t/4ItW/+RKAPYKK8f/4Xr8O/7+rf+CLVv/kSj/he&#10;vw7/AL+rf+CLVv8A5EoA9gorx/8A4Xr8O/7+rf8Agi1b/wCRKP8Ahevw7/v6t/4ItW/+RKAPYKK8&#10;f/4Xr8O/7+rf+CLVv/kSj/hevw7/AL+rf+CLVv8A5EoA9gorx/8A4Xr8O/7+rf8Agi1b/wCRKP8A&#10;hevw7/v6t/4ItW/+RKAPYKK8f/4Xr8O/7+rf+CLVv/kSj/hevw7/AL+rf+CLVv8A5EoA9gorx/8A&#10;4Xr8O/7+rf8Agi1b/wCRKP8Ahevw7/v6t/4ItW/+RKAPYKK8f/4Xr8O/7+rf+CLVv/kSj/hevw7/&#10;AL+rf+CLVv8A5EoA9gorx/8A4Xr8O/7+rf8Agi1b/wCRKP8Ahevw7/v6t/4ItW/+RKAPYKK8f/4X&#10;r8O/7+rf+CLVv/kSj/hevw7/AL+rf+CLVv8A5EoA9gorx/8A4Xr8O/7+rf8Agi1b/wCRKP8Ahevw&#10;7/v6t/4ItW/+RKAPYKK8f/4Xr8O/7+rf+CLVv/kSj/hevw7/AL+rf+CLVv8A5EoA9gorx/8A4Xr8&#10;O/7+rf8Agi1b/wCRKP8Ahevw7/v6t/4ItW/+RKAPYKK8f/4Xr8O/7+rf+CLVv/kSj/hevw7/AL+r&#10;f+CLVv8A5EoA9gorx/8A4Xr8O/7+rf8Agi1b/wCRKP8Ahevw7/v6t/4ItW/+RKAPYKK8f/4Xr8O/&#10;7+rf+CLVv/kSj/hevw7/AL+rf+CLVv8A5EoA9gorx/8A4Xr8O/7+rf8Agi1b/wCRKP8Ahevw7/v6&#10;t/4ItW/+RKAPYKK8f/4Xr8O/7+rf+CLVv/kSq95+0D8MNPtJ7/ULrUrW1tkaWWaXRNUSOONBuZ3Z&#10;rUBVUAkknAHJoA9oopkciSxrLGwZHAII6EHoafQAUUUUAFFFFAH/1P38ooooAKKKKACuA+I/xT+H&#10;/wAI9AXxN8Rtah0XT5Jlt4mkDySTzuCVighiV5ZpCASEjVmIBOMA139eBfGj4d+OfEWt+EPiL8MJ&#10;tLPinwTNeNb2mtCYWF1BqEIhnRpYA8kEoCqY5ljkx8yFCrnABi+Gv2vvgB4p12w8N23iC60y/wBV&#10;mW3s11jSNS0eO5mf7kcU2oW0ETO54RA25jwATxX0vXxN4w8LftVfG/Qpvhx478P+E/BPhvUJbf8A&#10;tC/s9Vu9YvzDBMkx+xQtZWkccrFMJLI5MZ+YIWAr7ZoAK8g+Ov8AyTt/+wroX/p1tK7jxTr+q+H7&#10;OK50nw3qHiaSSTY0GnyWUcka4J3sb25tU25GPlYtkjjGSPmv42/E3xCPAkaax8OfEGj2kus+H42u&#10;7ibRnhiMmr2iKXW31KaUgsQPljbrzxk0AfXdFFFABRRRQAUUUUAFFFFABRRWRb+INAvNTn0S01K2&#10;n1G1GZbZJkaaMerxg7lH1FAGvRRRQAUV+dDXnwvufhbqXiHUtZmf42W08ofyrmQeII/EYkzDZQW6&#10;kSG0MuxI4dn2aS0Idw0LM5/Q+0NybWE3gVbgovmBfuh8fNj2z0oAsUUUUAFQXNzbWVvJd3kqQQQq&#10;XeSRgqIo5JZjwAO5NT14J8erGGey8K6prumXet+FdI1mG61mys4pLlnhEUqW80ttFl7iG3umimkj&#10;CvgIJNreXigD2fSNb0XxBZDUdA1C31K0YlRNbSpNGSOo3ISMj61w3i/4yfDTwHfXGneK9cjsprG3&#10;F5d4jllSztW3Ynu3iR1t4jsYiSYouFY5wDjzr4fLoGr/ABi1XxZ8N9Hk0/w7PpCw6pfLbGztNT1L&#10;zk+zGONgjSy2sCSLLP5eCssUYkYxlY32M3iz4YeKfGkFn4GvPEcPia+/te01DTpLUfaJ5YY4DbXv&#10;nyxPE8IgRVlIdDDsAIZClAH0Tb3Fvd28d1ayLNBMqvHIjBkdGGQykcEEcgjrU1ec/CPwrq3gn4ba&#10;B4Y10W6ajZWwFxFaMz2sEkjGRoLdnVGaGEt5cZKKSiglV6D0agAooooAKKKKACiiigAooooAKKKK&#10;ACiiigAooooAKKKKACiiigArzv4t3niew+Gfia88GSTQ61FYzG2lt4luJ4n28ywwurrJJGuXRCrB&#10;mAUqwOD6JRQB8a2TfDHSNb+HOt/BbxNPrWqeIbqOJ/s2pTanHqmlSx+ZdXV6peSMCNUWRLpghWUr&#10;CrgTGN/fPjZ/yRnx7/2ANU/9JJK7bT/D3h/Sbu5v9K0y1srm9O6eWGFI5JTnOXZQCxz6k1xPxs/5&#10;Iz49/wCwBqn/AKSSUAd7o/8AyCLH/rhF/wCgitGs7R/+QRY/9cIv/QRWjQAUUUUAFFFFAH//1f38&#10;ooooAKKKKACvmj9qH4OeN/i54JtV+G3i7VvCvibQrhbq1XTtXu9JttQTchms7x7Qh9kqKVSQAtE5&#10;DDI3K30vRQB8oWP7Jfh+2mt7w/Eb4is8TJJ5cnjLVJEJUg7WUy4YdiOhFfV9FFABXzl+1Z/yRuX/&#10;ALD/AIV/9P8AYV9G185ftWf8kbl/7D/hX/0/2FAH0bRRRQAUUUUAFUtS1LTtG0661fV7qKysbGJ5&#10;7i4ndY4oYolLPI7sQqqqgliTgAZNXa89+KvhG98dfD7WPC+mmD7Xdxo0KXefs0skMiyrFPtDHyZS&#10;myTCsdjHg9CAUPDPxm+HXi3WrPw7pGozR6jqVtJeWUN7ZXdgb22h2+ZLaG7hiFwib0LNCXADKTww&#10;J9Rr57kPxG+I/iDwb/bXg2XwhZ+Hrz+1b+4vLu0ume4jgkgS2sfsksjMrtMxeaZYv3S7REWkPl/Q&#10;lAHPeLrbW7zwprVn4ZmFvrE9lcx2UpOBHctGwiYnth8GvjG3t/h3qfhLwP4W+HHg+9tPHmg6jYeU&#10;J7KWHUdImhlEepXV7ezgeYrw+es0vmyfbQ/yGbzQx+76KAOc8VeLNB8F6O2ueIrg29sJI4UCI80s&#10;s0zBIoooow0kkjsQqoiliegr59+JvxG0jx14D8Q+GtIj1i0vdNOnz63paWt1Z6y2hTXKi8ktI1VZ&#10;5Vkt1mQPalnyHSMicAD1T4p+HvE+rWmga94Mhtr3WPCuqJqcNneSGGG7U289pNCZlVzG/k3LtE+0&#10;gSKgbCkkZHhvTvHPiT4kR+PvFOjx+G9O0nSrjTLKzeaO5vZ5L6eCa4mneFmijjQWsSxIrMzFpGfb&#10;hQQDyPwvB8Hb34yeEtR+ANhZB4LW8TXrnRYVi09NN8kiCC7MQWL7X9qMRhRgZkjE/wB1C+fsSivG&#10;viz8XLb4azaJpMcdm2oa81wyTanfR6bp9rb2qqZri5uZAxCh5Io1SNHd3kXgIHdAD2Wivl3Svj14&#10;t1/xLF8NdF8K21x4tkgOofaI9SWbQTpBwseoR3kcZlkWWUmBIfIWTzUkz+5UTN6x4B8a614hvda8&#10;NeLtITRfEXh+SL7RFBP9qtZ7a5DG3ubeUpG5SQI6sskaMkiOuGULI4B6VRRRQAUUUUAFFFFABRXL&#10;+KfG/g/wRbQ3njDWrPRoblykTXc6Q+Y4GSqBiCxA5IGcDk8VsaVq2l67ptrrWh3kOoafexrNBcW8&#10;iywyxuMq6OhKspHIIJBoA0KKKKACiiigAooooAKK8w8eeL/Eml61oPgvwTYQXeu+IBdTia8dltLO&#10;yshH59xKqfvJCHmhjSJMFmkyWVVY1F4E8X+LL3xFrfgbx9Y2lrrOjx293DcWEjva3tjdmRI5gkg3&#10;wyLLDIjxFnAAVxIwfCgHqlFFFABRRRQAUUUUAFFFFABRRRQAV5j8bP8AkjPj3/sAap/6SSV6dXmP&#10;xs/5Iz49/wCwBqn/AKSSUAd7o/8AyCLH/rhF/wCgitGs7R/+QRY/9cIv/QRWjQAUUUUAFFFFAH//&#10;1v38oorzLxZ8afhD4E02fWfGXjTR9GsbW/GlTTXV9BFHFflBJ9mcs+FmCMHKHDBDuIC80Aem0VHD&#10;NDcwx3FvIssUqhkdSGVlYZBBHBBHQ1JQAUUVwviD4h6B4a8aeFPAeoiY6n4xN8tiUQNEDp8Pny+Y&#10;2QV+T7uAcn0oA7qivjKy/bZ8DXuorfr4P8Tx+AZdQ/suPxm1jH/YT3Hn/ZRJvExnW2M/7oXBhEe7&#10;qQvzV9m0AFfOX7Vn/JG5f+w/4V/9P9hXuet+JPDvhm3ju/EmqWulQStsSS7nSBGfBO0NIVBOATiv&#10;lr9pr4i/D7WfhR/Zmj+J9LvrybX/AAt5cMF7BLI+3XrBjtRXJOACTgdBmgD6/ooqnqGoWGk2U+pa&#10;pcxWdnbIZJZpnWOONF5LO7EBQO5JxQBcornvDXi7wn4zsG1TwfrVlrtkjmNp7C5iuog4AJUvEzKG&#10;AI4zmuhoAKKK4b4l+LbrwJ4C1zxbYWiX93pts0kEEsphikmPyxrJKFcxxlyN7hWKrk7TjFAGv4r8&#10;W+HPA+iS+IvFd/Hp2nwvFEZZMndLPIsUMSKoLPJJIypGigs7MFUEkCs3wn8QvCnjWa8s9CuZlvdP&#10;CNcWd5a3FheRJLny3e2u44phG+1tjlNrFWCklTj5h+Kul/GrwhqXw58ZXesWXjwWGvQi50VrWLTT&#10;JcXlvNaq+nzbmCmETSMkVwX3HaTcRBWLXE+Kmp3/AMbr7W5/A2sInhHQms7i2s47e9v1bUporlmu&#10;xbzvEvlpaobeCKWW5cTO5hRWiMoB9jUVxln8RPA194TsPHKa5awaDqaJJBd3Mgto2D9FPnbCrggg&#10;owDKQVYAgiuhudZ0mz0ebxBc3kUemQQNdPclx5KwIu9pN/TaFGc9Mc0AV/Emv6d4U8O6p4o1hilh&#10;o9rPeXDKNzCG3jMjkDuQqnivmLxl8cPi/wDD/SvCniTxJ4M077P401G00q300ai6X2nXN+jPAbuU&#10;RSQSJGFP2kwk+WAxi88Abr/j749Wtn4LkufEXw61yTRPFEX9n6cbpII4b+e/Xyra2ugkzzWK3RcI&#10;slxEiqSFfbKyRt454p+Dfxdupfh34S+LXjo6lodtqkM+l3emwRRXmma3aRvLp4uTcRyjULVUWSJn&#10;YQux2GRH3s8YB9KL8XdQ8Gazc6J8arWw8OxfY/t1lqdrdtPZXSLNFbywFZY4pY7lJZ4VWPa4lEqe&#10;WxffGnzd8VPGfgfxN8aPCvjvT/ElxY3Phm1ls7Vjpsl62nXd5ueWPUNIlRLwQX8Kp5dxEsZV7cL5&#10;yq5WT1jxn8IPGj+J/Dfxe1W6HxB8Q+Er2N4NLWOPTrVLGSOWK5NnFJJIn2stJHOGnlw7W8aK0PL1&#10;+aHxB8f+JdY8V+Ovi38RPCsX2XxVZy6foOjarY3GoT6zol44WSOC4DNa2TWdtZST7V3sk80m6GQy&#10;xvOAfRfwOi8M3vjfU/il4b8RX3hi98Y601voGrnQZbXw9q1tLDvlt0tm/dRQXV55txCDcpcSzgv5&#10;paZ4W/RHwL4Em8KXWs69rWrS674g8QyxSXt26eTEEt08uGC3gDMIYYxuIXcxLu7sxZjX55+CPHvx&#10;61v4UfD/APZp1H4byWHi3U9Psrv7df6hCdOTw/YyxSmcTQmaZbiNfJtWRo2eKaVJf3yD5vvTQPim&#10;mzxPbfEewj8H33g+KO6v3lu0nsDYTLI0V7DdFYiYD5UqEyxROrxOCm3a7gHrdMkfy0aTBbaCcDkn&#10;HpXnng34t/Dzx9qNxo/hbWFudRtYhcPaSxS2tz9nZigmWG4SORoiwKiRVKZ4zmvRqAPj5vFXxYi+&#10;Dq/tCv4vhJNmNdbQDZ250w6aw84WCyhVvDeeQREJ/P2G4+b7PsPlVx18fgtdWHj3UPjPq08Hjyx1&#10;PUMnz5odas4Ulb+y10OOLbMVe2EJh+yK3nzFw++YyrX0knwG+FsepjUI9IdYBfjVBp4u7n+yxqAl&#10;+0C6Gn+b9kE3njzt/lZ8397/AKz5qv8Ajv4q/CT4d39ufiDr+naPdpEZka6ZQ8MBJUyu2D5UZKkb&#10;2KrweeDQB03gOTxLN4H8OzeM1CeIH060bUVAAAvDCpnAC8cSbunHpXV1DbXNveW8V3aSpPBOivHI&#10;jBkdGGVZWHBBHII61NQB8+eJpJPBnxoHxA1rw5fa1pl9ocem2moafaPqE2lSxXEk1zC1vAHuFS9D&#10;QEyRRspNuBMV2xZ8C+FvhzStY8K/FPx34i8Taj8OJI/Emr3VvbWd/LpyeHbZCvkzXOnFzaGe6Km/&#10;lW4ilWU3HIwSo/QCuR1f4f8AgPxBrVr4k17w3pupavZBRBeXNnDNcwhCWXy5XQuu0kkYIweaAD4f&#10;6prmueA/Det+J7Y2WsahptncXsBQxmK5lhR5Y9jcrtckYPIxiuuoooAKKKKACiiigDz7x14Aj8Yy&#10;6Vqtjq134f1zQpXlstQsyhdFlAWaGWKVXilhmUAOjqeQroUkRHVvgn4fReE9R1fxHqOq3Wv+INe8&#10;gXl9dlR+5tVZYLeCGMLHDDHvdgiLy7u7lmYmvQ6KACiiigApCQoLMcAckmlrx/48aJqPiD4Xatpl&#10;hp9xrETSWkl7p1o4S41DTormKS+tIyXjBa4tlkj2F1D7thIDZAB6BoXizwt4oFwfDOs2Wr/ZG2Tf&#10;Y7iO48pjn5X8tm2ng8Gugr5Z0248J+Mfit4J134Y+Hbmy/saC8XVdTOmzaVFHpr27JFpkguI4Hkk&#10;e6eGZYgjCIQOX8ssok+pqACiiigAooooAK8x+Nn/ACRnx7/2ANU/9JJK9OrzH42f8kZ8e/8AYA1T&#10;/wBJJKAO90f/AJBFj/1wi/8AQRWjWdo//IIsf+uEX/oIrRoAKKKKACiiigD/1/3F+IPxJ8CfCjw3&#10;J4w+I2t23h/RYpI4nurptkQklOEUnB5Y9K/FrRfiN8H9F8RXN/d/Ej4d61p/hQeKJ/DsM97cL/a2&#10;qeKrzfJf6wDaMEa2tC0JCec0mTtZFIA/dyvyTn+Kv7TvjrxDbXGjfGbSvBFv4luPGVraWLaLYzw6&#10;TfeGrtY7axvJ7hmkLz2wlnlc7Sm3KoyEGgD9FPgNo2l+HPgd8PNA0PVl17TdN8PaVb22oxklLyCK&#10;0jWOdCedsigMvsRXrFeXfA/xRdeN/gv4C8ZXs9xdXOu6Dpl9LNdpHHcSSXNrHIzyrEqRh2LEsI1V&#10;Mn5QFwK9RoAK8L+MPwXvfibq/hXxX4d8X3/gvxJ4Nlu5NPvbOC0u0P26IQTJNBdxSq6lBgYKkZJB&#10;zgj3SigD4vt/2WfGR+Bnh79n/UviEs/h6zvpG1eaDSY7ae/0k3BuI9OhAmdLYAkRtKN7GMYABOa+&#10;0KKKAKV7punanGsWpWsV2iHcFlRZAD0yAwPNfM/7Ufh3w/ZfCFrmz0y1gmTX/Cu144UVhnX7AHBA&#10;BHFfUtfOX7Vn/JG5f+w/4V/9P9hQB9G14j8c9Im1HR/DeozaFP4n0jQ9ctdR1PTLdFmluLaGOURy&#10;LAxAnNrctBd+UMu3k/u1eQIh9uooA+efCT2ni3413PxA8M+H7zS9Mj0JrC/1K8spdOfVbl7iOS0j&#10;WG4SOeQWMaT/ALx0CD7TtjZj5gT6GoryXX/idf2/ia/8IeC/DF54p1HRoYZ9QMMkNrb2/wBoDNDC&#10;J7lkSS4dV3+WpOxSjStGJIywB3viLxR4Z8IacdY8WavZ6LYKwQ3F9cR20IZui75WVcnBwM06OXw5&#10;4y0AtC9rreiatCyEqUubW5gkBVhkbkdGGQeoIr5puPGGh6z438JfGnUNA1S/0A6beadCRYy3Vz4f&#10;1UTYulurKESSxyP5X2dpo0cRtGULhJctqeBPEPhz4fWvjHxxqunyeD/CniLXI20ixltXhury6uI0&#10;SWeLT0QzLLfXO9lh8vzpCDM6BpGoA0NU8BfDf4MaNa+ObuDV/ER8KKsGh2dzeT6pNBcXWLOCCxW6&#10;kbFxN5ot0lkfcFcq0ixs9fCXh39sL4u6X441jXPDvgbS38K+N7+8u7IXl/PH51/p0K2strFqa2/2&#10;Rp54LJriGAB2G0xNIsh2R/oJrd94O/aB8JeI/h/pOq3uh6xZ/Z3cSW0lnqemXKstxZXQtruNWZPM&#10;jDIxUxSbHTJw4H5dfEP4CfGe28I+E/hZ8SdXl8MeArXxFa2U6xC0g8PWFtMGgN3bX/mz30f2k/Jb&#10;28kcSxS3Tx+ZEnlFAD03UfilL4H0fw/411LSLq90HXkisNP8aXmlGTRNP1LVdVurnWdRh03zZLqO&#10;C4E0YspJE2SLEmZDCd7+y/CHQL+BNa+FE99dSfDj4n/2/FpFle29vZ6raW8cESXd7FHbJFFFa3U0&#10;0rpCbdGiLxMwUytGv56/Gjwh4otPi3b/ALKviz4jXdl8FdJGnR6jDZSXM9xLbgCW3YwyPM3mG3IQ&#10;xxOYP9EuL77JtjkRfVP2L/Bvha+/aB8SeCPBXiO8k8M6bp97HPq+n39zbf29NZ3UNvF9muDMzvFA&#10;n7yX7K+1XmSORyiQIAD9IvEPww+K3xR8O2Hw4+LV/pEnhuKa3l1W80o3MF7q4s3E0KpEQBp5adI5&#10;JGjuJ2AUpGULB177QfhK9lrOka34r8Var4vl8Oh/7NTUjbKlvK8Zha4ZbWCDzrjymZBJJuKq77QC&#10;7E1Pgxq+o3Mfizw1d67L4otfC2tTada6nP5bTSxiGGZ4JZIlVJJLSWV7ZnA3Hy8SEzCQn2S5mNvb&#10;y3ARpPKRm2qMs20ZwB6ntQB+af7RH7VvxV8JeH/C3iLwxp0FnonjG8uzZ2cJH9u3Wlabhpp4rh/N&#10;s7aSeP8AexrJE+IyqM8c8gEfzNZad4gvteufCfxK8TXmk6BHdW2r3NhqP72z0e71fKpaXMabF1HS&#10;NVjEqE208G+SSQSRFxKkfZfET4Tad8RPhDD42HxM0vXIra3fWb/wHNJbvYrpmoXcOoSaTaXEZOo2&#10;kokjgSKcOT5y7Y44YpBEmj/wyv4s8KfF3Q/+Eh1q48SvpcVrr39hWd2lvfaoLA3FnHLFqLLZtdXu&#10;mLc+d5kixbhLHGDFsVmAPsPwxoOqfFDxkfiXoXxLtY/F3heFdOj0+005l0+zsbr97NBeWNy6XjG7&#10;ZIpBIJof+PeLysKJhL81/tG+K9GvPhdqniy+kv8A4gW9/wCINFOp39lptza6JfWOh3jSJplrLB9p&#10;eOL7TvAm3S+ZM7Ijuxjir374B3HiXxz8TvFuo3Ut3c+HfB8V34ch1HUWiXVryW7e2u2tboQDY39l&#10;kPFHKx8w+eyuPMWSSXpT4K+Md18LI/gDPo+mW1gltHoja+lzvgbRowIfNSyCpKl69qNoTd5Ucx3i&#10;R0XYwB458N5PB/xF/aW8IeLfgn4IPhfRPDmlagfEF/ALSK0naeMQ2ViUsJZoHmR2eRmDblWNQcqU&#10;I/RmoTcW4nFsZFExG4JuG4r6464ryH44+K9c8KeELSTQb1NKm1TUrSwkv2iExtIZ3+d40YhDM4Hk&#10;wb8oJpELK4BRgD2Sv50fjF4x8F+Fv2m/iloXxj8P3Wtah4gubl21ewgW71SzghbZbWmlrM8McVy1&#10;v9kZLiN3aONBGq+dJMV/Qqy8b/Gr4aJ4O8Z3vxBh8RWnifSp/EN74bvI4pxBp8RgYi0vVCXLOFuo&#10;4/NcGKSfYFhjWXanS/tA2+lfDdte8W3evaLFZ295/aenvJe31nruk6rfR/Z5kt004STX8N18hFoR&#10;Flt252XYYgDN/wCCbOseMD8Ep/CfjFCrabOl7p42CFIrDUQzLAsIJ8pY5o5jGmE/ctGRFECI1+j/&#10;AIzePLGz1jwj8NrLxfbeGb7xTq8NndypPCL+O1ME06pAshzG91LElushU48zCfvTGR5J+zD47+Fv&#10;hC6i+BNnoHiHwt4tu4zqlxJ4msFtrzXZ5EBlvGnikljkkZUICM4YJE0aLtgcJg6ppPgo/Cfxl8I/&#10;GfgC+8S+NNUuL8z2kunSXB1nULmRpba9h1CVTbiMbozHK8yi0CCP935KoAD3zwmbvwh8Y7j4c6f4&#10;kvNe0u60RtVms9QuPtlzpUqXCQQEXD5nMV8DMVWZnw1s/lkDco9c8YarqOg+Etb1zSLX7df6dY3N&#10;zb2+CfOmhiZ0jwOfmYAcc81jfDrwDoXw+8OW2l6Tp1rZXckUJvpbaIJ9puUjCPI7ABmJI4LdBgDA&#10;4rqdb1rR/Dej33iHxBew6bpemQSXN1dXEixQwQQqXkkkdiFVFUEsScADNAHyZNNfeEfBHgj4p2Px&#10;JvfEOq63e6TE4e4R9M19tVkSN4Laz+ZIAFkaaD7OVeMRAyvJGsu77Gr5It/G37N3hG81fxronhtN&#10;M8RWunalr1vHNpE2l3V/DGvmXk1j9rihWRnMg85ozn94GlIDgnsZPEnxr8GDw74g8ftod9pur3tj&#10;p+pWOnxXEUumTalKltA1vdSyOLxEuJEjk3QwFkYzLs2eUwB9DUUUUAfIviwfCm6+L3iS2/aAubRI&#10;UtLVvD0OtyLFpn2FYgbqa1M22E3YuWYTMCZkjEH3UYFvVPgDPe3PwysJZXvpdO+0Xg0mTUzMb6TS&#10;VuJBYPObj9+Wa3CENN+9ZNpl/eFq9gmtre5CrcRLKEYModQ2GHQjPcetTUAFFFFABRWTr2qf2HoW&#10;o635DXP9n201x5Sffk8pC+1fdsYFfDfiz4i/HTwvpvhDxDpXi6y1HUtatItX1a2u7OBtCt7G7lht&#10;orfT1hEN9Ncme6iWAyXWyRUkL7WeJKAPvqivM/AfinxJqGq674O8aRWo1vw+1u7XFiHS1u7W8DmC&#10;ZIpGd4WzHIjxGSTBTcHIYY9MoAKKKKACiiigAooooAK8x+Nn/JGfHv8A2ANU/wDSSSvTq8x+Nn/J&#10;GfHv/YA1T/0kkoA73R/+QRY/9cIv/QRWjWdo/wDyCLH/AK4Rf+gitGgAooooAKKKKAP/0P38r89f&#10;jD8Iv2gvEekeJvO8C/CXxPpEt9LrC2Wp2N8Jbue3TbDNcOf3ZujCqxmRsAj5SwSvtP4g65408O+G&#10;5NS8A+GB4u1dZI1Wwa+j08MjH538+VXUbRzjHNfkk3htfiXoXif4jQfsv634h06O+1GO6VPiRfGK&#10;+ltZpI7z7PatcLHLEJUkQKqBHwVjVhjIB+rfwa8UWvjf4ReCPGVklvFBrmiadfIlrEbe3QXFtHJt&#10;iiYsY0XdhUJJUYBJxmvSa87+EOuaJ4m+E/gvxH4ZsYNL0jVNF065s7O1YPBbW81ujxwxMFQFI1IV&#10;SFXgfdHQeiUAFFFY+v8AiLw/4U0m41/xRqdro+mWg3TXV5MlvBEvq8khVVH1NAGxRXk/g/48/A74&#10;h6oND8BfELw94j1I7sWunaraXc5CDLERxSMxAHJIGMV6xQAV85ftWf8AJG5f+w/4V/8AT/YV9G18&#10;5ftWf8kbl/7D/hX/ANP9hQB9G0UUUAFeNap4S+Ieh+L9X8TfDm90yS18RiKS+stUSYeXeQRJbpcw&#10;TQEkhoY0SSJl5KKyyJ8wb2WigD4UsvB/w28F+OLzwz+0brNrq63Fo2oaXNryQ2+k3NzdTyXGqzwo&#10;4FutyJpEVY3Z5YrdY/LODM78jafEOx0HQfD134Tt9T8Uy+AdVutS03Sp7fUL3UP+EYuluLGC4ll8&#10;m4micx+c1i91hriFNpYB2lT9ErlLV4SbxUaJPnPmAFV285OeBj1r4q8P/G+y0X4iawPBmjy+K9H+&#10;JlzFqOh6gmdOjvL2OyigeCO41BYLe5hMNqs0MltLNI8fmFYSkYdgD174b3Wr/EfxfF8Z2s4dM8O3&#10;Oix2ekotzb3dxex3Mq3Ml1LLaSzW/lAJGIFSRz80rMRuAr3a7tLS/tZrG/hS5trhGjlikUOjowwy&#10;spyCCOCDwa87+F/h7UfAXw7tLDxbcWsd+jXuoag1sStnBNfXEt7PHC0m0+RC0rJGzBSUUEheg5zR&#10;vjromrxaTq0nh7WtO8N6/LFDp+tXdvFHZztcMFtmaMTNdQJOxAie4t4lYsoyC65APiP4qeB/2UNB&#10;8TeMrP4x+FrSfXmvba00LRoJP7FjGk3MCss1q9u1tGIfNS5lurkszoyFCSVgjPufwHg0Pxt8P/Cn&#10;wn+Lnw/GnXOjaYuo6Gl9bxGOXTY2+zxywgRwy29zDDLElzG8MLjzR8uHYL9H/Er4fN46s9JudNvU&#10;0rXfDt9HqOm3klul1HHMitE6SwuV3xTRSPG4V0cBtyOjqrDyvUp/GnhP4gaVrniAp4w8Y67aXGma&#10;PpWnRfYNNsLKNkuL+8uJ5mnkAdltkkc7sEQxxQ7mkZwDnPFfxk8S/D74X+IvFfwj+HNjdeEvCbT2&#10;disl8dNN1LBL9nd7azitJQLZbkspd5ImcI8iKyGNnueIdR+LGl+HNGv9N8cW/iO38d2z6dbubFLF&#10;7e/v7R5bK8snibcIUZSXhl8x9jBxKPLZZPLNRuNStdL8Y/CLxx4kPgnSNcvGtzo0mmrrWoSQa2ks&#10;rxaBc25zcQzGO6KrPYyzwFJsp5KRFfdfg/4G+Cc0lnqPge5vdXm8DZ0yzttXuL2a40FjAq+Strf4&#10;mtpWt2UBpEEjQsAGMb/MAfBsnwm8HfEPxzoPgfwB4X1nwTqHgmfRLyDTFguI/wCzdT+0NJfarcyX&#10;ZmsAsUcDLDJbo0l7OzP5ksbFh7/bW2hfHLx5pnww+O2sQa5YeFTqMWmvEy2C6/q1hO9rc3IeBldb&#10;iygwk0NvIieZNMWTairH6B8cNH8EeJfiRdXHj/VLjw7p3gbww2rfatKaSDV7uG7uJEuYY5rcNcvb&#10;w/Zoi8EIJllmi3ZIRW8q8D/E/wAMaB8M9X8DfFfwK2p+DvBtzqFpp15d2um3MLS2Fot7FY3lvbny&#10;Yb9Y5HhLqnltNE6O8c7CNgD5W1L41/8ACLXej+HtK8Jnxb8GNM1nxFZaDa6vfRWlpKtgsDzXF5KE&#10;aG6trd5JobJJmd5pJUjn/wBMQMn2R+z/APF3TtK0/wCLk2l6Ytt4Y8IWsWtafBaXU9zpVyjwTy3L&#10;6TPcRREWhaIIY0TyobgTKmV5P5BfEeH4g6PpUPhTwrqkNv4j09I21bZKNK1DStQ1l0s38NwtHNDP&#10;c20kzGSRFt447eI7opjEqrX3/wCEZvjJ4s8Ja23xC0/S9a1vVtVsvC+teG/L+zW9sukXP2q002yk&#10;MkkEtjdxpcW9wJU3b5ixmlgjXIBwEfijwdP8Lz4tHje38T/F641OGa90praKPVpNTv7oR2k2h3qi&#10;O9EMU0sTW8hnnsntgbdkjjciP9SfHHizTL9ZPhNqfhObx9qWoaWJtX023jtzZpZz7of9Je8kigCz&#10;usixRFi7hHIXajMPmXw54X+EfiT41/D/AEzwn4fn8P3ngme81RtP1vUCh0zz7WSMWWnaU88yKWkk&#10;WUvAggiSEeW3KAbHxwtfi1fftE6R4F+EviKPw0ni3QZNQ1WSSZLW4ul0ebyY4bG6e1vBFJ/pm+b9&#10;w5KIu0x/MWAOh+HPwD+BOqeHb7xX8MvD11pF950jDS9TmuTHYazZSPJEs9nPJJHutbljLEBvhVyJ&#10;4M7lkPyn+0HZeBYP2ffC/wDwrzT7qw+LHgPWNNvYYLrTrm51Z9Xhm8i4kvJmUzT+ZI7SCUPJ9sbZ&#10;HCZjPGrX/gz8Uvjl4SvfjB4XbxZp3izWfC3iCzt7QS6Y897rOrX4eyWwuWtpoVt/LNkFFwIgFtyt&#10;3MoXcte5ap8TviD+0PdeHfhjodivwy1DVdIg8X2mrXnlaurNZ3EL2sVtFG0aSMk+GufNKYjULGri&#10;UyQgFPwpd/GL4mftIeBdf+O/hSL4Zw+G9KvpNG0+KddTbV7+dQt2XvoD5MCwxKjx2rDzmw7q7osi&#10;p+g9fmVrfjT9oCTx1daV8U9b0uwT4O2M+uzT+G4VuL7VrnUY5LTT4oY9QVLeGUQTSxy78x73R/lW&#10;QGL1Twx8ePid4Ra80n47/wBjf2dbXcOlSa1o8sjyW95qFvHc2CSW5QiZnWTymaAgmXyykPlzfugD&#10;6fX4s/DR/FCeC18TWB1uSdrVLXz13vcopd4FPRplVWJjBLgAkjg15p+0qvjDXPCelfDr4fw2L+If&#10;FWowi2l1N3SxhGmf8TJjOsaSNIsn2YQmMDkSFj8qkH588G+KrH4g/A0/s8+CvBtzF4n0H7LpF2s0&#10;H2a0064jkWVdZeSQeYjMB9vgV4xcySFdyKxZ1+3/ABv4G0Hx/pMWk66J4za3EV3a3NpO9tdWtzAc&#10;pLDNEVZGHKsM7XRmjcMjMpAPg+8+InxM134q6B8I/jZ4ZF5Dp1tN4jljsreK91Ca1a2l0yS2ktbK&#10;e5QWzyXMhW7k8gzIrQC23BpK+kvhx8OvAfifS/C3i7SPFWt+KvD2iv8AaNFstUuS8VlPGrQDzlki&#10;ju5Z7fLJtv5JZIZBlgsqArymi+H7n4b/ABc8Qa74MeL4jan4hsraDVPtOq2ya7ZPYFhAgRgkf2Rx&#10;KxZF8sxyDcFlMpKewfCLS7/SNK1ZfEN7YzeINV1O61O/tdPk3w2T3TfJbgk7mMcaqryFU82QPIEQ&#10;NsUA9aooooAK+bfje/hg+L/BMHxRlMXgCQ3/ANp84sumyartiFimpMB5f2cxm52LORC0/lA5l8kH&#10;qvif8cvDHwwa7tJ9N1HxFqWn2B1O5stJhjmmgs9xjSSVppIYk851ZIUZw8rK/lq2x9vEeCvjf4q8&#10;SWfh7xD4l8NWtr4a8T3J02TybiY32k6iz+UlpqNrc28BBMoaGRkOUl2DY0bGVQDV+CUXhuDxP4zi&#10;+Gcxm8Ag2JshFI0unx6mRML+PT8kotsIxbErB+5Exl2gP5gr6KpqIkaLHGoVVGAAMAAdgKdQAV83&#10;av8AsrfCm71TSfEHh6K98Nap4fu5r7TZLG6d7W0muWLzeVp1159gqvIfMIFuNsgEibXAYfSNFAHC&#10;eBvh/pfgZNTuILy71bVdcuRd6hqN/IslzdTKixJnYqRxokaKqRRIkagEhdzMT3dFFABRRRQAUUUU&#10;AFFFFABXmPxs/wCSM+Pf+wBqn/pJJXp1eY/Gz/kjPj3/ALAGqf8ApJJQB3uj/wDIIsf+uEX/AKCK&#10;0aztH/5BFj/1wi/9BFaNABRRRQAUUUUAf//R/djxP4mh8LWlpeT6ffaiLu8t7MJp9rJdyI1zIIxL&#10;IsYJSFM7pJD8qLljxX5jeJxpej654l8J+ELv40+GvB+q6hfy3+i6N4Te4sXmu5ne7Nhey2EtxBDc&#10;SM8n7mXb85MewEY/V2vyJ1KT4reN7/UPC3xIf4gWWk+Fb7xPr/iWbTl1C1e5vZLkWXh3TdEmtFRp&#10;oFgxcqkDNHvAeYhiwoA/UT4dWeg6f8P/AAzYeFdLn0TRbfTLKOxsLqGS3uLS1WFBDBLFL+8jkjTC&#10;uj/MrAhuQa7KvOfg8PGy/CXwUPiUxfxaNF07+12IAJ1D7On2kkDjPm7s44z04r0agAr5b/aQ+Hvi&#10;LxTqXgbxlpHhG2+Itn4Ovbq4uvDV1PBAt2bmDyYrqH7UPsz3Fq2TGszIu13IdXC19SUUAfnN470b&#10;xj8btKt/Bnhv9nmfwJqSXdpLD4k1l9GgGivbzpKbq0+wXFzcSTIFPlqiqrE4dghYH9GaKKAOY8U+&#10;HJ/EtnFaW+t3+hmKTeZdPeOORxgjaxljkG3nPAByBzXyf+0j8O77RvheupS+M9e1NYfEHhbNvdzW&#10;7QSbtesV+cJboxxnIww5A+lfa9fOX7Vn/JG5f+w/4V/9P9hQB9G0UUUAFfLMdvrnj3TPGvjLVfiH&#10;eeDpdA1LVLK2+yPDDaaPBpcjIk15FOHjnMqILqQz4TyZEVQgG9vqavO9f+Evw18Ua23iPxB4cs77&#10;UZFjWWWSMEzrDzGs6jCzBM/KJAwXtigDz7XPFem+Mv2ahrXjy/i8M/8ACa+Ho7eWXY7CK51e2ESL&#10;DFzK7NJKBHEAZGOFxur58l+OXjT4x3Xhr4SeDfAcSeJtG1Cw1LXTPeC10/TYdHmgvFEReL7bF9pk&#10;8mOFbizhkaGR3WNlRyPqT4saJr0l/wCEfHHh7RR4ln8I6i9y+miSKKeSK6t5LSSa1eYrF9ohSVmV&#10;XdA6F03qWFeZN4Q+KvjP4vf8Lk8NwReBP7O0pNGjg1eFL2XV7d5XnlFzBbTL9nSCTYbZ1naQsZt8&#10;YQqGAND4geNtZ8a/Bb4gaHc6XdeF9f0+J9N1S3Qx3ktraXRCSXtq6BknQ2jvPCSgbK7JI1dXjHxx&#10;4k8NeNbfWPhN8MfAvjDSprnxnfLb3eqafrF5qser6Lp6f2g19LpdyssMM2LaMCdLtuZGjVisg2fp&#10;D8P/AAPqPhWXW9c8Saudc8QeI7lbm8uFhFvbxJFGIoba2hBcpDEoyN7u7OzszndgRa98Hfhr4g0y&#10;40ybQbaw+0XEN59o09fsF2l3bvviuI7i28uVZUbowbOCVOVZgQDE8Kat430D4hzfDzxjq0PiK2vt&#10;OfVNOvVt1tbqJbaSKC4guUjJifLTI8UiLHkF0ZCU3tn/ABFn0LU/G2gQ+GfHWleH/iBoxmS2sbuS&#10;G4N5aXojM9tNZ+bFOUk8qORHjZWV40b503xvxeh+Ovgh8OdW1jxIt1qeptNcR6Rqfiq6hur+1SS1&#10;maFLSTUAjRxw288jowXEMUzSeYVkL18jp8RdbsvgbqujeIvhPJd2usmfUZZp47x725mvAby1197n&#10;7JJaRhJWilbN2JrNUwo82JICAe1eO9Sk+EfxbtPi/wCMNZg8ZeJ7axeDU9Ks4Gt00nQZseVcWqnz&#10;UiMc0UzPNe3ESyrLOFlRYkirjvE/xN+IXiHw5rXx/fwxf+FPhp4sg0G0k1Czu421u38OQXMk1zqs&#10;1vArmOOWC5dQ0ErzwQjzlAY5i+jtHt/Gnwx13xVb33g668YxeKpLa/GpaY9qHnuVsobOW2u0uZYG&#10;TaYA0UgLoY32tsZPn5L4c/AP4qaV8IdI+DXi7xNYW/hlExeW9lbSy3ws5ZTPJpQvJpBG8ADG2M4t&#10;o3aDhUjkIkAB478Z/hl8FvGE8dp8HLOLXtUj8P6zdyR6TO91bwrFZu9jciSNnjhu5bsxJGQVkuYz&#10;IHEqRfu+U0r4U2Fh4F+Gaf8ACa6f4n0jVtQ0+3t7bTrm8lh8W/ap0N3I9g872tskcBuLqRbaPMTI&#10;SZFjWRH/AFJsdN07TEdNNtYrRZWLuIkWMMx6sdoGT718BXOgfsv+HdY+Jt58b9JsrDxpqOp31y8s&#10;9u8WqXFk3/Hi+hSRKtw7fZ1jJNgfNF2JGbE2TQB4l8bP2SfBn/C7LXW/HnxFutF0n+yLeLT7vxHZ&#10;2+qaTdtAstvLb388/ko91DCbc20lxKZpACwMrJIa9Z/ZZ+CHwm+CPg2+8capr2o3GhafrNw/h7Uf&#10;E8/lgl7SGxa+jgkWMB5pFnS1cgsbZx5XyzOZPYvhh8cPHkfwn8GeNvH/AINv4dDvrOyW81Wa4ha9&#10;iWVAov7qyXDLA7bS7I7SKG8x4kQOUrfEz4joPibo3jPS/A+s+NvDfw3l1Kz1S60+2inFjqN1HAou&#10;rOB5FnvJLWLzoJjaxuyCeVFLOkkYAPieT4mf2/8AAa+8N+HrXTbHUtL1RdMsGk0m+1W61PxTHKvn&#10;6x/acDJHDK9+ZJYTH9onYKG2NI/2UfaGpfFH9mX9oLwf4fl8cRSzaqskF3a6UkF+niGwvJIPN320&#10;VkiX6gRlszwARugPzFc15Re/Bi7+KHjrVvj38NrDVdI8NazNZXLadb3iabc+IPNsri2u9UtfOUtY&#10;zPb3McUTrJbSTLHKWaPzElrQHiTxL4S/aOtfEfhv4YXc+m+HPCMWgPoGmSWcmrabp7zm4guXWOX7&#10;CscjweTDard+cyI0oXChCAdLB+y58IvGXgfVD8A/EeqeE476+ku54o7m7kifWYo3glk1CG6Zb+Od&#10;43MVz5c9tOyEEuHCuPT4/gBfeJ/EPh3xJ42v4tD/AOEJspLDw/ZeF3lsIrJJ1RJXeU4eQGKNI0gI&#10;EKLklZH2NHvfBDWX8Vaf4j+NF/Gmj6d4vniuLezmOyeztrCBbYm/BwIrvdG4nj/5YhViYlkavPvi&#10;b+17o/g7wLZ+LfC3g/W/EB8TTwWPhqT7MtvZ6veXhxbKkskitHHKPnjeVYxKuBGWLLkA4345fAH4&#10;Jxah4Yh+IOl3S+Er1tWOq6yjzNc/2teC0FtcalepmXyWit5E3zHyUkS2U7SkO34r8TfDPVvhNBpu&#10;v/AnXLnXPDeneLNJg027v7aJrWbXdUtbmzvdYgWSW3t7q5gt2hWKTdDZyXTMNu9WNfpR4R+Kvxd8&#10;PePfD/w/+PGg6RZyeMo7ltI1DQrmaaBbm0j86Szu4rhVaOQx5aOSN3jcqynadu/wn4n+OfGXxz8O&#10;ePPB9j4Yg8V6HafaoLjQRZpNby2VvPJCBfajNd2Zt7y4MDyRJaCaa0QwzOjsyqwB8kXXxm/ab+EX&#10;jQ/F21A8R6N4u0S+s9AsPEdxANZmhsp43+3yNZRskMJknTyo5DIFZzGfL8wyt6Bq2vnwp4K8FeL/&#10;AAj8QbHxD4u8UTR2H9oRvLYa5b61cKRM2pRG4kjks1xOl1FcRRraPskj2eWqp798IP2SPgJ4y8HR&#10;+PPB+p6xP4W8f6ZClzYXc0csy2DOJpdMF3JF9ttoDOD9ohjlQmRSCQFCjpPGfw6+Gfwc+I3hb4jf&#10;FS51DXPCOlWNxY2t9q+dQttIvmCLFNdFIt3zwK8Md3cbyrMUMgaZdwB8u+IV8Q/Ff4THRPgPo8mh&#10;eKfDd2LHw/Z2doX1W1mtF8nUdR1DW5HjEby5uY90Nw7XAZW82ZpyE9Y8P/ELwP441D4RWv7MXgWG&#10;LxgbWHUb+5TdZW+iaSyhbm11S4KfaJ/tTLtjjaN2eRFnbDIhPofwZ+H/AMIvitrnxJ8WfDS5u9O8&#10;Aa9fw28tlpV89np+pXa24+3ztZwuDAJ/MRHOyGWbYZG3xtG7dJ4j8Y+CLXWdJ8W/DPVLvwrpmi48&#10;NNq0GkfbfC8sMUxt47WZY2iKR2tzlEuInjihfejybdygA+jfh9401DxZbanY+IdK/sPxBoN21nqF&#10;mswuYg+1ZYpoJwqeZDNE6SIWRHGSrorqyj0KvjP4beAfiXq0/wAQ9YtfiVc6dqr65dQxyJY2kyPd&#10;WsMcKyXsEyMfJwqLFb28kGLcKzSNPI85+kPhh4vl8ffD3w/4ynjijk1ezinbyGLwMWHLwseWif70&#10;Z7qQaAPOPiF4A8XXXiHXNQ8P6dYeIdC8YaYmnavp93dy6dcRyW+8QT21zFFMMFJXV0KqysqSRvkM&#10;reT6N8NvEXwm8M23jH45eM7vxpcWmrQ6mmn6bZCKS+1u4WOxskkMOz7U6fIq/ureAy/6TJGmxTH9&#10;t1wnxG8HXXjfwxJpWl6j/Y+rW0sN5p16YhcLbXtq4kgkeEsnmx7hiSPcpdCyhlJDAAwdA+JOrT+K&#10;7fwb418L3Phm91KB7jT5mnhu7W78rmaASwnKTxLhyjqAykmJ5Nkmz1mvGtI8GePtY8Y6R4v+I2p2&#10;Ozw7FOLKw0qJ1ge6uU8p7qeSfdIWWLckUaEKokcuZDsKey0AFFFFABRXyHqkXw58TfEbx/pfxr8Q&#10;taXWmfZ202yudRfS4rPRntkIvbRopIGLyXP2gSXIcujRhAyBFz7L8D9V1nW/hZoOqa5Pd3c06TGC&#10;4v4Wt7y4slnkWznuInSNkmlthHJIrIpDMcqDwAD1eiiigAooooAKKKKACvMfjZ/yRnx7/wBgDVP/&#10;AEkkr06vMfjZ/wAkZ8e/9gDVP/SSSgDvdH/5BFj/ANcIv/QRWjWdo/8AyCLH/rhF/wCgitGgAooo&#10;oAKKKKAP/9L9/K/ErXPjdoGj/FnUv+FwfFvxF4V8S3dl40s9W0qK9mg/sqa11GyGgLpVgF8p2mtt&#10;zxSBJGuQX3tjcq/trXwR4U+Hv7ZHgO51Kw03TvAPifTotW1K90m91vVdVfVoLa+u5LpYpZhp7r8h&#10;kKqEwEQKmW27iAfWPwf1PxjrPwm8F6x8RLY2fim+0XT59VhZQjR30lujXClAAFIkLAqBgHjtXo1Z&#10;OgNrr6Fpr+KY7aHWmtoTfJZu8lql0UHnLA8io7Rh8hGZVYrglQeK1qACiiqFxqul2d9aaZd3kMF5&#10;qHmC2heRVln8pdz+WhOX2Ly20HA5NAF+ivMIfjb8HLjx2/wvg8caJJ4vjYo2kLqFub4OBkoYN/mb&#10;wOSuNwHOMV6fQAV85ftWf8kbl/7D/hX/ANP9hX0bXzl+1Z/yRuX/ALD/AIV/9P8AYUAfRtFFFABX&#10;huq/GW/S512Twj4L1bxTpnhieS1v7qz8mNnngUNPHZQzvG920Odr+X8pkDRIXlVkHuVeAv4G+Lnh&#10;qfxBpHw81zSoNE126ub62lv7aWS70m5v5HmumjVG8q6QzO00aSeWVZmVmdNoAB1GsfHD4TaBY2ep&#10;av4ntLe1vrFNTSTczKthICVupSoPlQEA/vJNqcHng49Qtrm3vLeK7tJVngnVXjkRgyOjDKsrDggj&#10;kEda+UvAfh+7/Z71LX/DNh4N1TxHp2pCynsdWsVt7i4uhbWUNkLS93PCUlj8jcsjAQFZOGVg4r2X&#10;4NeFtX8GfDXRfD2vW9vY30CzSyWlpIZbaz+0TPOtpA5SPdFbK4hRti5VAQqjgAHOah8U/GN9qPiC&#10;P4d+CZPEth4Yma1uZpL6Owku7uJA8sGnpLGyTNHuCF5ZYIvMygk+Ryts/Hr4fSwac2lvfaveajYR&#10;ap9i0+wuL28t7OYsqS3EECO8IZ0dFDgM7o6oGKMBTuvh18RdG1bXW+HXi210nSfEUz3ckF7p322W&#10;wvJs+fNZyLPCuJTiTy50kVZdzZKN5Y5jw54J8VfBDVri08C+HpPF/h/U7OzjMhvYYdTgu7GFbcGY&#10;3HlxzRTqPNZ1cMkpfETB8qAcT4Zj8d+J/gm3w28A6bpureHtbsprDTfExuVazbTLsFDPdWLBLj7X&#10;Ejsslvja8q/PLFuYJ39l8Btch8M2fw01DxvdX/gOxaJVsXtkS/ks4HDxWEt/G677UBViYeSJXhGy&#10;SVizMfRvhT4Y1/wv4WlTxW1uNZ1a/vdUu4rPcba3lv53n8iJnwziIMFMhVfMYNJsTdsX0qgDlfHe&#10;s6r4c8EeIfEOhWn2/UtL067urW2wW86eCFnjjwuCd7ADAOeeK+Z5t/g3wv4B+IuifEu/8Tan4h1H&#10;SbYma7Waw8Rrqbqsq29n80UGyJpLqL7IEMaw5kLRLJn7CrxfVNG+B3wk1SPxndaNpuiatqlxLFBL&#10;bWQa8uLm4DSzLbxQI0rySBXkkEalmAZmzgmgDqPG3xCsvB13pOiwabea7rmutKtlp1gqNM6W6h5p&#10;pHleOKGCLKh5ZHVd7xoCZJEVvze+LHxQ+HjaT8VLf4ieFI7r4oahfrp1lpXiuN2EGnXFv/op014P&#10;NSRQkcjhLCTzJLogO8bOjr9yXd1N8QtR0X4sfBPWNN1S50b7fpN5aXplihnikeMz20kiI01ndQTw&#10;RnLwSEDejRZdXT4E8c31p4m+I/xG8Q/tDeD9I8Q6XqFn/ZelLcalLYWv2XR5JYb220a7nt44W1OK&#10;7klxLcTWcztgQbIVaSgD5Y8W3nxO8AfCT4UWWtfED/hKNB8fyIl0f7RvYL0aVY4N/p+qtFd3NrHb&#10;QwsiXEsEImtvLkBIXzGHqvgD9oqz+GfxV8U+EPhvregaLZ6xDfXVuq3F3daf/pUkU0M9lbMkQvJY&#10;p57g/KtmfIUid3gghuD7jon7LPhvxX8CdS+KPwqsbr/hJnaa+8My6yBcy6nokD+bbadexOCzWt8i&#10;4IO2YoYvMOUKV8V/EzT/ABloNj8Lv2lPA91qPijxNZXNw97d6ylnJbPcmABoIdJtLm5P+j7b2W5M&#10;S/uXO391En+jgH6FeDPjF43+JN1/wpP9mOaPRtN+G+j2q3F5rMsEeoaq6osUKWbrBfWywAqRNdGG&#10;UGX5EQBSW7H4EeMvjFq2t+NNb0m00/xZDc3kEd4LuX+yL61vYrWFUjnEKXcDOkW2K4Ee1Q8XnxKy&#10;XAjh/PLxJ8PH0rWLj9orwp4m1L4b6drU1lZ6feSXMt3eaws8DS654kQxmBo44bXy5nEUaW0gtj8j&#10;RmMn6ciuv+FNXXwm8JeBr3Xvh/4T+KGppaXE2pavDqGoXsV0qzfbpbe482azvLmbyYHmiPloboiV&#10;EnMBQA+gPDsPxg1n4TeMtJsdCsNctb+712C/kS6exuNSnuJ5kv8A+y4ikqRRwyGSC1+0yq07Rh5D&#10;EriSvFPG037RX7QX7Pum6vquj6LpngaNdO1w6hZXEsOvS6fps0d0l/pqnzYLW7lij86OCYSIgbyW&#10;kYksvrev+Ff+FT+KfEXgux+KuoeH/h5quj3ut6vHdSLd3miSy3MULNZX8pM8J1J5pnQSeawnikaD&#10;DMQu94P8FfD7W/P+Cuk+JPEmheF5YftcfhPUrV7HzdN3qJYLW5uoFu3st+BNCszNEsgiYxwukZAO&#10;m8D/AAA8TXXxG0D4xfFb4jXPj6+8P2U0WiwpYR6VZwfbECyXEkELuskzJkbsKOeV+SPZleNP2dPE&#10;DeJ/Ft54Mmiu/C3j6QXWsaBc6lPpdm94YUt55G+z21y0sV1HGvnwqYN5Dl3cSEL9hKqooRAFVRgA&#10;cAAV5D4v8R+OL7x5Y/DrwI9npp/s99T1DU72NrkwxGXybeGC2VoxI8rCQu7SBY1QfK5kG0A6H4X+&#10;C5/h/wCB9O8L3l3HfXsTXFzdzwQi2gku72eS6uWhgBbyovOlfy49zFE2qWYjJ+Jf2u/iv8LbTx/8&#10;M4vEIj8f6H4X1O/vNc8OaU0Oo3cEqwC3tb66sg+PItJJm3mbaqs6nlwin6h0vVviJ4p8KePPh/qt&#10;zaWvjTR4rizt9R08SQ20v2y3Z7G6WN2d4JAGAkj3vtdSVYqVr4G+O8C6Z4S8Gah8NPB2oeEpvDi6&#10;Zp2qrcWMmny+EbOyut9xqVrq0kbWYIie4t5ZEkkSWKfzi5ijk3AHuH7Lep+BfiD8bPHPxT+B2hTe&#10;Hvh/Ppllpt6JbY2CX2vxu00jw2hwyLb2zxq77VSSSVmQMS8jVpoP2kdZ+H/ij9nf4a+HdCm0nw1b&#10;y+GU8RapeywxXlubVMKtrFFJJHPHBKsUkreZG04ZwpQFK6X4U+HNQ8AfGGzks9cNxeePzd3moaHb&#10;XlxqtpY6TZWscdpdSXdy0sjXPnbUaUNGs3nsgRxbq4+gdV+F/iCPxJq/iDwN4xu/DUfiERtf2gtr&#10;e7g+0xp5f2u3EykwzvGER8l4m2I3lbt7OAc7o3w5+FHxg0VfHd/oFzZXOv2y2Wq24vLi0a5+xM9u&#10;9rqKWcyw3nksHi/e+YpXIBKHFe/21tbWVtFZ2cSQW8CLHHHGoVERRhVVRwAAMADgCsDwb4S0fwJ4&#10;X03wjoIl+w6ZEIo2uJXuJ5DnLSSzSFnkkkYl3diWZiSTk101ABRRRQAUUUUAFFFFAGVqWg6HrLwS&#10;axp1vfNatvhM8KSmNv7yFgdp46itWiigAooooAKKpvqOnxXkenS3USXcoLJCXUSMo6kLnJH0FXKA&#10;CiiigArzH42f8kZ8e/8AYA1T/wBJJK9OrzH42f8AJGfHv/YA1T/0kkoA73R/+QRY/wDXCL/0EVo1&#10;naP/AMgix/64Rf8AoIrRoAKKKKACiiigD//T/fyiiigAooooAK+YPjz4P+KV349+GvxR+F+iWHiW&#10;fwPNqputNvNQOmvPHqVqLcGGbyJ03IcsQ4UHgZGcj6fooA/J7TPgn4juP2etA+CNp8NdOsfinLq6&#10;3moX8mo6fNqGio2ovcxeILi4hczySzCM+WI8szgxnCKwH6w15jpfwxsNL+L/AIg+L8d7K954g0jT&#10;dIktiq+VHHps11Mkit1LOblgQeBtGO9enUAcx4pu/GdpZxP4J0vT9VujJiSPUL+XT41jwfmV4bS7&#10;LNnA2lFGMndxg/J37SOqfGG4+F6w+JPDGg2Omt4g8LebNaa7dXc6f8T6x27IZNKt1bLYBzKuASeS&#10;MH7Yr5y/as/5I3L/ANh/wr/6f7CgD6NoqvdyTxWk0trH50yIzImcbmAyFz2yeK+Ff7Qsrf4K6X8a&#10;rLx5qV548uJoSNuoStb3etTTeXJoX9llmt0QTM1n5Ii8+HbvaTzkaUgH3lXlXjvXPFEnijw/8PvC&#10;N5DpN3rdvfX09/NELhobXT2t43SGElVaaR7qPazkqqq5KscCvVa4vxp4B0Dx1DYjV/tFtd6XN9os&#10;r2yuJLW7tpcFWMc0RDbXUlXQ5R1O11YcUAcr4A13xjB4t8R/Dvxte22sXOjwWWoWmoW8P2Z5rLUG&#10;njSO5hDMqzxyW0gLIQjoVIVSGFevV80+K/Ctp8NrTTNJ8GahJouofEPxDa2ms+Ibgi61BwLWQqTN&#10;NlfNkW3js7fcCkRlXYhICnW8NSaj4M+MafDqHxRdeItO1bRJ9Vez1CVLi70x7a4hgSQTACUwXnmu&#10;FWXdh4G8o43qoB7TrviDQfC+my6z4m1K20jT4cCS5vJkt4ULHA3SSFVGTwMmk0HxF4f8U6bHrXhj&#10;U7XV9PlLKlzZzJcQsUO1gJIyykgjBweDXknxSsGtfG3gjx1qei3Gv6H4cN+ZYrWBryeyvbpIo7bU&#10;EtYw0spijE8B8pHkUXBYLtDkQfC60fUviH448eaXoFz4d0PW106FBd2zWU+p3tqson1BraRVljBj&#10;eG3DTKkr+RyvlrEzAFv4x/Gvw78MdOTTLfU9KPi3U5rO007T7+9S2Vpb+4W2jmn6yLAjMXcqpLBS&#10;qZYgVha345+Inwn1KCX4g3lh4m0TUrS+kilsLR7C6t7zT7WW+aIxNNcLLDNDDJtbcrRuoU+YJMx/&#10;EGux+JNf+Gnxav8Axlot5d6f4vv9R1VdOj0b7dpuu6WjlY4LvVICs1ndwQQC2E001stoY43RJkTc&#10;/wBq/Aj4Rw6X4N8GeKfHGoXviTxHa6BBaRtqUyzx2MV1DEbiGBViiB3bFR5ZFaV1UBmwWBAIbjxB&#10;8ZvCvh/QfiV4n1nS7yyvJ7Eato0FsfLgh1F0hVbC93q8kkEkqHdLHidVYKkLOu3rPH2n6/ofxH8N&#10;/E3SfDknim2srG90m5htWhW+so7x4ZvtNus7RrIjNbrHMiurkFGUPsK1LpHwC8A6PPpiK1/e6Vod&#10;yLzTNKvLyW506xnRi0TQQSE4EBP+joxZIML5KpsTaftF/EnVfhH8F/E3j/QoVn1PT4oYrRXRZFFx&#10;eTx2sTsjywqwR5QxVpY1IGDIgJYAE/wz0rxHP4n8YePtf0f/AIR6PxHLZpaWLyI9yYbKEx/abvyi&#10;0aTylioRXfEUcW5gxKJ8EftC3/x2sfh5421n4O62/hv4dal4ivIriWeaOHUYWR5v7QmsLpY2js7W&#10;61CNo1N0HJklZzJb27gr61efEX43fAf4keAbP4m3/wDwk2i/ECS4002FvcQ3uox6ikJuInt4ktLN&#10;igCskzLmFdy5WI7TJ6doHhK3+Idr4w0TwX4y1nw1omp3txFrWhXFmsF/p1xer5l0tnNKokt1uhIZ&#10;g6+au6RpIHXIwAfE3wxm+C/hO6+G0/7OPirU9a1i80fTnnghvbm88zUGuLe2WG7t0ZoY2lgkvTd2&#10;5QJbLbrcbYDErt+tNn4O8I6frdx4lsNEsbbV7vPnXsVtElzLu675VUO2e+TVDwp8O/AXgW3htvB3&#10;h6w0ZIIUgU2tvHE/loAqqzqNzcAcsST3rzT4x36yeKPAnhPW9en8N+GtdvLmO7nt5zZve3UcQ+x6&#10;abpSrxC4LPJ+6dJJDCIw212VgDrJfgr8Khpev6XpvhbTtJXxNZ3NhfS2NrDbTS292pWVfMjQH5tx&#10;Ppu5614dpX7L4e0tPCfiC38OQ+GoZ7aTUP7K0eO1utbhsZBNbW14G3xRQ+asckywjEjLhRGjMp+U&#10;ZPjN4r8L/Fj4meAPCPifxVqNnoLmfTtP0i0GuJoHlF7d/wC1J7xJ5ZIrmSA3CQmePZFJtVowRIv3&#10;V8Ef2i/AXxa+HPhHxZPrWn6dq3iW2Q/2fJcxxTG5B2SJFE7l3UuCYypYMpVlZgQxANTxb8H9LsvB&#10;M2m/CrRtM0zVLW/sdXt4ZE8i2vLvTZ0uIo7qWNHcK+wIJNrtFw6q20KfLtbuPiv8UfjN4X8PNaf8&#10;K2tPC1hdazPdM9rqGpXc1yGsUhtVHm26QIrSPLJKHdm8oCJPvV9h18pftNWHg/WdP8OXeqa8/hp9&#10;J1m2hvtd069Nlf6TYXQZZg1xGwMMN04iglMnyKHEnDxxugB6p8Mtf8TXN/4m8F+L76DV9S8L3kcQ&#10;v7eEW4uLe6iW4gE0IZlSeNHCSbSFfAlVYxII02PGPw60zxfqOm69HqN/oWt6SJEt9Q0yZYpxFMMS&#10;QyLIkkM0TEBvLmjdQ6q6gMoNfO/hy2+GH7PHxIuNE8I65Lb6Bqemz6v4it7u8m1FLe9M0EFpfPPO&#10;0sy3N+XaERs5+0eUDEm6KQt9I+EfiR4L8dXN/YeG9R82/wBLETXdnPDNaXlus+4xPLbXCRzIkm1t&#10;jsgV9rbSdpwAcGlx4O+B62/h7SrPUvEnibxhd3F40UOy61XU54o0E91cSyvFEkUMYii3yPHDGvkw&#10;ptzGhzte+NEmp+E7uLwfpbWnin+1rTQZdO12Nrf7Dc30iqJrhYy6zQiJjLGYXaOfAjWVSSyed/FD&#10;4sHSPGVv8SPh7ZS65Z+EGu9E1+4e2nOlrBLJEZwt5AsskclnPEpmkS3nhjUTRzGJkMkXpui/DC48&#10;bWfi7VfiyLO8HjeO0gWz0yaXybPT7NWa2EV4vlSvcCWWScXMawsjMgjAMQkYA+dfCXxWl+EPieUW&#10;Hhv+3PAGr3FzaS6vpWi2ulXEd7pjuL25W2ikWS8sYlD5lWEOvlsYjcrIuP0At7iC7t47q1kWWGZV&#10;dHU5VlYZBBHUEcivjLSf2bPHPhc6toXh/XrW6sr23uNN07XNSaa51nRdJvSrXNrawuHtnkZwWWb9&#10;2G2w+fFN5Xz/AGHpOmWmi6XZ6Np6lLWwhjt4lJyRHEoRRnvwBQBoUUUUAFFFFABRRRQAUUUUAFFF&#10;FABRRRQB+ft7b/Cm28F+LfD/AI90W51T4qPf3lx5ZglfW7vUjMZtOl0q5fBEKAwi2khlWC2C7XaI&#10;xyhfurw7Hq8Xh/TIvEDrJqiWsIu2TG1rgIPNIxxgtnFbFFABRRRQAV5j8bP+SM+Pf+wBqn/pJJXp&#10;1eY/Gz/kjPj3/sAap/6SSUAd7o//ACCLH/rhF/6CK0aztH/5BFj/ANcIv/QRWjQAUUUUAFFFFAH/&#10;1P38ooooAKKKKACiivF/i58WdR+Hk+g+HPCfhmfxj4u8VSXCabpkNxFZxmO0jElxPcXU2UhhiDKC&#10;QrsWdVVGJoA9oor5CvPjz8cvAcC+I/jN8JLbRPCcUsa3upaP4ii1V7CKVxGJp7aW1s2aJGYGVomc&#10;quW2EA19e0AFfOX7Vn/JG5f+w/4V/wDT/YV9G185ftWf8kbl/wCw/wCFf/T/AGFAH0bXJx+AvA0X&#10;iVvGkXh3TU8QOCG1FbSEXhBG05n2+Z04+904rrKKACiiigDH8QeHtC8V6Ld+HPE2nwarpd+hiuLW&#10;5jWWGVDzh0YEEZ5+vNZXhTwH4Q8Dx3KeFdLh083rK08iZaWYoCE8yRyzsFBIUEkKCcYzXW14vqHx&#10;/wDhppt3dJNd3M2nafe/2bearBZ3E+l2t4JRC8M95GjQoY5TsmYtshbKyshVgAD2iigEEZHINFAH&#10;i+p/AD4Z6xe6nLfWdy+na3c/bNQ0kXlwNJvLg7dzzWO/yG8wqGlXZslbLSKzFifaAABgUUUAFct4&#10;28G6B8QvCeqeCvFEH2nS9YgaCdM4O08gqecMpAYHB5A4rqaKAPgy0/ZP1v4f+N/BXxM8O3sfjO68&#10;ERz2dvp17JNYZtLmNYzJFIJJoBNEUUpAIorU8kJG6xOn094F0HxU3ijxB8QPGFtb6Zea3b2FjBYW&#10;8nn/AGe009riRGmm2qHmkkupSwUbVUIoLEFjwD/Gnx3J4Wl+Kmn+DI7jwLCzzbjf7dXl0uNyG1GK&#10;18owtGYwZ0hNwJXhwcCUiE/SEM0VxCk8DB45FDKw5BUjII+ooA83+KvijxD4a0Cyh8Jpbf2zrmo2&#10;ml2s15uNtbNdPh55FTBk8qMMyRBl81wsZdA29eJa28R6d4xsPhz8SNRtPHXhzxfa3Hlx3lhBHPBc&#10;WOJZBKiDyZreRWXbmNWidRlpPMHl81428fS+P/BniCZ/h5c+JPh7BNNa3Nwl4LTUZ47Oby7i8sLb&#10;CSFbaRHeKQTxTuYvMtlcmEv6p4G+HXgrSr2Hx5pc91rupXtksFtqmo3Ul7cJYTFZfKgkmJMcUhVH&#10;cKB5hVC+4quAD8nvFfwW+MOn6x4l/aG+G/hzRZfA/im3+133hu2njsNNWy0om3FvqUfm2gdfskLt&#10;IF8xRPNIDEFhP2n6J+EmkeHfA/wa8Y+GPi38N5NW8Z+M59R1u902x0ma70/WW1XdcW1rYT7DGkMC&#10;MlqEnkiaFozI4RGWRvsbUfgF8MNU1C/ur3Tpns9Vuxf3umC8uV0q7uwVYyzWAkFs7Myh3Bj2yON7&#10;hm5r2WgD81YLO4079lbRPiBoHxC1e7+LD2Vvax3I1Sa6e68Qy4tpNKksHZoMJcM1u0ZgEkBQysyy&#10;I0ldrFafBfWNF8D6B8KPDUyeM7O/somims5Y9UsbbzFXVv7alnAdo5bYTJP9pd/tMrIyeZIY3H2d&#10;F4I8GW/iJ/F8GgafHr0gIbUFtYhdsCNpBnC+Ycjj73SunoA8F8c/Di28PaX4f1T4W+EtPdvDOtR6&#10;vLpFokFgL1Ps09rJ5Z2rF9ojW486HzCqtJGqtJGD5i2fDcPifxb8VY/H+oeGpfDOk6Vo1xpkJvnh&#10;N/fTXtxDM5aKB5VjhtxbARlpCztNJhEVQ0nuNFAHzPD4Z+NPhjQdd+G/hWx0i5069nvTpWs3NxJm&#10;0g1B2mf7ZYiMGeSCSVwojmVZ1C7miYsR754Z0K28L+G9J8M2bvLb6RaQWcbyHLslvGsalj6kLzW5&#10;RQAUUUUAeN/FXVfEP9reDvBuiauPD0HifUJYLy/VFa4EMFtJOLe1Z/kjnnZAA7K+I1k2rvKsub4J&#10;u9X8M/FPWPhlceJJ/E1j/ZkGsRretFJe6b5srW4heSNULw3BjeSEyqXDJMN7IFWP1XxT4T8NeNtF&#10;l8O+LdNg1XTZnikaC4QOvmQuJYpFzyrxyKro4wysAykEA1W8KeCPCvgi2uLXwvpyWK3knnXDgtJL&#10;PIFCB5ZZC0kjBQFBZjgAAcCgDqqKKKACiiigAooooAKKKKACiiigAooooAKKKKACvMfjZ/yRnx7/&#10;ANgDVP8A0kkr06vMfjZ/yRnx7/2ANU/9JJKAO90f/kEWP/XCL/0EVo1naP8A8gix/wCuEX/oIrRo&#10;AKKKKACiiigD/9X9/KKKKACiiigAr5w/aKtfgvcWGgzfFP4hRfDPVbO4ln0TWF1i20e9ilCCOcQP&#10;dExTI0bhZY5I5EIKllztI+j68j+NXwW8HfHTwY3hHxbGY3gnhvLC+iSNrrT723cPFcW7SK6hlIww&#10;IKupZGBViKAPjK3/AOGePFF9aad8TP2tY/iDpC3MMiaJc+IfD9raXbxSK8SXK6fFby3C71U+WX2O&#10;eGVhxX6U147p2j/BOfxje+AbTRNIfxLo1naahcwLpsatHb3byxwS7vK2fO8EgAViRt5AyM+xUAcx&#10;4p8XaT4Ps4r7V4b+eOaTy1Gn6dealIGwTlo7KGZ1XA+8wC54zkgV8qftFfFDw74q+GaaFo+n6+bu&#10;417wwU+0eHNYtYgI9csZGLTXFnHEgCqTlmHoOSBX2lXBfEzwrqPjPwdc6FpE8Vvem4srqFpwxiL2&#10;V1FdBX2/MA/lbSRkjOcHGKAO9orx/wAz4+/8+/hn/v8AXv8A8bo8z4+/8+/hn/v9e/8AxugD2Civ&#10;H/M+Pv8Az7+Gf+/17/8AG6PM+Pv/AD7+Gf8Av9e//G6APYK+U08OfGDQvAWsfBrRfDdjdQ3Au7LT&#10;9dlukNkLO+LMZ720Oy4M8XmuGhj3JOyhvOi8wiP0zzPj7/z7+Gf+/wBe/wDxujzPj7/z7+Gf+/17&#10;/wDG6APTtF0xNF0ex0eKRpksIIoFd+WYRIEDN7nGTWlXj/mfH3/n38M/9/r3/wCN15ZF4u/as1nx&#10;Z4k8P+H9P8FLD4emtoGe6uNSDO09vHcZGyIjAD47dKAPrOivmTzv2yv+fPwD/wCBOq//ABmjzv2y&#10;v+fPwD/4E6r/APGaAPpuivmTzv2yv+fPwD/4E6r/APGaPO/bK/58/AP/AIE6r/8AGaAL0nwK1/8A&#10;4R+6+HEHja4i8AXbsp08WqDUIrCRsvp0WoLIpS1K7ogTCZ0ibakwIVl+io444Y1iiUIiAKqgYAA4&#10;AAr5n879sr/nz8A/+BOq/wDxmjzv2yv+fPwD/wCBOq//ABmgDQufhH8RrbSda8B+GvGsWl+ENYkn&#10;MJFgH1bTLe7+aeC0uTL5BG5nMLywO0QYKRIFXHvul6bZaLplpo+mxCG0sYY4IYwSQkcShUXJ54AA&#10;r5y879sr/nz8A/8AgTqv/wAZo879sr/nz8A/+BOq/wDxmgD6bor478c+L/2wvA3gnxB41vNO8CT2&#10;/h/TrvUJI47jVC7paQtMyqDEBkhcDJAz3FdT537ZX/Pn4B/8CdV/+M0AfTdeC3N38RfHnjrxVonh&#10;3xInhTSPCb2tlGYLWG6u7u+nto7x5ZvtCsi2yxzxIixhXd1lJkUBRXPed+2V/wA+fgH/AMCdV/8A&#10;jNeZ+JvhZ+054n18+KpbXwfpery262lxdaXq+vafLc2yMWSKc2yJ5ojLMYy2Wj3P5bLvbIB9P/Cj&#10;xTrfi7wXDf8AiUWx1iyur7Tb2SyVltJrnTbqW0lmgV2dkjkeIuqM7MgOwsxUsfSK+R/DPh/9qrwZ&#10;4f0/wp4U0P4d6Vo+lQpb2trbzaokUMUYwqqoh/8Ark8nmt3zv2yv+fPwD/4E6r/8ZoA+m6K+ZPO/&#10;bK/58/AP/gTqv/xmjzv2yv8Anz8A/wDgTqv/AMZoA+m6K+ZPO/bK/wCfPwD/AOBOq/8Axmjzv2yv&#10;+fPwD/4E6r/8ZoA+m6K+Oz4v/bCHjZPBX9n+BPtD6e2oeZ9o1TZsWYRbc+VnOTnpjHeup879sr/n&#10;z8A/+BOq/wDxmgD6bor5k879sr/nz8A/+BOq/wDxmjzv2yv+fPwD/wCBOq//ABmgD6bor5k879sr&#10;/nz8A/8AgTqv/wAZo879sr/nz8A/+BOq/wDxmgD6bor5k879sr/nz8A/+BOq/wDxmjzv2yv+fPwD&#10;/wCBOq//ABmgD6bor5k879sr/nz8A/8AgTqv/wAZo879sr/nz8A/+BOq/wDxmgD6bor5u+Hni34/&#10;+OPAHhrxq1l4Ytzr+mWeoGPzr35PtUKS7fuHpux1P1rsfM+Pv/Pv4Z/7/Xv/AMboA9gorx/zPj7/&#10;AM+/hn/v9e//ABujzPj7/wA+/hn/AL/Xv/xugD2CivH/ADPj7/z7+Gf+/wBe/wDxujzPj7/z7+Gf&#10;+/17/wDG6APYK8x+Nn/JGfHv/YA1T/0kkrN8z4+/8+/hn/v9e/8Axuue8XaB8dvGHhTWvCV0PDdt&#10;Drdlc2MkqSXjNGtzE0RdVKAEqGyASM0Ae4aP/wAgix/64Rf+gitGq1nb/ZLOC13bvJjVM4xnaMZx&#10;VmgAooooAKKKKAP/1v38ooooAKKKKACiiigDh7H4e+G9O+Imr/FC2SQa7renWWl3LFyYzbWEk8sI&#10;VOgYNcSZPfj0ruKKKACiiigAooooAKKKKACiiigArzfwjoOraZ448davfQeVaaxeWUtq+5T5iRWM&#10;MLnAJK4dWHzAdMjjmvSKKACiiigAooooAKKKKACiiigDzb4y6Dq3ir4QeOfDGgwfatT1jQtTs7WH&#10;cqeZPcWskcabnKqNzMBliAO5Ar0miigAooooAKKKKACiiigAooooA83bQdWPxei8TiD/AIli6E9m&#10;Zty/683SyBNud33QTnGPfNekUUUAFFFFABRRRQAUUUUAFFFFAHm/wb0HVvC3wi8EeGNeg+y6npGh&#10;6bZ3UO5X8ueC2jjkTchZTtZSMqSD2OK9IoooAKKKKACiiigAooooAKKKKACiiigAooooA//X/fyi&#10;iigAooooAKKKKACiiigAooooAKKKKACiiigAooooA+SP2rP2hvGXwN8NpN4D8H3HiC/Y2ktzqE8Z&#10;XSNOtZ7yK1LTy742kmdpMRQREt/G2EXnrPif8TPHkXxO8PfBP4TR6bH4k1bTL3XLu+1eKa4s7LTr&#10;OSK3X9xBLBJLLNPMqqBKgVVdjnABzf2x9A13xR+zr4n0Tw1ptzq2o3E+kmO2tIXnncR6nayOVjjD&#10;MdqKzNgcKCTwDXO/FV9Q+Gf7R3hb443WiaprXhm88Naj4a1F9IsLjU7mxna7t720le1tElnaKTZL&#10;GWSMhGKbsA5AB6r8BvihqnxT8GXl94lsIdM8SeHtV1HQdYt7Z2ktlv8ATJ2hkeB3AYwyqFlTd8wV&#10;wpJIJPtVfMv7LPhXxJofg/xT4o8U6dNo15498U6z4jj0+6XZc2lreyhLWOdP4JTBEjumTtZip5Br&#10;6aoAKKKKACiiigArK17ULrSND1HVbKxl1O4sraaeK0gIEtw8aFliQsQNzkbVycZPNatc/wCLNe/4&#10;RXwvq/iYWF3qp0m0nuxZ2ELXF3cmCMuIYIkBaSV8bUUDJYgUAfImgfGX9ofwt45+GGj/ABr0nw9F&#10;Z/FWW4tYtO0lbpNT0W6jspL4JcSTTSx3aRpGY5pI44QjkEArjOLpX7TnxQvPDfhz48XGmaOPhN4m&#10;1+HR4rdVuBrVvZXt+dNs9Skn8xrdhJMY3e3WEFY3yJWYFa4n9nTx1d+N/ijafE740+DvGkfxG12O&#10;Sy0+C78L6pa6F4XsJfna0huZ4Ej8yTav2m7fBlYBE2xgKeS0Pwz40vPgP4Q/YvfwnrVt4g0DxFpt&#10;tqGoyadcJo6aLo2sLqSahFqJT7NILi3t0WOJZDL5r7GRdpNAH6sUUUUAFFFFABRRRQAV498Vda+L&#10;1lPoukfCjTtNT7e1y+o61rJaSw0uC3jDLvtopoJ55JnOECuqKFZnYfKG9hr5x+P3jNfDf9kaD4y8&#10;AXPjb4b+JI7u112WysptWlsnUI9sJtOt4pZZreb51d1U7GC7hhs0AeR6H+1V4w8SfCvwvf6RpGmz&#10;eOPFvi278H2LpJLJos82ny3H2jU4mysz2f2e1klRQdxbbHv/AI69n+DXxL8a+IfF3jj4VfE2DTx4&#10;p8DPp8r3elJLDY31hqsTyWs6QzvLJC4aGaOSMyyYKbgxDDHxF4N8CfEPwp4H8K/E2z8I63D4W8Cf&#10;Ei91jQvDksE0+sWPg++sJdOKR2Z3TqYpZ3njtdpkSH5QCcLX1d8CrLV/Fnxk+KXxzm0q/wBG0LxN&#10;BoWkaPHqdpNYXlxBpEVxJLdNa3CJNFHJLdlIxIquRGWKgEZAPrKiiigAooooAKKKKACvkT4kftJ6&#10;n4e/aE8AfBTwbpkOo2er6p9g8R6hNuKWEk+n3V7aWsO11BuZEtzLJuDCOIplczIy/XEgcxsImCuQ&#10;dpIyAexx3r8n9a/Zv/ah8BeIfhHp+neN9L8TCPxpeavealH4XuTLFeXmn3xn1DUpF1B1dHD+Qo/d&#10;KhaJVIVFjIB7v4x/aQ+LNtpnxJ+KvgnSdHufh98J9TutP1G1u1uP7W1NNJVG1Se1mjkEFuICZFiS&#10;SKUymM5MYIr7jsry21Gzg1CzfzLe5jWWNh/EjgMp59Qa/MjxXYeN/C3w/wDj1+zbYeD9Z1HxB8TN&#10;Y16Xw/eW2n3E2kT2fi0AyTz6giNb232OSeUTrM6PhAUDh1r9J/DukJ4f8P6ZoMbmVdNtYbYOerCF&#10;AgP44oA2aKKKACiiigAooooAKKKKACiiigAooooA/9D9/KKKKACiiigAooooAKKKKACiiigAoooo&#10;AKKKKACiiigAooooAKKKKACiiigAooooAKKKKACiiigAooooAKKKKACiiigAooooAKKKKACiiigA&#10;ooooAKKKKACiiigAooooAKKKKACiiigAooooAKKKKACiiigAooooA//R/fyiiigAooooAKKKKACi&#10;iigAooooAKKKKACiiigAooooAKKKKACiiigAooooAKKKKACiiigAoor8wLD9oP4j658WPiBqfiLW&#10;/E/g7w14c8XaF4Y06wj0jSJ7Em8m05WjuJJC9yZ7lrhsssm2K3k3oPNAVQD9P6K/Mbxh+2f8UdE8&#10;M/FrUrLwTqTXHhHx1pXh3T5fsdu0EVldvp0cqzZuwzXD+fIYzjbunt8jbvCfT3i79qXwt4V1uTw1&#10;beE/EviLV9N0y31bWrXSLCO6k0S2ukZ4hfkzIolZUciGFpZCFJVSuCQD6bor5t139qT4fWc+h23g&#10;7TtX8fTa5pEXiBE8O2gu2g0ic4ivJhJJFtWQhhHGu6ZyjhYyVIpv7J3xK8RfFX9nTwv8SfE142ta&#10;nqyX8rTLDHA06RXs8cIEaLEiny0VRwvq3OTQB9KUV4Hpv7R3w91fwL4B8facl7NafEfUbbStMthC&#10;ou1u5zJ5iTxl8J9mEMpnwx2CNsbiADxdv+2D8P7jX9Isv+Ed8RxeHNe1kaBYeJpNPRdFuNRec2yR&#10;rIZvtAWSdTEkrQCNm6NjmgD6wor46+G37QN1bap4j034i3U+oPqHxP1HwXofkQQqLdI7P7XBHKU8&#10;vMarFLmQ73JIByOno/i79pP4aeB7nxxaeInvIpfAR0qO7SO3857u41sH7Fb2UcbM800rYQLtX5iO&#10;duWAB79RXinww+OWgfEvW9U8Iy6Jq/hHxPpFvb3s2ka9bR214bK6LrDdR+VLNFJEzxuhKSEo6lXC&#10;nAPtdABRRRQAUUUUAFFFFABRRRQAUUUUAFFFFABRRRQAUUUUAFFFFABRRRQAUUUUAf/S/fyiiigA&#10;ooooAKKKKACiiigAooooAKKKKACiiigAooooAKKKKACiiigAooooAKKKKACiiigAr88/FPwN+KWp&#10;L8RBZaJ5n9u/Ffwv4lsv9Jth5uk6d/ZH2m45lG3y/ss37tsSNt+VTuXP6GUUAfmp8QfhD8arrQvj&#10;z4R0PwZJqQ8SeMND8ZaJdrfWUcGoR2M2jvPZASTLJFOosJcGVFjOV+fmsXxx8CvG8vxm8Z/Fa8+G&#10;XiDxZbfEqw0i7t7bSfF0mgTaNqVnYray2epLbanawzRHYjCeEzlTvVQwK5/UWigD8+fh/wDCz4l/&#10;s0eIrPW/A/w9XxTpeueEdG0W70zRtRjT+ydT0eS6kRY5dYuhI9jJ9sZS4lklQx7jGwYAe9fsl+CP&#10;Gnw5/Z+8LeDviJYR6Z4isTfteW0MqTRRvcX0867HjLKVKuCOcgHBAOQPoyigD4Q+Gv7P/jzw5+0x&#10;q+r6zbRp8M/DF1q+ueFSssZY6p4pWE36GFWLRraut3sJVQVu8KTtbHzbqPwI/aN8U2fhKfxl4R8Q&#10;eIfHfh/xdo+saxrWo+J4G0WWzstUjnk/sXTEvfJj/cgNsltoCiKyh3k2q/7A0UAfm7rnwX+Mej2d&#10;/wCLdH8LnV7/AET4xXHja20yO8tYp9R0eWyayLQSSSiJJcTM6xzPGTswcEjPCfEL9nz46/Ga7+KH&#10;jrWPBzaFcalrng3XtF0aXWIobm9g8PpLHc2kt7p83+i3EiMWSRJNqOybZTtZ1/V2igD4k/Zx+EU2&#10;g/ErWviTcfDrUvAsT6PDpVs2v+JLzxBq85ecz3CndqN/aw2yMkfl7T5jMWYlFJU/bdFFABRRRQAU&#10;UUUAFFFFABRRRQAUUUUAFFFFABRRRQAUUUUAFFFFABRRRQAUUUUAf//T/fyiiigAooooAKKKKACi&#10;iigAooooAKKKKACiiigAooooAKKKKACiiigAooooAKKKKACiiigAooooAKKKKACiiigAooooAKKK&#10;KACiiigAooooAKKKKACiiigAooooAKKKKACiiigAooooAKKKKACiiigAooooAKKKKAP/2VBLAwQK&#10;AAAAAAAAACEAsIRrS1V0AABVdAAAFQAAAGRycy9tZWRpYS9pbWFnZTIuanBlZ//Y/+AAEEpGSUYA&#10;AQEAAEgASAAA/+0AOFBob3Rvc2hvcCAzLjAAOEJJTQQEAAAAAAAAOEJJTQQlAAAAAAAQ1B2M2Y8A&#10;sgTpgAmY7PhCfv/iB+hJQ0NfUFJPRklMRQABAQAAB9hhcHBsAiAAAG1udHJSR0IgWFlaIAfZAAIA&#10;GQALABoAC2Fjc3BBUFBMAAAAAGFwcGwAAAAAAAAAAAAAAAAAAAAAAAD21gABAAAAANMtYXBwbAAA&#10;AAAAAAAAAAAAAAAAAAAAAAAAAAAAAAAAAAAAAAAAAAAAAAAAAAAAAAAAAAAAC2Rlc2MAAAEIAAAA&#10;b2RzY20AAAF4AAAFnGNwcnQAAAcUAAAAOHd0cHQAAAdMAAAAFHJYWVoAAAdgAAAAFGdYWVoAAAd0&#10;AAAAFGJYWVoAAAeIAAAAFHJUUkMAAAecAAAADmNoYWQAAAesAAAALGJUUkMAAAecAAAADmdUUkMA&#10;AAecAAAADmRlc2MAAAAAAAAAFEdlbmVyaWMgUkdCIFByb2ZpbGUAAAAAAAAAAAAAABRHZW5lcmlj&#10;IFJHQiBQcm9maWxlAAAAAAAAAAAAAAAAAAAAAAAAAAAAAAAAAAAAAAAAAAAAAAAAAAAAAAAAAAAA&#10;AAAAAABtbHVjAAAAAAAAAB8AAAAMc2tTSwAAACgAAAGEZGFESwAAAC4AAAGsY2FFUwAAACQAAAHa&#10;dmlWTgAAACQAAAH+cHRCUgAAACYAAAIidWtVQQAAACoAAAJIZnJGVQAAACgAAAJyaHVIVQAAACgA&#10;AAKaemhUVwAAABYAAALCbmJOTwAAACYAAALYY3NDWgAAACIAAAL+aGVJTAAAAB4AAAMgaXRJVAAA&#10;ACgAAAM+cm9STwAAACQAAANmZGVERQAAACwAAAOKa29LUgAAABYAAAO2c3ZTRQAAACYAAALYemhD&#10;TgAAABYAAAPMamFKUAAAABoAAAPiZWxHUgAAACIAAAP8cHRQTwAAACYAAAQebmxOTAAAACgAAARE&#10;ZXNFUwAAACYAAAQedGhUSAAAACQAAARsdHJUUgAAACIAAASQZmlGSQAAACgAAASyaHJIUgAAACgA&#10;AATacGxQTAAAACwAAAUCcnVSVQAAACIAAAUuYXJFRwAAACYAAAVQZW5VUwAAACYAAAV2AFYBYQBl&#10;AG8AYgBlAGMAbgD9ACAAUgBHAEIAIABwAHIAbwBmAGkAbABHAGUAbgBlAHIAZQBsACAAUgBHAEIA&#10;LQBiAGUAcwBrAHIAaQB2AGUAbABzAGUAUABlAHIAZgBpAGwAIABSAEcAQgAgAGcAZQBuAOgAcgBp&#10;AGMAQx6lAHUAIABoAOwAbgBoACAAUgBHAEIAIABDAGgAdQBuAGcAUABlAHIAZgBpAGwAIABSAEcA&#10;QgAgAEcAZQBuAOkAcgBpAGMAbwQXBDAEMwQwBDsETAQ9BDgEOQAgBD8EQAQ+BEQEMAQ5BDsAIABS&#10;AEcAQgBQAHIAbwBmAGkAbAAgAGcA6QBuAOkAcgBpAHEAdQBlACAAUgBWAEIAwQBsAHQAYQBsAOEA&#10;bgBvAHMAIABSAEcAQgAgAHAAcgBvAGYAaQBskBp1KAAgAFIARwBCACCCcl9pY8+P8ABHAGUAbgBl&#10;AHIAaQBzAGsAIABSAEcAQgAtAHAAcgBvAGYAaQBsAE8AYgBlAGMAbgD9ACAAUgBHAEIAIABwAHIA&#10;bwBmAGkAbAXkBegF1QXkBdkF3AAgAFIARwBCACAF2wXcBdwF2QBQAHIAbwBmAGkAbABvACAAUgBH&#10;AEIAIABnAGUAbgBlAHIAaQBjAG8AUAByAG8AZgBpAGwAIABSAEcAQgAgAGcAZQBuAGUAcgBpAGMA&#10;QQBsAGwAZwBlAG0AZQBpAG4AZQBzACAAUgBHAEIALQBQAHIAbwBmAGkAbMd8vBgAIABSAEcAQgAg&#10;1QS4XNMMx3xmbpAaACAAUgBHAEIAIGPPj/Blh072TgCCLAAgAFIARwBCACAw1zDtMNUwoTCkMOsD&#10;kwO1A70DuQO6A8wAIAPAA8EDvwPGA68DuwAgAFIARwBCAFAAZQByAGYAaQBsACAAUgBHAEIAIABn&#10;AGUAbgDpAHIAaQBjAG8AQQBsAGcAZQBtAGUAZQBuACAAUgBHAEIALQBwAHIAbwBmAGkAZQBsDkIO&#10;Gw4jDkQOHw4lDkwAIABSAEcAQgAgDhcOMQ5IDicORA4bAEcAZQBuAGUAbAAgAFIARwBCACAAUABy&#10;AG8AZgBpAGwAaQBZAGwAZQBpAG4AZQBuACAAUgBHAEIALQBwAHIAbwBmAGkAaQBsAGkARwBlAG4A&#10;ZQByAGkBDQBrAGkAIABSAEcAQgAgAHAAcgBvAGYAaQBsAFUAbgBpAHcAZQByAHMAYQBsAG4AeQAg&#10;AHAAcgBvAGYAaQBsACAAUgBHAEIEHgQxBEkEOAQ5ACAEPwRABD4ERAQ4BDsETAAgAFIARwBCBkUG&#10;RAZBACAGKgY5BjEGSgZBACAAUgBHAEIAIAYnBkQGOQYnBkUARwBlAG4AZQByAGkAYwAgAFIARwBC&#10;ACAAUAByAG8AZgBpAGwAZXRleHQAAAAAQ29weXJpZ2h0IDIwMDcgQXBwbGUgSW5jLiwgYWxsIHJp&#10;Z2h0cyByZXNlcnZlZC4AWFlaIAAAAAAAAPNSAAEAAAABFs9YWVogAAAAAAAAdE0AAD3uAAAD0FhZ&#10;WiAAAAAAAABadQAArHMAABc0WFlaIAAAAAAAACgaAAAVnwAAuDZjdXJ2AAAAAAAAAAEBzQAAc2Yz&#10;MgAAAAAAAQxCAAAF3v//8yYAAAeSAAD9kf//+6L///2jAAAD3AAAwGz/wAARCAFOAdg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sAQwACAgICAgIDAgIDBQMDAwUG&#10;BQUFBQYIBgYGBgYICggICAgICAoKCgoKCgoKDAwMDAwMDg4ODg4PDw8PDw8PDw8P/9sAQwECAgIE&#10;BAQHBAQHEAsJCxAQEBAQEBAQEBAQEBAQEBAQEBAQEBAQEBAQEBAQEBAQEBAQEBAQEBAQEBAQEBAQ&#10;EBAQ/90ABAAe/9oADAMBAAIRAxEAPwD9/KKKKACiiigAooooAKKKKACiiigAooooAKKKKACiiigA&#10;ooooAKKKKACiiigAooooAKKKKACiiigAooooAKKKKACiiigAooooAKKKKACiiigAooooAKKKKACi&#10;iigAooooAKKKKACiiigAooooAKKKKACiiigAooooA//Q/fyiiigAooooAKKKKACiiigAooooAKKK&#10;KACiiigAooooAKKKKACiiigAooooAKKKKACiiigAooooAKKKKACiiigAooooAKKKKACiiigAoooo&#10;AKKKKACiiigAooooAKKKKACiiigAooooAKKKKACiiigAooooAKKKKAP/0f38ooooAKKKKACiiigA&#10;ooooAKKKKACiiigAooooAKKKKACiiigAooooAKKKKACiiigAooooAKKKKACiiigAooooAKKKKACi&#10;iigAooooAKKKKACiiigAooooAKKKKACiiigAooooAKKKKACiiigAooooAKKKKACiiigD/9L9/KKK&#10;KACiiigAooooAKKKKACiiigAooooAKKKKACiiigAooooAKKKKACiiigAooooAKKKKACiiigAoooo&#10;AKKKKACiiigAooooAKKKKACiiigAooooAKKKKACiiigAooooAKKKKACiiigAooooAKKKKACiiigA&#10;ooooA//T/fyiiigAooooAKKKKACiiigAoorD8SeJNG8JaNceINfnNtY22wO6xvK26V1jRVjjVndn&#10;dlVVVSSSABmgDcorx/8A4Xr8O/7+rf8Agi1b/wCRKP8Ahevw7/v6t/4ItW/+RKAPYKK8f/4Xr8O/&#10;7+rf+CLVv/kSj/hevw7/AL+rf+CLVv8A5EoA9gorx/8A4Xr8O/7+rf8Agi1b/wCRKP8Ahevw7/v6&#10;t/4ItW/+RKAPYKK8f/4Xr8O/7+rf+CLVv/kSj/hevw7/AL+rf+CLVv8A5EoA9gorx/8A4Xr8O/7+&#10;rf8Agi1b/wCRKP8Ahevw7/v6t/4ItW/+RKAPYKK8f/4Xr8O/7+rf+CLVv/kSj/hevw7/AL+rf+CL&#10;Vv8A5EoA9gorx/8A4Xr8O/7+rf8Agi1b/wCRKP8Ahevw7/v6t/4ItW/+RKAPYKK8f/4Xr8O/7+rf&#10;+CLVv/kSj/hevw7/AL+rf+CLVv8A5EoA9gorx/8A4Xr8O/7+rf8Agi1b/wCRKP8Ahevw7/v6t/4I&#10;tW/+RKAPYKK8f/4Xr8O/7+rf+CLVv/kSj/hevw7/AL+rf+CLVv8A5EoA9gorx/8A4Xr8O/7+rf8A&#10;gi1b/wCRKP8Ahevw7/v6t/4ItW/+RKAPYKK8f/4Xr8O/7+rf+CLVv/kSj/hevw7/AL+rf+CLVv8A&#10;5EoA9gorx/8A4Xr8O/7+rf8Agi1b/wCRKP8Ahevw7/v6t/4ItW/+RKAPYKK8f/4Xr8O/7+rf+CLV&#10;v/kSj/hevw7/AL+rf+CLVv8A5EoA9gorx/8A4Xr8O/7+rf8Agi1b/wCRKP8Ahevw7/v6t/4ItW/+&#10;RKAPYKK8f/4Xr8O/7+rf+CLVv/kSj/hevw7/AL+rf+CLVv8A5EoA9gorx/8A4Xr8O/7+rf8Agi1b&#10;/wCRKP8Ahevw7/v6t/4ItW/+RKAPYKK8f/4Xr8O/7+rf+CLVv/kSj/hevw7/AL+rf+CLVv8A5EoA&#10;9gorx/8A4Xr8O/7+rf8Agi1b/wCRKP8Ahevw7/v6t/4ItW/+RKAPYKK8f/4Xr8O/7+rf+CLVv/kS&#10;j/hevw7/AL+rf+CLVv8A5EoA9gorx/8A4Xr8O/7+rf8Agi1b/wCRKP8Ahevw7/v6t/4ItW/+RKAP&#10;YKK8f/4Xr8O/7+rf+CLVv/kSq95+0D8MNPtJ7/ULrUrW1tkaWWaXRNUSOONBuZ3ZrUBVUAkknAHJ&#10;oA9oopkciSxrLGwZHAII6EHoafQAUUUUAFFFFAH/1P38ooooAKKKKACiiigAooooAK8g+Ov/ACTt&#10;/wDsK6F/6dbSvX68g+Ov/JO3/wCwroX/AKdbSgD1+iiigAooooAKKKKACiiigAooooAKKKKACiuR&#10;fx/4Ei8TL4Ll8SaaniFsY003kIvTldwxBv8AM5Xn7vTmuuoAKKKKACiiuR8aeOPDvgHSotV8RTsg&#10;uriKztYIkaa4u7qc4jgt4ky8kjYJwo4UMzYVWYAHXUV574O+JWheMdT1Hw/HbXuka3pSxSXGn6lb&#10;tbXAhmz5c0ecpLCxDL5kTOodWQkOpUcTdeMviv4o1fxLD8M9M0mKw8MztYo+syTKdTvY41kkSNrb&#10;ebaBGdYvOdJHLhyIdio0gB7xRXKeBvFdv448Kad4pt7aSy+3Id9vKVMkE0bGOWJipKkpIrKSCQcZ&#10;HFdXQAUUUUAFFFFABRRRQAUUUUAFFFFABRRRQAUUUUAFFFFABRRRQAV538W7zxPYfDPxNeeDJJod&#10;aisZjbS28S3E8T7eZYYXV1kkjXLohVgzAKVYHB9EooA+NbJvhjpGt/DnW/gt4mn1rVPEN1HE/wBm&#10;1KbU49U0qWPzLq6vVLyRgRqiyJdMEKylYVcCYxv758bP+SM+Pf8AsAap/wCkkldtp/h7w/pN3c3+&#10;laZa2VzendPLDCkckpznLsoBY59Sa4n42f8AJGfHv/YA1T/0kkoA73R/+QRY/wDXCL/0EVo1naP/&#10;AMgix/64Rf8AoIrRoAKKKKACiiigD//V/fyiiigAooooAKKKKACiiigDmPFOv6r4fs4rnSfDeoeJ&#10;pJJNjQafJZRyRrgnexvbm1TbkY+Vi2SOMZI+a/jb8TfEI8CRprHw58QaPaS6z4fja7uJtGeGIyav&#10;aIpdbfUppSCxA+WNuvPGTX13Xzl+1Z/yRuX/ALD/AIV/9P8AYUAfRtFFFABRRRQAUUV8wJ47+NWt&#10;+EL74seHk0WDRLaWe4tdGuYpmurzTLWQq0j36yhILiaJGkjj+zyJGSqSMcs6gH0/RWfpGp22taVZ&#10;azZ7vs9/BHcR7hhtkqh1yOxwea0KACiql/fWel2NxqeoTLb2tpG800jnCpHGCzMx7AAEmvELD44T&#10;zJoeuat4O1XSvCviOaGG01W4EQ8r7VxayXlpvFxbRzsVRS6Fkd1WZYiTgA96oornfFvizw/4G8O3&#10;3ivxRdrZaZp6B5ZCGYksQqIiKCzySOQkaICzuQqgsQCAfGDafb23wR1T4J3ngDUr3xzPLMpB0+Rr&#10;W71mabzE17+1NrWyL57LeGUyi4h27RH5yLGfuq1jmitYYrmTzpkRQ74xuYDlsdsnmvnvQ/2pfhLq&#10;fjIfD/Wbufwzr0sqwQQatGsCTzuyoIEnR5IRcbpEX7O8izZdR5eWFfRdABRXi+qfH74b6Td36TXN&#10;1Pp2kXf2DUNUt7OefTLK6DiN47i7jRoo/KchZ2J2QHPmsm1sezqyuodCCrDII5BBoAWvLPif4a8U&#10;6p/wj3ifwQlrc634V1D7bDaX0jQ293FLDJa3ERmRXMUnkzM0UmxgHAVhsZiPU6KAPG/C+ieONb+I&#10;b/ETxlZW2h29lpkml6fp0Uv2m4P2maOa5nuZ12x4JhiSKJFOwB2Zz5gSPxzUPAPxH8ZfFX4if8K2&#10;+IFz8PNGtmsrO8tra1t79rvVJLNLiS9RbpD9mBgngiPlN+8aNmOxhub7HrzTxJ8KPC3iTXX8Uebf&#10;6Rq1xAlrc3Wl3s9hJdW8RYxxzmBl8zyy7eWx+ePc2xl3NkAxP2fiIPhRo2hG2htpvDjXWizi2eaW&#10;CSfSbiSzlmje4eSZlleJpP3sjyAsQ7u4Zj7NWF4Y8MeH/Bfh+w8K+FbCLS9I0uJYLa2gXbHFGvQA&#10;fqSeSckkkk1u0AFFFFABRRRQAUUUUAFFFFABRRRQAUUUUAFFFFABRRRQAUUUUAFFFFABXmPxs/5I&#10;z49/7AGqf+kklenV5j8bP+SM+Pf+wBqn/pJJQB3uj/8AIIsf+uEX/oIrRrO0f/kEWP8A1wi/9BFa&#10;NABRRRQAUUUUAf/W/fyiuL8eL8RG0LHwxk0qPWfNTnWEne18nnfxbsr7+mOcdc18leLPjH8bvAmm&#10;z6z4y+IHwo0axtb8aVNNdTX0UcV+UEn2Z2a5wswRg5Q4YIdxAXmgD7poryX4aP8AGqZ7m4+KV14b&#10;urKWKNrJtBS7Uktksztcu6lSuNu2vWqACiivD/jH8YdQ+Gtz4d8OeFPCd5448WeK5bhNP0u0ngtA&#10;YbOMS3M81zcskUUcSso5JLO6qBySAD3Civgu3/bL8YX2jyfE6z+FF7D8MNJvF0/WdVu9Rhh1KyuI&#10;5Vt71k00Rv50NjcbopnE4LFHaMMq5b70oAK+cv2rP+SNy/8AYf8ACv8A6f7CvZvFPjbwZ4Gs4tQ8&#10;ba9p/h+1uJPKjm1C6itI3kwW2K0zKC2ATgHOATXyd+0j8aPg94m+F66H4b8daDqupXPiDwt5Vtaa&#10;pazzybNesXbZHHIWbCgk4HABPQUAfbFFFFABRRRQAV4RqH7P3hjUE1bSP7b1m38La9cSXN/4fjuk&#10;/sydpiDPGA0bXEUE5BMtvDPHC5Z9yHzH3e715f8AGnXNc8N/C3xHrXh26bT762tuLxYlnayiZlWa&#10;7EbBlc20RaYKylTswwIyKAPTY444o1iiUIiAKqqMAAcAADoBT6+VUg8P+CPF/wAOrj4feL9R1uTx&#10;dI8M1pPqs2rwappxtmnfUgJXlEXkMqETwGOE+aImDGSEL9VUAZOvaLYeJNC1Hw7qil7LVLaa1nVT&#10;gmKdDG4B7HaTXhjfDn4sa9pek+B/GfiHT5vD2mXNrLcXlpA8eo6nBYyrLBDKj7oYDI0afaHj3bwH&#10;Eaw7wU+iaKACvPfif4U1bxh4Sk0/w9cwWus2VzaajYPdKz2xu9PuEuYUnVCGMTvGFcr8wBLL8wFc&#10;h8eb63stA0Ea7d3Gn+E7jWIIfEFxbs8fl6e0M2zzZYvnit2uxbpPICoWJn3sse8jkPhwPAmnfGW8&#10;0b4PXfneHzojT6xb2Mrz6RbX32iJbAwkFoIrmWL7SZo4iGZFieVRmJnAPmceA/jdrng7R/g3rPw2&#10;tdL/AOEbt7+CGaO4S40/UdT1KKSBtXlu1WMwxRrcz3Msfktcz3TAgR7A8n6Y2sL29tDBJIZmjRVL&#10;t1YgYLH3PWp6KAPluPQPi/4a8Ha58JvD3hywvYLp72LTNbmuk+yJb6g7yGW/tDtnaWFpXDRxFluN&#10;oYywmQiP6M8O6PH4d8P6Z4fhlaePTLWG1WR/vuIUCBm9zjJrYooAKKKKACiiigAooooAKKKKACii&#10;igAooooAKKKKACiiigAooooAKKKKACiiigAooooAKKKKACvMfjZ/yRnx7/2ANU/9JJK9OrzH42f8&#10;kZ8e/wDYA1T/ANJJKAO90f8A5BFj/wBcIv8A0EVo1naP/wAgix/64Rf+gitGgAooooAKKKKAP//X&#10;/cX4g/EnwJ8KPDcnjD4ja3beH9Fikjie6um2RCSU4RScHlj0r8WtF+I3wf0XxFc3938SPh3rWn+F&#10;B4on8Owz3twv9rap4qvN8l/rANowRra0LQkJ5zSZO1kUgD93K/JOf4q/tO+OvENtcaN8ZtK8EW/i&#10;W48ZWtpYtotjPDpN94au1jtrG8nuGaQvPbCWeVztKbcqjIQaAP0U+A2jaX4c+B3w80DQ9WXXtN03&#10;w9pVvbajGSUvIIrSNY50J52yKAy+xFesV5d8D/FF143+C/gLxlez3F1c67oOmX0s12kcdxJJc2sc&#10;jPKsSpGHYsSwjVUyflAXAr1GgArx/wCLnwV8N/GCDR5NU1PVfD+reH55LjTtV0S8ax1C1MyGKZEl&#10;AYGOVDtdGUg4BxkAj2CigD4vtP2JPA2mNHoOkeL/ABLaeBJbi3vb/wALfbY5dO1C7tyjGWeWWFrv&#10;FxIgluUWcLNISzDlgftCiigAr5y/as/5I3L/ANh/wr/6f7Cvo2vnL9qz/kjcv/Yf8K/+n+woA+ja&#10;KKKACiiigAooooA5Lw94B8C+Ebu6v/CnhzTdFur7/j4lsrOG2km5z+8aNVLc88k811tFFABRWNN4&#10;j8PW2rxeH7jVLWLVJxujtGnRbh19VjJ3EcdhWzQAjKrqVYAgjBB6EVWs7Gy06AWun28drCpJCRIE&#10;UE9eFAHNWq5/xX4p0TwT4a1Lxd4knNtpmkwPcXDrG8rhEGSEjjDSSOeioiszMQqgkgUAdBXm3jnx&#10;vrGgatofhTwnow1zX9f+0yRRyz/ZbW2tbNU8+5uZtkjBFeWKNVjjd2eVflCB3TxPxH8SvFHiz4je&#10;Cfhrq1nq/wANNJ8Tw6heLczG1F1qclmkRj0+GW3mmNpIyyvPIHVZGSEpGc+Zs851Xw18T/EPx1n+&#10;GPgX4nSaTN4L0w6pHrFzbW+p6lHDrLCN9HlikCRSwo1tHdNLIPPUPbruIJdgB/xy+OHjb+z7j4WX&#10;3h640HW7SW3v/EF1aXjPp0XhcSos16l7DF9qWGZiYJAlulxGqXDqUSNbg2vgh4n8N3fxk/4Rz4fa&#10;VBpNzZ2U/wDwkMWh3h1Dw5Na/K+m3kMyhYo7mZnkXaY453CTB/NjhikrT+Hnwv8AHV7488V67rfx&#10;Akv/AIj+Gb2CwfWo7KFLC50meziuItOm00NiNEeQztsmEplYSCVYpPIH0f8ADv4bw+BptZ1e8vm1&#10;XXPEU0c17c+ULeECFPLiht7dSVhhQbmC5Yl3d2ZmYmgD5PurvwTd/DLxF468WeLr+L4maPeXTSfZ&#10;72ZNRsNWilMlnpkGnQECSMgwxxW3kuLuJ1ZxKZi7fSOqfHbwD4Ps5Y/HOotZX2kW0MusvBaXVxZ6&#10;bJJEsrLd3UMTwWwwwYedInykN0INfJvj+x0j4h/tJeO/DfjXU9E8NL4YsLCXT77VnYXD2dzbIzNZ&#10;RJPabfKn83z7rzWkXMUaCMDex+yp47+LA+COq+GZPA8/jS/TUtWSy1eadLS11ZbuV7mGfVEv2W9t&#10;98cyFgYbh/JK53Sho1APex8UvizYeBLP41a3YaNF4SuI4tQudLDTLqNlpE3zi5a9Ej2808UJWSW3&#10;WFEzuVLh9qs/aaL8evCmsXWhmTTNX03SfFEqw6Tqt5ZNFY3skil4QGyZIPOUfuTcxxCQlVQl2VW8&#10;dsf2Y/D03wysf2fPE3xJ1bU9KtNOihbSBdW8eGjjGwqyxi9NrHIA8cEk7RhQsTbogErnNS8aftBe&#10;PfCrWMngex1DQfCGs241TUtOvSLrXV0C7WSb+x9PuI4xEzXEAVvPuABtkjhaXMc5APvOivnf4weI&#10;dD1zwF4T8SXE1xceANWv7O51mW1SU79IuLeV4XlEQ8xbY3JtjcHhRBv83EXmVj/DOX4d/wDC2bi1&#10;+B/2b/hFY9GkbVxpAX+xBqDzwix8nyf9H+0mJbnzxD8wTyfOxmLIB9QUV+b2o638SfiZrvjfV9V+&#10;LMvgKy8L6be6ra2dkIba3hWzv7u2IvXkJkkht47NTeENG264+VoVWPf6X8HP2lbX/hDdX/4TifUd&#10;fi8J3a2t/rltp7XEVsjWlvdOl+9onli4smnaC7McYCGIySJECQAD7WoqKCeC6gjubaRZoZlDo6EM&#10;rKwyCCOCCOQRUtAHjvxT1bxL/a3g/wAF+HNWXw+PE9/NDdagI1knS3traS4aG18zMa3ExQBXdXCx&#10;iQhC20jO8FXuu+Gvihq3wy1HxJL4otDpkOswG8EP27T1kla28mV4VjEkMzRu8DOm/ckyl3UKE9P8&#10;V+EPDPjnRn8P+LdOi1PT3kim8qUZ2zQOJIpUYYZJI3UOjqQysAVIIzVXwl4E8KeB4ruLwzYC1e/k&#10;EtzM8kk9xcSKoRWmnmZ5ZCqgKu5jgDAwKAOuooooA8q+IHinxbaeIPDvgXwJFZrq/iAXdzLeX6vJ&#10;b2VhYiMTTCGNo2nlMs8MaReZGMOzl8JtdngXxP4yfxTrvgDx8tjPqWkwWt9a32nrJDDeWV4ZY1Z7&#10;eVpGgmjlhkVkEsisux1YFmjj6Lxl4E03xl/Z91JeXWk6rpErTWOo2DqlzbM67JABIkkUiSLw8csb&#10;o3BK7lUiv4K+HmmeC7rVtX+33ut61rrxPfalqMiSXMywLshiAiSKGKGMFikUMaIGd3275HZgDvqK&#10;KKACiiigAooooAKKKKACiiigArzH42f8kZ8e/wDYA1T/ANJJK9OrzH42f8kZ8e/9gDVP/SSSgDvd&#10;H/5BFj/1wi/9BFaNZ2j/APIIsf8ArhF/6CK0aACiiigAooooA//Q/fyvz1+MPwi/aC8R6R4m87wL&#10;8JfE+kS30usLZanY3wlu57dNsM1w5/dm6MKrGZGwCPlLBK+0/iDrnjTw74bk1LwD4YHi7V1kjVbB&#10;r6PTwyMfnfz5VdRtHOMc1+STeG1+JeheJ/iNB+y/rfiHTo77UY7pU+JF8Yr6W1mkjvPs9q1wscsQ&#10;lSRAqoEfBWNWGMgH6t/BrxRa+N/hF4I8ZWSW8UGuaJp18iWsRt7dBcW0cm2KJixjRd2FQklRgEnG&#10;a9Jrzv4Q65onib4T+C/Efhmxg0vSNU0XTrmzs7Vg8FtbzW6PHDEwVAUjUhVIVeB90dB6JQAVyHi3&#10;x94N8CHSV8XatDpj69fwaZp6SE+ZdXtycRwxIoLMx5JwMKoLMQoJHX14D8afh3488Ra14Q+Ivwuu&#10;tOXxT4ImvGgtNYEv9n3tvfw+TcRPJCGkglwqmOZUfb8ylGVyKAMpP2vP2d5PHb/DlfFyf2tHf/2W&#10;ZTaXY0/+0N237J/aJh+x+fu+Xy/O3bvlxu4r6Tr8xvBPwI/ap1L4Xyfs6eMdH8J+GPh/LqEksl/b&#10;X9xqOqLYS35v2hhT7NbxNcb2KrcvsK8OY2kG4/pzQAV85ftWf8kbl/7D/hX/ANP9hXs3inwfoPjO&#10;zisPEEc0kMEnmIIbme1bdgry1vJGxGCeCSPavk/9pH4R+BvDvwvXWdKt7xLq38QeFthk1K+nQbte&#10;sVOY5Z3Q8E9VOOo5oA+z7u4+y2s11saXyUZ9iDLNtGcAep7V8kv4l+K+n/COw+Pl14zimklt4NYn&#10;0MWlsdKexucOLG3lCLeG5EbrHFO05V5wGMARvKX6+ryK2+BHwqtNRh1C30QpHb351SKy+1XJ0yO/&#10;Mpn+1Jpxl+xrN5xMokEIYSkyAh/moA9doorl/FnjPw14HsIdR8TXn2WO5mW3gRI5J57idwWWKGGF&#10;XllkKqzbEVmwpOMAkAHnPx01qfStF8O2EmuyeFtJ1zXLPT9S1WJ1hktraVJHREmfiI3dwkNmJOGX&#10;z8xlZNjLkeGUTwj8bH8BeHfEF/q+m3OiSahqGnX97LqT6XOk8cVpMLi5aW4jF6rTjy5JSjfZy0Sq&#10;RKW9M8PeLPAnxS0bUYtHuINZsopJLDULSeJlkhlKBnt7u1nVZInMbqxjlRSUZTjawJ1fDPg7wh4L&#10;tJNP8HaHY6Fayv5jxWFtFaxs+MbisSqCccZIzQBh/EP4oeC/hdpttqXjG/Fr9vlaC1hVTJPcSpG8&#10;zrHGvJ2RI8jscKiKzOQoJqh8LPjH8O/jPo13rfw81ZNSh0+4a1ukAKywTqAdrqexBDKwyjDlWIr5&#10;y/aGGleM/EXgzx74GhsviYfhxqEz634YsbuGe5ms7kxETiFS++axuoILlIWXLlCE/eBAZ/gtF428&#10;dftD+KPjXfeHJ/CmgXeg22kLDPbyW0t7JDP5sEkwmWN5ZoAZ1ZhH5SRyxpHJI3nBADxjxF8TPgn4&#10;T+H3j/wH428O6hrvxC0O6v7rVnh0+e7mGqD/AE+zvF1QqYoFjieCaGQzoLKIIG8lYgF/SHw091J4&#10;c0qS+uo765a0gMtxCQ0czmMbpEI4KseQR2NfNmu+I/HHwE0XxrdzaBZaloMl5eavY6vLqEVpBHJq&#10;MrStDqKSAzDy538uI2yXDyIURYw4Cnrfgn4s0DR9C8O/B+7F/Y65pGkQeUupafLp326G2VYpZrVZ&#10;CylUbG6EO0kKsm8AMpYA9c8Z+JI/Bvg/XfF80DXUeh2F1fNChw0gtomlKKcHBbbgcGvz5/a41f42&#10;eFPgjot/qnje3S48ZatpmnXqWOlCeLTTO/2r7RpjI6zySWph3IJfNNxt2hI2cFfszTfjf8JvEt/Z&#10;aFZ6wtwmuSyWdjNLa3Een6jKquzw2l5LEtrdMURzthkcsqsQCAa5W/8A2XfhVqWnWWjXI1X+zdGn&#10;S70i1XVrxYdIuoiTDNYKJf3LQ5KwgZWJD5aKsfy0AfnxoPge/wBb+N3wu8K+LdV8MeLPDF1He61L&#10;J4bvL27gubextl2X2pefM8UBjllRra5UtM5cxGbbuMv6SW3wm+DXiXSdNm8LW0FvHpM88tpqGiXb&#10;21xHLOoW4/0u0kWRvNAXzVd2D7VLglVI8d+IHwO8G+CZNM8c3un6j4rtW1W1bxG/li5updMhSdoV&#10;NraRxrJbxXrwXFxFHEWlEYaQSiMLXy7p3i74m/Fn4ufFnxB+ztpzeGvBej2MmiveaWtpbT6xf2qq&#10;RcR211BILqa33SptDWbGIxD7Tym0A/QLwP4t+CHhbUI/hr4P1q0i1C7vLpRE87yzXuoLvlugbmYs&#10;bm5AR2lHmPIAjbsBTi98SNZ8VyeJfCngDwlqaaDJ4ha8nutRMSTTRWtgiM0VqkoaL7RK8qYaRXVY&#10;1kbYxAx8w/DTxJq/xa/Z18BeCfCvgN9Jm8vS0S7WNbfRLK302dM6hYzZZmVkiMlpGq+YWZFl8td7&#10;r9oeMvAnhbx9p9vp3iizNwtlcJd2s0cslvc2tzHkLNb3ELJLDIASu6N1JVmU5VmBAPzH1T4f/Djx&#10;T8W/iRYftNeMb6LxF4djWfTNYMsem6hHokjOlvDBFFEIJnBiM0N1awLOJpZoVIaMhvv74AeHrjw3&#10;8GfDVlPZS6fqNzaC8uxdoy3kt5dkzTT3ob5zdSu5kuN3zeYWzXU+Fvhf4G8HyXN1pGmLJf3s4ubi&#10;+u5JL29nmVFjV5Lq4aSZiqKqLl8KoCqABiu/oA/O/wCyeCZPg7F4Kh8N3kvxot3UKXtJP7YTxMZM&#10;Nqv25wM2omYztcCXyWtcxqCp8k+o/Enwv8V/A9mfCfwu8ZW2kaZ4/wBde2gkvbDz7nQ31JZbm7ks&#10;5kljRgWSWSBJ4pCJ5Am8x7ET6/rzT4rS/DSTwpJo3xUkgGk6pIsSRSs4lknQ+bGbfyv3wmjKeYjx&#10;YkjKh1KlcgA4XwPZeIfhV4v8PfCS41weIPDl5o0v9lieCGC/sf7I8iJkdrdY45rdo5owp8pXjZcM&#10;8nmjZ9BoiRqEjUKo7AYFeR/Czw98MZIJPH/gLUW8SSapGbM6tPfzanMYrWV1a2E08kjRrFMHDxDb&#10;iQNvG8GvXqAPDPGn7NHwK+IXiL/hLPF3g+0vdXMqztcqZYHkmVUjEknkugd9kUa7mBO1EXOFUDmv&#10;DXhr4nfCjS9W+HngHwvpV9ocl5e3Wi3Zu/ssNomozyXUkV7b7C5EE0rhDCW82PaG8tssd74k3M+s&#10;/Ezwd8PNR8QXHh7RNXttRuitncNZXWqXloIvLso7lGWVFWJ5bh0hKyuIwQ4jjlVszwF4t0/wZqfx&#10;H0bWvFj6r4U8EPbzNqGpTiaTTXnhae5sJro/NL9nTypVMpaULOqszYWgD2TwN4Yi8EeCfD/guG4N&#10;3HoGn2mnrMyhGkW1hWIOVGQCwXOAeK6mvhDw98Xdc+IXhbxJ8QtI+JY8P65oaXmrxeHrvTktrGHS&#10;LGeRALuO9hjvJVkWFknuoZkjimJVB+7Kv9taFqZ1rQ9O1loGtTf28NwYn+9H5qB9je65waANWiii&#10;gAooooAKKKKACiiigAooryn41+JdZ8KfDu+1TQb+LR7ua4sbP+0Z4xLFp8d9dxW0t46MVVhbpI0v&#10;znZlRv8Ak3UAerUV87CC++GvxP8ABvh+08XahrcPi8X1vcaXqlxHcyqtnbNcNqUDbVlRY5BHbzKD&#10;5ObiLCo2N/0TQAUUUUAFFFFABXmPxs/5Iz49/wCwBqn/AKSSV6dXmPxs/wCSM+Pf+wBqn/pJJQB3&#10;uj/8gix/64Rf+gitGs7R/wDkEWP/AFwi/wDQRWjQAUUUUAFFFFAH/9H92PE/iaHwtaWl5Pp99qIu&#10;7y3swmn2sl3IjXMgjEsixglIUzukkPyouWPFfmN4nGl6PrniXwn4Qu/jT4a8H6rqF/Lf6Lo3hN7i&#10;xea7md7s2F7LYS3EENxIzyfuZdvzkx7ARj9Xa/InUpPit43v9Q8LfEh/iBZaT4VvvE+v+JZtOXUL&#10;V7m9kuRZeHdN0Sa0VGmgWDFyqQM0e8B5iGLCgD9RPh1Z6Dp/w/8ADNh4V0ufRNFt9Mso7GwuoZLe&#10;4tLVYUEMEsUv7yOSNMK6P8ysCG5Brsq85+Dw8bL8JfBQ+JTF/Fo0XTv7XYgAnUPs6faSQOM+buzj&#10;jPTivRqACiiigAopu9N4i3DeRnbnnA74p1ABXzl+1Z/yRuX/ALD/AIV/9P8AYV9G185ftWf8kbl/&#10;7D/hX/0/2FAH0bRRXg37QX2P/hGtC/4SM3Y8IDWbY+IfsYlJ/s5Y5SnneRmQWv2sW/2oj5PI8zzf&#10;3PmUAe81418RdO8T6f4z8KfETw9oh8Sw6JDqFjeWMUsUV2kOom3b7VaicpE8sTW4RkaSMmKSQqxY&#10;CN/P/hgPhyPi9eD4G+R/wiw0ZjrH9kEf2H/aBniFj9nER+y/avJFz9o8gb9nk+f/AMsa+paAPGfh&#10;7pvibUfHPir4jeINFPhuDWLfTtPs7KWSOS7lhsPPkN1dCEvEkkj3LRpGsjkRxIzMGby4+h+Lmh65&#10;4m+GfiXw/wCGzJ/aN/ZSwxLFObaWQMPnijnVlMTyLlFkDKUJDZGM16LRQB8gx3fhLxrrfw1h+GHg&#10;i+0XUPD10jyTz6RJpH9haWIT9ps5GmSIMJ9qQfZ4DIrNtlI2RCQev658VL6HxBq/hvwV4T1Hxbde&#10;HljOotavb20UUs0YmS2jlu5YUluDGVcorbUV0MjpvXPr9eI3nhH4neGvFuv638O73SrjS/E7xXU9&#10;nqiTI9pfpElu88UsG7zYpIooswMqEOrMJcPtUAk8TFvjL8LLTXvh5LGL0T2mq6ampRywRG90y5WZ&#10;ba8j2mWH97EYpfkLxNkhSyBT578QdP8AGvjTT5vEnxCsofAvhvwnpOsXVxIk4v7yS5uLCW1MkTQ7&#10;FS3t4ZJnIYGSVzHhYvLO/h9ch8B/CzVbDwV8cPFk50K00c6hatNI9imu67f39xJqbiK1K+dcCSWA&#10;wWiFseediOQGXb+Afjvwb8UNE8ZfCa4k1W80JpLyDSl1tJxcXuiSxrBcrFeSFhdx210Z7fesryIg&#10;i805ZXcA8B+KnxH/AGjIPgrpnhbxT8Jh8PtFE2iWt1rlnqdpenQoobq38u5gs0RmkcMgWJAv7lyp&#10;cOqnPtuveKfhR8J/GHw31TwJ4svdRn8XXElq9haX154gGr6e1rJcPefZ42upHeFo0ZbiJQSHKMWV&#10;xj2Cz+EfjK8OhaT448dz+ItA8O3UF3FAbKO2vL+WzO+1OpXUblJhFIElxDBbh5EUvldyNU8QeA5f&#10;A3xG0j4mfDnwVZ6mr2l5pmqW1h9lsb5Y7p4p1uYDL5UUx8yBUljkljJUh1YtGI3APXvCnjLw5420&#10;6TU/DV2bmKCZ7eZHjkgnt548bop4JlSWGQAg7JEVsEHGCCfwg/aK8BaD4V0K+g07UEHxT8XeIbuG&#10;8tru1vYdasbt4p7t5NMks5oEubS4KLHZmaGeFGuSjTJEHSP9bdP8Tar4I17W/HPjPQZ7TVfHl9Z6&#10;donh6wMV3qE62MEhElwyP9mSVl8x5W87yYoY4w0pbivC/FFjqX7Zvh/xn4Nv7mLwvdeFNTYWWiaj&#10;Zb2judNmeKO8lvYZfnV54pU3WkhSNQ0cgl+ZGAPm/wAN6r+098D9b+H/AICf4safqnhjVfDenanb&#10;xw2lmn2ezWaz01rC0iaOTczS3tuLKZnIfa6tG3AX9M/B/irxB4f1zxf4T+JGtWl/b+GLWz1WPVyi&#10;Wf8AxL737Qu28UHyllha0kLSIERo2Q7FIbPzl8Df2N/2cz4S8O/E/SNI1L+3NZtrXVrbUbjU5/t1&#10;k9wjXAWB7cwxJtaeTJSIB977twYiui/aT8AReE/g1Np3ge1e7v8AWfEGkT3s99cLcXF5JDcRsglu&#10;L4tEZGMUcNt558hJDEGXywVoA+mfCXxP8A+Ob+60rwrrUF9fWUUdxNbDdHOsExZY5vKkCuYnKMFk&#10;A2sQQDkGu8r80tb8WeJfD/xg0bV/DK61qB0Dw74i1WTT/EjwSX4mtLPHlW3lFrk2800kIut7GHzE&#10;tvI5Mle2X+qzeBtF8J/EKy+KkniW7vtT0uxv4pZ7Z9O1YanIscotrdR/oxijZ7qLym+WOJvNLpvc&#10;AH17NNDbQyXFxIsUUSlndiFVVUZJJPAAHU18beNPjZ8IfDvxZ0X4kR6/o3iazOmz6KWsNTsJ73TJ&#10;JpVnaRIWmV3iufLSOUQ7pA6Q5Rk3NH6v8Y4rX4g/Cy7bwxbp4006G7s7i802wmhl/tSztLmOa6sl&#10;LSLE5ljUqYpHVJf9VIQjmvxe8ZePbfxb+0v418R+NvEOueBbWeHV00mSx0y8he6sdMT7OdKuI441&#10;v5kVreKe4gR4LeGNpmLxzSiQAH7YfCbS9c/tTxj4x1TR/wDhHbTxPqMdxZ2DspuPKht44WublE+S&#10;Oa4ZCSgZyI1jLsJCyJ7PXxX+wL41vPGn7Pdibm9+3QaPdyWNqzPvmgg8mG4WzmbauZLFpmtGO0Z8&#10;kHnO4+vfF344Q/DXV9A8F+H/AA9eeL/GXil3XTtLtCsKbIgWkmubuQeTBGqhm+Yl2CuURtjYAPVv&#10;EvhTwx4y0w6N4t0m11mx3rL5F3Ck8YkTlXCuCAynow5HY15n8QvhukXw9tNF+Gmhaesnh3ULPV7L&#10;SMJZ2d1NY3C3IhLKjLEzuu5JCjbZQrsDg1h/B3476j8RPEeteAvG/g+78DeLdD3vJZT3EV5DPCjI&#10;rSQXEQUOAJInOUUbZYyCTvVPedV1Sw0TS7zWtVmFvZWEMlxPK2cRxRKXdjjJwFBPFAHyJB8FNF+I&#10;nxdsPH2qfDuXwppVk8+o6hHf3abtV1WVYY42awsrmezdUEKySzy/vJJIoQAyqWH2VXgNn8Y/FEdv&#10;oviTxN4GudG8K6/PBBFePdxyXlmLshbaTULPaphSV2RD5ckzxs6+aqKHZPfqACiiigAorwa6n8ee&#10;PPiH4m8P6N4ok8JaP4VW0t1Wyt7We9u7u5hFy0srXkU6LbKjpGixors6ykyAAAdb8JPFGt+KvB/n&#10;+JZba61bTL2/0u7ubNGitbmfTrmS1eaKNnkMauY8mMu/ltuTc23cQD0yiiigAooooAKq3tlZanZz&#10;6dqNvHdWl1G0U0MqB45I3G1kdWyGVgSCCMEcGrVFAHCeEPhh8P8AwFNJceDtBtdKlliWAvCmHEKH&#10;KxKxyViU9I1wo7Cu7oooA+bR8Sfi5rXh/UfiP4T0LTJPDdjPcfZ9Pu5pE1K/srOUxzXCTRloIXkV&#10;He2hdW3jyxLJAXYR/QOj6rZ67pFjrenMXtNQgiuIWIwTHKodSR24IrxPUfgQl5b614ctPF2r2Hg/&#10;xDNLLd6NbvEiItzzcw2t2IxdW8M7FmdUl3KXbymjBAX3a2treytorO0jWGCBFjjRBhURRhVAHQAD&#10;AFAE9FFFABXmPxs/5Iz49/7AGqf+kklenV5j8bP+SM+Pf+wBqn/pJJQB3uj/APIIsf8ArhF/6CK0&#10;aztH/wCQRY/9cIv/AEEVo0AFFFFABRRRQB//0v38r8Stc+N2gaP8WdS/4XB8W/EXhXxLd2XjSz1b&#10;Sor2aD+yprXUbIaAulWAXynaa23PFIEka5Bfe2Nyr+zHiLxT4Z8Iad/a/i3V7PRLDesf2i+uI7aH&#10;e2dq75WVcnBwM5NfmZ4U8dfFPwHc6lYab40+D3ifTotW1K90m91vxZcvq0FtfXcl0sUswtHHyGQq&#10;oTARAqZbbuIB+hXwf1PxjrPwm8F6x8RLY2fim+0XT59VhZQjR30lujXClAAFIkLAqBgHjtXo1ecf&#10;Dn4jeHfHWj2sdp4i0PWdet7SB9Th0PUI7+3guHUeZ5bDEhi8wMI2dFLADIByB6PQAV87ftG/Cj4k&#10;fFHwxZJ8K/H+o+BNd0mVpk+yTeTbX6Nt3W9ywSR0BC4SVFbyySxjkHy19E0UAfkD8OPhxr3i/wDa&#10;s0rQNf8AGfxJ8Oa/onhHUZtRj1LULeSWN11KwCRW19HaC3ubG4BZ8x/MxQbxE6sg/X6iigDmPFOk&#10;eIdYs4oPDuvPoE6SbnlS3huS6YI2bZgQOcHI54r5P/aR8KePtP8Ahet5q/jmbVbSPxB4W32zWFpC&#10;JM69YgZeNAwwSDwe2Olfa9fOX7Vn/JG5f+w/4V/9P9hQB9G0UUUAFFFfC2pn4H3F38Q7n486m1v4&#10;utNQvWTz554NStNNBK6a2grDtnAkgVGVrIM8l2ZUy0oKgA9q8d/H/R/Bt7rltaaPcarB4YMSandm&#10;5s9OtIrieITR2kU+oTW8U1yYirlFfagdN7qWAr1XwR418N/EXwnpfjfwhdi+0fWIRPby7ShKkkFW&#10;VgGV1YFWVgCrAgjINfBR8NfFrwB4q8KfFbWdLTWf7f0VDctqFnc3f/CPeIJ7eBbu5e209ZHP2qOB&#10;EYrGPLkWRPPjjmCn379lzwbqHg/w94hQQ30OkX+om4tH1GAWdzfTvGrX2omzUL9kS8ujI6QFUIA3&#10;lFL0Aen/ABm8T634S+H17qfhy7t9O1K4uLGwhvbyPzraxbULuK0+1zR7496QCUyFS6htuCyglh+P&#10;N58bPg94e1K1vfFXijWfEvi7Xze+Zey28c+qxanEjXOl3eiXNgsd0tlPIsMEcZjNjcxyIVIQTiX9&#10;F9U8OeFfi7F8VrH4r+L7yytdLmutOuNPh1N9OtdI0nyP3c1xArrFOt1GWuGkvEljKnywuxGB+HPD&#10;vgL4y+EvCOiWWnfD2xurr4owaZo1v4kjufO1C1sLS3a4aGOw1KS3eD7Ta2nmrCLhIoZyQchY1oA+&#10;kPHHiD4w/FL9nLRfjr9k8I61pWnC18Ux6JcxzSpPYWqtIzS36vLEJmtyztEtmwjkPlrI5QO31Doe&#10;geOvEfjjQvE3iPSLTwro3ha0uorWwhmW6uLi5ulSPf5kYSOK3ijVgsYVmkZgx8sRhX/H7xZoPxk8&#10;F+MbP9mXWfGD2fw/uw/iXxFbQXEWm2ekPdXfnjTf7TFpcuLZJZ7Tz3EKW6rOBsRGyv1H+zZ498f6&#10;18UtU+HPwrvFWPS9Plm8QyaurXlpp04nRLGE29lc/ZxqDYuY5mtpo7e5ihjuVjG4KQD9UaK82+G/&#10;i/XvEkGs6R4vsLfT/EHhu+NjeLaStNay7oo7iCeFnVXCywyoxRhmN9ybnCiRl0r4v/C/W9eXwxpX&#10;iexudTkMwihWYZmNsCZhCx+WUxAEuIyxUAlsYNAH5J/tI31hB4Ps4/Cky23x7tbjV7rVLq+e4j1m&#10;NwyR+Tp/lgXJDyT2504wstqlukjuxjWRX8R8I6F4Y8W/FPUrzWfEFl4Xt5tP0LS76PwKl2LTUtL1&#10;dZBOdUjvkkka7mkEVq9pJA09xcNHmMkTE/fXxy8X6B48134ffFjxz4W12y+GFk17Hp/iC1SOR7O4&#10;u3gNvql5YSxzAWEkULhGuYnUCRHaJXMZX5t8c+BLDSviTPrfwE8Kza3f2N7p9xaalfzT6RJqtzqj&#10;XNncx2P9l/YmWGdpvNDD7NapJZ3ErkLK0kgB94eCv2idJk+Cfjad7+2i8T/DSzvreeFbGXTzI1mJ&#10;IbWaPTn3Sok0sRiESeYBMkkClmQivy7+OH7R/hG6+EmkWfhTw1qi33jK2uLb/hJNS1mC5vdThAFp&#10;qx1PTbaSSIhxM3+jTmLySfMiiiMAVPfLHxH4++MXxd0X9nHxRpOlfBe70TSbqwiGnXlvrD3dxDJb&#10;aoI4xHKpgeOS2tZism9nT7Ugk8zMkfKeIf2ZfjJrXjzSfh/411ez8S6H8NTDqRXQUhvPEttpmrRS&#10;afFaST3MFtFNFGkLybJI2uGhL+W7yLECAdJ4cuPhP4h0abwp8BfDSP4t0qW2a9vfBkl7a3d14XuF&#10;Y6hFfC5kS8tLopE8SWc8sk63DQTwtuZmj9T8deBf2ZLvxb8PvF/wj8Bf2jZ6Rqa3viMaLplysdro&#10;xif5LuzUR8revbytaiIzlUlJiKCZWyfBl98R7z4+/EDWPCeoeIota1KCKytke2spb6/l02KJ3utU&#10;t7yKC1sLCD7RFFbW8UkE85eaRSWaR6+t/BX7SA8TfBvTvHA0WS98Vz3seiTaPAyQ51Zn2HEjyPGl&#10;qU/0oSiSUfZvnQynAYA1fASeF9W+L934q+GOlmy0GbR3g1i8itWs7W/v1ni+whFdU86W3hFwJJVX&#10;AWSNGZioVPlH43fBrVfin8XNV+KfhD4Y+HvE1loM8ujXUGoRma51G8igika8ktxPaQtErJFaN5jy&#10;ymNN4jdY0iep4f8A2nvij4wvLvxL4i1aTwXoOsXt1beEtX0+3ttU8MTfYJfs8n9qiSNdRWKWUBhc&#10;K1vEYZAVaPYZH7G3sPjB4x+Gt5+1B4b8Sf8ACF23iiwg1rUPDVg5aO60yCMsW+2Thxa6jLaDmaCC&#10;PDCOKRnEazAA+gf2b01PXdP1n4k3nhy28G2niI2ltZ6LbSJL9mi0qM2rtM0SJF5jSh0URgr5McJy&#10;GJRc/wCOHw81nxR468LeKvhn4z07w3470Jw8drqCrPHe2yrKPLaJWEqjEsiMyhsxySABJfKmi+hP&#10;B+jeH/D3hTSND8KWgsNGsbSGKzgUECOBUARfmJYnHUsSSeSScmvie5tvANr8PfFHgnxb4VvdZ+Jz&#10;3t3P5Rs5ZNRv9WaUz2N5YX8oCCNCYTBMsyx2aoI2aLyWVAD1XwR8Odf+GeteNP2g/jT4nj1zXLiw&#10;keSHTrX7Np2l6fbRI80Vqjs88pkFvGzvLIclBtVMtnyn9on4pePtE+EthqfxWtbDwj4L8ZXVjYaz&#10;FbXpfW9N0u+kX7UmAkkdxJ5BaO4+y5eFWeSFpNgevtm20eTU/CUWgeL1j1B7uxW11Af8s5zJFsnH&#10;b5Xy34GvjjxV8E9V8NfEzwf4r8WT658QfCOgW32S0jt44pb/AE+S3nW6t/tZj2XF3bM8UW8x7pHl&#10;gtzcLKod1APMfh14F0PWfH3gvw18OPiHZ+LfCMqPc6x/YSuyXthpcomsH1SVJ5rOK7+1rHG7QxQT&#10;XaicFRHGyJ+nFeHfBvw/e6dd+MvFU2gL4UsPE+qC7tNPIRJhHFbxwvdXMcY2RTXDozlAzEJsZyJG&#10;dF8k0L4zD4y+Otd0PwP8Srbw1DaztZ6BFBZRXSatLBbR3M9y811HsuYv3o2wWciP5KecZsSjywD7&#10;MorgPhd4svvG/gTS/EmqRwx3s4liuPsxJt3mtpXgkkgLEnyZGjLx5JOwjJPWu/oA848U/CjwX4u1&#10;uPxNqEF1Z6wlv9ja902+utNuJrXcXEE0lpLE0sasSyK5IQsxTaWYnrPDnhvQfCGg2HhfwvYQ6XpO&#10;mQrBbW1ugSKKNBgKqj/9ZPJ5rbooAKKKKACioLq5t7K2lvLuRYYIEaSR3OFRFGWYk9AAMmvm2+/a&#10;a0TQ9N0Lxj4p8O6jongnxLcR29jrF15SMfPRnt5JrEuLuOOYL8o8ppF3AyxxqHZQD6ZornfC3i3w&#10;z420dNf8I6nb6tp7ySxCa3cOolhcxyxtj7rxupV1OGVgQQCMV0VABRRRQAUUUUAFFFFABXmPxs/5&#10;Iz49/wCwBqn/AKSSV6dXmPxs/wCSM+Pf+wBqn/pJJQB3uj/8gix/64Rf+gitGs7R/wDkEWP/AFwi&#10;/wDQRWjQAUUUUAFFFFAH/9P95ta0DQvEll/Z3iLTbbVLTcH8m6hSePcvRtsgYZGeDiuS/wCFRfCf&#10;/oStE/8ABbbf/G69DooA5rQfBng/wtJNN4Y0Kw0h7gBZGs7WK3LheQGMarkDPGa6WiigAoor5S/a&#10;Q8b+N9L8T/Dn4aeDfF9v8PR44vL6OfX57WC7eE2VuJo7S3jus2/n3TE7TIG+WN9qliKAPq2ivzV+&#10;Lf7Q/wAYfgd4A8R/Dv4n6vbW3jyFLSbwv4ntrWOCz8QWxvII7hBby+bFDfwxu3nW4JBQiWL5Qdn6&#10;VUAFfOX7Vn/JG5f+w/4V/wDT/YV7N4pvPGFlZxSeDNJstXumkxJHfX0lgix4PzK8dtdFjnA2lRxz&#10;njB+T/2kdX+Llz8L1h8ReFtGsNObxB4W82e21ue6mTGvWJXbC+nQhstgHMi4BJ5xggH2vRRRQAV8&#10;43Wman8TPil4s0TUfEt1olp4QSxisLPTClvd7ryDznv5ZnEjOjMTDCgVYw0Eu/zCwEf0dXC+LPhn&#10;4D8cXdvqHirRYL+7tY3hjnYFJRDIQXiMiFWMbEAshJUkcigDnvgh4p1Lxd8Pre/1TVI9emsru/04&#10;arCiJHqSafdSWq3YWL92DMI9zeXiPdu2AJtFbHxA8b3vhJNH03QdJbXNe8RXgsrG180W8IZY3mlm&#10;uJireVBDEjM7BHYnaiIzsorwbxXZ/CGw+KdxoPxsGnWegWuk2yeF7PVlih0SOCHIvDAJAtv9rVvK&#10;BViZEhVDCFUyk3fh14LufGvw00yfw9q+qaHH4e1i6uPCeo3qvcXY0yNmhiWdL3dLPbTwmSNfOIle&#10;Bo5FkWQJIADqtPtNG8bePJfDvxl+H2jf8JPptol3p19sh1OC5slkAcwTTwRzxPBMw8yNkAG9HR33&#10;ME9f8W+ENB8caM+heIoGmty8c0bxSPBPBNCweOaGaJlkilRgCrowYHvXK+EvAOsab4ovfHXjPXBr&#10;2vXNqlhEYLc2VjaWiOZGSC2Ms7B5XIaWR5XZtiAbVQCvUKAPzF8VeAvhnJ4x1f4p+GNS1qW1uXXR&#10;9W8U31lPqNpHLZyNaGSC+sryx1CGOEs8FzJGz2W1CZgPLdx9N+Bv2W/Cfwy8P6JZfDbXNR8P6xps&#10;c63WqwGCWbVjeSGad7+KaOSGZmmPmRvsDxfcjZY2dG+Qte8Haxs+JHwY8baxpUb6RALbRb7VdWl0&#10;8aX4bmgxFdW1hGIhNcFvPQ3X2g7pk+dkRBDXT/C3UbeH9l7wr8Wx411S9+IkcqwW8h1CeV7/AFAX&#10;bW0OlT6ZuaBRIu2CWDyQ8BzISksZkAB9qf8ACp49J+Gvi3wd4c1W6fWfFUOoSXGr30plupdQvoTE&#10;LiRlChRGAixpGqpHGiRxqqqoHk19b6p458J+D/hfpXw0ufC76HqGlNKLqOGHTtFtdJlVnNlNCXWb&#10;zIozb26wgZjl/eiNd6V9AeNviT4L+Hum3eo+J9Tjhe0ga4FpGfNvZlXosFsmZZXY/KiopLMQBzXl&#10;uv8AjLxzrWmt4J8YeF5PBy+NrK70/TtSivor4Wl9PA3lQ3axqhilYbmRojNFuQqZQzRhwDybSXt/&#10;EOn237O6fE/Sbvw3cSSabbSR2zR6rfabZ5aTS453Y2k8i28bQzzQqZDCHfYkgMq4HxT+Esvx31Xx&#10;54mf4iah4G8aeALl4dJbTrtLKLTrWC2aa1mv42z50dxI7zGVyoEY2R7dsxkZqmtfFvx+nh/4B/Dv&#10;4b2ng3/hC20h9Tv9S8t9O0prCVXgXS1tJFMimKDMR/dnZJGjxx5l8q7qWj237RnxAXwv4/0rTNB8&#10;QeF9HnF3HBHFdT3moxXJjC21/NEJTp9vlJioiSQtcwlzGVZJAD88NL+H3gnXfgh4Au/FMt3e6l/a&#10;mn32qCTTLmzbS7KW5jkvNfv9QmMrHfFBAouYpljS2d2i+Z3nH6M+FfEf7OnwT+Mtl4S+GHiKy0nS&#10;9Y06WbXLdL9p9Nin8yJNPmklkkeKG7nLug+dXmjC7wwjiI/PK+8WfBWCG0+HHxV1KG98T+Gb+8t4&#10;LjVhFbXz+J7ia0Zn1y4lMaywWvm3kXmyv9luLdDxJIYQfrj4L+KvBnw30P452fhTwdJ4t+Hd9qWo&#10;ajYy6ZbLPoWqmeKRrqKO5K/Z0tYLb7PauWJhBikEZYAoAD6V+LPwYsvEvxNt/GnhO8sxrmoaf/Z2&#10;taPNql7pI1exiLvAzy6e+/dCzuv72CZXiZkwuAa5TVfCPgnw74f1j4feM9afTvFer+Rqtta+E9Mu&#10;LsaBZ2UQstPFva21vOVt444Wj33EYSdzMqqqYij+QvC/iBPCnwJ0bwf48+Gpk8by+VEZ/tcjeKbT&#10;XnXfYai8t3DEv2cXBhRJYLyWO2jZIzmJJVj/AEais/HfgHxnrviG38MSeL4PFMNlLLLp09pBdW13&#10;Z2627RSLeTW6m2bb5kZR2ZXaQGPBDEA+N/D/AOyrrPxU0yx1HW9f0LxF4S1O0soItZ0i5urW1v8A&#10;R4giySyaVCfs819d28aQSTzXMscaqGSHjy6x/il8Zv2eYrceA/g7r0vinUPGetW1vp/hu4vLiHwn&#10;Pd30wZpppREzf2eWzM9vbyGG4yQIyjyOPuPRPhx4puvgp4l8G65PBpOv+L4tbmlFm7S2+nT6y80g&#10;jichDJ5BlG6TanmOGcKu7aPy7+Pl7qPiL9mbwn+zfrfwf1Hwhqmk6vpdnf6xLbmWw0t7abFzqllc&#10;qGN1LcIHOWAaXznG6Z8hgD7y0Px38dvhx8dPDfwy+LGq6V4n0PxtBdHTr2ytDY3CXNonmyr5G+QL&#10;HGNqlS8rOJA4dRG6t9IeL/ih8PvAU6W3jDXbbTJnia42SMSyQKcNM4UEpECCDI2EGDzwa/N/4afC&#10;Dwb8J/2pfhnqPw8+IN38ULjxJpuqee2oXMWqSWGnxQ75L1JoRsiSeR4I/OYea7fIJHSRlT1UeNvj&#10;fonjPx/8TvBHhC31HRPEF4JNOxatc3N+mjKNOks7q7iuFawDSW8s9qxtp4kE7NIVkLxgA/QCzvLT&#10;ULSG/sJ0uba5RZYpYmDxyRuNysrLkMrA5BHBFfF/7ZPxW8ZeAYvBHhbwfPLay+LL26jke3+W4uGt&#10;Yg8VjA/mRMsty7BYwjozsojMsCM88Xt/7O9vcx/Bnwze3FpFpo1eKbVYbKBzJFY22qTyXtvZo21A&#10;VtoZkhG1VX5PlAXArkv2p/Bnw2+IXw8s/BvxCs9QvrjVNStk0WLSFRtTOpx7po2tvOBgHlpG8kjT&#10;/uVjVmk4FAHyt4R8Z/FseMPGf7Ivxh1Kzvr7xhoMkml31neTX8Wk3N7byp/Z1604+0qXRPOUPLO2&#10;GOJQssKKzxZrfw3+LOp+F5r/AMC6l4OK6xpmma/r1vcTw6BCdJnaL7HFeac/k3TfaA1hFNIkIiSW&#10;RTJHIPIbsv2bfgdbeHfidd3fjy+vl8V6EiXcdhPptrpsNxHIkkMN6GsZ57WcRCWdCIvKIkcvcRsw&#10;tnX1geDvjDB8Kp/2foNBsfshtG0OHxC10r2v9kunkm5ltDtnN4ICcxDMTzDcZgjEAA+pdG0bSPDm&#10;kWPh/wAP2UOm6ZpsEdta2tvGsUMEEKhI440UBVRFACqAAAMCtOvDLz4m+Knudas/h14Nm8VWPhVz&#10;aXUz3qWMtzdwoGkt7FZ02XEiAqrPJJDD5hKebuSTb6t4Y8R6V4v8Paf4n0R2ksdThSeIupRwrjOH&#10;RuVZejKeQQQaAN2iivm344N4YPi/wTD8UpTF4Ac3/wBpExZdMfVdsQsU1Jh+7+zmM3OxZyIWn8oH&#10;MvkggH0lRXzr8EYvDUHifxnH8MpjL4AzYmyEMjSadHqeJhfpp2SUW2EYtiVg/ciYy7QH8wV9FUAZ&#10;+raZZ63pV5o2oJ5lrfwyW8yg43RyqUYZ7ZBNfCHxB+Evxbi8ReC5/FKw+K/CugJLpc97pFoH1uPT&#10;zNFcoTbTv5amdbWK1vJbYvI6sTFDCGLQ/f8ARQB4r8LtN1q58U+NPHl/ojeHLHxJPZi0tJioupxZ&#10;weU97cxJxFLMSI1QszeVDGXKsTGntVcZ4o+I3w/8ET29r4y8S6boU12C0KX13DbNIoOCyiRlJAPB&#10;PTNdkCGAZTkHoaAFooooAKKKKACiiigArzH42f8AJGfHv/YA1T/0kkr06vMfjZ/yRnx7/wBgDVP/&#10;AEkkoA73R/8AkEWP/XCL/wBBFaNZ2j/8gix/64Rf+gitGgAooooAKKKKAP/U/fyiiigAooooAK53&#10;xP4Q8KeNtNXR/GOjWeuWCSx3CwX0EdxEs0J3RyKsisA6HlWHIPIIroqKAOS8aeAvBXxG0YeHvHmi&#10;WmvacssdwsF5CsyJNEcxyJuB2up+6y4I7GutoooAK+cv2rP+SNy/9h/wr/6f7Cvo2vnL9qz/AJI3&#10;L/2H/Cv/AKf7CgD6NooooAKKK8Iv/i34tup9fu/AvgW58S6N4ZuZrO4nW7itbm9uLXi5j02CVdk5&#10;ifdETLNArSo6KxC7iAdP8SfFWtaNJoPhrwrpkGp654lu2gtzeNts7WOCNp5rmfHzssaLhEjG55GR&#10;SUQtInzgfjf8VU8e+L/A/inX/Cngy08KCIW2tX0EptNUmaGGWWNopb2E2ghNxEuPNlMu4spXaQfo&#10;3XNB0D4yeEtB8Q6Jq13prZt9X0jVbAiK5gZ0yrBZkdGSWJzHLFKjKyMVZc4I+UfGvwHg8I/Guy+M&#10;3iHWPE2pT6xZS2F3rGkWdrcS2M6qojZrOK0maJJIE8kXVvF56H5XlEbjaAfXfwm8fR/E7wBpnjNY&#10;7eGS6NxBOtpcC8tRcWc8lrP5FwFQTQ+bE3lybV3phtozivRa+W/ghpfhj4W+GvGOv2umP4D+HVpI&#10;k9lHqha2YW9naqt3qdwtwfMh+0OpdzORK5UzygPIcy+Jfj1/bOu+Fvh14BiudH8QeM7mRbS71vTb&#10;u1gFhbQvc3NxbpNHGLiUIgVISyEGRZHGxSrAGl+0donh7VNI8K3njXTX1Dwnp+twS615MDzulmIp&#10;fKaQRK0n2UXf2c3QX5TCG87MHmg/C3gjSfC91rPiD9o/4a61Z+GZdF0S+1TU7rTrG1g8OW0tvdKb&#10;DTOUKSym0iuI9RlikE2XjYNEDDGv6H+FNW8b6B8Q5vh54x1aHxFbX2nPqmnXq262t1EttJFBcQXK&#10;Rnyny0yPFIix5BdGQlN7v8UfD/4IeH9RuviT4u07TNLka6hvLm8unFvbyXkexIZ5kZlhknXYipI6&#10;lxtUKeBgA/PLXr298d+DPiT8O7vwlF/wlMtzcyTG9tLq+1nWdYnY3dkNNulKw2kdrG1qkM0kjLbO&#10;pV4Y44tz/Rvwc8Tal8Sm8B6Z8WfiLo03iXwwWNz4fsPKhvrrWrCOS2mN5vnlZxA6yyKkKxh2Cyk7&#10;AEr2ZfB+j+PLnU/Hvwj+IV3pVv4jURXz6PLZ3tnPcW6+SJ1WeKcQ3KIFjdoypYIokUsilfnW5tdG&#10;8Kfs2WnwYn8EX2i634fiiSS6vLRk03T722l8yXxE+ruDalUkDX/mecbpycNGJmZAAfW3if4Zy6v4&#10;oXxn4Z8Sah4V1eS2+x3T2Qt5YLyBW3RefBdRTRmSElvLkUK4DMpLKdo+JrH4ZfsueGtO8b+G/jwk&#10;t74qt9X1C+WfV5rmTW54LiR5LWbRZUIuXaWMgsun/wDL0ZE2hwEH0LL8VNL+KPxDv/BPhnxrL4W0&#10;vw7okOtXjpAlpf3SXM00QkQ6jCdtpbiDdJKkZDNLGPMUAh+C+Dv7W/hLWbHVNJ8V67LeWun6hNZW&#10;Pie4sltLO7h+zLd27Xixti1m8tihaWOCKZ0/dqjuIFAPkxre18JfDHwd8I/GPwq1HWfEujW+ry3m&#10;jw2Qu45NY1WBHtNflltvOT9zvlimbBuYHkZooWSNGPtHiXxFqmk61rcGm6bdaB4Y8XaNFFq17Jph&#10;TUvEFzp0aWdw+n6dMqMbu9kv7O0iluUBdYpPkKJDIfnXxh+1f8BPh/8ABW28I+LfBHiHSvicLBNV&#10;sru8sFTV5NecqRqpkmmW8jjkuZDIskqoJIt8Cr1gr60X4heFf2u/A/hmTXNDXTNF128LaF4j0jUf&#10;Pv8AQdftP3tr5qy29tJbzOoLRSQ+fBKvylzFLE0gB5hB4u+POjfEHw1+zh8U/N8RrcTWGoaGsb2s&#10;L3KQvcXEFt4i1CJhj7MLJpj9jtP9K8oIzMGdZfUfEXjb4u+M/wBohvgR4htF0q8tNBXWrIabrd1Y&#10;abc2rzmG4u557byL+SaOTy4YrVAIlBkllkYtEq8F4Q/Zv8X+LL3xF8Q9f+KX/CJ6z4S1i/a3utLt&#10;VJi1KwiFn/aWqvqkt5JcLLaLlYJJRGltIioy7VauU134e+OP2gviP8Nr658RWVl4p8TeEpdbu9Uu&#10;tHtdRsINJjeFI7Cw0u9EsJaSe6897mRjOF2qGEf7ugD7J/ZY+JGveOfDHiTQvFF5FqWoeENavNLj&#10;vILg3kV3ZxNthmW58uLzsMskLMUDbom3F2zI/U/tMCxm+C2v6frE0Fno+pG0stSvLmKKaKx0+6uY&#10;obu8KTq0WbeFnlV5FaOMqJHBVSD8nfs9ePfiB4K8S/GH4f6fpdt8S7nwFqFrJf61DPHolzfQPa+V&#10;FaWmmlXs43s/ssluFWa0gcqJMBpJHb6m/wCFyxfESXRNF+DKWPiAa7pz6ncX13JmysrP5EWOeKMm&#10;VriVn2rDhQoSQyMpCrIAcD4U+Gfw6+B3xf8ADGnfCyaQXvjiC6GsWtzeTalcT6fYwPLHqHnXTyzR&#10;pFcvHDhHWFjc/c3BSPTdc+BPh3UV121TxDrWk+HfEcstxqukWl2kdjcNOP8ASNrvE1xbLPyZVtZ4&#10;VZmdyN7uzeHaH41T4eaxr3g3R/CPhP4Z6n4fga/8Sa2/lx6LFp5bFjKnl/ZZpGuAXJSRo1tzFKpd&#10;/wB20nIan+21Nf8Agb+x9J8NNqHjnXNSg0XR0WG4Gj6mb6RFhuIriZIwhaCTzTazvE+5XXzPKR7h&#10;QD6EsPjdNaeHNO8ZW3gi7tPhzKY44dSV4o5YLAnZDfPp5CyR2ZG1gQTKkTB2hVQ23jv2htB1fxh8&#10;TPAXh628Qw+HhBHe3mnw3Es9rDrN+pjSWwe5tpYbhCLMzSKsTbif3jJLFDJG35ZeJvFHxq8GfDW7&#10;0P4oeN4Htr20utP0+eyvb2SWwuNLeK0k0K+skmhtmxHLGJQ1m0s0e4pI0sqSRfpDbeM9F1HxJ4L8&#10;IeKvGEfxEsfFdy+mano+taXbS239oRwPMZdPuYraGBjbSQvHNATN8p3BkaNvMAOO+C+jfGDxL8dP&#10;H2nW/jWGy0fwJbW+nWe2Rtfe3l1Q/a7m0S+vIoJJ44zFFuaUO6f6lWXy2J+zfhp4w1bWfDd6PG0t&#10;omseH72fS7+5tsw2c81vt/fxJIztEsisrGNncxsTHvfbuPzlL8JvEvxL1PXfFnw716L4ZyeGZb/w&#10;7odvpEJSGWGzl2yHVIo2iEiNcq7Qxx7GhjO+OUNNIK5Xwtq/wRmvPA+qeMLOzs/Bs2gm4s4J5ftu&#10;lWuuXsz3F/LqEjbo2up1KtBdXQDSEzlW3ysGAPpS5+H3xH0jU9df4b+LLPTNI8SStdtFe6ebybT7&#10;ucHz57ORZokZZDiQRzI4WXc24o3lj03wX4U0/wADeFNJ8IaXLNPbaTbx26y3DB55Sg+aSVgFDSO2&#10;WcgAFicADivJ/gBDp8On+J/+ERs57HwO2ryNoEUyvHH9nMUf2lrSOT547NrvzjAuFTbkwqIDFn3+&#10;gArP1W/0vStMu9T1u4itNPtInluJp2VIY4kUs7SM3yhQASSeAKnvLy0060n1DUJ0trW2RpZZZWCR&#10;xxoNzO7NgKqgEkngCvlP4k/Efwb8U/DmnaB4Vgl1q+uLqz1rS9O1C0n0+18RR6VNHetb2VzexxW0&#10;zsiCSL59pwshIiDOAD3fwf8AEz4f+Nry50fwlrEF5eafFFNLaqGimjgmLLFL5UgV/KcowRwNjFSA&#10;Tg131fP1rNr3xD+JvhXxPb+F7zw/pvhiC/a5vNUVLe7me8jWJbKGJDIXiyPNmcsqB4ognmZYx/QN&#10;ABRRRQB80G5sfh/458fX/i/wtqWsP4rkge1vrHTJ9VF3YRWqQrp0nkJKYBDKJmCTeXAfOaQNueXH&#10;oPwQ8O6t4U+Fmg6FrOnjR54I5WTTg6yDTreaZ5bexDxkofskLJBlCU+T5SVwa9WooAKKKKACiiig&#10;AooooAK8x+Nn/JGfHv8A2ANU/wDSSSvTq8x+Nn/JGfHv/YA1T/0kkoA73R/+QRY/9cIv/QRWjWdo&#10;/wDyCLH/AK4Rf+gitGgAooooAKKKKAP/1f38ooooAKKKKACvBfjP8RfHnhrWPCfw/wDhbp2nXXir&#10;xnLeC3udYklj06zgsIRNPLKsA82aQhlEcKFS2WYuqoxr3qvPfiR8KvAPxc0OLw98QdJXVLW2mW5t&#10;2WSW3uLa4QELNb3MDxzQSAEjfG6tgkZwSCAfN/ifx1+1T8GNEl+IXxRuPBnifwppskJ1OHSbXUNL&#10;v4beaVYmktmuLm7imaMuGETBDIAVVgxGftKvmHQ/2QfgrpGt2OvahDrPiWfS50ubOLXte1TV7a2m&#10;iYNHIlteXMsO+NgCjMhZTyCDzX09QBzHinxdpXg+zivtWg1C4jmk8tRp+m3upyBsE5aOyhmdVwPv&#10;MoXOBnJAr5V/aJ+KHh7xX8M00HR9N8Qfa7nXvDBX7R4b1m0iAj1yxkYvNcWccSAKpOWcZ6DkgV9o&#10;1wXxM8K6j4z8HXOhaRPFb3puLK6hacMYi9ldRXQV9vzAP5W0kZIznBxigDvaK8f8z4+/8+/hn/v9&#10;e/8AxujzPj7/AM+/hn/v9e//ABugD2CvBLn4a/EzSJfEGmfD3xlb6PoniG4ubxRc6cLq90q5vWaS&#10;6eyk81IWDys0yLcRSBJWYkyRlYl2/M+Pv/Pv4Z/7/Xv/AMbo8z4+/wDPv4Z/7/Xv/wAboA1tTbTv&#10;gz8IL2bQ7R7ux8EaJLJb27yEyTR6dbFlRpCCSzhMFsE5OcGvM7qT4reALLwr4s1/xxD4k/tLUdM0&#10;/VbA2NvBZOdVnjtQ+lNEFuIvJllWQC4lud8KupwxEi9nKPjzNG8M1r4XkjkBVlaW9IYHgggx8g15&#10;N4d+B/jDwtqOl6jo+h+HUXQWZtKtZdR1aey0xnjaImxtJd0FtiN2jXykXZGxRNqErQB7X8avDWte&#10;LvhZ4j0Tw0U/tlrb7RYrIu6OS7tHW4gjkU9Y5JI1Rx/dJr8x9X0LQvix4e+F0tjbTWfiqx1rT7m7&#10;vRrEl74i1LV4mMNzEyWbRSWyQM8011NcRW/2URGNLeLI8v8ASnzPj7/z7+Gf+/17/wDG68ctNZ/a&#10;X1Lx14ps/DGh+BIZtFltrea6uH1BJ5jPbx3HLxwklQHA59KAPoXwj8NvDng7Ub/XrQ3Goa1qkcUN&#10;zqN/O11eSQW5doYfMf7sUbSOyxoFQM7NjczE8N8V7O4sfGvgXx5d+H7nxLovh2S+WaGzh+1XFhdX&#10;ccccGpJbD95L5MYngIhV5VW4JVCocjm/O/bK/wCfPwD/AOBOq/8Axmjzv2yv+fPwD/4E6r/8ZoA4&#10;G11DxrrfxyvV+H1g/gLSPHFuktzqN/ZCG/vv7DQJPdQ2M6DZPL9stbdJLpN5itpSYiiQseg8UWHx&#10;G1xPE3ww1KW08cah4Yk0LxNpqzJHZPqFsl48q2N7tBgWcy2TmKdY44zuj3Rjy3Zsvxn4H/aj8fWt&#10;nb+ItL8CtLplwLuyure/1m1u7S4VSnmQXEMaSRsUZkbawDozI4ZGZSzwZ4E/ai8BpqLeH9L8Cfa9&#10;YnW5v7y4vtZuby8nWNYleeeaNpHKRoqICcIqhVAUAUAc9+0D8OPFH7SmlxrZeDL/AMOvoOl6qEvL&#10;yeGz1WWbULf7O2n2htpn/dSIWaZ3lWJnSFcSKXaP54Hwzg+Mvhf4dfBvwj4D07wvBYTqutaxpdrd&#10;WNxb6UoM1zHLb3kEElvJdzpC0lvPLcSLPhts2w3UX27537ZX/Pn4B/8AAnVf/jNHnftlf8+fgH/w&#10;J1X/AOM0Afnt8evhJ+0P4d+NkvxA8ZeEIvH+g+LLGwstQ1LwwHTU7SXR2jmhe1jnjl+wfabmGCaR&#10;f36EIU83cED/AEH+xh+z38TtB8NS+M/i/ImlTalr154htfDtvbC0SG6dDDFNcGMquG3STrAsEIV5&#10;A7xq6rFF9Ded+2V/z5+Af/AnVf8A4zR537ZX/Pn4B/8AAnVf/jNAHy/qPgj4K+KvhPJ8Qdbuv7a+&#10;NEgVLlbi4c6jceI43yNIudODKklqsx+zi3eExrbfODjE1fdfxK+EHgz4qR6VL4hS6stU0GWSfTNU&#10;0y6lsNRsZJUMUvkXMDK4SVDtkjJMcgxvU4XHzx451X9qnwN4d8Q/FG80D4eT3WgaZd3sksb6kbl4&#10;rSFpWjVzCDyFwAWA9xXeed+2V/z5+Af/AAJ1X/4zQB8+/ET9lrVfhl4H8R2Pwy1q7m8LeJtZtta8&#10;SI9i+r6/IV/4+Z0mEivfpuVZ3tJ4rgyESptmjk+zN1vhz4b+GtS+JXhO/wD2eGvfC9t4W0GXTtT1&#10;5LNRb6hCnlJZ2F0l0iPdyqRJOZEAaIjBkUybG9V879sr/nz8A/8AgTqv/wAZo879sr/nz8A/+BOq&#10;/wDxmgD5/wD2gf2aLW71TRPF2o6xrNzc3T6i+ra1FapqSpfyxW6afJdabsdfsECQyRKtvGGiaQSM&#10;wElxI3zjP8GfiR8Vbi08A6fp0vgHS/HeuWupal4juriWa6n17S7a9urjUNGhWOxaLeDBDFK0VsAk&#10;BKRMAWP6Hed+2V/z5+Af/AnVf/jNcl408G/tS/EDRhoXijSvAdxbxTw3ULxX2s289vc27B4p4J4Y&#10;0lilRhlXRgeo6EggHjnh39k5D8aNch+MXiOH4jeJNW8I3UOm6tc6fHDJZpKwtJjcQs8+99rqIZA6&#10;Ap5iMjFVetW9+EuvJ8PbPwh4D+F1xpHjjRoILO21DU9Sa90rSoLCaKbdpMs087pHM1tH9nhjhh/5&#10;Z+esQQgegeEPh9+1F4KvNQ1bStP8D3OrasIkvNQvdQ1m7vZ47fd5MbzzRM/lRb3KRghFLuQoLMT3&#10;fnftlf8APn4B/wDAnVf/AIzQB8UfEn4U/AbxZ8NVl+DVzqs/xd8QQQaZc2lnqV1b65fy7impDW4G&#10;kQofJacXElyEU/IuSVt1r6a0pfhFqup/Da3+BHhqTTda0i6gR2t9Ol06bStGCZvYNT85InVZVRY/&#10;s8m6Rrjy5Nh8ppE7oH9sZXaVbHwAHbALC41XJA6ZPk0/zv2yv+fPwD/4E6r/APGaAPpuivjs+L/2&#10;wh42TwV/Z/gT7Q+ntqHmfaNU2bFmEW3PlZzk56Yx3rqfO/bK/wCfPwD/AOBOq/8AxmgDlPjP4X07&#10;4q+NfE3ws8a+JX0i3uvDivoOmyXDWtndzO8i3l3KI2je68g+RE8W8rEj7ioaVWHK/Be8+KfxV8M+&#10;HNH1XSpbfQPDPiI3Q1y/vk1Brm00w/uobC4XZPeKbkNCt7PHH51qvmEySSE13OveHv2pvFVqlj4n&#10;8O/DbV7eNw6xXh1G4RXHRgsluwB9614B+2JawR21tp/w/ihhUIiJPqiqqqMAACHAAHAAoA+oKK+Z&#10;PO/bK/58/AP/AIE6r/8AGaPO/bK/58/AP/gTqv8A8ZoA+m6K+ZPO/bK/58/AP/gTqv8A8Zo879sr&#10;/nz8A/8AgTqv/wAZoA+m6K+ZPO/bK/58/AP/AIE6r/8AGaPO/bK/58/AP/gTqv8A8ZoA+m6K+bvh&#10;54t+P/jjwB4a8atZeGLc6/plnqBj869+T7VCku37h6bsdT9a7HzPj7/z7+Gf+/17/wDG6APYKK8f&#10;8z4+/wDPv4Z/7/Xv/wAbo8z4+/8APv4Z/wC/17/8boA9gorx/wAz4+/8+/hn/v8AXv8A8bo8z4+/&#10;8+/hn/v9e/8AxugD2CvMfjZ/yRnx7/2ANU/9JJKzfM+Pv/Pv4Z/7/Xv/AMbrnvF2gfHbxh4U1rwl&#10;dDw3bQ63ZXNjJKkl4zRrcxNEXVSgBKhsgEjNAHuGj/8AIIsf+uEX/oIrRqtZ2/2Szgtd27yY1TOM&#10;Z2jGcVZoAKKKKACiiigD/9b9/KKKKACiiigAooooAKKKKACiiigAooooAKKKKACiiigArzfwjoOr&#10;aZ448davfQeVaaxeWUtq+5T5iRWMMLnAJK4dWHzAdMjjmvSKKACiiigAooooAKKKKACiiigDzb4y&#10;6Dq3ir4QeOfDGgwfatT1jQtTs7WHcqeZPcWskcabnKqNzMBliAO5Ar0miigAooooAKKKKACiiigA&#10;ooooA83bQdWPxei8TiD/AIli6E9mZty/683SyBNud33QTnGPfNekUUUAFFFFABRRRQAUUUUAFFFF&#10;AHm/wb0HVvC3wi8EeGNeg+y6npGh6bZ3UO5X8ueC2jjkTchZTtZSMqSD2OK9IoooAKKKKACiiigA&#10;ooooAKKKKACiiigAooooA//X/fyiiigAooooAKKKKACiiigAooooAKKKKACiiigAooooA+SP2rP2&#10;hvGXwN8NpN4D8H3HiC/Y2ktzqE8ZXSNOtZ7yK1LTy742kmdpMRQREt/G2EXnrPif8TPHkXxO8PfB&#10;P4TR6bH4k1bTL3XLu+1eKa4s7LTrOSK3X9xBLBJLLNPMqqBKgVVdjnABzf2x9A13xR+zr4n0Tw1p&#10;tzq2o3E+kmO2tIXnncR6nayOVjjDMdqKzNgcKCTwDXO/FV9Q+Gf7R3hb443WiaprXhm88Naj4a1F&#10;9IsLjU7mxna7t720le1tElnaKTZLGWSMhGKbsA5AB6r8BvihqnxT8GXl94lsIdM8SeHtV1HQdYt7&#10;Z2ktlv8ATJ2hkeB3AYwyqFlTd8wVwpJIJPtVfMv7LPhXxJofg/xT4o8U6dNo15498U6z4jj0+6XZ&#10;c2lreyhLWOdP4JTBEjumTtZip5Br6aoAKKKKACiiigArK17ULrSND1HVbKxl1O4sraaeK0gIEtw8&#10;aFliQsQNzkbVycZPNatc/wCLNe/4RXwvq/iYWF3qp0m0nuxZ2ELXF3cmCMuIYIkBaSV8bUUDJYgU&#10;AfImgfGX9ofwt45+GGj/ABr0nw9FZ/FWW4tYtO0lbpNT0W6jspL4JcSTTSx3aRpGY5pI44QjkEAr&#10;jOLpX7TnxQvPDfhz48XGmaOPhN4m1+HR4rdVuBrVvZXt+dNs9Skn8xrdhJMY3e3WEFY3yJWYFa4n&#10;9nTx1d+N/ijafE740+DvGkfxG12OSy0+C78L6pa6F4XsJfna0huZ4Ej8yTav2m7fBlYBE2xgKeS0&#10;Pwz40vPgP4Q/YvfwnrVt4g0DxFpttqGoyadcJo6aLo2sLqSahFqJT7NILi3t0WOJZDL5r7GRdpNA&#10;H6sUUUUAFFFFABRRRQAV498Vda+L1lPoukfCjTtNT7e1y+o61rJaSw0uC3jDLvtopoJ55JnOECuq&#10;KFZnYfKG9hr5x+P3jNfDf9kaD4y8AXPjb4b+JI7u112WysptWlsnUI9sJtOt4pZZreb51d1U7GC7&#10;hhs0AeR6H+1V4w8SfCvwvf6RpGmzeOPFvi278H2LpJLJos82ny3H2jU4mysz2f2e1klRQdxbbHv/&#10;AI69n+DXxL8a+IfF3jj4VfE2DTx4p8DPp8r3elJLDY31hqsTyWs6QzvLJC4aGaOSMyyYKbgxDDHx&#10;F4N8CfEPwp4H8K/E2z8I63D4W8CfEi91jQvDksE0+sWPg++sJdOKR2Z3TqYpZ3njtdpkSH5QCcLX&#10;1d8CrLV/Fnxk+KXxzm0q/wBG0LxNBoWkaPHqdpNYXlxBpEVxJLdNa3CJNFHJLdlIxIquRGWKgEZA&#10;PrKiiigAooooAKKKKACvkT4kftJ6n4e/aE8AfBTwbpkOo2er6p9g8R6hNuKWEk+n3V7aWsO11BuZ&#10;EtzLJuDCOIplczIy/XEgcxsImCuQdpIyAexx3r8n9a/Zv/ah8BeIfhHp+neN9L8TCPxpeavealH4&#10;XuTLFeXmn3xn1DUpF1B1dHD+Qo/dKhaJVIVFjIB7v4x/aQ+LNtpnxJ+KvgnSdHufh98J9TutP1G1&#10;u1uP7W1NNJVG1Se1mjkEFuICZFiSSKUymM5MYIr7jsry21Gzg1CzfzLe5jWWNh/EjgMp59Qa/Mjx&#10;XYeN/C3w/wDj1+zbYeD9Z1HxB8TNY16Xw/eW2n3E2kT2fi0AyTz6giNb232OSeUTrM6PhAUDh1r9&#10;J/DukJ4f8P6ZoMbmVdNtYbYOerCFAgP44oA2aKKKACiiigAooooAKKKKACiiigAooooA/9D9/KKK&#10;KACiiigAooooAKKKKACiiigAooooAKKKKACiiigAooooAKKKKACiiigAooooAKKKKACiiigAoooo&#10;AKKKKACiiigAooooAKKKKACiiigAooooAKKKKACiiigAooooAKKKKACiiigAooooAKKKKACiiigA&#10;ooooA//R/fyiiigAooooAKKKKACiiigAooooAKKKKACiiigAooooAKKKKACiiigAooooAKKKKACi&#10;iigAoor8wLD9oP4j658WPiBqfiLW/E/g7w14c8XaF4Y06wj0jSJ7Em8m05WjuJJC9yZ7lrhsssm2&#10;K3k3oPNAVQD9P6K/Mbxh+2f8UdE8M/FrUrLwTqTXHhHx1pXh3T5fsdu0EVldvp0cqzZuwzXD+fIY&#10;zjbunt8jbvCfT3i79qXwt4V1uTw1beE/EviLV9N0y31bWrXSLCO6k0S2ukZ4hfkzIolZUciGFpZC&#10;FJVSuCQD6bor5t139qT4fWc+h23g7TtX8fTa5pEXiBE8O2gu2g0ic4ivJhJJFtWQhhHGu6ZyjhYy&#10;VIpv7J3xK8RfFX9nTwv8SfE142tanqyX8rTLDHA06RXs8cIEaLEiny0VRwvq3OTQB9KUV4Hpv7R3&#10;w91fwL4B8facl7NafEfUbbStMthCou1u5zJ5iTxl8J9mEMpnwx2CNsbiADxdv+2D8P7jX9Isv+Ed&#10;8RxeHNe1kaBYeJpNPRdFuNRec2yRrIZvtAWSdTEkrQCNm6NjmgD6wor46+G37QN1bap4j034i3U+&#10;oPqHxP1HwXofkQQqLdI7P7XBHKU8vMarFLmQ73JIByOno/i79pP4aeB7nxxaeInvIpfAR0qO7SO3&#10;857u41sH7Fb2UcbM800rYQLtX5iOduWAB79RXinww+OWgfEvW9U8Iy6Jq/hHxPpFvb3s2ka9bR21&#10;4bK6LrDdR+VLNFJEzxuhKSEo6lXCnAPtdABRRRQAUUUUAFFFFABRRRQAUUUUAFFFFABRRRQAUUUU&#10;AFFFFABRRRQAUUUUAf/S/fyiiigAooooAKKKKACiiigAooooAKKKKACiiigAooooAKKKKACiiigA&#10;ooooAKKKKACiiigAr88/FPwN+KWpL8RBZaJ5n9u/Ffwv4lsv9Jth5uk6d/ZH2m45lG3y/ss37tsS&#10;Nt+VTuXP6GUUAfmp8QfhD8arrQvjz4R0PwZJqQ8SeMND8ZaJdrfWUcGoR2M2jvPZASTLJFOosJcG&#10;VFjOV+fmsXxx8CvG8vxm8Z/Fa8+GXiDxZbfEqw0i7t7bSfF0mgTaNqVnYray2epLbanawzRHYjCe&#10;EzlTvVQwK5/UWigD8+fh/wDCz4l/s0eIrPW/A/w9XxTpeueEdG0W70zRtRjT+ydT0eS6kRY5dYuh&#10;I9jJ9sZS4lklQx7jGwYAe9fsl+CPGnw5/Z+8LeDviJYR6Z4isTfteW0MqTRRvcX0867HjLKVKuCO&#10;cgHBAOQPoyigD4Q+Gv7P/jzw5+0xq+r6zbRp8M/DF1q+ueFSssZY6p4pWE36GFWLRraut3sJVQVu&#10;8KTtbHzbqPwI/aN8U2fhKfxl4R8QeIfHfh/xdo+saxrWo+J4G0WWzstUjnk/sXTEvfJj/cgNslto&#10;CiKyh3k2q/7A0UAfm7rnwX+Mej2d/wCLdH8LnV7/AET4xXHja20yO8tYp9R0eWyayLQSSSiJJcTM&#10;6xzPGTswcEjPCfEL9nz46/Ga7+KHjrWPBzaFcalrng3XtF0aXWIobm9g8PpLHc2kt7p83+i3EiMW&#10;SRJNqOybZTtZ1/V2igD4k/Zx+EU2g/ErWviTcfDrUvAsT6PDpVs2v+JLzxBq85ecz3CndqN/aw2y&#10;Mkfl7T5jMWYlFJU/bdFFABRRRQAUUUUAFFFFABRRRQAUUUUAFFFFABRRRQAUUUUAFFFFABRRRQAU&#10;UUUAf//T/fyiiigAooooAKKKKACiiigAooooAKKKKACiiigAooooAKKKKACiiigAooooAKKKKACi&#10;iigAooooAKKKKACiiigAooooAKKKKACiiigAooooAKKKKACiiigAooooAKKKKACiiigAooooAKKK&#10;KACiiigAooooAKKKKAP/2VBLAQItABQABgAIAAAAIQBP7BGHCQEAABUCAAATAAAAAAAAAAAAAAAA&#10;AAAAAABbQ29udGVudF9UeXBlc10ueG1sUEsBAi0AFAAGAAgAAAAhACOyauHXAAAAlAEAAAsAAAAA&#10;AAAAAAAAAAAAOgEAAF9yZWxzLy5yZWxzUEsBAi0AFAAGAAgAAAAhAHDQgNJgAwAAqgoAAA4AAAAA&#10;AAAAAAAAAAAAOgIAAGRycy9lMm9Eb2MueG1sUEsBAi0AFAAGAAgAAAAhAC1zSwjDAAAApwEAABkA&#10;AAAAAAAAAAAAAAAAxgUAAGRycy9fcmVscy9lMm9Eb2MueG1sLnJlbHNQSwECLQAUAAYACAAAACEA&#10;G+hHwOIAAAALAQAADwAAAAAAAAAAAAAAAADABgAAZHJzL2Rvd25yZXYueG1sUEsBAi0ACgAAAAAA&#10;AAAhAMN4Kds4dgAAOHYAABUAAAAAAAAAAAAAAAAAzwcAAGRycy9tZWRpYS9pbWFnZTEuanBlZ1BL&#10;AQItAAoAAAAAAAAAIQCwhGtLVXQAAFV0AAAVAAAAAAAAAAAAAAAAADp+AABkcnMvbWVkaWEvaW1h&#10;Z2UyLmpwZWdQSwUGAAAAAAcABwDAAQAAwvIAAAAA&#10;">
                <v:shape id="图片 14" o:spid="_x0000_s1027" type="#_x0000_t75" style="position:absolute;width:2743200;height:204025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Cy&#10;D9vCAAAA2wAAAA8AAABkcnMvZG93bnJldi54bWxET01rwkAQvQv9D8sUvIhuLDVI6ibUQqDemthL&#10;b0N2moRmZ8PuqrG/3i0UvM3jfc6umMwgzuR8b1nBepWAIG6s7rlV8Hksl1sQPiBrHCyTgit5KPKH&#10;2Q4zbS9c0bkOrYgh7DNU0IUwZlL6piODfmVH4sh9W2cwROhaqR1eYrgZ5FOSpNJgz7Ghw5HeOmp+&#10;6pNR8NvvK11u9s0iHMYP6aa0/KpSpeaP0+sLiEBTuIv/3e86zn+Gv1/iATK/AQ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Qsg/bwgAAANsAAAAPAAAAAAAAAAAAAAAAAJwCAABk&#10;cnMvZG93bnJldi54bWxQSwUGAAAAAAQABAD3AAAAiwMAAAAA&#10;">
                  <v:imagedata r:id="rId14" o:title="" croptop="11651f" cropbottom="3740f" cropright="2907f"/>
                  <v:path arrowok="t"/>
                </v:shape>
                <v:shape id="图片 15" o:spid="_x0000_s1028" type="#_x0000_t75" style="position:absolute;left:2971800;width:3022600;height:226949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Qj&#10;sHK/AAAA2wAAAA8AAABkcnMvZG93bnJldi54bWxET9uKwjAQfV/wH8IIvq2piyulGosUFXd98vIB&#10;QzO2wWZSmqzWvzeCsG9zONdZ5L1txI06bxwrmIwTEMSl04YrBefT5jMF4QOyxsYxKXiQh3w5+Fhg&#10;pt2dD3Q7hkrEEPYZKqhDaDMpfVmTRT92LXHkLq6zGCLsKqk7vMdw28ivJJlJi4ZjQ40tFTWV1+Of&#10;VTDdumLtZ+kv78PW/JRJynuTKjUa9qs5iEB9+Be/3Tsd53/D65d4gFw+AQ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AUI7ByvwAAANsAAAAPAAAAAAAAAAAAAAAAAJwCAABkcnMv&#10;ZG93bnJldi54bWxQSwUGAAAAAAQABAD3AAAAiAMAAAAA&#10;">
                  <v:imagedata r:id="rId15" o:title="" croptop="11015f" cropbottom="2201f" cropright="3540f"/>
                  <v:path arrowok="t"/>
                </v:shape>
                <w10:wrap type="square"/>
              </v:group>
            </w:pict>
          </mc:Fallback>
        </mc:AlternateContent>
      </w:r>
    </w:p>
    <w:p w14:paraId="0D92A136" w14:textId="71B9835D" w:rsidR="004D581B" w:rsidRPr="003B056A" w:rsidRDefault="004C1A7C" w:rsidP="00092636">
      <w:pPr>
        <w:widowControl/>
        <w:autoSpaceDE w:val="0"/>
        <w:autoSpaceDN w:val="0"/>
        <w:adjustRightInd w:val="0"/>
        <w:spacing w:after="240" w:line="340" w:lineRule="atLeast"/>
        <w:jc w:val="left"/>
      </w:pPr>
      <w:r w:rsidRPr="003B056A">
        <w:t>According to cross validation, we choose fo</w:t>
      </w:r>
      <w:r w:rsidR="000A4913" w:rsidRPr="003B056A">
        <w:t>ur components in the PLS model, which is about half the number of compon</w:t>
      </w:r>
      <w:r w:rsidR="00695861" w:rsidRPr="003B056A">
        <w:t>ents in PCA. The performance of PLS model on training data is better than PCA model, but the performance on test data is not good enough.</w:t>
      </w:r>
      <w:r w:rsidR="008167A7" w:rsidRPr="003B056A">
        <w:t xml:space="preserve"> The scatter of residuals towards fitted values is similar to that in the PCA model</w:t>
      </w:r>
      <w:r w:rsidR="004C2C2E">
        <w:t xml:space="preserve">, thus the variance is fairly </w:t>
      </w:r>
      <w:bookmarkStart w:id="0" w:name="_GoBack"/>
      <w:bookmarkEnd w:id="0"/>
      <w:r w:rsidR="00C6623B" w:rsidRPr="003B056A">
        <w:t>constant.</w:t>
      </w:r>
    </w:p>
    <w:p w14:paraId="1605CB4A" w14:textId="0C68B63B" w:rsidR="00092636" w:rsidRPr="00092636" w:rsidRDefault="00092636" w:rsidP="00092636">
      <w:pPr>
        <w:widowControl/>
        <w:autoSpaceDE w:val="0"/>
        <w:autoSpaceDN w:val="0"/>
        <w:adjustRightInd w:val="0"/>
        <w:spacing w:after="240" w:line="340" w:lineRule="atLeast"/>
        <w:jc w:val="left"/>
        <w:rPr>
          <w:rFonts w:ascii="Times" w:hAnsi="Times" w:cs="Times"/>
          <w:kern w:val="0"/>
          <w:sz w:val="22"/>
          <w:szCs w:val="30"/>
        </w:rPr>
      </w:pPr>
      <w:r w:rsidRPr="00092636">
        <w:rPr>
          <w:rFonts w:ascii="Times" w:hAnsi="Times" w:cs="Times"/>
          <w:kern w:val="0"/>
          <w:sz w:val="22"/>
          <w:szCs w:val="30"/>
        </w:rPr>
        <w:t xml:space="preserve">5. Ridge regression </w:t>
      </w:r>
    </w:p>
    <w:p w14:paraId="3C5F72F5" w14:textId="77777777" w:rsidR="00020821" w:rsidRDefault="00020821" w:rsidP="00020821">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sectPr w:rsidR="00020821" w:rsidSect="00F43B84">
          <w:type w:val="continuous"/>
          <w:pgSz w:w="12240" w:h="15840"/>
          <w:pgMar w:top="1440" w:right="1800" w:bottom="1440" w:left="1800" w:header="720" w:footer="720" w:gutter="0"/>
          <w:cols w:space="720"/>
          <w:noEndnote/>
        </w:sectPr>
      </w:pPr>
    </w:p>
    <w:p w14:paraId="06B3E9DC" w14:textId="2590BAEA" w:rsidR="00020821" w:rsidRPr="00020821" w:rsidRDefault="00020821" w:rsidP="00020821">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020821">
        <w:rPr>
          <w:rFonts w:ascii="Times" w:hAnsi="Times" w:cs="Times"/>
          <w:kern w:val="0"/>
          <w:sz w:val="18"/>
          <w:szCs w:val="30"/>
        </w:rPr>
        <w:t>&gt; ##Redge regression</w:t>
      </w:r>
    </w:p>
    <w:p w14:paraId="3F1F5365" w14:textId="77777777" w:rsidR="00020821" w:rsidRPr="00020821" w:rsidRDefault="00020821" w:rsidP="00020821">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020821">
        <w:rPr>
          <w:rFonts w:ascii="Times" w:hAnsi="Times" w:cs="Times"/>
          <w:kern w:val="0"/>
          <w:sz w:val="18"/>
          <w:szCs w:val="30"/>
        </w:rPr>
        <w:t>&gt; library(MASS)</w:t>
      </w:r>
    </w:p>
    <w:p w14:paraId="2FCF258E" w14:textId="77777777" w:rsidR="00020821" w:rsidRPr="00020821" w:rsidRDefault="00020821" w:rsidP="00020821">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020821">
        <w:rPr>
          <w:rFonts w:ascii="Times" w:hAnsi="Times" w:cs="Times"/>
          <w:kern w:val="0"/>
          <w:sz w:val="18"/>
          <w:szCs w:val="30"/>
        </w:rPr>
        <w:t>&gt; ##center the training data</w:t>
      </w:r>
    </w:p>
    <w:p w14:paraId="38E08696" w14:textId="77777777" w:rsidR="00020821" w:rsidRPr="00020821" w:rsidRDefault="00020821" w:rsidP="00020821">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020821">
        <w:rPr>
          <w:rFonts w:ascii="Times" w:hAnsi="Times" w:cs="Times"/>
          <w:kern w:val="0"/>
          <w:sz w:val="18"/>
          <w:szCs w:val="30"/>
        </w:rPr>
        <w:t>&gt; modridge &lt;- lm.ridge(siri~., lambda = seq(0,10,0.1), data =train)</w:t>
      </w:r>
    </w:p>
    <w:p w14:paraId="78A354EB" w14:textId="77777777" w:rsidR="00020821" w:rsidRDefault="00020821" w:rsidP="00020821">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020821">
        <w:rPr>
          <w:rFonts w:ascii="Times" w:hAnsi="Times" w:cs="Times"/>
          <w:kern w:val="0"/>
          <w:sz w:val="18"/>
          <w:szCs w:val="30"/>
        </w:rPr>
        <w:t>&gt; matplot(modridge$lambda, t(modridge$coef), type = "l", lty = 1, xlab = expression(lambda), ylab = expression(hat(beta)))</w:t>
      </w:r>
    </w:p>
    <w:p w14:paraId="1B1FA2BC" w14:textId="4AA47812" w:rsidR="00020821" w:rsidRPr="00020821" w:rsidRDefault="00020821" w:rsidP="00020821">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020821">
        <w:rPr>
          <w:rFonts w:ascii="Times" w:hAnsi="Times" w:cs="Times"/>
          <w:kern w:val="0"/>
          <w:sz w:val="18"/>
          <w:szCs w:val="30"/>
        </w:rPr>
        <w:t>&gt; ##select lambda</w:t>
      </w:r>
    </w:p>
    <w:p w14:paraId="27B2BFB2" w14:textId="77777777" w:rsidR="00020821" w:rsidRPr="00020821" w:rsidRDefault="00020821" w:rsidP="00020821">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020821">
        <w:rPr>
          <w:rFonts w:ascii="Times" w:hAnsi="Times" w:cs="Times"/>
          <w:kern w:val="0"/>
          <w:sz w:val="18"/>
          <w:szCs w:val="30"/>
        </w:rPr>
        <w:t>&gt; select(modridge)</w:t>
      </w:r>
    </w:p>
    <w:p w14:paraId="0F70C863" w14:textId="77777777" w:rsidR="00020821" w:rsidRPr="00020821" w:rsidRDefault="00020821" w:rsidP="00020821">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020821">
        <w:rPr>
          <w:rFonts w:ascii="Times" w:hAnsi="Times" w:cs="Times"/>
          <w:kern w:val="0"/>
          <w:sz w:val="18"/>
          <w:szCs w:val="30"/>
        </w:rPr>
        <w:t xml:space="preserve">modified HKB estimator is 1.552127 </w:t>
      </w:r>
    </w:p>
    <w:p w14:paraId="74C444B2" w14:textId="63B841B9" w:rsidR="00020821" w:rsidRPr="00020821" w:rsidRDefault="00020821" w:rsidP="00020821">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020821">
        <w:rPr>
          <w:rFonts w:ascii="Times" w:hAnsi="Times" w:cs="Times"/>
          <w:kern w:val="0"/>
          <w:sz w:val="18"/>
          <w:szCs w:val="30"/>
        </w:rPr>
        <w:t xml:space="preserve">modified L-W estimator is 4.078233 </w:t>
      </w:r>
    </w:p>
    <w:p w14:paraId="288C4C7D" w14:textId="77777777" w:rsidR="00020821" w:rsidRPr="00020821" w:rsidRDefault="00020821" w:rsidP="00020821">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020821">
        <w:rPr>
          <w:rFonts w:ascii="Times" w:hAnsi="Times" w:cs="Times"/>
          <w:kern w:val="0"/>
          <w:sz w:val="18"/>
          <w:szCs w:val="30"/>
        </w:rPr>
        <w:t xml:space="preserve">smallest value of GCV  at 1.1 </w:t>
      </w:r>
    </w:p>
    <w:p w14:paraId="295F1993" w14:textId="77777777" w:rsidR="00020821" w:rsidRPr="00020821" w:rsidRDefault="00020821" w:rsidP="00020821">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020821">
        <w:rPr>
          <w:rFonts w:ascii="Times" w:hAnsi="Times" w:cs="Times"/>
          <w:kern w:val="0"/>
          <w:sz w:val="18"/>
          <w:szCs w:val="30"/>
        </w:rPr>
        <w:t>&gt; abline(v = 1.1)</w:t>
      </w:r>
    </w:p>
    <w:p w14:paraId="42922EAF" w14:textId="77777777" w:rsidR="00020821" w:rsidRDefault="00020821" w:rsidP="00020821">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sectPr w:rsidR="00020821" w:rsidSect="00020821">
          <w:type w:val="continuous"/>
          <w:pgSz w:w="12240" w:h="15840"/>
          <w:pgMar w:top="1440" w:right="1800" w:bottom="1440" w:left="1800" w:header="720" w:footer="720" w:gutter="0"/>
          <w:cols w:num="2" w:space="720"/>
          <w:noEndnote/>
        </w:sectPr>
      </w:pPr>
    </w:p>
    <w:p w14:paraId="4064DECA" w14:textId="34C9F393" w:rsidR="00020821" w:rsidRPr="00020821" w:rsidRDefault="00020821" w:rsidP="00020821">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020821">
        <w:rPr>
          <w:rFonts w:ascii="Times" w:hAnsi="Times" w:cs="Times"/>
          <w:kern w:val="0"/>
          <w:sz w:val="18"/>
          <w:szCs w:val="30"/>
        </w:rPr>
        <w:t>&gt; which.min(modridge$GCV)</w:t>
      </w:r>
    </w:p>
    <w:p w14:paraId="78C3C2AC" w14:textId="0F528176" w:rsidR="00020821" w:rsidRPr="00020821" w:rsidRDefault="00020821" w:rsidP="00020821">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020821">
        <w:rPr>
          <w:rFonts w:ascii="Times" w:hAnsi="Times" w:cs="Times"/>
          <w:kern w:val="0"/>
          <w:sz w:val="18"/>
          <w:szCs w:val="30"/>
        </w:rPr>
        <w:t xml:space="preserve"> 1.1 </w:t>
      </w:r>
    </w:p>
    <w:p w14:paraId="091031C8" w14:textId="6057CF26" w:rsidR="00020821" w:rsidRPr="00020821" w:rsidRDefault="00020821" w:rsidP="00020821">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Pr>
          <w:rFonts w:ascii="Times" w:hAnsi="Times" w:cs="Times"/>
          <w:noProof/>
          <w:kern w:val="0"/>
          <w:sz w:val="18"/>
          <w:szCs w:val="30"/>
        </w:rPr>
        <w:drawing>
          <wp:anchor distT="0" distB="0" distL="114300" distR="114300" simplePos="0" relativeHeight="251664384" behindDoc="0" locked="0" layoutInCell="1" allowOverlap="1" wp14:anchorId="24E597E5" wp14:editId="23B2DBA5">
            <wp:simplePos x="0" y="0"/>
            <wp:positionH relativeFrom="column">
              <wp:posOffset>2743200</wp:posOffset>
            </wp:positionH>
            <wp:positionV relativeFrom="paragraph">
              <wp:posOffset>59690</wp:posOffset>
            </wp:positionV>
            <wp:extent cx="2857500" cy="2420620"/>
            <wp:effectExtent l="0" t="0" r="1270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ge.jpeg"/>
                    <pic:cNvPicPr/>
                  </pic:nvPicPr>
                  <pic:blipFill>
                    <a:blip r:embed="rId16">
                      <a:extLst>
                        <a:ext uri="{28A0092B-C50C-407E-A947-70E740481C1C}">
                          <a14:useLocalDpi xmlns:a14="http://schemas.microsoft.com/office/drawing/2010/main" val="0"/>
                        </a:ext>
                      </a:extLst>
                    </a:blip>
                    <a:stretch>
                      <a:fillRect/>
                    </a:stretch>
                  </pic:blipFill>
                  <pic:spPr>
                    <a:xfrm>
                      <a:off x="0" y="0"/>
                      <a:ext cx="2857500" cy="2420620"/>
                    </a:xfrm>
                    <a:prstGeom prst="rect">
                      <a:avLst/>
                    </a:prstGeom>
                  </pic:spPr>
                </pic:pic>
              </a:graphicData>
            </a:graphic>
            <wp14:sizeRelH relativeFrom="page">
              <wp14:pctWidth>0</wp14:pctWidth>
            </wp14:sizeRelH>
            <wp14:sizeRelV relativeFrom="page">
              <wp14:pctHeight>0</wp14:pctHeight>
            </wp14:sizeRelV>
          </wp:anchor>
        </w:drawing>
      </w:r>
      <w:r w:rsidRPr="00020821">
        <w:rPr>
          <w:rFonts w:ascii="Times" w:hAnsi="Times" w:cs="Times"/>
          <w:kern w:val="0"/>
          <w:sz w:val="18"/>
          <w:szCs w:val="30"/>
        </w:rPr>
        <w:t xml:space="preserve">  12 </w:t>
      </w:r>
    </w:p>
    <w:p w14:paraId="4D526B58" w14:textId="5F33C6A0" w:rsidR="00020821" w:rsidRPr="00020821" w:rsidRDefault="00020821" w:rsidP="00020821">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020821">
        <w:rPr>
          <w:rFonts w:ascii="Times" w:hAnsi="Times" w:cs="Times"/>
          <w:kern w:val="0"/>
          <w:sz w:val="18"/>
          <w:szCs w:val="30"/>
        </w:rPr>
        <w:t>&gt; ##compute the fitted the value</w:t>
      </w:r>
    </w:p>
    <w:p w14:paraId="6DECF6D1" w14:textId="77777777" w:rsidR="00020821" w:rsidRPr="00020821" w:rsidRDefault="00020821" w:rsidP="00020821">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020821">
        <w:rPr>
          <w:rFonts w:ascii="Times" w:hAnsi="Times" w:cs="Times"/>
          <w:kern w:val="0"/>
          <w:sz w:val="18"/>
          <w:szCs w:val="30"/>
        </w:rPr>
        <w:t>&gt; yfit_rid &lt;- modridge$ym + scale(train[,-1], center = modridge$xm, scale = modridge$scales)%*% modridge$coef[,12]</w:t>
      </w:r>
    </w:p>
    <w:p w14:paraId="36C5A6B0" w14:textId="77777777" w:rsidR="00020821" w:rsidRPr="00020821" w:rsidRDefault="00020821" w:rsidP="00020821">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020821">
        <w:rPr>
          <w:rFonts w:ascii="Times" w:hAnsi="Times" w:cs="Times"/>
          <w:kern w:val="0"/>
          <w:sz w:val="18"/>
          <w:szCs w:val="30"/>
        </w:rPr>
        <w:t>&gt; rmse(yfit_rid ,train$siri)</w:t>
      </w:r>
    </w:p>
    <w:p w14:paraId="57988407" w14:textId="77777777" w:rsidR="00020821" w:rsidRPr="00020821" w:rsidRDefault="00020821" w:rsidP="00020821">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020821">
        <w:rPr>
          <w:rFonts w:ascii="Times" w:hAnsi="Times" w:cs="Times"/>
          <w:kern w:val="0"/>
          <w:sz w:val="18"/>
          <w:szCs w:val="30"/>
        </w:rPr>
        <w:t>[1] 4.183926</w:t>
      </w:r>
    </w:p>
    <w:p w14:paraId="110DF56F" w14:textId="77777777" w:rsidR="00020821" w:rsidRPr="00020821" w:rsidRDefault="00020821" w:rsidP="00020821">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020821">
        <w:rPr>
          <w:rFonts w:ascii="Times" w:hAnsi="Times" w:cs="Times"/>
          <w:kern w:val="0"/>
          <w:sz w:val="18"/>
          <w:szCs w:val="30"/>
        </w:rPr>
        <w:t xml:space="preserve">&gt; ##compare to the sample </w:t>
      </w:r>
    </w:p>
    <w:p w14:paraId="5F8D6496" w14:textId="77777777" w:rsidR="00020821" w:rsidRPr="00020821" w:rsidRDefault="00020821" w:rsidP="00020821">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020821">
        <w:rPr>
          <w:rFonts w:ascii="Times" w:hAnsi="Times" w:cs="Times"/>
          <w:kern w:val="0"/>
          <w:sz w:val="18"/>
          <w:szCs w:val="30"/>
        </w:rPr>
        <w:t>&gt; ypred_rid &lt;- modridge$ym + scale(test[,-1], center = modridge$xm, scale = modridge$scales)%*% modridge$coef[,12]</w:t>
      </w:r>
    </w:p>
    <w:p w14:paraId="4E58B059" w14:textId="77777777" w:rsidR="00020821" w:rsidRPr="00020821" w:rsidRDefault="00020821" w:rsidP="00020821">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020821">
        <w:rPr>
          <w:rFonts w:ascii="Times" w:hAnsi="Times" w:cs="Times"/>
          <w:kern w:val="0"/>
          <w:sz w:val="18"/>
          <w:szCs w:val="30"/>
        </w:rPr>
        <w:t>&gt; rmse(ypred_rid ,test$siri)</w:t>
      </w:r>
    </w:p>
    <w:p w14:paraId="77548203" w14:textId="3B7228B7" w:rsidR="00D77948" w:rsidRDefault="00020821" w:rsidP="00020821">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020821">
        <w:rPr>
          <w:rFonts w:ascii="Times" w:hAnsi="Times" w:cs="Times"/>
          <w:kern w:val="0"/>
          <w:sz w:val="18"/>
          <w:szCs w:val="30"/>
        </w:rPr>
        <w:t>[1] 4.281613</w:t>
      </w:r>
    </w:p>
    <w:p w14:paraId="41A06C01" w14:textId="33A33EFC" w:rsidR="002F21B4" w:rsidRPr="003B056A" w:rsidRDefault="00973AEA" w:rsidP="00973AEA">
      <w:pPr>
        <w:widowControl/>
        <w:tabs>
          <w:tab w:val="left" w:pos="220"/>
          <w:tab w:val="left" w:pos="720"/>
        </w:tabs>
        <w:autoSpaceDE w:val="0"/>
        <w:autoSpaceDN w:val="0"/>
        <w:adjustRightInd w:val="0"/>
        <w:spacing w:after="293"/>
        <w:jc w:val="left"/>
      </w:pPr>
      <w:r w:rsidRPr="003B056A">
        <w:t xml:space="preserve">By Redge regression, we achieve a fairly good performance on both training and test data, as the two RMSE are relatively small. And RMSE </w:t>
      </w:r>
      <w:r w:rsidR="00704A8B" w:rsidRPr="003B056A">
        <w:t>in</w:t>
      </w:r>
      <w:r w:rsidRPr="003B056A">
        <w:t xml:space="preserve"> test data is most close to that in training data, comparing to </w:t>
      </w:r>
      <w:r w:rsidR="00F43801" w:rsidRPr="003B056A">
        <w:t xml:space="preserve">the </w:t>
      </w:r>
      <w:r w:rsidRPr="003B056A">
        <w:t>other four models.</w:t>
      </w:r>
    </w:p>
    <w:p w14:paraId="425C3B87" w14:textId="77777777" w:rsidR="002F21B4" w:rsidRDefault="002F21B4" w:rsidP="00020821">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p>
    <w:p w14:paraId="676489B9" w14:textId="77777777" w:rsidR="002F21B4" w:rsidRDefault="002F21B4" w:rsidP="00020821">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p>
    <w:p w14:paraId="17047CB0" w14:textId="77777777" w:rsidR="002F21B4" w:rsidRDefault="002F21B4" w:rsidP="00020821">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p>
    <w:p w14:paraId="223036CB" w14:textId="77777777" w:rsidR="002F21B4" w:rsidRPr="00020821" w:rsidRDefault="002F21B4" w:rsidP="00020821">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p>
    <w:sectPr w:rsidR="002F21B4" w:rsidRPr="00020821" w:rsidSect="002F21B4">
      <w:type w:val="continuous"/>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52DE2"/>
    <w:multiLevelType w:val="hybridMultilevel"/>
    <w:tmpl w:val="1D0E260C"/>
    <w:lvl w:ilvl="0" w:tplc="C6121CC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636"/>
    <w:rsid w:val="00020821"/>
    <w:rsid w:val="00023599"/>
    <w:rsid w:val="00064485"/>
    <w:rsid w:val="00092636"/>
    <w:rsid w:val="00097D35"/>
    <w:rsid w:val="000A4913"/>
    <w:rsid w:val="00115C8A"/>
    <w:rsid w:val="00140085"/>
    <w:rsid w:val="001949B4"/>
    <w:rsid w:val="001A3567"/>
    <w:rsid w:val="001E470D"/>
    <w:rsid w:val="002A6905"/>
    <w:rsid w:val="002B7AA5"/>
    <w:rsid w:val="002F21B4"/>
    <w:rsid w:val="002F4A62"/>
    <w:rsid w:val="003A09CB"/>
    <w:rsid w:val="003B056A"/>
    <w:rsid w:val="004A67BE"/>
    <w:rsid w:val="004C1A7C"/>
    <w:rsid w:val="004C2C2E"/>
    <w:rsid w:val="004D581B"/>
    <w:rsid w:val="00587DFC"/>
    <w:rsid w:val="005A136A"/>
    <w:rsid w:val="005C33BA"/>
    <w:rsid w:val="00614BAF"/>
    <w:rsid w:val="00647276"/>
    <w:rsid w:val="00662B23"/>
    <w:rsid w:val="0069098D"/>
    <w:rsid w:val="00695861"/>
    <w:rsid w:val="006C30A0"/>
    <w:rsid w:val="006F4829"/>
    <w:rsid w:val="00704A8B"/>
    <w:rsid w:val="007643D6"/>
    <w:rsid w:val="00792D57"/>
    <w:rsid w:val="008167A7"/>
    <w:rsid w:val="00854D19"/>
    <w:rsid w:val="0089760A"/>
    <w:rsid w:val="008C6AAE"/>
    <w:rsid w:val="00916093"/>
    <w:rsid w:val="00973AEA"/>
    <w:rsid w:val="009A59B0"/>
    <w:rsid w:val="009A6D11"/>
    <w:rsid w:val="009D0362"/>
    <w:rsid w:val="009F4D09"/>
    <w:rsid w:val="00A85D63"/>
    <w:rsid w:val="00BD3287"/>
    <w:rsid w:val="00BE0504"/>
    <w:rsid w:val="00BE64ED"/>
    <w:rsid w:val="00BF7064"/>
    <w:rsid w:val="00C6623B"/>
    <w:rsid w:val="00C67491"/>
    <w:rsid w:val="00C716C3"/>
    <w:rsid w:val="00CA69F1"/>
    <w:rsid w:val="00D00179"/>
    <w:rsid w:val="00D07F7F"/>
    <w:rsid w:val="00D77948"/>
    <w:rsid w:val="00F43801"/>
    <w:rsid w:val="00F43B84"/>
    <w:rsid w:val="00F5025C"/>
    <w:rsid w:val="00F51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4CC8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7DFC"/>
    <w:pPr>
      <w:ind w:firstLineChars="200" w:firstLine="420"/>
    </w:pPr>
  </w:style>
  <w:style w:type="paragraph" w:styleId="a4">
    <w:name w:val="Balloon Text"/>
    <w:basedOn w:val="a"/>
    <w:link w:val="a5"/>
    <w:uiPriority w:val="99"/>
    <w:semiHidden/>
    <w:unhideWhenUsed/>
    <w:rsid w:val="009F4D09"/>
    <w:rPr>
      <w:rFonts w:ascii="Heiti SC Light" w:eastAsia="Heiti SC Light"/>
      <w:sz w:val="18"/>
      <w:szCs w:val="18"/>
    </w:rPr>
  </w:style>
  <w:style w:type="character" w:customStyle="1" w:styleId="a5">
    <w:name w:val="批注框文本字符"/>
    <w:basedOn w:val="a0"/>
    <w:link w:val="a4"/>
    <w:uiPriority w:val="99"/>
    <w:semiHidden/>
    <w:rsid w:val="009F4D09"/>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7DFC"/>
    <w:pPr>
      <w:ind w:firstLineChars="200" w:firstLine="420"/>
    </w:pPr>
  </w:style>
  <w:style w:type="paragraph" w:styleId="a4">
    <w:name w:val="Balloon Text"/>
    <w:basedOn w:val="a"/>
    <w:link w:val="a5"/>
    <w:uiPriority w:val="99"/>
    <w:semiHidden/>
    <w:unhideWhenUsed/>
    <w:rsid w:val="009F4D09"/>
    <w:rPr>
      <w:rFonts w:ascii="Heiti SC Light" w:eastAsia="Heiti SC Light"/>
      <w:sz w:val="18"/>
      <w:szCs w:val="18"/>
    </w:rPr>
  </w:style>
  <w:style w:type="character" w:customStyle="1" w:styleId="a5">
    <w:name w:val="批注框文本字符"/>
    <w:basedOn w:val="a0"/>
    <w:link w:val="a4"/>
    <w:uiPriority w:val="99"/>
    <w:semiHidden/>
    <w:rsid w:val="009F4D09"/>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1127</Words>
  <Characters>6425</Characters>
  <Application>Microsoft Macintosh Word</Application>
  <DocSecurity>0</DocSecurity>
  <Lines>53</Lines>
  <Paragraphs>15</Paragraphs>
  <ScaleCrop>false</ScaleCrop>
  <Company/>
  <LinksUpToDate>false</LinksUpToDate>
  <CharactersWithSpaces>7537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cnjocelyn</dc:creator>
  <cp:keywords/>
  <dc:description/>
  <cp:lastModifiedBy>cnjocelyn</cp:lastModifiedBy>
  <cp:revision>46</cp:revision>
  <dcterms:created xsi:type="dcterms:W3CDTF">2015-11-23T19:10:00Z</dcterms:created>
  <dcterms:modified xsi:type="dcterms:W3CDTF">2015-11-25T18:14:00Z</dcterms:modified>
</cp:coreProperties>
</file>