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user.name 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{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"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用户名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"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} 设置用户名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{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"mailto:\"2380285821@qq.com\"设置用户邮箱"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</w:t>
      </w:r>
      <w:r>
        <w:rPr>
          <w:rStyle w:val="4"/>
          <w:rFonts w:hint="eastAsia" w:ascii="Lucida Console" w:hAnsi="Lucida Console"/>
          <w:sz w:val="18"/>
          <w:szCs w:val="24"/>
          <w:lang w:val="en-US" w:eastAsia="zh-CN"/>
        </w:rPr>
        <w:t>邮箱</w:t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</w:t>
      </w:r>
      <w:r>
        <w:rPr>
          <w:rStyle w:val="4"/>
          <w:rFonts w:hint="eastAsia" w:ascii="Lucida Console" w:hAnsi="Lucida Console"/>
          <w:sz w:val="18"/>
          <w:szCs w:val="24"/>
          <w:lang w:val="en-US" w:eastAsia="zh-CN"/>
        </w:rPr>
        <w:t>} 设置用户邮箱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 xml:space="preserve"> 查询用户邮箱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name  查询用户名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--list --global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查询全局变量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help config查看帮助信息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config -h在窗口打印帮助信息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本地建仓库：在文件目录下右键打开git菜单，使用git init 建立仓库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status查看文件状态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 -s查看精简文件状态,??表示未跟踪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{文件名} 跟踪新文件 A表示新添加到暂存区的文件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commit提交更新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-m 对文件修改后提交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ab/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进行描述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M：表示仓库已有文件，红色表示已修改还没有放到暂存区，绿色表示已修改放到暂存区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Clear 清屏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checkout --{文件名} 撤回对文件的修改，本质：用git仓库文件覆盖工作区指定的文件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. 向暂存区一次添加多个文件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reset HEAD {要移除的文件}  表示从暂存区移除对应文件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reset HEAD . 表示从暂存区移除所有文件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-a -m    -a表示跳过提交暂存区，提交所有已跟踪的文件到仓库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rm -f {文件名} 表示从仓库和工作区同时移除该文件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rm --cached {文件名} 表示从仓库移除该文件，但保留工作区的该文件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D表示删除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log 按时间先后列出所有提交历史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log -{数字} 只展示最新{数字}条提交历史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log -2 --pretty=oneline 表示在一行上展示最近的两条历史消息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log -2 --pretty=format:</w:t>
      </w:r>
      <w:r>
        <w:rPr>
          <w:rFonts w:hint="default" w:ascii="Lucida Console" w:hAnsi="Lucida Console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%h | %an | %ar | %s</w:t>
      </w:r>
      <w:r>
        <w:rPr>
          <w:rFonts w:hint="default" w:ascii="Lucida Console" w:hAnsi="Lucida Console"/>
          <w:color w:val="auto"/>
          <w:sz w:val="18"/>
          <w:szCs w:val="24"/>
          <w:lang w:val="en-US" w:eastAsia="zh-CN"/>
        </w:rPr>
        <w:t>”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ZmU5ZGQ3MWJiYzRlNWQwMDk4YmM4ZjA0M2Q1YWIifQ=="/>
  </w:docVars>
  <w:rsids>
    <w:rsidRoot w:val="00172A27"/>
    <w:rsid w:val="00D24FF0"/>
    <w:rsid w:val="039B3DC0"/>
    <w:rsid w:val="04890DCA"/>
    <w:rsid w:val="072378F0"/>
    <w:rsid w:val="07C02047"/>
    <w:rsid w:val="09D43B87"/>
    <w:rsid w:val="0AD55710"/>
    <w:rsid w:val="0BDC31C7"/>
    <w:rsid w:val="0CDC23CD"/>
    <w:rsid w:val="0F264E85"/>
    <w:rsid w:val="150A66AF"/>
    <w:rsid w:val="15DB5C64"/>
    <w:rsid w:val="16511322"/>
    <w:rsid w:val="1F372797"/>
    <w:rsid w:val="22FE5379"/>
    <w:rsid w:val="2382248F"/>
    <w:rsid w:val="25A77F4A"/>
    <w:rsid w:val="2A9A3A11"/>
    <w:rsid w:val="2B675B3E"/>
    <w:rsid w:val="2BBB64FD"/>
    <w:rsid w:val="306F69D4"/>
    <w:rsid w:val="32401DAF"/>
    <w:rsid w:val="326E2D1A"/>
    <w:rsid w:val="344D35BF"/>
    <w:rsid w:val="345C708C"/>
    <w:rsid w:val="364F1D5D"/>
    <w:rsid w:val="3A1C7B63"/>
    <w:rsid w:val="3A363832"/>
    <w:rsid w:val="3DAB73A3"/>
    <w:rsid w:val="3FBE7F13"/>
    <w:rsid w:val="44F000A2"/>
    <w:rsid w:val="48BF6FD6"/>
    <w:rsid w:val="4A9F7334"/>
    <w:rsid w:val="51585A8C"/>
    <w:rsid w:val="52421AE0"/>
    <w:rsid w:val="531225F7"/>
    <w:rsid w:val="55653A2B"/>
    <w:rsid w:val="568850AA"/>
    <w:rsid w:val="56A73E48"/>
    <w:rsid w:val="58257474"/>
    <w:rsid w:val="5A9E3361"/>
    <w:rsid w:val="5D286DDC"/>
    <w:rsid w:val="5D3235C5"/>
    <w:rsid w:val="5E177EF2"/>
    <w:rsid w:val="5E184711"/>
    <w:rsid w:val="5E4E0E30"/>
    <w:rsid w:val="5E615012"/>
    <w:rsid w:val="611B4B9F"/>
    <w:rsid w:val="618B1825"/>
    <w:rsid w:val="6449399F"/>
    <w:rsid w:val="66597371"/>
    <w:rsid w:val="66A01BBA"/>
    <w:rsid w:val="670A38BA"/>
    <w:rsid w:val="68433A4A"/>
    <w:rsid w:val="6B910106"/>
    <w:rsid w:val="6BB972B1"/>
    <w:rsid w:val="6D53708F"/>
    <w:rsid w:val="6FD902CD"/>
    <w:rsid w:val="7621652A"/>
    <w:rsid w:val="777C69F4"/>
    <w:rsid w:val="77CD0717"/>
    <w:rsid w:val="7831514A"/>
    <w:rsid w:val="783572C5"/>
    <w:rsid w:val="784A6467"/>
    <w:rsid w:val="7C2E5187"/>
    <w:rsid w:val="7EAB0583"/>
    <w:rsid w:val="7F1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653</Characters>
  <Lines>0</Lines>
  <Paragraphs>0</Paragraphs>
  <TotalTime>1</TotalTime>
  <ScaleCrop>false</ScaleCrop>
  <LinksUpToDate>false</LinksUpToDate>
  <CharactersWithSpaces>726</CharactersWithSpaces>
  <Application>WPS Office_11.1.0.12012_F1E327BC-269C-435d-A152-05C5408002CA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2022-08-23T07:00:00Z</dcterms:created>
  <dc:creator>23802</dc:creator>
  <cp:lastModifiedBy>庸良</cp:lastModifiedBy>
  <dcterms:modified xsi:type="dcterms:W3CDTF">2022-08-23T09:21:30Z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0A0E2AB6A8664643A1DBBDB3509317E6</vt:lpwstr>
  </property>
</Properties>
</file>