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user.name "kate"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设置用户名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config --global user.email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"mailto:\"2380285821@qq.com\"设置用户邮箱"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"2380285821@qq.com"</w:t>
      </w:r>
      <w:r>
        <w:rPr>
          <w:rStyle w:val="4"/>
          <w:rFonts w:hint="eastAsia" w:ascii="Lucida Console" w:hAnsi="Lucida Console"/>
          <w:sz w:val="18"/>
          <w:szCs w:val="24"/>
          <w:lang w:val="en-US" w:eastAsia="zh-CN"/>
        </w:rPr>
        <w:t>设置用户邮箱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user.email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查询用户邮箱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--global user.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name查询用户名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config --list --global</w:t>
      </w: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查询全局变量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help config查看帮助信息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config -h在窗口打印帮助信息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本地建仓库：在文件目录下右键打开git菜单，使用git init 建立仓库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status查看文件状态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status -s查看精简文件状态,??表示未跟踪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add +文件名 跟踪新文件 A表示新添加的文件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commit提交更新</w:t>
      </w:r>
    </w:p>
    <w:p>
      <w:pPr>
        <w:spacing w:beforeLines="0" w:afterLines="0"/>
        <w:jc w:val="left"/>
        <w:rPr>
          <w:rFonts w:hint="eastAsia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git commit -m 对文件提交进一步描述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M：红色表示已修改还没有放到暂存区，绿色表示</w:t>
      </w:r>
      <w:bookmarkStart w:id="0" w:name="_GoBack"/>
      <w:bookmarkEnd w:id="0"/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已修改放到暂存区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szCs w:val="24"/>
          <w:lang w:val="en-US" w:eastAsia="zh-CN"/>
        </w:rPr>
        <w:t>Clear 清屏</w:t>
      </w: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/>
          <w:color w:val="auto"/>
          <w:sz w:val="18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VlZmU5ZGQ3MWJiYzRlNWQwMDk4YmM4ZjA0M2Q1YWIifQ=="/>
  </w:docVars>
  <w:rsids>
    <w:rsidRoot w:val="00172A27"/>
    <w:rsid w:val="00D24FF0"/>
    <w:rsid w:val="039B3DC0"/>
    <w:rsid w:val="07C02047"/>
    <w:rsid w:val="0CDC23CD"/>
    <w:rsid w:val="0F264E85"/>
    <w:rsid w:val="15DB5C64"/>
    <w:rsid w:val="22FE5379"/>
    <w:rsid w:val="2382248F"/>
    <w:rsid w:val="25A77F4A"/>
    <w:rsid w:val="306F69D4"/>
    <w:rsid w:val="326E2D1A"/>
    <w:rsid w:val="344D35BF"/>
    <w:rsid w:val="364F1D5D"/>
    <w:rsid w:val="3A1C7B63"/>
    <w:rsid w:val="3FBE7F13"/>
    <w:rsid w:val="44F000A2"/>
    <w:rsid w:val="48BF6FD6"/>
    <w:rsid w:val="4A9F7334"/>
    <w:rsid w:val="52421AE0"/>
    <w:rsid w:val="531225F7"/>
    <w:rsid w:val="55653A2B"/>
    <w:rsid w:val="5E177EF2"/>
    <w:rsid w:val="5E184711"/>
    <w:rsid w:val="5E4E0E30"/>
    <w:rsid w:val="66A01BBA"/>
    <w:rsid w:val="6BB972B1"/>
    <w:rsid w:val="777C69F4"/>
    <w:rsid w:val="77CD0717"/>
    <w:rsid w:val="7831514A"/>
    <w:rsid w:val="783572C5"/>
    <w:rsid w:val="7C2E5187"/>
    <w:rsid w:val="7F15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391</Characters>
  <Lines>0</Lines>
  <Paragraphs>0</Paragraphs>
  <TotalTime>27</TotalTime>
  <ScaleCrop>false</ScaleCrop>
  <LinksUpToDate>false</LinksUpToDate>
  <CharactersWithSpaces>426</CharactersWithSpaces>
  <Application>WPS Office_11.1.0.12012_F1E327BC-269C-435d-A152-05C5408002CA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2022-08-23T07:00:00Z</dcterms:created>
  <dc:creator>23802</dc:creator>
  <cp:lastModifiedBy>庸良</cp:lastModifiedBy>
  <dcterms:modified xsi:type="dcterms:W3CDTF">2022-08-23T07:58:06Z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2052-11.1.0.12012</vt:lpwstr>
  </property>
  <property fmtid="{D5CDD505-2E9C-101B-9397-08002B2CF9AE}" pid="3" name="ICV">
    <vt:lpwstr>0A0E2AB6A8664643A1DBBDB3509317E6</vt:lpwstr>
  </property>
</Properties>
</file>