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4E9" w:rsidRDefault="007964E9" w:rsidP="007964E9">
      <w:pPr>
        <w:jc w:val="center"/>
      </w:pPr>
    </w:p>
    <w:p w:rsidR="007964E9" w:rsidRDefault="007964E9" w:rsidP="007964E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打開</w:t>
      </w:r>
      <w:r>
        <w:rPr>
          <w:rFonts w:hint="eastAsia"/>
        </w:rPr>
        <w:t xml:space="preserve"> </w:t>
      </w:r>
      <w:r w:rsidRPr="007964E9">
        <w:t>TSVToExcelInstaller.zip</w:t>
      </w:r>
      <w:r>
        <w:t xml:space="preserve"> </w:t>
      </w:r>
      <w:r>
        <w:rPr>
          <w:rFonts w:hint="eastAsia"/>
        </w:rPr>
        <w:t>，執行</w:t>
      </w:r>
      <w:r>
        <w:rPr>
          <w:rFonts w:hint="eastAsia"/>
        </w:rPr>
        <w:t xml:space="preserve"> setup.exe</w:t>
      </w:r>
    </w:p>
    <w:p w:rsidR="007964E9" w:rsidRDefault="007964E9" w:rsidP="007964E9">
      <w:pPr>
        <w:jc w:val="center"/>
      </w:pPr>
      <w:r>
        <w:rPr>
          <w:noProof/>
        </w:rPr>
        <w:drawing>
          <wp:inline distT="0" distB="0" distL="0" distR="0" wp14:anchorId="62238356" wp14:editId="62B87BEB">
            <wp:extent cx="2966851" cy="1006929"/>
            <wp:effectExtent l="0" t="0" r="508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3849" cy="10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E9" w:rsidRDefault="007964E9" w:rsidP="007964E9">
      <w:pPr>
        <w:jc w:val="center"/>
      </w:pPr>
    </w:p>
    <w:p w:rsidR="007964E9" w:rsidRDefault="007964E9" w:rsidP="007964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解壓縮全部</w:t>
      </w:r>
    </w:p>
    <w:p w:rsidR="007964E9" w:rsidRDefault="007964E9" w:rsidP="007964E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7706A48" wp14:editId="166EC5A8">
            <wp:extent cx="2769054" cy="1306809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7843" cy="13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E9" w:rsidRDefault="007964E9" w:rsidP="007964E9">
      <w:pPr>
        <w:jc w:val="center"/>
      </w:pPr>
      <w:r>
        <w:rPr>
          <w:noProof/>
        </w:rPr>
        <w:drawing>
          <wp:inline distT="0" distB="0" distL="0" distR="0" wp14:anchorId="7C4DF8CC" wp14:editId="0E58145E">
            <wp:extent cx="3026410" cy="2196024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9356" cy="220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E9" w:rsidRDefault="007964E9" w:rsidP="007964E9">
      <w:pPr>
        <w:jc w:val="center"/>
      </w:pPr>
    </w:p>
    <w:p w:rsidR="007964E9" w:rsidRDefault="007964E9" w:rsidP="007964E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執行</w:t>
      </w:r>
      <w:r>
        <w:rPr>
          <w:rFonts w:hint="eastAsia"/>
        </w:rPr>
        <w:t>Setup.exe</w:t>
      </w:r>
    </w:p>
    <w:p w:rsidR="007964E9" w:rsidRDefault="007964E9" w:rsidP="007964E9">
      <w:pPr>
        <w:jc w:val="center"/>
      </w:pPr>
      <w:r>
        <w:rPr>
          <w:noProof/>
        </w:rPr>
        <w:drawing>
          <wp:inline distT="0" distB="0" distL="0" distR="0" wp14:anchorId="308A10BE" wp14:editId="10D360AA">
            <wp:extent cx="2696936" cy="1112862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753" cy="112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E9" w:rsidRDefault="007964E9" w:rsidP="007964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安裝</w:t>
      </w:r>
    </w:p>
    <w:p w:rsidR="007964E9" w:rsidRDefault="007964E9" w:rsidP="007964E9">
      <w:pPr>
        <w:jc w:val="center"/>
      </w:pPr>
      <w:r>
        <w:rPr>
          <w:noProof/>
        </w:rPr>
        <w:lastRenderedPageBreak/>
        <w:drawing>
          <wp:inline distT="0" distB="0" distL="0" distR="0" wp14:anchorId="6430FA2D" wp14:editId="1A5FB57D">
            <wp:extent cx="2819581" cy="1686792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2968" cy="185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E9" w:rsidRDefault="007964E9" w:rsidP="007964E9">
      <w:pPr>
        <w:jc w:val="center"/>
      </w:pPr>
    </w:p>
    <w:p w:rsidR="007964E9" w:rsidRDefault="007964E9" w:rsidP="007964E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按下設定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tsv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檔案關聯</w:t>
      </w:r>
    </w:p>
    <w:p w:rsidR="007964E9" w:rsidRDefault="007964E9" w:rsidP="007964E9">
      <w:pPr>
        <w:jc w:val="center"/>
      </w:pPr>
      <w:r>
        <w:rPr>
          <w:noProof/>
        </w:rPr>
        <w:drawing>
          <wp:inline distT="0" distB="0" distL="0" distR="0" wp14:anchorId="1BD7C182" wp14:editId="1EFFA131">
            <wp:extent cx="2676094" cy="170361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2032" cy="172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E9" w:rsidRDefault="007964E9" w:rsidP="007964E9">
      <w:pPr>
        <w:jc w:val="center"/>
      </w:pPr>
    </w:p>
    <w:p w:rsidR="007964E9" w:rsidRDefault="007964E9" w:rsidP="007964E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顯示已關聯完成</w:t>
      </w:r>
    </w:p>
    <w:p w:rsidR="007964E9" w:rsidRPr="007964E9" w:rsidRDefault="007964E9" w:rsidP="007964E9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A24F551" wp14:editId="2938F9A9">
            <wp:extent cx="1827439" cy="1365075"/>
            <wp:effectExtent l="0" t="0" r="1905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2235" cy="137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64E9" w:rsidRPr="007964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973E0"/>
    <w:multiLevelType w:val="hybridMultilevel"/>
    <w:tmpl w:val="C97C302E"/>
    <w:lvl w:ilvl="0" w:tplc="CB9E2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E9"/>
    <w:rsid w:val="005A698B"/>
    <w:rsid w:val="0079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BCB8"/>
  <w15:chartTrackingRefBased/>
  <w15:docId w15:val="{39517EC1-C438-4A55-8945-62F8468B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4E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ChrisKo(柯朝南127710_27710)</dc:creator>
  <cp:keywords/>
  <dc:description/>
  <cp:lastModifiedBy>ChrisKo(柯朝南127710_27710)</cp:lastModifiedBy>
  <cp:revision>1</cp:revision>
  <dcterms:created xsi:type="dcterms:W3CDTF">2021-07-08T11:28:00Z</dcterms:created>
  <dcterms:modified xsi:type="dcterms:W3CDTF">2021-07-08T11:34:00Z</dcterms:modified>
</cp:coreProperties>
</file>