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Photovoice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Photovoice is a participatory method that uses photos to tell stories.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Participants take pictures around their homes, schools, workplaces, and communities to show how their lives are impacted by a topic (in this case, trust and safety).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method centers the lived experience of the participants.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photos can be used to start conversations and advocate for change.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Photovoice Prompts: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Where and in what spaces do you feel trust and safety? Why?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Where and in what spaces do you lack trust and safety? Why?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reminds you of trust or safety?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reminds you of a lack of trust or safety?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Criteria for Photos/Videos: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Write a caption of at least one sentence for each photo/video you take.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Over the next week, try to take 5–10 photos/videos that address the prompts above.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Try to take photos/videos both inside and outside.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If you’re taking a video, keep it to 20 seconds or less, but it is totally fine to just take photos and no videos!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Ethical Considerations: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including content that can be used to identify people (addresses, car license plates, faces).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Stay safe!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honest in your captions–your true thoughts and opinions will strengthen our project.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