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Mental Health Group Interview Notes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Come up with 3–5 key takeaways or memorable moments from your interview: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1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1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1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1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1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What is your favorite/most memorable quote from your interview?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18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