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Photovoice Caption Worksheet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Photo 1: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0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Caption: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does this photo say about trust and mental health?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Photo 2: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0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Caption: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does this photo say about trust and mental health?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Photo 3: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0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Caption: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does this photo say about trust and mental health?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Photo 4: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0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Caption: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does this photo say about trust and mental health?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Photo 5: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0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Caption: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does this photo say about trust and mental health?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Photo 6: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0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Caption: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does this photo say about trust and mental health?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