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9DCD" w14:textId="77777777" w:rsidR="00805D3E" w:rsidRDefault="00000000">
      <w:pPr>
        <w:widowControl w:val="0"/>
        <w:spacing w:line="240" w:lineRule="auto"/>
        <w:rPr>
          <w:sz w:val="20"/>
          <w:szCs w:val="20"/>
        </w:rPr>
      </w:pPr>
      <w:r>
        <w:rPr>
          <w:b/>
        </w:rPr>
        <w:t>Social Needs: Session 8</w:t>
      </w:r>
    </w:p>
    <w:p w14:paraId="45629851" w14:textId="77777777" w:rsidR="00805D3E" w:rsidRDefault="00000000">
      <w:pPr>
        <w:pStyle w:val="Heading2"/>
        <w:rPr>
          <w:b/>
        </w:rPr>
      </w:pPr>
      <w:bookmarkStart w:id="0" w:name="_y8y5tmc9j0q0" w:colFirst="0" w:colLast="0"/>
      <w:bookmarkEnd w:id="0"/>
      <w:r>
        <w:t>Facilitator agenda</w:t>
      </w:r>
    </w:p>
    <w:p w14:paraId="727A22E8" w14:textId="77777777" w:rsidR="00805D3E" w:rsidRDefault="00000000">
      <w:pPr>
        <w:pStyle w:val="Heading3"/>
      </w:pPr>
      <w:bookmarkStart w:id="1" w:name="_o8pc3ah9y4xe" w:colFirst="0" w:colLast="0"/>
      <w:bookmarkEnd w:id="1"/>
      <w:r>
        <w:t>Session goals</w:t>
      </w:r>
    </w:p>
    <w:p w14:paraId="529A030F" w14:textId="77777777" w:rsidR="00805D3E" w:rsidRDefault="00000000">
      <w:pPr>
        <w:numPr>
          <w:ilvl w:val="0"/>
          <w:numId w:val="3"/>
        </w:numPr>
      </w:pPr>
      <w:r>
        <w:t>Create and finalize survey questions</w:t>
      </w:r>
    </w:p>
    <w:p w14:paraId="79743C20" w14:textId="77777777" w:rsidR="00805D3E" w:rsidRDefault="00000000">
      <w:pPr>
        <w:numPr>
          <w:ilvl w:val="0"/>
          <w:numId w:val="3"/>
        </w:numPr>
      </w:pPr>
      <w:r>
        <w:t>Create surveys (poster and online)</w:t>
      </w:r>
    </w:p>
    <w:p w14:paraId="7B33841E" w14:textId="77777777" w:rsidR="00805D3E" w:rsidRDefault="00000000">
      <w:pPr>
        <w:pStyle w:val="Heading3"/>
      </w:pPr>
      <w:bookmarkStart w:id="2" w:name="_fe3md01majp5" w:colFirst="0" w:colLast="0"/>
      <w:bookmarkEnd w:id="2"/>
      <w:r>
        <w:t>Agenda</w:t>
      </w:r>
    </w:p>
    <w:p w14:paraId="026073B4" w14:textId="77777777" w:rsidR="00805D3E" w:rsidRDefault="00805D3E"/>
    <w:tbl>
      <w:tblPr>
        <w:tblStyle w:val="a"/>
        <w:tblW w:w="14310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140"/>
        <w:gridCol w:w="5310"/>
        <w:gridCol w:w="2490"/>
        <w:gridCol w:w="4080"/>
      </w:tblGrid>
      <w:tr w:rsidR="00805D3E" w14:paraId="5ED5D82D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7D28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4D49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CD9F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Activity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405F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Materials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8721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805D3E" w14:paraId="3E87C937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125C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9:25-9:35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2F5C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mins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B163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Photovoice follow-up and remaining timeline</w:t>
            </w:r>
          </w:p>
          <w:p w14:paraId="3227226B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 to see if students took additional photos and ask them to upload photos to the shared drive (if they haven’t already)</w:t>
            </w:r>
          </w:p>
          <w:p w14:paraId="22603BAA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timeline</w:t>
            </w:r>
          </w:p>
          <w:p w14:paraId="60DDA599" w14:textId="77777777" w:rsidR="00805D3E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9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Details of tree planting event (April 23 after class)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CB4E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</w:t>
            </w:r>
          </w:p>
          <w:p w14:paraId="15523852" w14:textId="264EEED2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Drive folder </w:t>
            </w:r>
          </w:p>
          <w:p w14:paraId="0E47521F" w14:textId="5BEC84EC" w:rsidR="00805D3E" w:rsidRDefault="00805D3E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2628CE" w14:textId="77777777" w:rsidR="00805D3E" w:rsidRDefault="00805D3E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F853DC" w14:textId="77777777" w:rsidR="00805D3E" w:rsidRDefault="00805D3E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B5DD6A" w14:textId="77777777" w:rsidR="00805D3E" w:rsidRDefault="00805D3E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FBF1B8" w14:textId="77777777" w:rsidR="00805D3E" w:rsidRDefault="00805D3E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DAE3" w14:textId="77777777" w:rsidR="00805D3E" w:rsidRDefault="00805D3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E1566" w14:textId="77777777" w:rsidR="00805D3E" w:rsidRDefault="00805D3E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5D3E" w14:paraId="605F55AC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10AE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9:35-10:10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CAE9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35 mins 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3578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 1 (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 xml:space="preserve">Survey 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Q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uestions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0AB81ADB" w14:textId="77777777" w:rsidR="00805D3E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Break into smaller groups and discuss/review possible survey questions</w:t>
            </w:r>
          </w:p>
          <w:p w14:paraId="53EB0A5D" w14:textId="77777777" w:rsidR="00805D3E" w:rsidRDefault="00000000">
            <w:pPr>
              <w:numPr>
                <w:ilvl w:val="1"/>
                <w:numId w:val="2"/>
              </w:numPr>
              <w:ind w:left="9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Decide on which to include</w:t>
            </w:r>
          </w:p>
          <w:p w14:paraId="7AF98492" w14:textId="77777777" w:rsidR="00805D3E" w:rsidRDefault="00000000">
            <w:pPr>
              <w:numPr>
                <w:ilvl w:val="1"/>
                <w:numId w:val="2"/>
              </w:numPr>
              <w:ind w:left="9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Decide on question/answer format and refer to pro/cons we discussed last class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DFBB" w14:textId="77777777" w:rsidR="00805D3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LINKS (printout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bitly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links for easier access)</w:t>
            </w:r>
          </w:p>
          <w:p w14:paraId="6616EB2A" w14:textId="77777777" w:rsidR="00805D3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Survey que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tio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n</w:t>
              </w:r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 xml:space="preserve"> sheets</w:t>
              </w:r>
            </w:hyperlink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891F" w14:textId="77777777" w:rsidR="00805D3E" w:rsidRDefault="00805D3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C11C17" w14:textId="77777777" w:rsidR="00805D3E" w:rsidRDefault="00805D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5F702D" w14:textId="77777777" w:rsidR="00805D3E" w:rsidRDefault="00805D3E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5D3E" w14:paraId="380D7F81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93D5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10:10-10:15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1EE2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mins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8909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Brain break</w:t>
            </w:r>
          </w:p>
          <w:p w14:paraId="6B40FC4D" w14:textId="77777777" w:rsidR="00805D3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Eat snacks and chill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149A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Snacks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30BC" w14:textId="77777777" w:rsidR="00805D3E" w:rsidRDefault="00805D3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5D3E" w14:paraId="69AB5AE1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3E38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10:15-10:45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9AF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30 mins 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0BA2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 2 (Creating Surveys)</w:t>
            </w:r>
          </w:p>
          <w:p w14:paraId="2842FF79" w14:textId="77777777" w:rsidR="00805D3E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Break into two subgroups (Physical survey and online survey)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9296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Flipchart</w:t>
            </w:r>
          </w:p>
          <w:p w14:paraId="60B73EDC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Pens/markers</w:t>
            </w:r>
          </w:p>
          <w:p w14:paraId="70F36ADD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Computers</w:t>
            </w:r>
          </w:p>
          <w:p w14:paraId="4557A489" w14:textId="78F27812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  <w:t>Link to onlin</w:t>
            </w:r>
            <w:r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  <w:t>e</w:t>
            </w:r>
            <w:r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  <w:t xml:space="preserve"> survey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E62C" w14:textId="77777777" w:rsidR="00805D3E" w:rsidRDefault="00805D3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  <w:p w14:paraId="6A3E0DFC" w14:textId="77777777" w:rsidR="00805D3E" w:rsidRDefault="00805D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5D3E" w14:paraId="61CA3BCF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5DE0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10:45-10:55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490C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mins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0FC6" w14:textId="77777777" w:rsidR="00805D3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out &amp; feedback</w:t>
            </w:r>
          </w:p>
          <w:p w14:paraId="288D0489" w14:textId="77777777" w:rsidR="00805D3E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Student interest in authorship </w:t>
            </w:r>
          </w:p>
          <w:p w14:paraId="44F3BAEF" w14:textId="77777777" w:rsidR="00805D3E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Student interest in being in a video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4162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Sticky notes</w:t>
            </w:r>
          </w:p>
          <w:p w14:paraId="0F742F49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Pens 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BF76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 the authorship discussion, we can do this verbally</w:t>
            </w:r>
          </w:p>
          <w:p w14:paraId="702BF7B1" w14:textId="77777777" w:rsidR="00805D3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 student interest in being in a video, we can explain verbally and have them write their name and preference on sticky notes</w:t>
            </w:r>
          </w:p>
        </w:tc>
      </w:tr>
    </w:tbl>
    <w:p w14:paraId="26654D71" w14:textId="77777777" w:rsidR="00805D3E" w:rsidRDefault="00805D3E"/>
    <w:sectPr w:rsidR="00805D3E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B7B7E"/>
    <w:multiLevelType w:val="multilevel"/>
    <w:tmpl w:val="CF685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C71B2B"/>
    <w:multiLevelType w:val="multilevel"/>
    <w:tmpl w:val="DBA8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1846BC"/>
    <w:multiLevelType w:val="multilevel"/>
    <w:tmpl w:val="D85A8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4A6A36"/>
    <w:multiLevelType w:val="multilevel"/>
    <w:tmpl w:val="DFC63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E358D9"/>
    <w:multiLevelType w:val="multilevel"/>
    <w:tmpl w:val="A5682FF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2F37ED"/>
    <w:multiLevelType w:val="multilevel"/>
    <w:tmpl w:val="81C00DB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4225130">
    <w:abstractNumId w:val="2"/>
  </w:num>
  <w:num w:numId="2" w16cid:durableId="1953198294">
    <w:abstractNumId w:val="4"/>
  </w:num>
  <w:num w:numId="3" w16cid:durableId="1056318602">
    <w:abstractNumId w:val="0"/>
  </w:num>
  <w:num w:numId="4" w16cid:durableId="598951684">
    <w:abstractNumId w:val="5"/>
  </w:num>
  <w:num w:numId="5" w16cid:durableId="341006660">
    <w:abstractNumId w:val="1"/>
  </w:num>
  <w:num w:numId="6" w16cid:durableId="114827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D3E"/>
    <w:rsid w:val="00327A1B"/>
    <w:rsid w:val="0074432F"/>
    <w:rsid w:val="0080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E7517"/>
  <w15:docId w15:val="{60CEDD89-538F-A147-98AE-DCC4851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YIog9ev5DQkBXxKqUQ2wIw4VtbHhgHlwouJytDSLmOs/edit?usp=sharing" TargetMode="External"/><Relationship Id="rId5" Type="http://schemas.openxmlformats.org/officeDocument/2006/relationships/hyperlink" Target="https://docs.google.com/document/d/1YIog9ev5DQkBXxKqUQ2wIw4VtbHhgHlwouJytDSLmO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Muzekari, Benjamin</cp:lastModifiedBy>
  <cp:revision>2</cp:revision>
  <dcterms:created xsi:type="dcterms:W3CDTF">2025-08-13T20:32:00Z</dcterms:created>
  <dcterms:modified xsi:type="dcterms:W3CDTF">2025-08-13T20:33:00Z</dcterms:modified>
</cp:coreProperties>
</file>